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D270E8" w:rsidRDefault="00D270E8">
      <w:pPr>
        <w:rPr>
          <w:b/>
          <w:sz w:val="28"/>
          <w:szCs w:val="28"/>
        </w:rPr>
      </w:pPr>
      <w:r w:rsidRPr="00D270E8">
        <w:rPr>
          <w:b/>
          <w:sz w:val="28"/>
          <w:szCs w:val="28"/>
        </w:rPr>
        <w:t>Краткая версия постановки по ТРТ (часть 2).</w:t>
      </w:r>
    </w:p>
    <w:p w:rsidR="0094179B" w:rsidRDefault="0094179B" w:rsidP="0094179B">
      <w:pPr>
        <w:rPr>
          <w:b/>
          <w:i/>
        </w:rPr>
      </w:pPr>
    </w:p>
    <w:p w:rsidR="0094179B" w:rsidRDefault="0094179B" w:rsidP="0094179B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1</w:t>
      </w:r>
      <w:r w:rsidRPr="00B6641C">
        <w:rPr>
          <w:b/>
          <w:i/>
        </w:rPr>
        <w:t>. Алгоритм создания договора с клиентом</w:t>
      </w:r>
    </w:p>
    <w:p w:rsidR="0094179B" w:rsidRDefault="0094179B" w:rsidP="0094179B">
      <w:pPr>
        <w:rPr>
          <w:b/>
          <w:i/>
        </w:rPr>
      </w:pPr>
    </w:p>
    <w:p w:rsidR="0094179B" w:rsidRPr="00583511" w:rsidRDefault="0094179B" w:rsidP="0094179B">
      <w:r w:rsidRPr="00583511">
        <w:t>ТРТ</w:t>
      </w:r>
      <w:r w:rsidR="008E50C7">
        <w:t xml:space="preserve"> </w:t>
      </w:r>
      <w:r w:rsidR="00A657D8">
        <w:t>(</w:t>
      </w:r>
      <w:r w:rsidR="00A657D8" w:rsidRPr="00A657D8">
        <w:t>TENDER</w:t>
      </w:r>
      <w:r w:rsidR="008E50C7">
        <w:t xml:space="preserve"> выигран</w:t>
      </w:r>
      <w:r w:rsidR="00A657D8">
        <w:t>)</w:t>
      </w:r>
      <w:r w:rsidRPr="00583511">
        <w:t>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94179B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94179B" w:rsidRPr="001052D9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A657D8" w:rsidRPr="00583511" w:rsidRDefault="00A657D8" w:rsidP="0094179B">
      <w:pPr>
        <w:rPr>
          <w:b/>
          <w:i/>
          <w:lang w:val="en-US"/>
        </w:rPr>
      </w:pPr>
    </w:p>
    <w:p w:rsidR="0094179B" w:rsidRDefault="0094179B" w:rsidP="0094179B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94179B" w:rsidRDefault="0094179B" w:rsidP="0094179B"/>
    <w:p w:rsidR="008E50C7" w:rsidRDefault="00A657D8" w:rsidP="008E50C7">
      <w:pPr>
        <w:pStyle w:val="a3"/>
        <w:numPr>
          <w:ilvl w:val="0"/>
          <w:numId w:val="3"/>
        </w:numPr>
        <w:ind w:left="284" w:hanging="284"/>
      </w:pPr>
      <w:r>
        <w:t>Проверка</w:t>
      </w:r>
      <w:r w:rsidR="008E50C7">
        <w:t xml:space="preserve"> наличия</w:t>
      </w:r>
      <w:r>
        <w:t xml:space="preserve"> договора</w:t>
      </w:r>
      <w:r w:rsidR="008E50C7">
        <w:t xml:space="preserve"> </w:t>
      </w:r>
      <w:r>
        <w:t xml:space="preserve"> </w:t>
      </w:r>
    </w:p>
    <w:p w:rsidR="00A21700" w:rsidRDefault="00A21700" w:rsidP="0094179B">
      <w:r>
        <w:t xml:space="preserve">Договор. Дата окончания </w:t>
      </w:r>
      <w:r w:rsidRPr="00A21700">
        <w:t xml:space="preserve">&gt; </w:t>
      </w:r>
      <w:r>
        <w:t>Тендер. Дата выигрыша (если дата окончания заполнена)</w:t>
      </w:r>
    </w:p>
    <w:p w:rsidR="00A21700" w:rsidRDefault="00A21700" w:rsidP="0094179B">
      <w:r>
        <w:t xml:space="preserve">Договор. Дата </w:t>
      </w:r>
      <w:r w:rsidR="00B67054">
        <w:t>подписания</w:t>
      </w:r>
      <w:r>
        <w:t xml:space="preserve"> = Тендер. Дата выигрыша</w:t>
      </w:r>
    </w:p>
    <w:p w:rsidR="00A21700" w:rsidRDefault="00A21700" w:rsidP="0094179B">
      <w:r>
        <w:t>Договор. Заказчик = Тендер. Юр лицо клиента.</w:t>
      </w:r>
    </w:p>
    <w:p w:rsidR="00A21700" w:rsidRPr="00A21700" w:rsidRDefault="00A21700" w:rsidP="0094179B">
      <w:r>
        <w:t>Договор (Статус) = к утверждению, оформлен</w:t>
      </w:r>
    </w:p>
    <w:p w:rsidR="00A21700" w:rsidRDefault="00976152" w:rsidP="0094179B">
      <w:r>
        <w:t>Если все совпадает, то привязать Тендер. Договор по данному тендеру.</w:t>
      </w:r>
    </w:p>
    <w:p w:rsidR="00976152" w:rsidRDefault="00976152" w:rsidP="0094179B"/>
    <w:p w:rsidR="0094179B" w:rsidRPr="00DB65E7" w:rsidRDefault="008E50C7" w:rsidP="0094179B">
      <w:r>
        <w:t>2</w:t>
      </w:r>
      <w:r w:rsidR="0094179B" w:rsidRPr="00DB65E7">
        <w:t xml:space="preserve">. </w:t>
      </w:r>
      <w:r w:rsidR="0094179B" w:rsidRPr="00D96976">
        <w:t>Создаем</w:t>
      </w:r>
      <w:r w:rsidR="0094179B" w:rsidRPr="00DB65E7">
        <w:t xml:space="preserve"> </w:t>
      </w:r>
      <w:r w:rsidR="0094179B">
        <w:t>договор</w:t>
      </w:r>
      <w:r w:rsidR="0094179B" w:rsidRPr="00DB65E7">
        <w:t xml:space="preserve"> </w:t>
      </w:r>
      <w:r w:rsidR="00976152">
        <w:t>(если его нет)</w:t>
      </w:r>
    </w:p>
    <w:p w:rsidR="0094179B" w:rsidRDefault="0094179B" w:rsidP="0094179B"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94179B" w:rsidRDefault="0094179B" w:rsidP="0094179B"/>
    <w:p w:rsidR="0094179B" w:rsidRDefault="008E50C7" w:rsidP="0094179B">
      <w:pPr>
        <w:tabs>
          <w:tab w:val="left" w:pos="2218"/>
        </w:tabs>
      </w:pPr>
      <w:r>
        <w:t>3</w:t>
      </w:r>
      <w:r w:rsidR="0094179B" w:rsidRPr="00BD7392">
        <w:t xml:space="preserve">. </w:t>
      </w:r>
      <w:r w:rsidR="0094179B">
        <w:t>Заполняем</w:t>
      </w:r>
      <w:r w:rsidR="0094179B" w:rsidRPr="00BD7392">
        <w:t xml:space="preserve"> </w:t>
      </w:r>
      <w:r w:rsidR="0094179B">
        <w:t>поля</w:t>
      </w:r>
    </w:p>
    <w:p w:rsidR="008E50C7" w:rsidRPr="00F90161" w:rsidRDefault="008E50C7" w:rsidP="008E50C7">
      <w:r>
        <w:t>Тип договора = «На все услуги»</w:t>
      </w:r>
    </w:p>
    <w:p w:rsidR="00A657D8" w:rsidRPr="00A657D8" w:rsidRDefault="00A657D8" w:rsidP="0094179B">
      <w:r w:rsidRPr="008E50C7">
        <w:t>Филиал</w:t>
      </w:r>
      <w:r>
        <w:t xml:space="preserve"> := </w:t>
      </w:r>
      <w:r w:rsidRPr="008E50C7">
        <w:t>Клиент. Филиал</w:t>
      </w:r>
    </w:p>
    <w:p w:rsidR="0094179B" w:rsidRPr="00A657D8" w:rsidRDefault="0094179B" w:rsidP="0094179B">
      <w:r>
        <w:t>Клиент</w:t>
      </w:r>
      <w:r w:rsidR="00A657D8" w:rsidRPr="00A657D8">
        <w:t xml:space="preserve"> := Тендер.</w:t>
      </w:r>
      <w:r w:rsidR="00A657D8">
        <w:t xml:space="preserve"> Клиент</w:t>
      </w:r>
      <w:r w:rsidR="00A657D8" w:rsidRPr="00A657D8">
        <w:t xml:space="preserve"> </w:t>
      </w:r>
    </w:p>
    <w:p w:rsidR="0094179B" w:rsidRPr="00A657D8" w:rsidRDefault="0094179B" w:rsidP="0094179B">
      <w:r>
        <w:t>Юр</w:t>
      </w:r>
      <w:r w:rsidRPr="00A657D8">
        <w:t xml:space="preserve">. </w:t>
      </w:r>
      <w:r>
        <w:t>Лицо</w:t>
      </w:r>
      <w:r w:rsidRPr="00A657D8">
        <w:t xml:space="preserve"> </w:t>
      </w:r>
      <w:r>
        <w:t>клиента</w:t>
      </w:r>
      <w:r w:rsidR="00A657D8">
        <w:t xml:space="preserve"> := </w:t>
      </w:r>
      <w:r w:rsidR="00A657D8" w:rsidRPr="00A657D8">
        <w:t>Тендер. Юр. лицо клиента</w:t>
      </w:r>
    </w:p>
    <w:p w:rsidR="0094179B" w:rsidRPr="008E50C7" w:rsidRDefault="0094179B" w:rsidP="0094179B">
      <w:r w:rsidRPr="00583511">
        <w:t>Реквизиты</w:t>
      </w:r>
      <w:r w:rsidRPr="008E50C7">
        <w:t xml:space="preserve"> </w:t>
      </w:r>
      <w:r w:rsidRPr="00583511">
        <w:t>клиента</w:t>
      </w:r>
      <w:r w:rsidR="008E50C7">
        <w:t xml:space="preserve"> := Тендер. Реквизиты клиента </w:t>
      </w:r>
    </w:p>
    <w:p w:rsidR="00F90161" w:rsidRPr="008E50C7" w:rsidRDefault="0094179B" w:rsidP="0094179B">
      <w:r>
        <w:t>Исполнитель</w:t>
      </w:r>
      <w:r w:rsidRPr="00C805F8">
        <w:t xml:space="preserve"> </w:t>
      </w:r>
      <w:r>
        <w:t>договора</w:t>
      </w:r>
      <w:r w:rsidR="008E50C7">
        <w:t xml:space="preserve"> := Тендер. Участвуем от компании</w:t>
      </w:r>
    </w:p>
    <w:p w:rsidR="0094179B" w:rsidRDefault="008E50C7" w:rsidP="0094179B">
      <w:r>
        <w:t>Дата оформления := Тендер. Дата выигрыша</w:t>
      </w:r>
    </w:p>
    <w:p w:rsidR="00B308BC" w:rsidRDefault="00B308BC" w:rsidP="0094179B">
      <w:r>
        <w:t xml:space="preserve">Шаблон условий оплаты := </w:t>
      </w:r>
      <w:r w:rsidRPr="00B308BC">
        <w:rPr>
          <w:highlight w:val="yellow"/>
        </w:rPr>
        <w:t>создать для тендеров новый наверное.</w:t>
      </w:r>
    </w:p>
    <w:p w:rsidR="008E50C7" w:rsidRPr="00BD7392" w:rsidRDefault="008E50C7" w:rsidP="0094179B"/>
    <w:p w:rsidR="0094179B" w:rsidRPr="00201C46" w:rsidRDefault="008E50C7" w:rsidP="0094179B">
      <w:r>
        <w:t>4</w:t>
      </w:r>
      <w:r w:rsidR="0094179B">
        <w:t xml:space="preserve">. Написать сообщение Рук. ТО с текстом «Проверьте договор по тендеру </w:t>
      </w:r>
      <w:r w:rsidR="0094179B" w:rsidRPr="00201C46">
        <w:t xml:space="preserve"># </w:t>
      </w:r>
      <w:r w:rsidR="0094179B">
        <w:rPr>
          <w:lang w:val="en-US"/>
        </w:rPr>
        <w:t>TENDER</w:t>
      </w:r>
      <w:r w:rsidR="0094179B" w:rsidRPr="00BD7392">
        <w:t>$</w:t>
      </w:r>
      <w:r w:rsidR="0094179B" w:rsidRPr="00201C46">
        <w:t>.</w:t>
      </w:r>
      <w:r w:rsidR="0094179B">
        <w:rPr>
          <w:lang w:val="en-US"/>
        </w:rPr>
        <w:t>NUM</w:t>
      </w:r>
      <w:r w:rsidR="002A0E8A">
        <w:t>. Заполните оставшиеся поля.</w:t>
      </w:r>
      <w:r w:rsidR="0094179B">
        <w:t>»</w:t>
      </w:r>
    </w:p>
    <w:p w:rsidR="006435B2" w:rsidRDefault="006435B2" w:rsidP="006435B2">
      <w:pPr>
        <w:rPr>
          <w:b/>
          <w:i/>
        </w:rPr>
      </w:pPr>
    </w:p>
    <w:p w:rsidR="006435B2" w:rsidRDefault="006435B2" w:rsidP="006435B2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2</w:t>
      </w:r>
      <w:r w:rsidRPr="00B6641C">
        <w:rPr>
          <w:b/>
          <w:i/>
        </w:rPr>
        <w:t xml:space="preserve">. Алгоритм расчета сумм для оценки рентабельности </w:t>
      </w:r>
    </w:p>
    <w:p w:rsidR="006435B2" w:rsidRDefault="006435B2" w:rsidP="006435B2"/>
    <w:p w:rsidR="006435B2" w:rsidRDefault="006435B2" w:rsidP="006435B2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6435B2" w:rsidRPr="00583511" w:rsidTr="00FD2117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TENDER-REF-APPLY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TENDER-REF-PLT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SUM_DISCOUNT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Сумма по 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SUM_DONE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AMOUNT_OF_MATERIAL_COSTS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прайсу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DIFFERENCE_PRICE_SPECIFICATION</w:t>
            </w:r>
          </w:p>
        </w:tc>
      </w:tr>
      <w:tr w:rsidR="006435B2" w:rsidRPr="00583511" w:rsidTr="00FD2117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DIFFERENCE_SPECIFICATION_MATERIAL_COSTS</w:t>
            </w:r>
          </w:p>
        </w:tc>
      </w:tr>
    </w:tbl>
    <w:p w:rsidR="006435B2" w:rsidRPr="00583511" w:rsidRDefault="006435B2" w:rsidP="006435B2"/>
    <w:p w:rsidR="006435B2" w:rsidRPr="003C401E" w:rsidRDefault="006435B2" w:rsidP="006435B2"/>
    <w:p w:rsidR="006435B2" w:rsidRDefault="006435B2" w:rsidP="006435B2">
      <w:r w:rsidRPr="00A657D8">
        <w:lastRenderedPageBreak/>
        <w:t xml:space="preserve">1. </w:t>
      </w:r>
      <w:r>
        <w:t>Поиск</w:t>
      </w:r>
      <w:r w:rsidRPr="00A657D8">
        <w:t xml:space="preserve"> </w:t>
      </w:r>
      <w:r>
        <w:t>Услуг</w:t>
      </w:r>
    </w:p>
    <w:p w:rsidR="006435B2" w:rsidRPr="00086511" w:rsidRDefault="006435B2" w:rsidP="006435B2">
      <w:r>
        <w:t>ЗК -</w:t>
      </w:r>
      <w:r w:rsidRPr="00A657D8">
        <w:t xml:space="preserve">&gt; </w:t>
      </w:r>
      <w:r>
        <w:t>Заявка на услугу -</w:t>
      </w:r>
      <w:r w:rsidRPr="00A657D8">
        <w:t>&gt;</w:t>
      </w:r>
      <w:r>
        <w:t xml:space="preserve"> Услуга</w:t>
      </w:r>
    </w:p>
    <w:p w:rsidR="006435B2" w:rsidRDefault="006435B2" w:rsidP="006435B2">
      <w:pPr>
        <w:rPr>
          <w:lang w:val="en-US"/>
        </w:rPr>
      </w:pPr>
    </w:p>
    <w:p w:rsidR="006435B2" w:rsidRDefault="006435B2" w:rsidP="006435B2">
      <w:r>
        <w:t>2</w:t>
      </w:r>
      <w:r w:rsidRPr="00DB5819">
        <w:t xml:space="preserve">. </w:t>
      </w:r>
      <w:r>
        <w:t>Поиск Услуг по ремонту</w:t>
      </w:r>
    </w:p>
    <w:p w:rsidR="006435B2" w:rsidRPr="00086511" w:rsidRDefault="006435B2" w:rsidP="006435B2">
      <w:r>
        <w:t>ЗК-</w:t>
      </w:r>
      <w:r w:rsidRPr="00086511">
        <w:t>&gt; Заявка на ремонт и техническое обслуживание</w:t>
      </w:r>
      <w:r>
        <w:t>-</w:t>
      </w:r>
      <w:r w:rsidRPr="00086511">
        <w:t xml:space="preserve">&gt; </w:t>
      </w:r>
      <w:r>
        <w:t>Услуга по ремонту</w:t>
      </w:r>
    </w:p>
    <w:p w:rsidR="006435B2" w:rsidRPr="00B308BC" w:rsidRDefault="006435B2" w:rsidP="006435B2"/>
    <w:p w:rsidR="006435B2" w:rsidRPr="006435B2" w:rsidRDefault="006435B2" w:rsidP="006435B2">
      <w:r w:rsidRPr="006435B2">
        <w:t xml:space="preserve">3. </w:t>
      </w:r>
      <w:r>
        <w:t>Поиск</w:t>
      </w:r>
      <w:r w:rsidRPr="006435B2">
        <w:t xml:space="preserve"> </w:t>
      </w:r>
      <w:r>
        <w:t>заявок</w:t>
      </w:r>
      <w:r w:rsidRPr="006435B2">
        <w:t xml:space="preserve"> </w:t>
      </w:r>
      <w:r>
        <w:t>на</w:t>
      </w:r>
      <w:r w:rsidRPr="006435B2">
        <w:t xml:space="preserve"> </w:t>
      </w:r>
      <w:r>
        <w:t>поставку</w:t>
      </w:r>
      <w:r w:rsidRPr="006435B2">
        <w:t xml:space="preserve"> </w:t>
      </w:r>
      <w:r>
        <w:t>оригинальных</w:t>
      </w:r>
      <w:r w:rsidRPr="006435B2">
        <w:t xml:space="preserve"> </w:t>
      </w:r>
      <w:r>
        <w:t>картриджей</w:t>
      </w:r>
    </w:p>
    <w:p w:rsidR="006435B2" w:rsidRDefault="006435B2" w:rsidP="006435B2">
      <w:r>
        <w:t>ЗК -</w:t>
      </w:r>
      <w:r w:rsidRPr="00086511">
        <w:t xml:space="preserve">&gt; </w:t>
      </w:r>
      <w:r>
        <w:t>Заявка на поставку оригинальных картриджей</w:t>
      </w:r>
    </w:p>
    <w:p w:rsidR="004A0431" w:rsidRDefault="004A0431" w:rsidP="004A0431"/>
    <w:p w:rsidR="004A0431" w:rsidRPr="00086511" w:rsidRDefault="004A0431" w:rsidP="006435B2">
      <w:r>
        <w:t>4. Посчитать сумму оплаченных счетов по полю «сумма оплачена». Внести в поле Сумма материальных затрат</w:t>
      </w:r>
    </w:p>
    <w:p w:rsidR="006435B2" w:rsidRPr="003C401E" w:rsidRDefault="006435B2" w:rsidP="006435B2"/>
    <w:p w:rsidR="006435B2" w:rsidRDefault="004A0431" w:rsidP="006435B2">
      <w:r w:rsidRPr="00B308BC">
        <w:t>5</w:t>
      </w:r>
      <w:r w:rsidR="006435B2" w:rsidRPr="00B308BC">
        <w:t xml:space="preserve">. Вычисление поля «Сумма по </w:t>
      </w:r>
      <w:proofErr w:type="spellStart"/>
      <w:r w:rsidR="006435B2" w:rsidRPr="00B308BC">
        <w:t>прайсу</w:t>
      </w:r>
      <w:proofErr w:type="spellEnd"/>
      <w:r w:rsidR="006435B2" w:rsidRPr="00B308BC">
        <w:t>»</w:t>
      </w:r>
      <w:r w:rsidR="006435B2">
        <w:br/>
        <w:t xml:space="preserve">Сумма по </w:t>
      </w:r>
      <w:proofErr w:type="spellStart"/>
      <w:r w:rsidR="006435B2">
        <w:t>прайсу</w:t>
      </w:r>
      <w:proofErr w:type="spellEnd"/>
      <w:r w:rsidR="006435B2">
        <w:t xml:space="preserve"> := сумме </w:t>
      </w:r>
      <w:r>
        <w:t>(</w:t>
      </w:r>
      <w:proofErr w:type="spellStart"/>
      <w:r>
        <w:t>Услуга.Стоимость</w:t>
      </w:r>
      <w:proofErr w:type="spellEnd"/>
      <w:r>
        <w:t xml:space="preserve"> по </w:t>
      </w:r>
      <w:proofErr w:type="spellStart"/>
      <w:r>
        <w:t>прайсу</w:t>
      </w:r>
      <w:proofErr w:type="spellEnd"/>
      <w:r>
        <w:t xml:space="preserve">) </w:t>
      </w:r>
      <w:r w:rsidR="006435B2">
        <w:t xml:space="preserve">+ сумме (Заявка на поставку </w:t>
      </w:r>
      <w:proofErr w:type="spellStart"/>
      <w:r w:rsidR="006435B2">
        <w:t>оригинала</w:t>
      </w:r>
      <w:r>
        <w:t>.Цена</w:t>
      </w:r>
      <w:proofErr w:type="spellEnd"/>
      <w:r>
        <w:t xml:space="preserve"> товара(</w:t>
      </w:r>
      <w:proofErr w:type="spellStart"/>
      <w:r>
        <w:t>рекоменд</w:t>
      </w:r>
      <w:proofErr w:type="spellEnd"/>
      <w:r>
        <w:t>. по филиалу))</w:t>
      </w:r>
      <w:r w:rsidR="006435B2">
        <w:t xml:space="preserve"> + </w:t>
      </w:r>
      <w:r w:rsidR="003B1B2D">
        <w:t xml:space="preserve">сумме </w:t>
      </w:r>
      <w:r w:rsidR="006435B2" w:rsidRPr="00814A90">
        <w:t>(</w:t>
      </w:r>
      <w:r w:rsidR="003B1B2D">
        <w:t xml:space="preserve">Услуга на </w:t>
      </w:r>
      <w:proofErr w:type="spellStart"/>
      <w:r w:rsidR="003B1B2D">
        <w:t>ремонт</w:t>
      </w:r>
      <w:r>
        <w:t>.Расчетная</w:t>
      </w:r>
      <w:proofErr w:type="spellEnd"/>
      <w:r>
        <w:t xml:space="preserve"> стоимость по </w:t>
      </w:r>
      <w:proofErr w:type="spellStart"/>
      <w:r>
        <w:t>прайсу</w:t>
      </w:r>
      <w:proofErr w:type="spellEnd"/>
      <w:r w:rsidR="006435B2">
        <w:t>)</w:t>
      </w:r>
    </w:p>
    <w:p w:rsidR="006435B2" w:rsidRPr="00086511" w:rsidRDefault="006435B2" w:rsidP="006435B2">
      <w:pPr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A657D8">
        <w:rPr>
          <w:lang w:val="en-US"/>
        </w:rPr>
        <w:t>$.</w:t>
      </w:r>
      <w:proofErr w:type="gramEnd"/>
      <w:r w:rsidRPr="00A657D8">
        <w:rPr>
          <w:lang w:val="en-US"/>
        </w:rPr>
        <w:t xml:space="preserve"> </w:t>
      </w:r>
      <w:r w:rsidRPr="00BD7392">
        <w:rPr>
          <w:lang w:val="en-US"/>
        </w:rPr>
        <w:t>SUM</w:t>
      </w:r>
      <w:r w:rsidRPr="00A657D8">
        <w:rPr>
          <w:lang w:val="en-US"/>
        </w:rPr>
        <w:t>_</w:t>
      </w:r>
      <w:r w:rsidRPr="00BD7392">
        <w:rPr>
          <w:lang w:val="en-US"/>
        </w:rPr>
        <w:t>DONE</w:t>
      </w:r>
      <w:r w:rsidRPr="00A657D8">
        <w:rPr>
          <w:lang w:val="en-US"/>
        </w:rPr>
        <w:t xml:space="preserve">:= </w:t>
      </w:r>
      <w:proofErr w:type="gramStart"/>
      <w:r>
        <w:rPr>
          <w:lang w:val="en-US"/>
        </w:rPr>
        <w:t>SUM</w:t>
      </w:r>
      <w:r w:rsidRPr="00A657D8">
        <w:rPr>
          <w:lang w:val="en-US"/>
        </w:rPr>
        <w:t>(</w:t>
      </w:r>
      <w:proofErr w:type="gramEnd"/>
      <w:r w:rsidRPr="00BD7392">
        <w:rPr>
          <w:lang w:val="en-US"/>
        </w:rPr>
        <w:t>ZAKAZ</w:t>
      </w:r>
      <w:r w:rsidRPr="00A657D8">
        <w:rPr>
          <w:lang w:val="en-US"/>
        </w:rPr>
        <w:t xml:space="preserve">$. </w:t>
      </w:r>
      <w:r w:rsidRPr="00BD7392">
        <w:rPr>
          <w:lang w:val="en-US"/>
        </w:rPr>
        <w:t>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6435B2" w:rsidRPr="00086511" w:rsidRDefault="006435B2" w:rsidP="006435B2">
      <w:pPr>
        <w:rPr>
          <w:lang w:val="en-US"/>
        </w:rPr>
      </w:pPr>
    </w:p>
    <w:p w:rsidR="006435B2" w:rsidRPr="00BD7392" w:rsidRDefault="004A0431" w:rsidP="006435B2">
      <w:r>
        <w:t>6</w:t>
      </w:r>
      <w:r w:rsidR="006435B2" w:rsidRPr="00BD7392">
        <w:t xml:space="preserve">. </w:t>
      </w:r>
      <w:r w:rsidR="006435B2">
        <w:t>Вычисление поля «</w:t>
      </w:r>
      <w:r w:rsidR="006435B2" w:rsidRPr="00BD7392">
        <w:t xml:space="preserve">Разница стоимости по </w:t>
      </w:r>
      <w:proofErr w:type="spellStart"/>
      <w:r w:rsidR="006435B2" w:rsidRPr="00BD7392">
        <w:t>прайсу</w:t>
      </w:r>
      <w:proofErr w:type="spellEnd"/>
      <w:r w:rsidR="006435B2" w:rsidRPr="00BD7392">
        <w:t xml:space="preserve"> и спецификации</w:t>
      </w:r>
      <w:r w:rsidR="006435B2">
        <w:t>»</w:t>
      </w:r>
    </w:p>
    <w:p w:rsidR="006435B2" w:rsidRPr="006435B2" w:rsidRDefault="006435B2" w:rsidP="006435B2">
      <w:proofErr w:type="gramStart"/>
      <w:r w:rsidRPr="00BD7392">
        <w:rPr>
          <w:lang w:val="en-US"/>
        </w:rPr>
        <w:t>TENDER</w:t>
      </w:r>
      <w:r w:rsidRPr="00A657D8">
        <w:t>$.</w:t>
      </w:r>
      <w:proofErr w:type="gramEnd"/>
      <w:r w:rsidRPr="00A657D8">
        <w:t xml:space="preserve"> </w:t>
      </w:r>
      <w:r w:rsidRPr="00BD7392">
        <w:rPr>
          <w:lang w:val="en-US"/>
        </w:rPr>
        <w:t>DIFFERENCE</w:t>
      </w:r>
      <w:r w:rsidRPr="00814A90">
        <w:t>_</w:t>
      </w:r>
      <w:r w:rsidRPr="00BD7392">
        <w:rPr>
          <w:lang w:val="en-US"/>
        </w:rPr>
        <w:t>PRICE</w:t>
      </w:r>
      <w:r w:rsidRPr="00814A90">
        <w:t>_</w:t>
      </w:r>
      <w:r w:rsidRPr="00BD7392">
        <w:rPr>
          <w:lang w:val="en-US"/>
        </w:rPr>
        <w:t>SPECIFICATION</w:t>
      </w:r>
      <w:r w:rsidRPr="00814A90">
        <w:t xml:space="preserve">:= </w:t>
      </w:r>
      <w:r>
        <w:t>Сумма</w:t>
      </w:r>
      <w:r w:rsidRPr="00814A90">
        <w:t xml:space="preserve"> </w:t>
      </w:r>
      <w:r>
        <w:t>по</w:t>
      </w:r>
      <w:r w:rsidRPr="00814A90">
        <w:t xml:space="preserve"> </w:t>
      </w:r>
      <w:proofErr w:type="spellStart"/>
      <w:r>
        <w:t>прайсу</w:t>
      </w:r>
      <w:proofErr w:type="spellEnd"/>
      <w:r w:rsidRPr="00814A90">
        <w:t xml:space="preserve"> – </w:t>
      </w:r>
      <w:r>
        <w:t>сумма</w:t>
      </w:r>
      <w:r w:rsidRPr="00814A90">
        <w:t xml:space="preserve"> </w:t>
      </w:r>
      <w:r>
        <w:t xml:space="preserve">состава счета по нашим счетам. </w:t>
      </w:r>
      <w:r w:rsidRPr="00B308BC">
        <w:t>(</w:t>
      </w:r>
      <w:r w:rsidRPr="004A0431">
        <w:t>к</w:t>
      </w:r>
      <w:r w:rsidRPr="00B308BC">
        <w:t xml:space="preserve"> </w:t>
      </w:r>
      <w:r w:rsidRPr="004A0431">
        <w:t>оплате</w:t>
      </w:r>
      <w:r w:rsidRPr="00B308BC">
        <w:t xml:space="preserve">, </w:t>
      </w:r>
      <w:r w:rsidRPr="004A0431">
        <w:t>оплачено</w:t>
      </w:r>
      <w:r w:rsidRPr="00B308BC">
        <w:t>,</w:t>
      </w:r>
      <w:r w:rsidR="004A0431" w:rsidRPr="004A0431">
        <w:t xml:space="preserve"> автомат</w:t>
      </w:r>
      <w:r w:rsidRPr="00B308BC">
        <w:t>) (</w:t>
      </w:r>
      <w:r w:rsidRPr="00BD7392">
        <w:rPr>
          <w:lang w:val="en-US"/>
        </w:rPr>
        <w:t>SCHET</w:t>
      </w:r>
      <w:r w:rsidRPr="00B308BC">
        <w:t xml:space="preserve">. </w:t>
      </w:r>
      <w:r w:rsidRPr="00BD7392">
        <w:rPr>
          <w:lang w:val="en-US"/>
        </w:rPr>
        <w:t>CUR</w:t>
      </w:r>
      <w:r w:rsidRPr="006435B2">
        <w:t>_</w:t>
      </w:r>
      <w:r w:rsidRPr="00BD7392">
        <w:rPr>
          <w:lang w:val="en-US"/>
        </w:rPr>
        <w:t>SUM</w:t>
      </w:r>
      <w:r w:rsidRPr="006435B2">
        <w:t>)</w:t>
      </w:r>
    </w:p>
    <w:p w:rsidR="006435B2" w:rsidRPr="006435B2" w:rsidRDefault="006435B2" w:rsidP="006435B2"/>
    <w:p w:rsidR="006435B2" w:rsidRDefault="004A0431" w:rsidP="006435B2">
      <w:r>
        <w:t>7</w:t>
      </w:r>
      <w:r w:rsidR="006435B2" w:rsidRPr="00BD7392">
        <w:t xml:space="preserve">. </w:t>
      </w:r>
      <w:r w:rsidR="006435B2">
        <w:t>Вычисление поля «</w:t>
      </w:r>
      <w:r w:rsidR="006435B2" w:rsidRPr="00BD7392">
        <w:t>Разница стоимости по платежам и себестоимости</w:t>
      </w:r>
      <w:r w:rsidR="006435B2">
        <w:t>»</w:t>
      </w:r>
    </w:p>
    <w:p w:rsidR="006435B2" w:rsidRDefault="006435B2" w:rsidP="006435B2">
      <w:r w:rsidRPr="00BD7392">
        <w:t xml:space="preserve">Разница стоимости по платежам и </w:t>
      </w:r>
      <w:proofErr w:type="spellStart"/>
      <w:r w:rsidRPr="00BD7392">
        <w:t>себестоимости</w:t>
      </w:r>
      <w:r w:rsidRPr="00814A90">
        <w:t>:=</w:t>
      </w:r>
      <w:proofErr w:type="spellEnd"/>
      <w:r w:rsidRPr="00814A90">
        <w:t xml:space="preserve"> </w:t>
      </w:r>
      <w:r>
        <w:t xml:space="preserve"> </w:t>
      </w:r>
      <w:r w:rsidR="004A0431">
        <w:t>сумма материальных затрат</w:t>
      </w:r>
      <w:r w:rsidR="004A0431" w:rsidRPr="00814A90">
        <w:t xml:space="preserve"> </w:t>
      </w:r>
      <w:r w:rsidRPr="00814A90">
        <w:t xml:space="preserve">– </w:t>
      </w:r>
      <w:r w:rsidR="004A0431">
        <w:t>сумма поля «себестоимость» оплаченных счетов.</w:t>
      </w:r>
    </w:p>
    <w:p w:rsidR="00D270E8" w:rsidRDefault="00D270E8"/>
    <w:p w:rsidR="0094179B" w:rsidRDefault="0094179B"/>
    <w:p w:rsidR="00D270E8" w:rsidRDefault="00D270E8" w:rsidP="00D270E8">
      <w:pPr>
        <w:rPr>
          <w:b/>
          <w:i/>
        </w:rPr>
      </w:pPr>
      <w:r w:rsidRPr="00B6641C">
        <w:rPr>
          <w:b/>
          <w:i/>
        </w:rPr>
        <w:t>№</w:t>
      </w:r>
      <w:r w:rsidR="006435B2">
        <w:rPr>
          <w:b/>
          <w:i/>
        </w:rPr>
        <w:t>3</w:t>
      </w:r>
      <w:r w:rsidRPr="00B6641C">
        <w:rPr>
          <w:b/>
          <w:i/>
        </w:rPr>
        <w:t xml:space="preserve">. </w:t>
      </w:r>
      <w:proofErr w:type="gramStart"/>
      <w:r w:rsidR="006435B2">
        <w:rPr>
          <w:b/>
          <w:i/>
          <w:lang w:val="en-US"/>
        </w:rPr>
        <w:t>JOB</w:t>
      </w:r>
      <w:r w:rsidR="006435B2" w:rsidRPr="006435B2">
        <w:rPr>
          <w:b/>
          <w:i/>
        </w:rPr>
        <w:t>.</w:t>
      </w:r>
      <w:proofErr w:type="gramEnd"/>
      <w:r w:rsidR="006435B2" w:rsidRPr="006435B2">
        <w:rPr>
          <w:b/>
          <w:i/>
        </w:rPr>
        <w:t xml:space="preserve"> </w:t>
      </w:r>
      <w:r>
        <w:rPr>
          <w:b/>
          <w:i/>
        </w:rPr>
        <w:t>Внесение ЗК, счета, платежек в ТРТ</w:t>
      </w:r>
    </w:p>
    <w:p w:rsidR="00D270E8" w:rsidRDefault="00D270E8" w:rsidP="00D270E8">
      <w:pPr>
        <w:rPr>
          <w:b/>
          <w:i/>
        </w:rPr>
      </w:pPr>
    </w:p>
    <w:p w:rsidR="00D270E8" w:rsidRDefault="00D270E8" w:rsidP="00D270E8">
      <w:r w:rsidRPr="00583511">
        <w:t>ТРТ</w:t>
      </w:r>
      <w:r w:rsidR="002A0E8A">
        <w:t xml:space="preserve"> (Тендер в статусе «контракт обеспечен»)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TENDER-REF-APPLY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  <w:tr w:rsidR="00D270E8" w:rsidRPr="00583511" w:rsidTr="002730A6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D270E8" w:rsidRPr="00583511" w:rsidRDefault="00D270E8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TENDER-REF-PLT</w:t>
            </w:r>
          </w:p>
        </w:tc>
      </w:tr>
      <w:tr w:rsidR="006435B2" w:rsidRPr="00583511" w:rsidTr="006435B2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AMOUNT_OF_MATERIAL_COSTS</w:t>
            </w:r>
          </w:p>
        </w:tc>
      </w:tr>
    </w:tbl>
    <w:p w:rsidR="00D270E8" w:rsidRPr="00A657D8" w:rsidRDefault="00D270E8" w:rsidP="00D270E8"/>
    <w:p w:rsidR="00D270E8" w:rsidRPr="00BD7392" w:rsidRDefault="00D270E8" w:rsidP="00D270E8">
      <w:r>
        <w:t>1</w:t>
      </w:r>
      <w:r w:rsidRPr="00BD7392">
        <w:t xml:space="preserve">. </w:t>
      </w:r>
      <w:r>
        <w:t>Поиск</w:t>
      </w:r>
      <w:r w:rsidRPr="00BD7392">
        <w:t xml:space="preserve"> </w:t>
      </w:r>
      <w:r>
        <w:t>заявок от клиента</w:t>
      </w:r>
    </w:p>
    <w:p w:rsidR="00D270E8" w:rsidRPr="006435B2" w:rsidRDefault="00D270E8" w:rsidP="00D270E8">
      <w:r>
        <w:t xml:space="preserve">Если заявка от клиента по договору по данному ТРТ приобретает статус </w:t>
      </w:r>
      <w:r w:rsidRPr="00976152">
        <w:t>«оформлена»,</w:t>
      </w:r>
      <w:r>
        <w:t xml:space="preserve"> то вне</w:t>
      </w:r>
      <w:r w:rsidR="006435B2">
        <w:t>сти ее в поле Заявки от клиента</w:t>
      </w:r>
      <w:r w:rsidR="006435B2" w:rsidRPr="006435B2">
        <w:t xml:space="preserve"> (</w:t>
      </w:r>
      <w:r w:rsidR="006435B2">
        <w:t xml:space="preserve">убрать, если аннулирована) </w:t>
      </w:r>
    </w:p>
    <w:p w:rsidR="00D270E8" w:rsidRPr="003C401E" w:rsidRDefault="00D270E8" w:rsidP="00D270E8"/>
    <w:p w:rsidR="00D270E8" w:rsidRPr="003C401E" w:rsidRDefault="00D270E8" w:rsidP="00D270E8">
      <w:r>
        <w:t>2</w:t>
      </w:r>
      <w:r w:rsidRPr="003C401E">
        <w:t xml:space="preserve">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D270E8" w:rsidRPr="00D270E8" w:rsidRDefault="00D270E8" w:rsidP="00D270E8">
      <w:r>
        <w:t xml:space="preserve">Если по данным заявкам счет приобретает </w:t>
      </w:r>
      <w:r w:rsidRPr="00976152">
        <w:t>статус «к оплате», то внести</w:t>
      </w:r>
      <w:r>
        <w:t xml:space="preserve"> в поле Счета по данному тендеру.</w:t>
      </w:r>
    </w:p>
    <w:p w:rsidR="00D270E8" w:rsidRPr="00D270E8" w:rsidRDefault="00D270E8" w:rsidP="00D270E8"/>
    <w:p w:rsidR="00D270E8" w:rsidRPr="00DB5819" w:rsidRDefault="00D270E8" w:rsidP="00D270E8">
      <w:r>
        <w:t>3</w:t>
      </w:r>
      <w:r w:rsidRPr="00DB5819">
        <w:t xml:space="preserve">. </w:t>
      </w:r>
      <w:r>
        <w:t>Поиск</w:t>
      </w:r>
      <w:r w:rsidRPr="00DB5819">
        <w:t xml:space="preserve"> </w:t>
      </w:r>
      <w:r>
        <w:t>платежей</w:t>
      </w:r>
      <w:r w:rsidRPr="00DB5819">
        <w:t xml:space="preserve"> </w:t>
      </w:r>
      <w:r>
        <w:t>по</w:t>
      </w:r>
      <w:r w:rsidRPr="00DB5819">
        <w:t xml:space="preserve"> </w:t>
      </w:r>
      <w:r>
        <w:t>данным</w:t>
      </w:r>
      <w:r w:rsidRPr="00DB5819">
        <w:t xml:space="preserve"> </w:t>
      </w:r>
      <w:r>
        <w:t>счетам</w:t>
      </w:r>
    </w:p>
    <w:p w:rsidR="00D270E8" w:rsidRDefault="00D270E8" w:rsidP="00D270E8">
      <w:r>
        <w:t xml:space="preserve">Если платеж приобретает </w:t>
      </w:r>
      <w:r w:rsidRPr="00976152">
        <w:t>статус «оформлен», то внести в поле Платежи по данному тендеру.</w:t>
      </w:r>
    </w:p>
    <w:p w:rsidR="006435B2" w:rsidRDefault="006435B2" w:rsidP="00D270E8"/>
    <w:p w:rsidR="006435B2" w:rsidRDefault="006435B2" w:rsidP="00D270E8">
      <w:r>
        <w:t xml:space="preserve">4. Посчитать сумму счетов всех счетов (кроме аннулирован) и внести </w:t>
      </w:r>
      <w:r w:rsidRPr="006435B2">
        <w:t>в поле: Сумма</w:t>
      </w:r>
      <w:r>
        <w:t xml:space="preserve"> всех счетов</w:t>
      </w:r>
    </w:p>
    <w:p w:rsidR="006435B2" w:rsidRDefault="006435B2" w:rsidP="00D270E8"/>
    <w:p w:rsidR="006435B2" w:rsidRPr="006435B2" w:rsidRDefault="004A0431" w:rsidP="00D270E8">
      <w:r>
        <w:t>5</w:t>
      </w:r>
      <w:r w:rsidR="006435B2">
        <w:t xml:space="preserve">. </w:t>
      </w:r>
      <w:r w:rsidR="006435B2">
        <w:rPr>
          <w:lang w:val="en-US"/>
        </w:rPr>
        <w:t>Recall</w:t>
      </w:r>
      <w:r w:rsidR="006435B2" w:rsidRPr="006435B2">
        <w:t xml:space="preserve"> </w:t>
      </w:r>
      <w:r w:rsidR="006435B2">
        <w:t>алгоритма 2.</w:t>
      </w:r>
    </w:p>
    <w:p w:rsidR="00D270E8" w:rsidRDefault="00D270E8"/>
    <w:p w:rsidR="006435B2" w:rsidRDefault="006435B2" w:rsidP="0094179B">
      <w:pPr>
        <w:rPr>
          <w:b/>
          <w:i/>
        </w:rPr>
      </w:pPr>
    </w:p>
    <w:p w:rsidR="0094179B" w:rsidRPr="00531780" w:rsidRDefault="0094179B" w:rsidP="0094179B">
      <w:pPr>
        <w:rPr>
          <w:b/>
          <w:i/>
        </w:rPr>
      </w:pPr>
      <w:r w:rsidRPr="00BD7392">
        <w:rPr>
          <w:b/>
          <w:i/>
        </w:rPr>
        <w:t>№</w:t>
      </w:r>
      <w:r>
        <w:rPr>
          <w:b/>
          <w:i/>
        </w:rPr>
        <w:t>4</w:t>
      </w:r>
      <w:r w:rsidRPr="00BD7392">
        <w:rPr>
          <w:b/>
          <w:i/>
        </w:rPr>
        <w:t xml:space="preserve">. </w:t>
      </w:r>
      <w:r w:rsidR="001052D9">
        <w:rPr>
          <w:b/>
          <w:i/>
          <w:lang w:val="en-US"/>
        </w:rPr>
        <w:t>JOB</w:t>
      </w:r>
      <w:r w:rsidR="001052D9" w:rsidRPr="006435B2">
        <w:rPr>
          <w:b/>
          <w:i/>
        </w:rPr>
        <w:t>.</w:t>
      </w:r>
      <w:r w:rsidRPr="00BD7392">
        <w:rPr>
          <w:b/>
          <w:i/>
        </w:rPr>
        <w:t>Уведомление Рук. ТО, о том, что сумма счетов достигла 90%</w:t>
      </w:r>
    </w:p>
    <w:p w:rsidR="0094179B" w:rsidRDefault="0094179B" w:rsidP="0094179B"/>
    <w:p w:rsidR="0094179B" w:rsidRDefault="0094179B" w:rsidP="0094179B"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234681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TENDER-REF-SCHET_MAIN</w:t>
            </w:r>
          </w:p>
        </w:tc>
      </w:tr>
      <w:tr w:rsidR="006435B2" w:rsidRPr="00583511" w:rsidTr="006435B2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6435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Сумма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всех счетов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435B2" w:rsidRPr="00583511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435B2" w:rsidRPr="006435B2" w:rsidRDefault="006435B2" w:rsidP="00FD211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SCHET_SUM</w:t>
            </w:r>
          </w:p>
        </w:tc>
      </w:tr>
    </w:tbl>
    <w:p w:rsidR="0094179B" w:rsidRPr="002A0E8A" w:rsidRDefault="0094179B" w:rsidP="0094179B"/>
    <w:p w:rsidR="0094179B" w:rsidRPr="00B6641C" w:rsidRDefault="0094179B" w:rsidP="0094179B">
      <w:r>
        <w:t>Если сумма</w:t>
      </w:r>
      <w:r w:rsidR="006435B2">
        <w:t xml:space="preserve"> всех</w:t>
      </w:r>
      <w:r>
        <w:t xml:space="preserve">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94179B" w:rsidRDefault="0094179B" w:rsidP="0094179B"/>
    <w:p w:rsidR="0094179B" w:rsidRDefault="0094179B" w:rsidP="0094179B">
      <w:pPr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5</w:t>
      </w:r>
      <w:r w:rsidRPr="00531780">
        <w:rPr>
          <w:b/>
          <w:i/>
        </w:rPr>
        <w:t xml:space="preserve">. </w:t>
      </w:r>
      <w:r w:rsidR="001052D9">
        <w:rPr>
          <w:b/>
          <w:i/>
          <w:lang w:val="en-US"/>
        </w:rPr>
        <w:t>JOB</w:t>
      </w:r>
      <w:r w:rsidR="001052D9" w:rsidRPr="006435B2">
        <w:rPr>
          <w:b/>
          <w:i/>
        </w:rPr>
        <w:t>.</w:t>
      </w:r>
      <w:r w:rsidRPr="00531780">
        <w:rPr>
          <w:b/>
          <w:i/>
        </w:rPr>
        <w:t>Уведомление Рук ТО, о том, что до конца тендера остался месяц</w:t>
      </w:r>
    </w:p>
    <w:p w:rsidR="0094179B" w:rsidRDefault="0094179B" w:rsidP="0094179B">
      <w:pPr>
        <w:rPr>
          <w:b/>
          <w:i/>
        </w:rPr>
      </w:pPr>
    </w:p>
    <w:p w:rsidR="0094179B" w:rsidRDefault="0094179B" w:rsidP="0094179B"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4179B" w:rsidRPr="00583511" w:rsidTr="002730A6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Договор по этому ТРТ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79B" w:rsidRPr="00583511" w:rsidRDefault="0094179B" w:rsidP="002730A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TENDER-REF-DOG_PPROD</w:t>
            </w:r>
          </w:p>
        </w:tc>
      </w:tr>
    </w:tbl>
    <w:p w:rsidR="0094179B" w:rsidRDefault="0094179B" w:rsidP="0094179B"/>
    <w:p w:rsidR="0094179B" w:rsidRPr="00531780" w:rsidRDefault="0094179B" w:rsidP="0094179B"/>
    <w:p w:rsidR="0094179B" w:rsidRDefault="008E50C7" w:rsidP="0094179B">
      <w:r>
        <w:t>1</w:t>
      </w:r>
      <w:r w:rsidR="0094179B" w:rsidRPr="00531780">
        <w:t>. Проверяем дату оконча</w:t>
      </w:r>
      <w:r>
        <w:t>ния договора по данному тендеру</w:t>
      </w:r>
      <w:r w:rsidR="0094179B">
        <w:t>, если до конца тендера остался 1 месяц</w:t>
      </w:r>
      <w:r>
        <w:t>, то о</w:t>
      </w:r>
      <w:r w:rsidR="0094179B" w:rsidRPr="00531780">
        <w:t xml:space="preserve">тправляем сообщение </w:t>
      </w:r>
      <w:proofErr w:type="spellStart"/>
      <w:r w:rsidR="0094179B" w:rsidRPr="00531780">
        <w:t>Рук.ТО</w:t>
      </w:r>
      <w:proofErr w:type="spellEnd"/>
      <w:r w:rsidR="0094179B" w:rsidRPr="00531780">
        <w:t xml:space="preserve"> с текстом "До конца работы по тендеру № TENDER$.NUM остался 1 месяц"</w:t>
      </w:r>
    </w:p>
    <w:p w:rsidR="00D270E8" w:rsidRPr="00814A90" w:rsidRDefault="00D270E8"/>
    <w:sectPr w:rsidR="00D270E8" w:rsidRPr="00814A9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4AC"/>
    <w:multiLevelType w:val="hybridMultilevel"/>
    <w:tmpl w:val="F100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326F5"/>
    <w:multiLevelType w:val="hybridMultilevel"/>
    <w:tmpl w:val="BC2445DA"/>
    <w:lvl w:ilvl="0" w:tplc="4948C7E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938B6"/>
    <w:multiLevelType w:val="hybridMultilevel"/>
    <w:tmpl w:val="A1D0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270E8"/>
    <w:rsid w:val="00056492"/>
    <w:rsid w:val="00073A8D"/>
    <w:rsid w:val="000756D6"/>
    <w:rsid w:val="00086511"/>
    <w:rsid w:val="000E69E2"/>
    <w:rsid w:val="00102F7D"/>
    <w:rsid w:val="001052D9"/>
    <w:rsid w:val="0011458B"/>
    <w:rsid w:val="00121895"/>
    <w:rsid w:val="001B6B61"/>
    <w:rsid w:val="00202E8D"/>
    <w:rsid w:val="00234681"/>
    <w:rsid w:val="002730A6"/>
    <w:rsid w:val="002A0E8A"/>
    <w:rsid w:val="00321A06"/>
    <w:rsid w:val="003B1B2D"/>
    <w:rsid w:val="003D13B3"/>
    <w:rsid w:val="003D2691"/>
    <w:rsid w:val="003D5D56"/>
    <w:rsid w:val="003E3973"/>
    <w:rsid w:val="003F0C21"/>
    <w:rsid w:val="0040580D"/>
    <w:rsid w:val="00464491"/>
    <w:rsid w:val="00471134"/>
    <w:rsid w:val="004A0431"/>
    <w:rsid w:val="00513D05"/>
    <w:rsid w:val="00546A74"/>
    <w:rsid w:val="00605418"/>
    <w:rsid w:val="006435B2"/>
    <w:rsid w:val="006A65F7"/>
    <w:rsid w:val="006D55E3"/>
    <w:rsid w:val="00722C90"/>
    <w:rsid w:val="00723C39"/>
    <w:rsid w:val="007324AD"/>
    <w:rsid w:val="007522E8"/>
    <w:rsid w:val="007E69C9"/>
    <w:rsid w:val="007F3D87"/>
    <w:rsid w:val="00814A90"/>
    <w:rsid w:val="008B3CAB"/>
    <w:rsid w:val="008E50C7"/>
    <w:rsid w:val="0094179B"/>
    <w:rsid w:val="0094626F"/>
    <w:rsid w:val="00976152"/>
    <w:rsid w:val="00991397"/>
    <w:rsid w:val="00991ACF"/>
    <w:rsid w:val="009A17EE"/>
    <w:rsid w:val="009A665C"/>
    <w:rsid w:val="009B46CA"/>
    <w:rsid w:val="009C27CB"/>
    <w:rsid w:val="00A21700"/>
    <w:rsid w:val="00A6465F"/>
    <w:rsid w:val="00A657D8"/>
    <w:rsid w:val="00A82055"/>
    <w:rsid w:val="00AA28C5"/>
    <w:rsid w:val="00AA6CF2"/>
    <w:rsid w:val="00AB127A"/>
    <w:rsid w:val="00AF4B38"/>
    <w:rsid w:val="00B104DA"/>
    <w:rsid w:val="00B308BC"/>
    <w:rsid w:val="00B67054"/>
    <w:rsid w:val="00C74909"/>
    <w:rsid w:val="00C849FB"/>
    <w:rsid w:val="00C879A5"/>
    <w:rsid w:val="00C9687E"/>
    <w:rsid w:val="00CC6639"/>
    <w:rsid w:val="00D24683"/>
    <w:rsid w:val="00D270E8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22942"/>
    <w:rsid w:val="00F70391"/>
    <w:rsid w:val="00F73D88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5530-4104-42C9-B4F4-3C2E07E1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2015-04-09T14:58:00Z</dcterms:created>
  <dcterms:modified xsi:type="dcterms:W3CDTF">2015-04-23T11:03:00Z</dcterms:modified>
</cp:coreProperties>
</file>