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DD" w:rsidRDefault="00B44B7E">
      <w:r>
        <w:rPr>
          <w:noProof/>
          <w:lang w:eastAsia="ru-RU"/>
        </w:rPr>
        <w:t>Тест тест тет</w:t>
      </w:r>
    </w:p>
    <w:sectPr w:rsidR="00DE14DD" w:rsidSect="0033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26C9A"/>
    <w:rsid w:val="00336B36"/>
    <w:rsid w:val="00426C9A"/>
    <w:rsid w:val="0082062E"/>
    <w:rsid w:val="00B44B7E"/>
    <w:rsid w:val="00DE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Пивоварова</dc:creator>
  <cp:lastModifiedBy>support</cp:lastModifiedBy>
  <cp:revision>3</cp:revision>
  <dcterms:created xsi:type="dcterms:W3CDTF">2014-10-30T13:00:00Z</dcterms:created>
  <dcterms:modified xsi:type="dcterms:W3CDTF">2016-04-25T11:35:00Z</dcterms:modified>
</cp:coreProperties>
</file>