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CF" w:rsidRDefault="00A076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93B160" wp14:editId="20087470">
                <wp:simplePos x="0" y="0"/>
                <wp:positionH relativeFrom="column">
                  <wp:posOffset>1043940</wp:posOffset>
                </wp:positionH>
                <wp:positionV relativeFrom="paragraph">
                  <wp:posOffset>-253365</wp:posOffset>
                </wp:positionV>
                <wp:extent cx="561975" cy="549910"/>
                <wp:effectExtent l="38100" t="38100" r="47625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549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82.2pt;margin-top:-19.95pt;width:44.25pt;height:43.3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" strokecolor="#5b9bd5" strokeweight=".5pt">
                <v:stroke startarrow="block" endarrow="block" joinstyle="miter"/>
              </v:shape>
            </w:pict>
          </mc:Fallback>
        </mc:AlternateContent>
      </w:r>
      <w:r w:rsidR="002F7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7A7E1" wp14:editId="46A04F9C">
                <wp:simplePos x="0" y="0"/>
                <wp:positionH relativeFrom="column">
                  <wp:posOffset>1592580</wp:posOffset>
                </wp:positionH>
                <wp:positionV relativeFrom="paragraph">
                  <wp:posOffset>-605790</wp:posOffset>
                </wp:positionV>
                <wp:extent cx="2096219" cy="793630"/>
                <wp:effectExtent l="0" t="0" r="18415" b="260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19" cy="7936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156F" w:rsidRPr="00FB22CF" w:rsidRDefault="003B156F" w:rsidP="00D1487A">
                            <w:pPr>
                              <w:spacing w:after="0" w:line="240" w:lineRule="auto"/>
                            </w:pPr>
                            <w:r w:rsidRPr="008F01DA">
                              <w:rPr>
                                <w:color w:val="FFFF00"/>
                              </w:rPr>
                              <w:t>Тендерный отдел</w:t>
                            </w:r>
                            <w:r w:rsidR="00D1487A">
                              <w:t>. Выхолит на клиента, принимает участие в конкурсах. Посл</w:t>
                            </w:r>
                            <w:r w:rsidR="00FD3D1E">
                              <w:t>е конкурса передает клиента в О</w:t>
                            </w:r>
                            <w:r w:rsidR="00D1487A">
                              <w:t>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7A7E1" id="Прямоугольник 21" o:spid="_x0000_s1026" style="position:absolute;margin-left:125.4pt;margin-top:-47.7pt;width:165.05pt;height:6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" fillcolor="#5b9bd5" strokecolor="#41719c" strokeweight="1pt">
                <v:textbox>
                  <w:txbxContent>
                    <w:p w:rsidR="003B156F" w:rsidRPr="00FB22CF" w:rsidRDefault="003B156F" w:rsidP="00D1487A">
                      <w:pPr>
                        <w:spacing w:after="0" w:line="240" w:lineRule="auto"/>
                      </w:pPr>
                      <w:r w:rsidRPr="008F01DA">
                        <w:rPr>
                          <w:color w:val="FFFF00"/>
                        </w:rPr>
                        <w:t>Тендерный отдел</w:t>
                      </w:r>
                      <w:r w:rsidR="00D1487A">
                        <w:t>. Выхолит на клиента, принимает участие в конкурсах. Посл</w:t>
                      </w:r>
                      <w:r w:rsidR="00FD3D1E">
                        <w:t>е конкурса передает клиента в О</w:t>
                      </w:r>
                      <w:r w:rsidR="00D1487A">
                        <w:t>ФК</w:t>
                      </w:r>
                    </w:p>
                  </w:txbxContent>
                </v:textbox>
              </v:rect>
            </w:pict>
          </mc:Fallback>
        </mc:AlternateContent>
      </w:r>
      <w:r w:rsidR="008F0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1AEAAB" wp14:editId="16A9512E">
                <wp:simplePos x="0" y="0"/>
                <wp:positionH relativeFrom="column">
                  <wp:posOffset>-786657</wp:posOffset>
                </wp:positionH>
                <wp:positionV relativeFrom="paragraph">
                  <wp:posOffset>314948</wp:posOffset>
                </wp:positionV>
                <wp:extent cx="1837427" cy="1017917"/>
                <wp:effectExtent l="0" t="0" r="10795" b="107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7" cy="101791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1DA" w:rsidRPr="00653342" w:rsidRDefault="008F01DA" w:rsidP="008F01DA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Федеральные клиенты</w:t>
                            </w:r>
                            <w:r w:rsidRPr="00653342">
                              <w:t xml:space="preserve">. </w:t>
                            </w:r>
                            <w:r w:rsidR="00FD3D1E">
                              <w:t>Либо О</w:t>
                            </w:r>
                            <w:r>
                              <w:t xml:space="preserve">ФК </w:t>
                            </w:r>
                            <w:r w:rsidRPr="00653342">
                              <w:t>разрабатывает клиента, либо на него выходят ОП или Тендерный отдел</w:t>
                            </w:r>
                          </w:p>
                          <w:p w:rsidR="008F01DA" w:rsidRPr="00FB22CF" w:rsidRDefault="008F01DA" w:rsidP="008F01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AAB" id="Прямоугольник 30" o:spid="_x0000_s1027" style="position:absolute;margin-left:-61.95pt;margin-top:24.8pt;width:144.7pt;height:8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" fillcolor="#5b9bd5" strokecolor="#41719c" strokeweight="1pt">
                <v:textbox>
                  <w:txbxContent>
                    <w:p w:rsidR="008F01DA" w:rsidRPr="00653342" w:rsidRDefault="008F01DA" w:rsidP="008F01DA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Федеральные клиенты</w:t>
                      </w:r>
                      <w:r w:rsidRPr="00653342">
                        <w:t xml:space="preserve">. </w:t>
                      </w:r>
                      <w:r w:rsidR="00FD3D1E">
                        <w:t>Либо О</w:t>
                      </w:r>
                      <w:r>
                        <w:t xml:space="preserve">ФК </w:t>
                      </w:r>
                      <w:r w:rsidRPr="00653342">
                        <w:t>разрабатывает клиента, либо на него выходят ОП или Тендерный отдел</w:t>
                      </w:r>
                    </w:p>
                    <w:p w:rsidR="008F01DA" w:rsidRPr="00FB22CF" w:rsidRDefault="008F01DA" w:rsidP="008F01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22CF" w:rsidRDefault="00F435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6A80C4" wp14:editId="70DAC627">
                <wp:simplePos x="0" y="0"/>
                <wp:positionH relativeFrom="column">
                  <wp:posOffset>1630045</wp:posOffset>
                </wp:positionH>
                <wp:positionV relativeFrom="paragraph">
                  <wp:posOffset>14605</wp:posOffset>
                </wp:positionV>
                <wp:extent cx="1966822" cy="854015"/>
                <wp:effectExtent l="0" t="0" r="14605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822" cy="85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487A" w:rsidRPr="00FB22CF" w:rsidRDefault="00D1487A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Отдел продаж</w:t>
                            </w:r>
                            <w:r w:rsidR="007A020C">
                              <w:t xml:space="preserve">. При желании развивает </w:t>
                            </w:r>
                            <w:proofErr w:type="spellStart"/>
                            <w:r w:rsidR="007A020C">
                              <w:t>фед</w:t>
                            </w:r>
                            <w:proofErr w:type="spellEnd"/>
                            <w:r w:rsidR="007A020C">
                              <w:t>. клиентов и передает региональные филиалы в ОПФК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A80C4" id="Прямоугольник 24" o:spid="_x0000_s1028" style="position:absolute;margin-left:128.35pt;margin-top:1.15pt;width:154.85pt;height:6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" fillcolor="#5b9bd5" strokecolor="#41719c" strokeweight="1pt">
                <v:textbox>
                  <w:txbxContent>
                    <w:p w:rsidR="00D1487A" w:rsidRPr="00FB22CF" w:rsidRDefault="00D1487A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Отдел продаж</w:t>
                      </w:r>
                      <w:r w:rsidR="007A020C">
                        <w:t xml:space="preserve">. При желании развивает </w:t>
                      </w:r>
                      <w:proofErr w:type="spellStart"/>
                      <w:r w:rsidR="007A020C">
                        <w:t>фед</w:t>
                      </w:r>
                      <w:proofErr w:type="spellEnd"/>
                      <w:r w:rsidR="007A020C">
                        <w:t>. клиентов и передает региональные филиалы в ОПФК</w:t>
                      </w:r>
                    </w:p>
                  </w:txbxContent>
                </v:textbox>
              </v:rect>
            </w:pict>
          </mc:Fallback>
        </mc:AlternateContent>
      </w:r>
    </w:p>
    <w:p w:rsidR="00FB22CF" w:rsidRDefault="00A076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F16D9C" wp14:editId="5706D71B">
                <wp:simplePos x="0" y="0"/>
                <wp:positionH relativeFrom="column">
                  <wp:posOffset>1038225</wp:posOffset>
                </wp:positionH>
                <wp:positionV relativeFrom="paragraph">
                  <wp:posOffset>247015</wp:posOffset>
                </wp:positionV>
                <wp:extent cx="609600" cy="45719"/>
                <wp:effectExtent l="38100" t="57150" r="19050" b="882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616D" id="Прямая со стрелкой 18" o:spid="_x0000_s1026" type="#_x0000_t32" style="position:absolute;margin-left:81.75pt;margin-top:19.45pt;width:48pt;height:3.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A0760E" w:rsidRDefault="00A076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D5BEE3" wp14:editId="2409135C">
                <wp:simplePos x="0" y="0"/>
                <wp:positionH relativeFrom="column">
                  <wp:posOffset>4263390</wp:posOffset>
                </wp:positionH>
                <wp:positionV relativeFrom="paragraph">
                  <wp:posOffset>795020</wp:posOffset>
                </wp:positionV>
                <wp:extent cx="371475" cy="133350"/>
                <wp:effectExtent l="38100" t="38100" r="47625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099F8" id="Прямая со стрелкой 20" o:spid="_x0000_s1026" type="#_x0000_t32" style="position:absolute;margin-left:335.7pt;margin-top:62.6pt;width:29.25pt;height:10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" strokecolor="#5b9bd5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1452244</wp:posOffset>
                </wp:positionV>
                <wp:extent cx="609600" cy="45719"/>
                <wp:effectExtent l="38100" t="57150" r="1905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69EB" id="Прямая со стрелкой 17" o:spid="_x0000_s1026" type="#_x0000_t32" style="position:absolute;margin-left:79.2pt;margin-top:114.35pt;width:48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2F7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2982B" wp14:editId="1C0484E3">
                <wp:simplePos x="0" y="0"/>
                <wp:positionH relativeFrom="margin">
                  <wp:posOffset>1615440</wp:posOffset>
                </wp:positionH>
                <wp:positionV relativeFrom="paragraph">
                  <wp:posOffset>328295</wp:posOffset>
                </wp:positionV>
                <wp:extent cx="2657475" cy="15621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562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FB22CF" w:rsidRDefault="00FB22CF" w:rsidP="002F7B59">
                            <w:r w:rsidRPr="008F01DA">
                              <w:rPr>
                                <w:color w:val="FFFF00"/>
                              </w:rPr>
                              <w:t>Отдел по федеральным клиентам</w:t>
                            </w:r>
                            <w:r w:rsidR="007A020C">
                              <w:t xml:space="preserve">. Развивает </w:t>
                            </w:r>
                            <w:proofErr w:type="spellStart"/>
                            <w:r w:rsidR="007A020C">
                              <w:t>фед</w:t>
                            </w:r>
                            <w:proofErr w:type="spellEnd"/>
                            <w:r w:rsidR="007A020C">
                              <w:t>. клиентов, взаимодействует с партнерами, клиентами и другими отделами</w:t>
                            </w:r>
                            <w:r w:rsidR="008F01DA">
                              <w:t>, ищет партнеров</w:t>
                            </w:r>
                            <w:r w:rsidR="00250D4E">
                              <w:t xml:space="preserve">, </w:t>
                            </w:r>
                            <w:r w:rsidR="00F579B9">
                              <w:t xml:space="preserve">создает </w:t>
                            </w:r>
                            <w:proofErr w:type="spellStart"/>
                            <w:r w:rsidR="00F579B9">
                              <w:t>зп</w:t>
                            </w:r>
                            <w:proofErr w:type="spellEnd"/>
                            <w:r w:rsidR="00F579B9">
                              <w:t xml:space="preserve">, </w:t>
                            </w:r>
                            <w:r w:rsidR="00250D4E" w:rsidRPr="002F7B59">
                              <w:rPr>
                                <w:color w:val="FFC000"/>
                              </w:rPr>
                              <w:t>контроль качества развития/сотрудничества, контроль рентабельности</w:t>
                            </w:r>
                            <w:r w:rsidR="002F7B59" w:rsidRPr="002F7B59">
                              <w:rPr>
                                <w:color w:val="FFC000"/>
                              </w:rPr>
                              <w:t>, прогноз развития, удовлетворенность партнера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2982B" id="Прямоугольник 3" o:spid="_x0000_s1029" style="position:absolute;margin-left:127.2pt;margin-top:25.85pt;width:209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" fillcolor="#5b9bd5" strokecolor="#41719c" strokeweight="1pt">
                <v:textbox>
                  <w:txbxContent>
                    <w:p w:rsidR="00FB22CF" w:rsidRPr="00FB22CF" w:rsidRDefault="00FB22CF" w:rsidP="002F7B59">
                      <w:r w:rsidRPr="008F01DA">
                        <w:rPr>
                          <w:color w:val="FFFF00"/>
                        </w:rPr>
                        <w:t>Отдел по федеральным клиентам</w:t>
                      </w:r>
                      <w:r w:rsidR="007A020C">
                        <w:t xml:space="preserve">. Развивает </w:t>
                      </w:r>
                      <w:proofErr w:type="spellStart"/>
                      <w:r w:rsidR="007A020C">
                        <w:t>фед</w:t>
                      </w:r>
                      <w:proofErr w:type="spellEnd"/>
                      <w:r w:rsidR="007A020C">
                        <w:t>. клиентов, взаимодействует с партнерами, клиентами и другими отделами</w:t>
                      </w:r>
                      <w:r w:rsidR="008F01DA">
                        <w:t>, ищет партнеров</w:t>
                      </w:r>
                      <w:r w:rsidR="00250D4E">
                        <w:t xml:space="preserve">, </w:t>
                      </w:r>
                      <w:r w:rsidR="00F579B9">
                        <w:t xml:space="preserve">создает </w:t>
                      </w:r>
                      <w:proofErr w:type="spellStart"/>
                      <w:r w:rsidR="00F579B9">
                        <w:t>зп</w:t>
                      </w:r>
                      <w:proofErr w:type="spellEnd"/>
                      <w:r w:rsidR="00F579B9">
                        <w:t xml:space="preserve">, </w:t>
                      </w:r>
                      <w:r w:rsidR="00250D4E" w:rsidRPr="002F7B59">
                        <w:rPr>
                          <w:color w:val="FFC000"/>
                        </w:rPr>
                        <w:t>контроль качества развития/сотрудничества, контроль рентабельности</w:t>
                      </w:r>
                      <w:r w:rsidR="002F7B59" w:rsidRPr="002F7B59">
                        <w:rPr>
                          <w:color w:val="FFC000"/>
                        </w:rPr>
                        <w:t>, прогноз развития, удовлетворенность партнера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3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6AB514" wp14:editId="3CB1BE72">
                <wp:simplePos x="0" y="0"/>
                <wp:positionH relativeFrom="column">
                  <wp:posOffset>-832485</wp:posOffset>
                </wp:positionH>
                <wp:positionV relativeFrom="paragraph">
                  <wp:posOffset>1147444</wp:posOffset>
                </wp:positionV>
                <wp:extent cx="1828800" cy="11144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1FC" w:rsidRPr="00653342" w:rsidRDefault="001D51FC" w:rsidP="001D51F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FFFF00"/>
                              </w:rPr>
                              <w:t>Оператор по качеству</w:t>
                            </w:r>
                            <w:r w:rsidRPr="00653342">
                              <w:t xml:space="preserve">. </w:t>
                            </w:r>
                            <w:r>
                              <w:t>Звонит всем клиентам, чтобы узнать качество обслуживания партнерами</w:t>
                            </w:r>
                            <w:r w:rsidR="007F73E1">
                              <w:t xml:space="preserve"> </w:t>
                            </w:r>
                            <w:r w:rsidR="007F73E1" w:rsidRPr="002F7B59">
                              <w:rPr>
                                <w:color w:val="FFC000"/>
                              </w:rPr>
                              <w:t>(удовлетворенность клиента)</w:t>
                            </w:r>
                          </w:p>
                          <w:p w:rsidR="001D51FC" w:rsidRPr="00FB22CF" w:rsidRDefault="001D51FC" w:rsidP="001D5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B514" id="Прямоугольник 12" o:spid="_x0000_s1030" style="position:absolute;margin-left:-65.55pt;margin-top:90.35pt;width:2in;height:8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" fillcolor="#5b9bd5" strokecolor="#41719c" strokeweight="1pt">
                <v:textbox>
                  <w:txbxContent>
                    <w:p w:rsidR="001D51FC" w:rsidRPr="00653342" w:rsidRDefault="001D51FC" w:rsidP="001D51FC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FFFF00"/>
                        </w:rPr>
                        <w:t>Оператор по качеству</w:t>
                      </w:r>
                      <w:r w:rsidRPr="00653342">
                        <w:t xml:space="preserve">. </w:t>
                      </w:r>
                      <w:r>
                        <w:t>Звонит всем клиентам, чтобы узнать качество обслуживания партнерами</w:t>
                      </w:r>
                      <w:r w:rsidR="007F73E1">
                        <w:t xml:space="preserve"> </w:t>
                      </w:r>
                      <w:r w:rsidR="007F73E1" w:rsidRPr="002F7B59">
                        <w:rPr>
                          <w:color w:val="FFC000"/>
                        </w:rPr>
                        <w:t>(удовлетворенность клиента)</w:t>
                      </w:r>
                    </w:p>
                    <w:p w:rsidR="001D51FC" w:rsidRPr="00FB22CF" w:rsidRDefault="001D51FC" w:rsidP="001D51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50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3F0C3" wp14:editId="0898180C">
                <wp:simplePos x="0" y="0"/>
                <wp:positionH relativeFrom="column">
                  <wp:posOffset>1615439</wp:posOffset>
                </wp:positionH>
                <wp:positionV relativeFrom="paragraph">
                  <wp:posOffset>2814320</wp:posOffset>
                </wp:positionV>
                <wp:extent cx="1990725" cy="8001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00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FB22CF" w:rsidRDefault="00FB22CF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Закупки</w:t>
                            </w:r>
                            <w:r w:rsidR="007A020C">
                              <w:t xml:space="preserve">. Решает вопросы по корпусам, продаже </w:t>
                            </w:r>
                            <w:proofErr w:type="spellStart"/>
                            <w:r w:rsidR="007A020C">
                              <w:t>расходки</w:t>
                            </w:r>
                            <w:proofErr w:type="spellEnd"/>
                            <w:r w:rsidR="007A020C">
                              <w:t>, оборудования и т. 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3F0C3" id="Прямоугольник 8" o:spid="_x0000_s1031" style="position:absolute;margin-left:127.2pt;margin-top:221.6pt;width:156.7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" fillcolor="#5b9bd5" strokecolor="#41719c" strokeweight="1pt">
                <v:textbox>
                  <w:txbxContent>
                    <w:p w:rsidR="00FB22CF" w:rsidRPr="00FB22CF" w:rsidRDefault="00FB22CF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Закупки</w:t>
                      </w:r>
                      <w:r w:rsidR="007A020C">
                        <w:t xml:space="preserve">. Решает вопросы по корпусам, продаже </w:t>
                      </w:r>
                      <w:proofErr w:type="spellStart"/>
                      <w:r w:rsidR="007A020C">
                        <w:t>расходки</w:t>
                      </w:r>
                      <w:proofErr w:type="spellEnd"/>
                      <w:r w:rsidR="007A020C">
                        <w:t>, оборудования и т. д.</w:t>
                      </w:r>
                    </w:p>
                  </w:txbxContent>
                </v:textbox>
              </v:rect>
            </w:pict>
          </mc:Fallback>
        </mc:AlternateContent>
      </w:r>
      <w:r w:rsidR="00250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DF4878" wp14:editId="09EC01B5">
                <wp:simplePos x="0" y="0"/>
                <wp:positionH relativeFrom="column">
                  <wp:posOffset>4603115</wp:posOffset>
                </wp:positionH>
                <wp:positionV relativeFrom="paragraph">
                  <wp:posOffset>172720</wp:posOffset>
                </wp:positionV>
                <wp:extent cx="1794294" cy="974785"/>
                <wp:effectExtent l="0" t="0" r="15875" b="158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294" cy="9747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020C" w:rsidRPr="00FB22CF" w:rsidRDefault="007A020C" w:rsidP="00F435C3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Филиалы ВС</w:t>
                            </w:r>
                            <w:r>
                              <w:t>. Выступают в качестве партнеров при обслуживании федеральных клиентов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F4878" id="Прямоугольник 27" o:spid="_x0000_s1032" style="position:absolute;margin-left:362.45pt;margin-top:13.6pt;width:141.3pt;height:7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" fillcolor="#5b9bd5" strokecolor="#41719c" strokeweight="1pt">
                <v:textbox>
                  <w:txbxContent>
                    <w:p w:rsidR="007A020C" w:rsidRPr="00FB22CF" w:rsidRDefault="007A020C" w:rsidP="00F435C3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Филиалы ВС</w:t>
                      </w:r>
                      <w:r>
                        <w:t>. Выступают в качестве партнеров при обслуживании федеральных клиентов</w:t>
                      </w:r>
                    </w:p>
                  </w:txbxContent>
                </v:textbox>
              </v:rect>
            </w:pict>
          </mc:Fallback>
        </mc:AlternateContent>
      </w:r>
      <w:r w:rsidR="00250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A35A0" wp14:editId="28B80FCC">
                <wp:simplePos x="0" y="0"/>
                <wp:positionH relativeFrom="margin">
                  <wp:posOffset>4758055</wp:posOffset>
                </wp:positionH>
                <wp:positionV relativeFrom="paragraph">
                  <wp:posOffset>1528445</wp:posOffset>
                </wp:positionV>
                <wp:extent cx="1552575" cy="800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00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020C" w:rsidRPr="00FB22CF" w:rsidRDefault="00FB22CF" w:rsidP="00F435C3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Партнер</w:t>
                            </w:r>
                            <w:r w:rsidR="007A020C" w:rsidRPr="008F01DA">
                              <w:rPr>
                                <w:color w:val="FFFF00"/>
                              </w:rPr>
                              <w:t>ы</w:t>
                            </w:r>
                            <w:r w:rsidR="007A020C">
                              <w:t xml:space="preserve">. </w:t>
                            </w:r>
                            <w:r w:rsidR="00FD3D1E">
                              <w:t>Плотно взаимодействуют с О</w:t>
                            </w:r>
                            <w:r w:rsidR="00B45B52">
                              <w:t>ФК</w:t>
                            </w:r>
                            <w:r w:rsidR="00673534">
                              <w:t xml:space="preserve"> и с технической поддержкой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35A0" id="Прямоугольник 4" o:spid="_x0000_s1033" style="position:absolute;margin-left:374.65pt;margin-top:120.35pt;width:122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" fillcolor="#5b9bd5" strokecolor="#41719c" strokeweight="1pt">
                <v:textbox>
                  <w:txbxContent>
                    <w:p w:rsidR="007A020C" w:rsidRPr="00FB22CF" w:rsidRDefault="00FB22CF" w:rsidP="00F435C3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Партнер</w:t>
                      </w:r>
                      <w:r w:rsidR="007A020C" w:rsidRPr="008F01DA">
                        <w:rPr>
                          <w:color w:val="FFFF00"/>
                        </w:rPr>
                        <w:t>ы</w:t>
                      </w:r>
                      <w:r w:rsidR="007A020C">
                        <w:t xml:space="preserve">. </w:t>
                      </w:r>
                      <w:r w:rsidR="00FD3D1E">
                        <w:t>Плотно взаимодействуют с О</w:t>
                      </w:r>
                      <w:r w:rsidR="00B45B52">
                        <w:t>ФК</w:t>
                      </w:r>
                      <w:r w:rsidR="00673534">
                        <w:t xml:space="preserve"> и с технической поддержкой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51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42C254" wp14:editId="7425D359">
                <wp:simplePos x="0" y="0"/>
                <wp:positionH relativeFrom="column">
                  <wp:posOffset>24765</wp:posOffset>
                </wp:positionH>
                <wp:positionV relativeFrom="paragraph">
                  <wp:posOffset>480695</wp:posOffset>
                </wp:positionV>
                <wp:extent cx="0" cy="676275"/>
                <wp:effectExtent l="76200" t="3810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7080F" id="Прямая со стрелкой 14" o:spid="_x0000_s1026" type="#_x0000_t32" style="position:absolute;margin-left:1.95pt;margin-top:37.85pt;width:0;height:53.2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0BD90D" wp14:editId="4F92B066">
                <wp:simplePos x="0" y="0"/>
                <wp:positionH relativeFrom="column">
                  <wp:posOffset>1363979</wp:posOffset>
                </wp:positionH>
                <wp:positionV relativeFrom="paragraph">
                  <wp:posOffset>1527740</wp:posOffset>
                </wp:positionV>
                <wp:extent cx="5574" cy="6807200"/>
                <wp:effectExtent l="0" t="0" r="33020" b="317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" cy="680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DB296" id="Прямая соединительная линия 4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120.3pt" to="107.85pt,6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860961" wp14:editId="36229D4A">
                <wp:simplePos x="0" y="0"/>
                <wp:positionH relativeFrom="column">
                  <wp:posOffset>1386135</wp:posOffset>
                </wp:positionH>
                <wp:positionV relativeFrom="paragraph">
                  <wp:posOffset>8283222</wp:posOffset>
                </wp:positionV>
                <wp:extent cx="276046" cy="0"/>
                <wp:effectExtent l="0" t="76200" r="1016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630F9" id="Прямая со стрелкой 11" o:spid="_x0000_s1026" type="#_x0000_t32" style="position:absolute;margin-left:109.15pt;margin-top:652.2pt;width:21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" strokecolor="#5b9bd5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F8EB8F" wp14:editId="3071B853">
                <wp:simplePos x="0" y="0"/>
                <wp:positionH relativeFrom="column">
                  <wp:posOffset>1354667</wp:posOffset>
                </wp:positionH>
                <wp:positionV relativeFrom="paragraph">
                  <wp:posOffset>4083756</wp:posOffset>
                </wp:positionV>
                <wp:extent cx="276046" cy="0"/>
                <wp:effectExtent l="0" t="76200" r="1016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0C0B1" id="Прямая со стрелкой 10" o:spid="_x0000_s1026" type="#_x0000_t32" style="position:absolute;margin-left:106.65pt;margin-top:321.55pt;width:21.7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B906CC" wp14:editId="76466DE3">
                <wp:simplePos x="0" y="0"/>
                <wp:positionH relativeFrom="column">
                  <wp:posOffset>1360805</wp:posOffset>
                </wp:positionH>
                <wp:positionV relativeFrom="paragraph">
                  <wp:posOffset>3242804</wp:posOffset>
                </wp:positionV>
                <wp:extent cx="276046" cy="0"/>
                <wp:effectExtent l="0" t="76200" r="1016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3C061" id="Прямая со стрелкой 49" o:spid="_x0000_s1026" type="#_x0000_t32" style="position:absolute;margin-left:107.15pt;margin-top:255.35pt;width:21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F29CFF" wp14:editId="247D9C1C">
                <wp:simplePos x="0" y="0"/>
                <wp:positionH relativeFrom="column">
                  <wp:posOffset>1360805</wp:posOffset>
                </wp:positionH>
                <wp:positionV relativeFrom="paragraph">
                  <wp:posOffset>2476217</wp:posOffset>
                </wp:positionV>
                <wp:extent cx="250167" cy="0"/>
                <wp:effectExtent l="0" t="76200" r="17145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FA2FC" id="Прямая со стрелкой 46" o:spid="_x0000_s1026" type="#_x0000_t32" style="position:absolute;margin-left:107.15pt;margin-top:195pt;width:19.7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DA9DDD" wp14:editId="3AE6E9E6">
                <wp:simplePos x="0" y="0"/>
                <wp:positionH relativeFrom="column">
                  <wp:posOffset>1367437</wp:posOffset>
                </wp:positionH>
                <wp:positionV relativeFrom="paragraph">
                  <wp:posOffset>4781550</wp:posOffset>
                </wp:positionV>
                <wp:extent cx="276046" cy="0"/>
                <wp:effectExtent l="0" t="76200" r="1016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DA556" id="Прямая со стрелкой 50" o:spid="_x0000_s1026" type="#_x0000_t32" style="position:absolute;margin-left:107.65pt;margin-top:376.5pt;width:21.7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7E264" wp14:editId="0EA4EBE6">
                <wp:simplePos x="0" y="0"/>
                <wp:positionH relativeFrom="column">
                  <wp:posOffset>1381125</wp:posOffset>
                </wp:positionH>
                <wp:positionV relativeFrom="paragraph">
                  <wp:posOffset>5594421</wp:posOffset>
                </wp:positionV>
                <wp:extent cx="284779" cy="0"/>
                <wp:effectExtent l="0" t="76200" r="2032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AD2E" id="Прямая со стрелкой 51" o:spid="_x0000_s1026" type="#_x0000_t32" style="position:absolute;margin-left:108.75pt;margin-top:440.5pt;width:22.4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FA9AAA" wp14:editId="140C49DF">
                <wp:simplePos x="0" y="0"/>
                <wp:positionH relativeFrom="column">
                  <wp:posOffset>1360805</wp:posOffset>
                </wp:positionH>
                <wp:positionV relativeFrom="paragraph">
                  <wp:posOffset>6396003</wp:posOffset>
                </wp:positionV>
                <wp:extent cx="293406" cy="0"/>
                <wp:effectExtent l="0" t="76200" r="1143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1AFFD" id="Прямая со стрелкой 52" o:spid="_x0000_s1026" type="#_x0000_t32" style="position:absolute;margin-left:107.15pt;margin-top:503.6pt;width:23.1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7F7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7AA8E2" wp14:editId="1AADBAC6">
                <wp:simplePos x="0" y="0"/>
                <wp:positionH relativeFrom="column">
                  <wp:posOffset>1354949</wp:posOffset>
                </wp:positionH>
                <wp:positionV relativeFrom="paragraph">
                  <wp:posOffset>7210496</wp:posOffset>
                </wp:positionV>
                <wp:extent cx="293298" cy="0"/>
                <wp:effectExtent l="0" t="76200" r="12065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8E794" id="Прямая со стрелкой 53" o:spid="_x0000_s1026" type="#_x0000_t32" style="position:absolute;margin-left:106.7pt;margin-top:567.75pt;width:23.1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E2FB26" wp14:editId="3FC9A3A4">
                <wp:simplePos x="0" y="0"/>
                <wp:positionH relativeFrom="column">
                  <wp:posOffset>1636889</wp:posOffset>
                </wp:positionH>
                <wp:positionV relativeFrom="paragraph">
                  <wp:posOffset>6039556</wp:posOffset>
                </wp:positionV>
                <wp:extent cx="1915064" cy="690113"/>
                <wp:effectExtent l="0" t="0" r="2857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064" cy="69011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B52" w:rsidRPr="00FB22CF" w:rsidRDefault="007F7219" w:rsidP="00B45B5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FFFF00"/>
                              </w:rPr>
                              <w:t>Отдел договоров</w:t>
                            </w:r>
                            <w:r w:rsidR="00B45B52">
                              <w:t xml:space="preserve">. </w:t>
                            </w:r>
                            <w:r>
                              <w:t>Составляет договоры с новыми партнерами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2FB26" id="Прямоугольник 5" o:spid="_x0000_s1034" style="position:absolute;margin-left:128.9pt;margin-top:475.55pt;width:150.8pt;height:54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" fillcolor="#5b9bd5" strokecolor="#41719c" strokeweight="1pt">
                <v:textbox>
                  <w:txbxContent>
                    <w:p w:rsidR="00B45B52" w:rsidRPr="00FB22CF" w:rsidRDefault="007F7219" w:rsidP="00B45B52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FFFF00"/>
                        </w:rPr>
                        <w:t>Отдел договоров</w:t>
                      </w:r>
                      <w:r w:rsidR="00B45B52">
                        <w:t xml:space="preserve">. </w:t>
                      </w:r>
                      <w:r>
                        <w:t>Составляет договоры с новыми партнерами</w:t>
                      </w:r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97A551" wp14:editId="15ADECFE">
                <wp:simplePos x="0" y="0"/>
                <wp:positionH relativeFrom="column">
                  <wp:posOffset>1663489</wp:posOffset>
                </wp:positionH>
                <wp:positionV relativeFrom="paragraph">
                  <wp:posOffset>6858918</wp:posOffset>
                </wp:positionV>
                <wp:extent cx="1915064" cy="690113"/>
                <wp:effectExtent l="0" t="0" r="28575" b="1524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064" cy="69011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020C" w:rsidRPr="00FB22CF" w:rsidRDefault="007A020C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Коммерческий директор</w:t>
                            </w:r>
                            <w:r>
                              <w:t>. Общается с партнером насчет франшизы и ВИС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A551" id="Прямоугольник 29" o:spid="_x0000_s1035" style="position:absolute;margin-left:131pt;margin-top:540.05pt;width:150.8pt;height:5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" fillcolor="#5b9bd5" strokecolor="#41719c" strokeweight="1pt">
                <v:textbox>
                  <w:txbxContent>
                    <w:p w:rsidR="007A020C" w:rsidRPr="00FB22CF" w:rsidRDefault="007A020C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Коммерческий директор</w:t>
                      </w:r>
                      <w:r>
                        <w:t>. Общается с партнером насчет франшизы и ВИС</w:t>
                      </w:r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699A93" wp14:editId="0A5BCC20">
                <wp:simplePos x="0" y="0"/>
                <wp:positionH relativeFrom="column">
                  <wp:posOffset>1670614</wp:posOffset>
                </wp:positionH>
                <wp:positionV relativeFrom="paragraph">
                  <wp:posOffset>7801327</wp:posOffset>
                </wp:positionV>
                <wp:extent cx="1949078" cy="785004"/>
                <wp:effectExtent l="0" t="0" r="13335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078" cy="78500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020C" w:rsidRPr="00FB22CF" w:rsidRDefault="007A020C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Генеральный директор</w:t>
                            </w:r>
                            <w:r>
                              <w:t>. Разрешает сложные вопросы при необходимости</w:t>
                            </w:r>
                            <w:r w:rsidR="008719F7">
                              <w:t xml:space="preserve">, утверждает </w:t>
                            </w:r>
                            <w:proofErr w:type="spellStart"/>
                            <w:r w:rsidR="00F579B9">
                              <w:t>зп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99A93" id="Прямоугольник 28" o:spid="_x0000_s1036" style="position:absolute;margin-left:131.55pt;margin-top:614.3pt;width:153.45pt;height:6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" fillcolor="#5b9bd5" strokecolor="#41719c" strokeweight="1pt">
                <v:textbox>
                  <w:txbxContent>
                    <w:p w:rsidR="007A020C" w:rsidRPr="00FB22CF" w:rsidRDefault="007A020C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Генеральный директор</w:t>
                      </w:r>
                      <w:r>
                        <w:t>. Разрешает сложные вопросы при необходимости</w:t>
                      </w:r>
                      <w:r w:rsidR="008719F7">
                        <w:t xml:space="preserve">, утверждает </w:t>
                      </w:r>
                      <w:proofErr w:type="spellStart"/>
                      <w:r w:rsidR="00F579B9">
                        <w:t>зп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2AF7A" wp14:editId="2802E2F1">
                <wp:simplePos x="0" y="0"/>
                <wp:positionH relativeFrom="column">
                  <wp:posOffset>3657530</wp:posOffset>
                </wp:positionH>
                <wp:positionV relativeFrom="paragraph">
                  <wp:posOffset>2328686</wp:posOffset>
                </wp:positionV>
                <wp:extent cx="1504950" cy="3318934"/>
                <wp:effectExtent l="38100" t="38100" r="5715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331893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758D" id="Прямая со стрелкой 2" o:spid="_x0000_s1026" type="#_x0000_t32" style="position:absolute;margin-left:4in;margin-top:183.35pt;width:118.5pt;height:261.3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C908B4" wp14:editId="685F8A00">
                <wp:simplePos x="0" y="0"/>
                <wp:positionH relativeFrom="column">
                  <wp:posOffset>1640346</wp:posOffset>
                </wp:positionH>
                <wp:positionV relativeFrom="paragraph">
                  <wp:posOffset>5207564</wp:posOffset>
                </wp:positionV>
                <wp:extent cx="1982682" cy="699770"/>
                <wp:effectExtent l="0" t="0" r="1778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682" cy="6997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B52" w:rsidRPr="00FB22CF" w:rsidRDefault="00B45B52" w:rsidP="00B45B5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FFFF00"/>
                              </w:rPr>
                              <w:t>Техническая поддержка</w:t>
                            </w:r>
                            <w:r>
                              <w:t>. Реагирует на инциденты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908B4" id="Прямоугольник 1" o:spid="_x0000_s1037" style="position:absolute;margin-left:129.15pt;margin-top:410.05pt;width:156.1pt;height:55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" fillcolor="#5b9bd5" strokecolor="#41719c" strokeweight="1pt">
                <v:textbox>
                  <w:txbxContent>
                    <w:p w:rsidR="00B45B52" w:rsidRPr="00FB22CF" w:rsidRDefault="00B45B52" w:rsidP="00B45B52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FFFF00"/>
                        </w:rPr>
                        <w:t>Техническая поддержка</w:t>
                      </w:r>
                      <w:r>
                        <w:t>. Реагирует на инциденты</w:t>
                      </w:r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E0D13" wp14:editId="4B885B08">
                <wp:simplePos x="0" y="0"/>
                <wp:positionH relativeFrom="column">
                  <wp:posOffset>1610784</wp:posOffset>
                </wp:positionH>
                <wp:positionV relativeFrom="paragraph">
                  <wp:posOffset>4508218</wp:posOffset>
                </wp:positionV>
                <wp:extent cx="1932317" cy="517585"/>
                <wp:effectExtent l="0" t="0" r="1079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17" cy="5175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FB22CF" w:rsidRDefault="00FB22CF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Бухгалтерия</w:t>
                            </w:r>
                            <w:r w:rsidR="007F7219">
                              <w:t xml:space="preserve">. Оплачивает </w:t>
                            </w:r>
                            <w:proofErr w:type="spellStart"/>
                            <w:r w:rsidR="00F579B9">
                              <w:t>зп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E0D13" id="Прямоугольник 9" o:spid="_x0000_s1038" style="position:absolute;margin-left:126.85pt;margin-top:355pt;width:152.15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" fillcolor="#5b9bd5" strokecolor="#41719c" strokeweight="1pt">
                <v:textbox>
                  <w:txbxContent>
                    <w:p w:rsidR="00FB22CF" w:rsidRPr="00FB22CF" w:rsidRDefault="00FB22CF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Бухгалтерия</w:t>
                      </w:r>
                      <w:r w:rsidR="007F7219">
                        <w:t xml:space="preserve">. Оплачивает </w:t>
                      </w:r>
                      <w:proofErr w:type="spellStart"/>
                      <w:r w:rsidR="00F579B9">
                        <w:t>зп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92689" wp14:editId="64E82D6F">
                <wp:simplePos x="0" y="0"/>
                <wp:positionH relativeFrom="column">
                  <wp:posOffset>1638794</wp:posOffset>
                </wp:positionH>
                <wp:positionV relativeFrom="paragraph">
                  <wp:posOffset>3784600</wp:posOffset>
                </wp:positionV>
                <wp:extent cx="1958196" cy="586596"/>
                <wp:effectExtent l="0" t="0" r="23495" b="234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196" cy="58659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FB22CF" w:rsidRDefault="00FB22CF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Производство</w:t>
                            </w:r>
                            <w:r w:rsidR="007A020C">
                              <w:t>. Помогает по техническим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92689" id="Прямоугольник 6" o:spid="_x0000_s1039" style="position:absolute;margin-left:129.05pt;margin-top:298pt;width:154.2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" fillcolor="#5b9bd5" strokecolor="#41719c" strokeweight="1pt">
                <v:textbox>
                  <w:txbxContent>
                    <w:p w:rsidR="00FB22CF" w:rsidRPr="00FB22CF" w:rsidRDefault="00FB22CF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Производство</w:t>
                      </w:r>
                      <w:r w:rsidR="007A020C">
                        <w:t>. Помогает по техническим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B45B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5A7DE" wp14:editId="3835B974">
                <wp:simplePos x="0" y="0"/>
                <wp:positionH relativeFrom="column">
                  <wp:posOffset>1598365</wp:posOffset>
                </wp:positionH>
                <wp:positionV relativeFrom="paragraph">
                  <wp:posOffset>2082588</wp:posOffset>
                </wp:positionV>
                <wp:extent cx="1949342" cy="638355"/>
                <wp:effectExtent l="0" t="0" r="1333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342" cy="63835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FB22CF" w:rsidRDefault="00FB22CF" w:rsidP="007A020C">
                            <w:pPr>
                              <w:spacing w:after="0" w:line="240" w:lineRule="auto"/>
                              <w:jc w:val="both"/>
                            </w:pPr>
                            <w:r w:rsidRPr="008F01DA">
                              <w:rPr>
                                <w:color w:val="FFFF00"/>
                              </w:rPr>
                              <w:t>ОРТ</w:t>
                            </w:r>
                            <w:r w:rsidR="007A020C">
                              <w:t>. Помогают в вопросах ремонта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A7DE" id="Прямоугольник 7" o:spid="_x0000_s1040" style="position:absolute;margin-left:125.85pt;margin-top:164pt;width:153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" fillcolor="#5b9bd5" strokecolor="#41719c" strokeweight="1pt">
                <v:textbox>
                  <w:txbxContent>
                    <w:p w:rsidR="00FB22CF" w:rsidRPr="00FB22CF" w:rsidRDefault="00FB22CF" w:rsidP="007A020C">
                      <w:pPr>
                        <w:spacing w:after="0" w:line="240" w:lineRule="auto"/>
                        <w:jc w:val="both"/>
                      </w:pPr>
                      <w:r w:rsidRPr="008F01DA">
                        <w:rPr>
                          <w:color w:val="FFFF00"/>
                        </w:rPr>
                        <w:t>ОРТ</w:t>
                      </w:r>
                      <w:r w:rsidR="007A020C">
                        <w:t>. Помогают в вопросах ремонта</w:t>
                      </w:r>
                    </w:p>
                  </w:txbxContent>
                </v:textbox>
              </v:rect>
            </w:pict>
          </mc:Fallback>
        </mc:AlternateContent>
      </w:r>
      <w:r w:rsidR="00511F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75B05" wp14:editId="1A7B939A">
                <wp:simplePos x="0" y="0"/>
                <wp:positionH relativeFrom="column">
                  <wp:posOffset>1611307</wp:posOffset>
                </wp:positionH>
                <wp:positionV relativeFrom="paragraph">
                  <wp:posOffset>2555348</wp:posOffset>
                </wp:positionV>
                <wp:extent cx="8626" cy="8626"/>
                <wp:effectExtent l="38100" t="76200" r="86995" b="4889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3A17B" id="Прямая со стрелкой 45" o:spid="_x0000_s1026" type="#_x0000_t32" style="position:absolute;margin-left:126.85pt;margin-top:201.2pt;width:.7pt;height:.7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511F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DA4B0C" wp14:editId="7E7DC580">
                <wp:simplePos x="0" y="0"/>
                <wp:positionH relativeFrom="column">
                  <wp:posOffset>1361140</wp:posOffset>
                </wp:positionH>
                <wp:positionV relativeFrom="paragraph">
                  <wp:posOffset>1520178</wp:posOffset>
                </wp:positionV>
                <wp:extent cx="267419" cy="0"/>
                <wp:effectExtent l="0" t="0" r="1841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A1757" id="Прямая соединительная линия 4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119.7pt" to="128.2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8F0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0EBDE8" wp14:editId="6298313D">
                <wp:simplePos x="0" y="0"/>
                <wp:positionH relativeFrom="column">
                  <wp:posOffset>1050218</wp:posOffset>
                </wp:positionH>
                <wp:positionV relativeFrom="paragraph">
                  <wp:posOffset>476370</wp:posOffset>
                </wp:positionV>
                <wp:extent cx="569715" cy="810895"/>
                <wp:effectExtent l="38100" t="38100" r="59055" b="6540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715" cy="81089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CEC64" id="Прямая со стрелкой 37" o:spid="_x0000_s1026" type="#_x0000_t32" style="position:absolute;margin-left:82.7pt;margin-top:37.5pt;width:44.85pt;height:63.8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A0760E" w:rsidRPr="00A0760E" w:rsidRDefault="00A0760E" w:rsidP="00A0760E"/>
    <w:p w:rsidR="00A0760E" w:rsidRPr="00A0760E" w:rsidRDefault="00A0760E" w:rsidP="00A0760E"/>
    <w:p w:rsidR="00A0760E" w:rsidRPr="00A0760E" w:rsidRDefault="00A0760E" w:rsidP="00A0760E"/>
    <w:p w:rsidR="00A0760E" w:rsidRPr="00A0760E" w:rsidRDefault="00A0760E" w:rsidP="00A076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5A98A9" wp14:editId="629F5A4B">
                <wp:simplePos x="0" y="0"/>
                <wp:positionH relativeFrom="column">
                  <wp:posOffset>4282440</wp:posOffset>
                </wp:positionH>
                <wp:positionV relativeFrom="paragraph">
                  <wp:posOffset>52070</wp:posOffset>
                </wp:positionV>
                <wp:extent cx="485775" cy="514350"/>
                <wp:effectExtent l="38100" t="38100" r="4762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EBDF" id="Прямая со стрелкой 23" o:spid="_x0000_s1026" type="#_x0000_t32" style="position:absolute;margin-left:337.2pt;margin-top:4.1pt;width:38.25pt;height:4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" strokecolor="#5b9bd5" strokeweight=".5pt">
                <v:stroke startarrow="block" endarrow="block" joinstyle="miter"/>
              </v:shape>
            </w:pict>
          </mc:Fallback>
        </mc:AlternateContent>
      </w:r>
    </w:p>
    <w:p w:rsidR="00A0760E" w:rsidRPr="00A0760E" w:rsidRDefault="00A0760E" w:rsidP="00A0760E"/>
    <w:p w:rsidR="00A0760E" w:rsidRPr="00A0760E" w:rsidRDefault="00A0760E" w:rsidP="00A0760E"/>
    <w:p w:rsidR="00A0760E" w:rsidRPr="00A0760E" w:rsidRDefault="00A0760E" w:rsidP="00A0760E"/>
    <w:p w:rsidR="00A0760E" w:rsidRPr="00A0760E" w:rsidRDefault="00FB0C50" w:rsidP="00A076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5EBB87" wp14:editId="5D4D1963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286000" cy="4909185"/>
                <wp:effectExtent l="38100" t="38100" r="57150" b="628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49091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AF07" id="Прямая со стрелкой 25" o:spid="_x0000_s1026" type="#_x0000_t32" style="position:absolute;margin-left:128.8pt;margin-top:3.4pt;width:180pt;height:386.55pt;flip:y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A0760E" w:rsidRPr="00A0760E" w:rsidRDefault="00A0760E" w:rsidP="00A0760E"/>
    <w:p w:rsidR="00A0760E" w:rsidRPr="00A0760E" w:rsidRDefault="00A0760E" w:rsidP="00A0760E">
      <w:bookmarkStart w:id="0" w:name="_GoBack"/>
      <w:bookmarkEnd w:id="0"/>
    </w:p>
    <w:p w:rsidR="00A0760E" w:rsidRPr="00A0760E" w:rsidRDefault="00A0760E" w:rsidP="00A0760E"/>
    <w:p w:rsidR="00A0760E" w:rsidRPr="00A0760E" w:rsidRDefault="00A0760E" w:rsidP="00A0760E"/>
    <w:p w:rsidR="00A0760E" w:rsidRDefault="00A0760E" w:rsidP="00A0760E"/>
    <w:p w:rsidR="004C255F" w:rsidRPr="00A0760E" w:rsidRDefault="004C255F" w:rsidP="00A0760E"/>
    <w:sectPr w:rsidR="004C255F" w:rsidRPr="00A0760E" w:rsidSect="00AE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45"/>
    <w:rsid w:val="001D51FC"/>
    <w:rsid w:val="00250D4E"/>
    <w:rsid w:val="002F7B59"/>
    <w:rsid w:val="003B156F"/>
    <w:rsid w:val="004A0154"/>
    <w:rsid w:val="004C255F"/>
    <w:rsid w:val="00511F83"/>
    <w:rsid w:val="00576C65"/>
    <w:rsid w:val="00653342"/>
    <w:rsid w:val="00673534"/>
    <w:rsid w:val="007A020C"/>
    <w:rsid w:val="007F7219"/>
    <w:rsid w:val="007F73E1"/>
    <w:rsid w:val="008719F7"/>
    <w:rsid w:val="008C2469"/>
    <w:rsid w:val="008F01DA"/>
    <w:rsid w:val="009C6F45"/>
    <w:rsid w:val="00A0760E"/>
    <w:rsid w:val="00AE0975"/>
    <w:rsid w:val="00B45B52"/>
    <w:rsid w:val="00D1487A"/>
    <w:rsid w:val="00F435C3"/>
    <w:rsid w:val="00F579B9"/>
    <w:rsid w:val="00FB0C50"/>
    <w:rsid w:val="00FB22CF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20339-2263-4675-9F85-6CCE1B3E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48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48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487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48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48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2014-10-16T07:43:00Z</dcterms:created>
  <dcterms:modified xsi:type="dcterms:W3CDTF">2014-10-24T07:43:00Z</dcterms:modified>
</cp:coreProperties>
</file>