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CF" w:rsidRDefault="00FB22CF"/>
    <w:p w:rsidR="00FB22CF" w:rsidRDefault="00FB22CF"/>
    <w:p w:rsidR="00FB22CF" w:rsidRDefault="00FB22CF"/>
    <w:p w:rsidR="00114A11" w:rsidRDefault="006E76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FB8E1" wp14:editId="5AC4526C">
                <wp:simplePos x="0" y="0"/>
                <wp:positionH relativeFrom="column">
                  <wp:posOffset>2966085</wp:posOffset>
                </wp:positionH>
                <wp:positionV relativeFrom="paragraph">
                  <wp:posOffset>695960</wp:posOffset>
                </wp:positionV>
                <wp:extent cx="1080135" cy="829310"/>
                <wp:effectExtent l="0" t="0" r="24765" b="279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8293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6E7601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Отказ партнера</w:t>
                            </w:r>
                          </w:p>
                          <w:p w:rsidR="00754E23" w:rsidRPr="006E7601" w:rsidRDefault="006E7601" w:rsidP="00FB22C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E7601">
                              <w:rPr>
                                <w:color w:val="FF0000"/>
                              </w:rPr>
                              <w:t>Партнер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33.55pt;margin-top:54.8pt;width:85.05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" fillcolor="#5b9bd5" strokecolor="#41719c" strokeweight="1pt">
                <v:textbox>
                  <w:txbxContent>
                    <w:p w:rsidR="00FB22CF" w:rsidRPr="00260606" w:rsidRDefault="006E7601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Отказ партнера</w:t>
                      </w:r>
                    </w:p>
                    <w:p w:rsidR="00754E23" w:rsidRPr="006E7601" w:rsidRDefault="006E7601" w:rsidP="00FB22CF">
                      <w:pPr>
                        <w:jc w:val="center"/>
                        <w:rPr>
                          <w:color w:val="FF0000"/>
                        </w:rPr>
                      </w:pPr>
                      <w:r w:rsidRPr="006E7601">
                        <w:rPr>
                          <w:color w:val="FF0000"/>
                        </w:rPr>
                        <w:t>Партнер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2900F" wp14:editId="5C7D59ED">
                <wp:simplePos x="0" y="0"/>
                <wp:positionH relativeFrom="column">
                  <wp:posOffset>1365885</wp:posOffset>
                </wp:positionH>
                <wp:positionV relativeFrom="paragraph">
                  <wp:posOffset>2257425</wp:posOffset>
                </wp:positionV>
                <wp:extent cx="1210945" cy="561975"/>
                <wp:effectExtent l="0" t="0" r="2730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5619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BE0886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 xml:space="preserve">К </w:t>
                            </w:r>
                            <w:r w:rsidR="002C40CC">
                              <w:rPr>
                                <w:color w:val="FFFFFF" w:themeColor="background1"/>
                              </w:rPr>
                              <w:t>исполнению</w:t>
                            </w:r>
                          </w:p>
                          <w:p w:rsidR="00754E23" w:rsidRPr="000740EB" w:rsidRDefault="00E61B06" w:rsidP="00754E23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Оператор</w:t>
                            </w:r>
                            <w:r w:rsidR="00754E23"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07.55pt;margin-top:177.75pt;width:95.3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" fillcolor="#5b9bd5" strokecolor="#41719c" strokeweight="1pt">
                <v:textbox>
                  <w:txbxContent>
                    <w:p w:rsidR="00FB22CF" w:rsidRPr="00260606" w:rsidRDefault="00BE0886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 xml:space="preserve">К </w:t>
                      </w:r>
                      <w:r w:rsidR="002C40CC">
                        <w:rPr>
                          <w:color w:val="FFFFFF" w:themeColor="background1"/>
                        </w:rPr>
                        <w:t>исполнению</w:t>
                      </w:r>
                    </w:p>
                    <w:p w:rsidR="00754E23" w:rsidRPr="000740EB" w:rsidRDefault="00E61B06" w:rsidP="00754E23">
                      <w:pPr>
                        <w:jc w:val="center"/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Оператор</w:t>
                      </w:r>
                      <w:r w:rsidR="00754E23" w:rsidRPr="000740EB">
                        <w:rPr>
                          <w:color w:val="FFFF00"/>
                        </w:rPr>
                        <w:t xml:space="preserve"> ВС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FC811" wp14:editId="3CDB0E64">
                <wp:simplePos x="0" y="0"/>
                <wp:positionH relativeFrom="margin">
                  <wp:posOffset>-443865</wp:posOffset>
                </wp:positionH>
                <wp:positionV relativeFrom="paragraph">
                  <wp:posOffset>2315210</wp:posOffset>
                </wp:positionV>
                <wp:extent cx="1181100" cy="5429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4E23" w:rsidRDefault="00754E23" w:rsidP="00260606">
                            <w:pPr>
                              <w:ind w:left="142"/>
                              <w:jc w:val="center"/>
                            </w:pPr>
                            <w:r>
                              <w:t>Заявка</w:t>
                            </w:r>
                          </w:p>
                          <w:p w:rsidR="00BF51D4" w:rsidRPr="00BF51D4" w:rsidRDefault="006E7601" w:rsidP="00260606">
                            <w:pPr>
                              <w:ind w:left="142"/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Специалист </w:t>
                            </w:r>
                            <w:proofErr w:type="gramStart"/>
                            <w:r>
                              <w:rPr>
                                <w:color w:val="7030A0"/>
                              </w:rPr>
                              <w:t>КО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-34.95pt;margin-top:182.3pt;width:93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" fillcolor="#5b9bd5" strokecolor="#41719c" strokeweight="1pt">
                <v:textbox>
                  <w:txbxContent>
                    <w:p w:rsidR="00754E23" w:rsidRDefault="00754E23" w:rsidP="00260606">
                      <w:pPr>
                        <w:ind w:left="142"/>
                        <w:jc w:val="center"/>
                      </w:pPr>
                      <w:r>
                        <w:t>Заявка</w:t>
                      </w:r>
                    </w:p>
                    <w:p w:rsidR="00BF51D4" w:rsidRPr="00BF51D4" w:rsidRDefault="006E7601" w:rsidP="00260606">
                      <w:pPr>
                        <w:ind w:left="142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Специалист </w:t>
                      </w:r>
                      <w:proofErr w:type="gramStart"/>
                      <w:r>
                        <w:rPr>
                          <w:color w:val="7030A0"/>
                        </w:rPr>
                        <w:t>КО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C4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C3E07B" wp14:editId="07879379">
                <wp:simplePos x="0" y="0"/>
                <wp:positionH relativeFrom="column">
                  <wp:posOffset>2318385</wp:posOffset>
                </wp:positionH>
                <wp:positionV relativeFrom="paragraph">
                  <wp:posOffset>2781935</wp:posOffset>
                </wp:positionV>
                <wp:extent cx="617855" cy="990600"/>
                <wp:effectExtent l="0" t="0" r="4889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85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82.55pt;margin-top:219.05pt;width:48.65pt;height:7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2C4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132B0" wp14:editId="357290CF">
                <wp:simplePos x="0" y="0"/>
                <wp:positionH relativeFrom="column">
                  <wp:posOffset>2966085</wp:posOffset>
                </wp:positionH>
                <wp:positionV relativeFrom="paragraph">
                  <wp:posOffset>3705225</wp:posOffset>
                </wp:positionV>
                <wp:extent cx="1983105" cy="1038225"/>
                <wp:effectExtent l="0" t="0" r="1714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038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284B8E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>К уточнению</w:t>
                            </w:r>
                          </w:p>
                          <w:p w:rsidR="002C40CC" w:rsidRPr="00FB22CF" w:rsidRDefault="00754E23" w:rsidP="002C40CC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 w:rsidR="002C40CC">
                              <w:rPr>
                                <w:color w:val="FF0000"/>
                              </w:rPr>
                              <w:t>/</w:t>
                            </w:r>
                            <w:r w:rsidR="002C40CC" w:rsidRPr="002C40CC">
                              <w:rPr>
                                <w:color w:val="FFFF00"/>
                              </w:rPr>
                              <w:t xml:space="preserve"> </w:t>
                            </w:r>
                            <w:r w:rsidR="002C40CC">
                              <w:rPr>
                                <w:color w:val="FFFF00"/>
                              </w:rPr>
                              <w:t>Оператор</w:t>
                            </w:r>
                            <w:r w:rsidR="002C40CC"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</w:p>
                          <w:p w:rsidR="00AB4317" w:rsidRDefault="00AB4317" w:rsidP="00AB4317">
                            <w:pPr>
                              <w:jc w:val="center"/>
                            </w:pPr>
                            <w:r>
                              <w:t xml:space="preserve">. </w:t>
                            </w:r>
                            <w:r w:rsidR="00260606">
                              <w:t>Обязательно заполнит поле К</w:t>
                            </w:r>
                            <w:r>
                              <w:t>омментарий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33.55pt;margin-top:291.75pt;width:156.1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" fillcolor="#5b9bd5" strokecolor="#41719c" strokeweight="1pt">
                <v:textbox>
                  <w:txbxContent>
                    <w:p w:rsidR="00FB22CF" w:rsidRPr="00260606" w:rsidRDefault="00284B8E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>К уточнению</w:t>
                      </w:r>
                    </w:p>
                    <w:p w:rsidR="002C40CC" w:rsidRPr="00FB22CF" w:rsidRDefault="00754E23" w:rsidP="002C40CC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 w:rsidR="002C40CC">
                        <w:rPr>
                          <w:color w:val="FF0000"/>
                        </w:rPr>
                        <w:t>/</w:t>
                      </w:r>
                      <w:r w:rsidR="002C40CC" w:rsidRPr="002C40CC">
                        <w:rPr>
                          <w:color w:val="FFFF00"/>
                        </w:rPr>
                        <w:t xml:space="preserve"> </w:t>
                      </w:r>
                      <w:r w:rsidR="002C40CC">
                        <w:rPr>
                          <w:color w:val="FFFF00"/>
                        </w:rPr>
                        <w:t>Оператор</w:t>
                      </w:r>
                      <w:r w:rsidR="002C40CC" w:rsidRPr="000740EB">
                        <w:rPr>
                          <w:color w:val="FFFF00"/>
                        </w:rPr>
                        <w:t xml:space="preserve"> ВС</w:t>
                      </w:r>
                    </w:p>
                    <w:p w:rsidR="00AB4317" w:rsidRDefault="00AB4317" w:rsidP="00AB4317">
                      <w:pPr>
                        <w:jc w:val="center"/>
                      </w:pPr>
                      <w:r>
                        <w:t xml:space="preserve">. </w:t>
                      </w:r>
                      <w:r w:rsidR="00260606">
                        <w:t>Обязательно заполнит поле К</w:t>
                      </w:r>
                      <w:r>
                        <w:t>омментарий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4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2A2D3E" wp14:editId="78166768">
                <wp:simplePos x="0" y="0"/>
                <wp:positionH relativeFrom="column">
                  <wp:posOffset>4156710</wp:posOffset>
                </wp:positionH>
                <wp:positionV relativeFrom="paragraph">
                  <wp:posOffset>3553461</wp:posOffset>
                </wp:positionV>
                <wp:extent cx="0" cy="152399"/>
                <wp:effectExtent l="76200" t="38100" r="57150" b="1968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3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27.3pt;margin-top:279.8pt;width:0;height:12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2C4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89F05A" wp14:editId="5CD67201">
                <wp:simplePos x="0" y="0"/>
                <wp:positionH relativeFrom="column">
                  <wp:posOffset>3861435</wp:posOffset>
                </wp:positionH>
                <wp:positionV relativeFrom="paragraph">
                  <wp:posOffset>3553460</wp:posOffset>
                </wp:positionV>
                <wp:extent cx="0" cy="152400"/>
                <wp:effectExtent l="7620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04.05pt;margin-top:279.8pt;width:0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2C4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E06AE1" wp14:editId="2170FD67">
                <wp:simplePos x="0" y="0"/>
                <wp:positionH relativeFrom="column">
                  <wp:posOffset>5147310</wp:posOffset>
                </wp:positionH>
                <wp:positionV relativeFrom="paragraph">
                  <wp:posOffset>1905635</wp:posOffset>
                </wp:positionV>
                <wp:extent cx="2054225" cy="1451610"/>
                <wp:effectExtent l="0" t="0" r="22225" b="1524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14516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0886" w:rsidRPr="00260606" w:rsidRDefault="002C40CC" w:rsidP="00BE08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Выполнено</w:t>
                            </w:r>
                            <w:r w:rsidR="00901D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AB4317" w:rsidRDefault="00AB4317" w:rsidP="00AB4317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>
                              <w:t xml:space="preserve">. </w:t>
                            </w:r>
                            <w:r w:rsidR="00901D74">
                              <w:t>П</w:t>
                            </w:r>
                            <w:r>
                              <w:t>ерев</w:t>
                            </w:r>
                            <w:r w:rsidR="00901D74">
                              <w:t>одит и заполняе</w:t>
                            </w:r>
                            <w:r>
                              <w:t>т поле Время выполнения</w:t>
                            </w:r>
                            <w:r w:rsidR="002C40CC">
                              <w:t xml:space="preserve"> и прикрепляет заказ-наряд</w:t>
                            </w:r>
                          </w:p>
                          <w:p w:rsidR="00AB4317" w:rsidRPr="00FB22CF" w:rsidRDefault="00AB4317" w:rsidP="00BE08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0" style="position:absolute;margin-left:405.3pt;margin-top:150.05pt;width:161.75pt;height:114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" fillcolor="#5b9bd5" strokecolor="#41719c" strokeweight="1pt">
                <v:textbox>
                  <w:txbxContent>
                    <w:p w:rsidR="00BE0886" w:rsidRPr="00260606" w:rsidRDefault="002C40CC" w:rsidP="00BE088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Выполнено</w:t>
                      </w:r>
                      <w:r w:rsidR="00901D7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AB4317" w:rsidRDefault="00AB4317" w:rsidP="00AB4317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>
                        <w:t xml:space="preserve">. </w:t>
                      </w:r>
                      <w:r w:rsidR="00901D74">
                        <w:t>П</w:t>
                      </w:r>
                      <w:r>
                        <w:t>ерев</w:t>
                      </w:r>
                      <w:r w:rsidR="00901D74">
                        <w:t>одит и заполняе</w:t>
                      </w:r>
                      <w:r>
                        <w:t>т поле Время выполнения</w:t>
                      </w:r>
                      <w:r w:rsidR="002C40CC">
                        <w:t xml:space="preserve"> и прикрепляет заказ-наряд</w:t>
                      </w:r>
                    </w:p>
                    <w:p w:rsidR="00AB4317" w:rsidRPr="00FB22CF" w:rsidRDefault="00AB4317" w:rsidP="00BE08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4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60CB9" wp14:editId="1112C072">
                <wp:simplePos x="0" y="0"/>
                <wp:positionH relativeFrom="column">
                  <wp:posOffset>2927985</wp:posOffset>
                </wp:positionH>
                <wp:positionV relativeFrom="paragraph">
                  <wp:posOffset>1838960</wp:posOffset>
                </wp:positionV>
                <wp:extent cx="1964055" cy="1714500"/>
                <wp:effectExtent l="0" t="0" r="1714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1714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2C40CC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Принята</w:t>
                            </w:r>
                            <w:proofErr w:type="gramEnd"/>
                          </w:p>
                          <w:p w:rsidR="00754E23" w:rsidRDefault="00754E23" w:rsidP="00754E23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 w:rsidR="00AB4317">
                              <w:t>. Ставит, когда принимает заявку</w:t>
                            </w:r>
                            <w:r w:rsidR="00AE319E">
                              <w:t>. Время реагирования на заявку проставляется автоматически</w:t>
                            </w:r>
                            <w:r w:rsidR="002C40CC">
                              <w:t>. Партнёр  устанавливает плановую дату исполнения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230.55pt;margin-top:144.8pt;width:154.65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" fillcolor="#5b9bd5" strokecolor="#41719c" strokeweight="1pt">
                <v:textbox>
                  <w:txbxContent>
                    <w:p w:rsidR="00FB22CF" w:rsidRPr="00260606" w:rsidRDefault="002C40CC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</w:rPr>
                        <w:t>Принята</w:t>
                      </w:r>
                      <w:proofErr w:type="gramEnd"/>
                    </w:p>
                    <w:p w:rsidR="00754E23" w:rsidRDefault="00754E23" w:rsidP="00754E23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 w:rsidR="00AB4317">
                        <w:t>. Ставит, когда принимает заявку</w:t>
                      </w:r>
                      <w:r w:rsidR="00AE319E">
                        <w:t>. Время реагирования на заявку проставляется автоматически</w:t>
                      </w:r>
                      <w:r w:rsidR="002C40CC">
                        <w:t>. Партнёр  устанавливает плановую дату исполнения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6D817A" wp14:editId="5F0CD14D">
                <wp:simplePos x="0" y="0"/>
                <wp:positionH relativeFrom="column">
                  <wp:posOffset>8773866</wp:posOffset>
                </wp:positionH>
                <wp:positionV relativeFrom="paragraph">
                  <wp:posOffset>2902444</wp:posOffset>
                </wp:positionV>
                <wp:extent cx="11288" cy="451697"/>
                <wp:effectExtent l="57150" t="0" r="65405" b="6286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8" cy="4516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F641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690.85pt;margin-top:228.55pt;width:.9pt;height:35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C668B8" wp14:editId="1BAC03FB">
                <wp:simplePos x="0" y="0"/>
                <wp:positionH relativeFrom="column">
                  <wp:posOffset>7204357</wp:posOffset>
                </wp:positionH>
                <wp:positionV relativeFrom="paragraph">
                  <wp:posOffset>2451029</wp:posOffset>
                </wp:positionV>
                <wp:extent cx="429331" cy="0"/>
                <wp:effectExtent l="0" t="76200" r="2794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1F8CBD" id="Прямая со стрелкой 25" o:spid="_x0000_s1026" type="#_x0000_t32" style="position:absolute;margin-left:567.25pt;margin-top:193pt;width:33.8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21834F" wp14:editId="6DB74058">
                <wp:simplePos x="0" y="0"/>
                <wp:positionH relativeFrom="column">
                  <wp:posOffset>4901777</wp:posOffset>
                </wp:positionH>
                <wp:positionV relativeFrom="paragraph">
                  <wp:posOffset>2473607</wp:posOffset>
                </wp:positionV>
                <wp:extent cx="270933" cy="0"/>
                <wp:effectExtent l="0" t="76200" r="1524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85.95pt;margin-top:194.75pt;width:21.3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2C5739" wp14:editId="021AE4BA">
                <wp:simplePos x="0" y="0"/>
                <wp:positionH relativeFrom="column">
                  <wp:posOffset>2056977</wp:posOffset>
                </wp:positionH>
                <wp:positionV relativeFrom="paragraph">
                  <wp:posOffset>2778407</wp:posOffset>
                </wp:positionV>
                <wp:extent cx="0" cy="1106311"/>
                <wp:effectExtent l="76200" t="38100" r="57150" b="1778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6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BE43DE" id="Прямая со стрелкой 19" o:spid="_x0000_s1026" type="#_x0000_t32" style="position:absolute;margin-left:161.95pt;margin-top:218.75pt;width:0;height:87.1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C55DD4" wp14:editId="1AAD78F1">
                <wp:simplePos x="0" y="0"/>
                <wp:positionH relativeFrom="column">
                  <wp:posOffset>2034399</wp:posOffset>
                </wp:positionH>
                <wp:positionV relativeFrom="paragraph">
                  <wp:posOffset>3884718</wp:posOffset>
                </wp:positionV>
                <wp:extent cx="948267" cy="0"/>
                <wp:effectExtent l="0" t="0" r="2349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8C19E3" id="Прямая соединительная линия 18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305.9pt" to="234.85pt,3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0587C0" wp14:editId="4B358E31">
                <wp:simplePos x="0" y="0"/>
                <wp:positionH relativeFrom="column">
                  <wp:posOffset>2576266</wp:posOffset>
                </wp:positionH>
                <wp:positionV relativeFrom="paragraph">
                  <wp:posOffset>2518763</wp:posOffset>
                </wp:positionV>
                <wp:extent cx="361244" cy="0"/>
                <wp:effectExtent l="0" t="76200" r="2032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2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4BAF66" id="Прямая со стрелкой 17" o:spid="_x0000_s1026" type="#_x0000_t32" style="position:absolute;margin-left:202.85pt;margin-top:198.35pt;width:28.4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9CC58A" wp14:editId="795333DE">
                <wp:simplePos x="0" y="0"/>
                <wp:positionH relativeFrom="column">
                  <wp:posOffset>2579299</wp:posOffset>
                </wp:positionH>
                <wp:positionV relativeFrom="paragraph">
                  <wp:posOffset>2781088</wp:posOffset>
                </wp:positionV>
                <wp:extent cx="392078" cy="697230"/>
                <wp:effectExtent l="0" t="0" r="65405" b="647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078" cy="697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ECB7D7" id="Прямая со стрелкой 16" o:spid="_x0000_s1026" type="#_x0000_t32" style="position:absolute;margin-left:203.1pt;margin-top:219pt;width:30.85pt;height:54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F9CBB4" wp14:editId="15087C34">
                <wp:simplePos x="0" y="0"/>
                <wp:positionH relativeFrom="column">
                  <wp:posOffset>2579299</wp:posOffset>
                </wp:positionH>
                <wp:positionV relativeFrom="paragraph">
                  <wp:posOffset>1519978</wp:posOffset>
                </wp:positionV>
                <wp:extent cx="392078" cy="739140"/>
                <wp:effectExtent l="0" t="38100" r="65405" b="228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078" cy="739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6725CE" id="Прямая со стрелкой 14" o:spid="_x0000_s1026" type="#_x0000_t32" style="position:absolute;margin-left:203.1pt;margin-top:119.7pt;width:30.85pt;height:58.2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919922" wp14:editId="49AC5058">
                <wp:simplePos x="0" y="0"/>
                <wp:positionH relativeFrom="column">
                  <wp:posOffset>691021</wp:posOffset>
                </wp:positionH>
                <wp:positionV relativeFrom="paragraph">
                  <wp:posOffset>2507474</wp:posOffset>
                </wp:positionV>
                <wp:extent cx="699911" cy="0"/>
                <wp:effectExtent l="0" t="76200" r="2413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9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32D97A" id="Прямая со стрелкой 13" o:spid="_x0000_s1026" type="#_x0000_t32" style="position:absolute;margin-left:54.4pt;margin-top:197.45pt;width:55.1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931323" wp14:editId="0F5222D9">
                <wp:simplePos x="0" y="0"/>
                <wp:positionH relativeFrom="column">
                  <wp:posOffset>7622399</wp:posOffset>
                </wp:positionH>
                <wp:positionV relativeFrom="paragraph">
                  <wp:posOffset>3331563</wp:posOffset>
                </wp:positionV>
                <wp:extent cx="2212622" cy="1320800"/>
                <wp:effectExtent l="0" t="0" r="1651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622" cy="1320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D74" w:rsidRPr="00901D74" w:rsidRDefault="00901D74" w:rsidP="00901D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Закрыта</w:t>
                            </w:r>
                          </w:p>
                          <w:p w:rsidR="00901D74" w:rsidRDefault="006E7601" w:rsidP="00901D74">
                            <w:pPr>
                              <w:jc w:val="center"/>
                            </w:pPr>
                            <w:r w:rsidRPr="006E7601">
                              <w:rPr>
                                <w:color w:val="92D050"/>
                              </w:rPr>
                              <w:t>Система</w:t>
                            </w:r>
                            <w:r w:rsidR="00901D74" w:rsidRPr="006E7601">
                              <w:rPr>
                                <w:color w:val="92D050"/>
                              </w:rPr>
                              <w:t>.</w:t>
                            </w:r>
                            <w:r w:rsidR="00901D74">
                              <w:t xml:space="preserve"> </w:t>
                            </w:r>
                            <w:r>
                              <w:t>Клиент оплатил счета</w:t>
                            </w:r>
                          </w:p>
                          <w:p w:rsidR="00901D74" w:rsidRPr="00FB22CF" w:rsidRDefault="00901D74" w:rsidP="00901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margin-left:600.2pt;margin-top:262.35pt;width:174.2pt;height:10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" fillcolor="#5b9bd5" strokecolor="#41719c" strokeweight="1pt">
                <v:textbox>
                  <w:txbxContent>
                    <w:p w:rsidR="00901D74" w:rsidRPr="00901D74" w:rsidRDefault="00901D74" w:rsidP="00901D7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FFFFFF" w:themeColor="background1"/>
                        </w:rPr>
                        <w:t>Закрыта</w:t>
                      </w:r>
                    </w:p>
                    <w:p w:rsidR="00901D74" w:rsidRDefault="006E7601" w:rsidP="00901D74">
                      <w:pPr>
                        <w:jc w:val="center"/>
                      </w:pPr>
                      <w:r w:rsidRPr="006E7601">
                        <w:rPr>
                          <w:color w:val="92D050"/>
                        </w:rPr>
                        <w:t>Система</w:t>
                      </w:r>
                      <w:r w:rsidR="00901D74" w:rsidRPr="006E7601">
                        <w:rPr>
                          <w:color w:val="92D050"/>
                        </w:rPr>
                        <w:t>.</w:t>
                      </w:r>
                      <w:r w:rsidR="00901D74">
                        <w:t xml:space="preserve"> </w:t>
                      </w:r>
                      <w:r>
                        <w:t>Клиент оплатил счета</w:t>
                      </w:r>
                    </w:p>
                    <w:p w:rsidR="00901D74" w:rsidRPr="00FB22CF" w:rsidRDefault="00901D74" w:rsidP="00901D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0F9F58" wp14:editId="3B60DBDE">
                <wp:simplePos x="0" y="0"/>
                <wp:positionH relativeFrom="column">
                  <wp:posOffset>7633688</wp:posOffset>
                </wp:positionH>
                <wp:positionV relativeFrom="paragraph">
                  <wp:posOffset>1897874</wp:posOffset>
                </wp:positionV>
                <wp:extent cx="2111022" cy="1004711"/>
                <wp:effectExtent l="0" t="0" r="2286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022" cy="100471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0606" w:rsidRPr="00901D74" w:rsidRDefault="002C40CC" w:rsidP="002606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Проверено</w:t>
                            </w:r>
                            <w:r w:rsidR="00901D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260606" w:rsidRPr="006E7601" w:rsidRDefault="006E7601" w:rsidP="006E7601">
                            <w:pPr>
                              <w:ind w:left="142"/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Специалист </w:t>
                            </w:r>
                            <w:proofErr w:type="gramStart"/>
                            <w:r>
                              <w:rPr>
                                <w:color w:val="7030A0"/>
                              </w:rPr>
                              <w:t>КО</w:t>
                            </w:r>
                            <w:proofErr w:type="gramEnd"/>
                            <w:r>
                              <w:rPr>
                                <w:color w:val="7030A0"/>
                              </w:rPr>
                              <w:t xml:space="preserve">. </w:t>
                            </w:r>
                            <w:r w:rsidR="00260606">
                              <w:t xml:space="preserve"> </w:t>
                            </w:r>
                            <w:r w:rsidR="00901D74">
                              <w:t>П</w:t>
                            </w:r>
                            <w:r w:rsidR="00260606">
                              <w:t>ерев</w:t>
                            </w:r>
                            <w:r w:rsidR="00901D74">
                              <w:t>одит</w:t>
                            </w:r>
                            <w:r w:rsidR="00260606">
                              <w:t xml:space="preserve">, когда </w:t>
                            </w:r>
                            <w:r w:rsidR="002C40CC">
                              <w:t>про</w:t>
                            </w:r>
                            <w:r>
                              <w:t>верил прикреплённый заказ-наряд.</w:t>
                            </w:r>
                          </w:p>
                          <w:p w:rsidR="00260606" w:rsidRPr="00FB22CF" w:rsidRDefault="00260606" w:rsidP="00260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margin-left:601.1pt;margin-top:149.45pt;width:166.2pt;height:79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" fillcolor="#5b9bd5" strokecolor="#41719c" strokeweight="1pt">
                <v:textbox>
                  <w:txbxContent>
                    <w:p w:rsidR="00260606" w:rsidRPr="00901D74" w:rsidRDefault="002C40CC" w:rsidP="0026060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FFFFFF" w:themeColor="background1"/>
                        </w:rPr>
                        <w:t>Проверено</w:t>
                      </w:r>
                      <w:r w:rsidR="00901D7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260606" w:rsidRPr="006E7601" w:rsidRDefault="006E7601" w:rsidP="006E7601">
                      <w:pPr>
                        <w:ind w:left="142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Специалист </w:t>
                      </w:r>
                      <w:proofErr w:type="gramStart"/>
                      <w:r>
                        <w:rPr>
                          <w:color w:val="7030A0"/>
                        </w:rPr>
                        <w:t>КО</w:t>
                      </w:r>
                      <w:proofErr w:type="gramEnd"/>
                      <w:r>
                        <w:rPr>
                          <w:color w:val="7030A0"/>
                        </w:rPr>
                        <w:t xml:space="preserve">. </w:t>
                      </w:r>
                      <w:r w:rsidR="00260606">
                        <w:t xml:space="preserve"> </w:t>
                      </w:r>
                      <w:r w:rsidR="00901D74">
                        <w:t>П</w:t>
                      </w:r>
                      <w:r w:rsidR="00260606">
                        <w:t>ерев</w:t>
                      </w:r>
                      <w:r w:rsidR="00901D74">
                        <w:t>одит</w:t>
                      </w:r>
                      <w:r w:rsidR="00260606">
                        <w:t xml:space="preserve">, когда </w:t>
                      </w:r>
                      <w:r w:rsidR="002C40CC">
                        <w:t>про</w:t>
                      </w:r>
                      <w:r>
                        <w:t>верил прикреплённый заказ-наряд.</w:t>
                      </w:r>
                    </w:p>
                    <w:p w:rsidR="00260606" w:rsidRPr="00FB22CF" w:rsidRDefault="00260606" w:rsidP="002606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Pr="00114A11" w:rsidRDefault="00114A11" w:rsidP="00114A11"/>
    <w:p w:rsidR="00114A11" w:rsidRDefault="00114A11" w:rsidP="00114A11"/>
    <w:p w:rsidR="004C255F" w:rsidRDefault="00114A11" w:rsidP="00114A11">
      <w:pPr>
        <w:tabs>
          <w:tab w:val="left" w:pos="11580"/>
        </w:tabs>
        <w:rPr>
          <w:lang w:val="en-US"/>
        </w:rPr>
      </w:pPr>
      <w:r>
        <w:tab/>
      </w:r>
    </w:p>
    <w:p w:rsidR="00114A11" w:rsidRDefault="00114A11" w:rsidP="00114A11">
      <w:pPr>
        <w:tabs>
          <w:tab w:val="left" w:pos="11580"/>
        </w:tabs>
        <w:rPr>
          <w:lang w:val="en-US"/>
        </w:rPr>
      </w:pPr>
    </w:p>
    <w:p w:rsidR="00114A11" w:rsidRDefault="00114A11" w:rsidP="00114A11">
      <w:pPr>
        <w:tabs>
          <w:tab w:val="left" w:pos="11580"/>
        </w:tabs>
        <w:rPr>
          <w:lang w:val="en-US"/>
        </w:rPr>
      </w:pPr>
    </w:p>
    <w:p w:rsidR="00114A11" w:rsidRDefault="00114A11" w:rsidP="00114A11">
      <w:pPr>
        <w:tabs>
          <w:tab w:val="left" w:pos="11580"/>
        </w:tabs>
        <w:rPr>
          <w:lang w:val="en-US"/>
        </w:rPr>
      </w:pPr>
    </w:p>
    <w:p w:rsidR="00114A11" w:rsidRDefault="00114A11" w:rsidP="00114A11">
      <w:pPr>
        <w:tabs>
          <w:tab w:val="left" w:pos="11580"/>
        </w:tabs>
        <w:rPr>
          <w:lang w:val="en-US"/>
        </w:rPr>
      </w:pPr>
    </w:p>
    <w:p w:rsidR="00114A11" w:rsidRDefault="00114A11" w:rsidP="00114A11">
      <w:pPr>
        <w:tabs>
          <w:tab w:val="left" w:pos="11580"/>
        </w:tabs>
        <w:rPr>
          <w:lang w:val="en-US"/>
        </w:rPr>
      </w:pPr>
    </w:p>
    <w:p w:rsidR="00114A11" w:rsidRDefault="00114A11" w:rsidP="00114A11">
      <w:r>
        <w:t>1 статус: к исполнению. Устанавливает ВС. Партнеру уведомление на почту.</w:t>
      </w:r>
      <w:r>
        <w:br/>
      </w:r>
    </w:p>
    <w:p w:rsidR="00114A11" w:rsidRDefault="00114A11" w:rsidP="00114A11">
      <w:r>
        <w:t xml:space="preserve">2 статус: </w:t>
      </w:r>
      <w:proofErr w:type="gramStart"/>
      <w:r>
        <w:t>Принята</w:t>
      </w:r>
      <w:proofErr w:type="gramEnd"/>
      <w:r>
        <w:t>. Устанавливает Партнер. Перед установкой обязательно ставит Плановую Дату выполнения</w:t>
      </w:r>
      <w:r>
        <w:br/>
      </w:r>
    </w:p>
    <w:p w:rsidR="00114A11" w:rsidRDefault="00114A11" w:rsidP="00114A11">
      <w:r>
        <w:t xml:space="preserve">3 статус: к уточнению (из статуса к исполнению) Устанавливает Партнер. Перед установкой обязательно заполнение поля Комментарий партнера. ВС может перевести обратно </w:t>
      </w:r>
      <w:proofErr w:type="gramStart"/>
      <w:r>
        <w:t>в</w:t>
      </w:r>
      <w:proofErr w:type="gramEnd"/>
      <w:r>
        <w:t xml:space="preserve"> «</w:t>
      </w:r>
      <w:proofErr w:type="gramStart"/>
      <w:r>
        <w:t>к</w:t>
      </w:r>
      <w:proofErr w:type="gramEnd"/>
      <w:r>
        <w:t xml:space="preserve"> исполнению», предварительно заполнив поле Комментарий ВС </w:t>
      </w:r>
      <w:r>
        <w:br/>
      </w:r>
      <w:bookmarkStart w:id="0" w:name="_GoBack"/>
      <w:bookmarkEnd w:id="0"/>
    </w:p>
    <w:p w:rsidR="00114A11" w:rsidRDefault="00114A11" w:rsidP="00114A11">
      <w:r>
        <w:t xml:space="preserve">4 статус: </w:t>
      </w:r>
      <w:proofErr w:type="gramStart"/>
      <w:r>
        <w:t>выполнена</w:t>
      </w:r>
      <w:proofErr w:type="gramEnd"/>
      <w:r>
        <w:t xml:space="preserve">. Устанавливает Партнер из статуса «принят». Перед установкой обязательная загрузка </w:t>
      </w:r>
      <w:proofErr w:type="gramStart"/>
      <w:r>
        <w:t>Заказ-наряда</w:t>
      </w:r>
      <w:proofErr w:type="gramEnd"/>
      <w:r>
        <w:t xml:space="preserve"> +заполнение состава работ</w:t>
      </w:r>
      <w:r>
        <w:br/>
      </w:r>
    </w:p>
    <w:p w:rsidR="00114A11" w:rsidRDefault="00114A11" w:rsidP="00114A11">
      <w:r>
        <w:t xml:space="preserve">5 статус: Проверено. Устанавливает ВС. Проверяем наличие и верность </w:t>
      </w:r>
      <w:proofErr w:type="gramStart"/>
      <w:r>
        <w:t>Заказ-наряда</w:t>
      </w:r>
      <w:proofErr w:type="gramEnd"/>
      <w:r>
        <w:br/>
        <w:t xml:space="preserve"> </w:t>
      </w:r>
    </w:p>
    <w:p w:rsidR="00114A11" w:rsidRDefault="00114A11" w:rsidP="00114A11">
      <w:r>
        <w:t>6 статус: Закрыта. Устанавливает ВС (вообще планируем автоматически после оплаты заявки Партнеру)</w:t>
      </w:r>
    </w:p>
    <w:p w:rsidR="00114A11" w:rsidRPr="00114A11" w:rsidRDefault="00114A11" w:rsidP="00114A11">
      <w:pPr>
        <w:tabs>
          <w:tab w:val="left" w:pos="11580"/>
        </w:tabs>
      </w:pPr>
      <w:r>
        <w:t xml:space="preserve">(из письма </w:t>
      </w:r>
      <w:proofErr w:type="spellStart"/>
      <w:r>
        <w:t>Матюниной</w:t>
      </w:r>
      <w:proofErr w:type="spellEnd"/>
      <w:r>
        <w:t xml:space="preserve"> Е. от 09.09.2015)</w:t>
      </w:r>
    </w:p>
    <w:sectPr w:rsidR="00114A11" w:rsidRPr="00114A11" w:rsidSect="004F44BC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45"/>
    <w:rsid w:val="00051EC7"/>
    <w:rsid w:val="000740EB"/>
    <w:rsid w:val="00114A11"/>
    <w:rsid w:val="00214524"/>
    <w:rsid w:val="002370D1"/>
    <w:rsid w:val="00260606"/>
    <w:rsid w:val="00284B8E"/>
    <w:rsid w:val="002C40CC"/>
    <w:rsid w:val="003B156F"/>
    <w:rsid w:val="004C255F"/>
    <w:rsid w:val="004F44BC"/>
    <w:rsid w:val="00591CCF"/>
    <w:rsid w:val="005E5304"/>
    <w:rsid w:val="006E7601"/>
    <w:rsid w:val="00754E23"/>
    <w:rsid w:val="008C2469"/>
    <w:rsid w:val="008F2AA2"/>
    <w:rsid w:val="00901D74"/>
    <w:rsid w:val="009C6F45"/>
    <w:rsid w:val="00AB4317"/>
    <w:rsid w:val="00AB5EEB"/>
    <w:rsid w:val="00AE319E"/>
    <w:rsid w:val="00BE0886"/>
    <w:rsid w:val="00BF51D4"/>
    <w:rsid w:val="00C978BA"/>
    <w:rsid w:val="00CB1FEB"/>
    <w:rsid w:val="00E61B06"/>
    <w:rsid w:val="00F21AB0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support</cp:lastModifiedBy>
  <cp:revision>3</cp:revision>
  <dcterms:created xsi:type="dcterms:W3CDTF">2016-01-26T13:38:00Z</dcterms:created>
  <dcterms:modified xsi:type="dcterms:W3CDTF">2016-03-29T11:22:00Z</dcterms:modified>
</cp:coreProperties>
</file>