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CA7" w:rsidRPr="00345CA7" w:rsidRDefault="00345CA7" w:rsidP="00345CA7">
      <w:pPr>
        <w:pStyle w:val="a3"/>
        <w:numPr>
          <w:ilvl w:val="0"/>
          <w:numId w:val="1"/>
        </w:numPr>
      </w:pPr>
      <w:r>
        <w:t>Процесс «Тестирование проведено» 08.02.2016</w:t>
      </w:r>
    </w:p>
    <w:p w:rsidR="00345CA7" w:rsidRDefault="00345CA7" w:rsidP="00345CA7">
      <w:r>
        <w:t xml:space="preserve">Сделали ЗМ, перевели в работу исполнителю, в ЗУ поменяли - Тестирование ДА. ЗУ </w:t>
      </w:r>
      <w:proofErr w:type="gramStart"/>
      <w:r>
        <w:t>Принят</w:t>
      </w:r>
      <w:proofErr w:type="gramEnd"/>
      <w:r>
        <w:t xml:space="preserve"> перевели руками. Тех отдел </w:t>
      </w:r>
      <w:proofErr w:type="gramStart"/>
      <w:r>
        <w:t>пе</w:t>
      </w:r>
      <w:r w:rsidR="00EB6969">
        <w:t>ревел в Обработан</w:t>
      </w:r>
      <w:proofErr w:type="gramEnd"/>
      <w:r w:rsidR="00EB6969">
        <w:t xml:space="preserve"> - счет выстав</w:t>
      </w:r>
      <w:r>
        <w:t>л</w:t>
      </w:r>
      <w:r w:rsidR="00EB6969">
        <w:t>е</w:t>
      </w:r>
      <w:r>
        <w:t>н</w:t>
      </w:r>
    </w:p>
    <w:p w:rsidR="00411F4D" w:rsidRPr="00D87032" w:rsidRDefault="00345CA7" w:rsidP="00345CA7">
      <w:r>
        <w:t xml:space="preserve">ЗМ осталась в </w:t>
      </w:r>
      <w:proofErr w:type="gramStart"/>
      <w:r>
        <w:t>Принят</w:t>
      </w:r>
      <w:proofErr w:type="gramEnd"/>
      <w:r>
        <w:t>. Счета на сумму КП отображались</w:t>
      </w:r>
    </w:p>
    <w:p w:rsidR="00D87032" w:rsidRPr="00D87032" w:rsidRDefault="00D87032" w:rsidP="00345CA7"/>
    <w:p w:rsidR="00D87032" w:rsidRDefault="0032758E" w:rsidP="00D87032">
      <w:pPr>
        <w:pStyle w:val="a3"/>
        <w:numPr>
          <w:ilvl w:val="0"/>
          <w:numId w:val="1"/>
        </w:numPr>
      </w:pPr>
      <w:bookmarkStart w:id="0" w:name="_GoBack"/>
      <w:bookmarkEnd w:id="0"/>
      <w:r>
        <w:t>Процесс «Заявка для магазина»</w:t>
      </w:r>
      <w:r w:rsidR="00533547">
        <w:t xml:space="preserve"> (инцидент 18471)</w:t>
      </w:r>
    </w:p>
    <w:p w:rsidR="00ED255A" w:rsidRDefault="00E76F9A" w:rsidP="00EB6919">
      <w:pPr>
        <w:spacing w:after="0"/>
        <w:ind w:left="360"/>
      </w:pPr>
      <w:r>
        <w:t>1.</w:t>
      </w:r>
      <w:r w:rsidR="00ED255A">
        <w:t xml:space="preserve">Пользователь </w:t>
      </w:r>
      <w:r w:rsidR="004F3BE3">
        <w:t xml:space="preserve"> с </w:t>
      </w:r>
      <w:r w:rsidR="00ED255A">
        <w:t>филиал</w:t>
      </w:r>
      <w:r w:rsidR="004F3BE3">
        <w:t>ом</w:t>
      </w:r>
      <w:r w:rsidR="00ED255A">
        <w:t xml:space="preserve"> ИП Глушкова, роль –</w:t>
      </w:r>
      <w:r w:rsidR="004F3BE3">
        <w:t xml:space="preserve"> менеджер ИМ создал ЗМ</w:t>
      </w:r>
      <w:proofErr w:type="gramStart"/>
      <w:r w:rsidR="004F3BE3">
        <w:t xml:space="preserve"> .</w:t>
      </w:r>
      <w:proofErr w:type="gramEnd"/>
      <w:r w:rsidR="004F3BE3">
        <w:t xml:space="preserve"> </w:t>
      </w:r>
      <w:r w:rsidR="00080BF7">
        <w:t>Тип заявки – Ремонт</w:t>
      </w:r>
    </w:p>
    <w:p w:rsidR="00080BF7" w:rsidRDefault="00E76F9A" w:rsidP="00EB6919">
      <w:pPr>
        <w:spacing w:after="0"/>
        <w:ind w:left="360"/>
      </w:pPr>
      <w:r>
        <w:t>2.</w:t>
      </w:r>
      <w:r w:rsidR="00080BF7">
        <w:t>Заполнен сост</w:t>
      </w:r>
      <w:r>
        <w:t xml:space="preserve">ав заявки для магазина, </w:t>
      </w:r>
      <w:proofErr w:type="gramStart"/>
      <w:r>
        <w:t>переведена</w:t>
      </w:r>
      <w:r w:rsidR="00080BF7">
        <w:t xml:space="preserve"> в статус Оформлена</w:t>
      </w:r>
      <w:proofErr w:type="gramEnd"/>
    </w:p>
    <w:p w:rsidR="004A6E0C" w:rsidRDefault="00E76F9A" w:rsidP="00EB6919">
      <w:pPr>
        <w:spacing w:after="0"/>
        <w:ind w:left="360"/>
      </w:pPr>
      <w:r>
        <w:t>3.</w:t>
      </w:r>
      <w:r w:rsidR="004A6E0C">
        <w:t>При попытке перевести ЗМ в статус</w:t>
      </w:r>
      <w:proofErr w:type="gramStart"/>
      <w:r w:rsidR="004A6E0C">
        <w:t xml:space="preserve"> В</w:t>
      </w:r>
      <w:proofErr w:type="gramEnd"/>
      <w:r w:rsidR="004A6E0C">
        <w:t xml:space="preserve"> работу исполнителю появляется ошибка «Возникли проблемы при создании заявки на ремонт от клиента»</w:t>
      </w:r>
      <w:r>
        <w:t>. (Перевёл пользователь с филиалом – СПб)</w:t>
      </w:r>
    </w:p>
    <w:p w:rsidR="00EB6919" w:rsidRDefault="00E76F9A" w:rsidP="00E76F9A">
      <w:pPr>
        <w:spacing w:after="0"/>
        <w:ind w:left="360"/>
      </w:pPr>
      <w:r>
        <w:t>4.</w:t>
      </w:r>
      <w:r w:rsidR="004A6E0C">
        <w:t xml:space="preserve">Заявку на ремонт и техническое обслуживание по очереди  перевели в статусы  Выехали </w:t>
      </w:r>
      <w:proofErr w:type="gramStart"/>
      <w:r w:rsidR="004A6E0C">
        <w:t>–д</w:t>
      </w:r>
      <w:proofErr w:type="gramEnd"/>
      <w:r w:rsidR="004A6E0C">
        <w:t xml:space="preserve">оехали </w:t>
      </w:r>
      <w:r>
        <w:t>–</w:t>
      </w:r>
      <w:r w:rsidR="004A6E0C">
        <w:t xml:space="preserve"> выполнено</w:t>
      </w:r>
      <w:r>
        <w:t xml:space="preserve">. </w:t>
      </w:r>
      <w:r w:rsidR="004A6E0C">
        <w:t xml:space="preserve">Заявка от клиента перевелась в статус Оформлено </w:t>
      </w:r>
    </w:p>
    <w:p w:rsidR="004F3BE3" w:rsidRDefault="004F3BE3" w:rsidP="00E76F9A">
      <w:pPr>
        <w:spacing w:after="0"/>
        <w:ind w:left="360"/>
      </w:pPr>
      <w:r>
        <w:t>5.</w:t>
      </w:r>
      <w:r w:rsidR="00EE57EC" w:rsidRPr="00EE57EC">
        <w:t xml:space="preserve"> </w:t>
      </w:r>
      <w:r w:rsidR="00EE57EC">
        <w:t>Счета не сформировались</w:t>
      </w:r>
    </w:p>
    <w:p w:rsidR="00DB2F50" w:rsidRDefault="00DB2F50" w:rsidP="00E76F9A"/>
    <w:p w:rsidR="00DB2F50" w:rsidRDefault="00DB2F50" w:rsidP="00217B18">
      <w:pPr>
        <w:pStyle w:val="a3"/>
        <w:numPr>
          <w:ilvl w:val="1"/>
          <w:numId w:val="1"/>
        </w:numPr>
      </w:pPr>
      <w:r>
        <w:t xml:space="preserve">Пользователь с филиалом ИМ Глушкова, роль – менеджер ИМ создал ЗМ. Тип заявки -  Услуги. Выезд и доставка клиенту – самостоятельно. </w:t>
      </w:r>
    </w:p>
    <w:p w:rsidR="00DB2F50" w:rsidRDefault="00DB2F50" w:rsidP="001F40F0">
      <w:pPr>
        <w:spacing w:after="0"/>
      </w:pPr>
      <w:r>
        <w:t xml:space="preserve">Заявка </w:t>
      </w:r>
      <w:proofErr w:type="gramStart"/>
      <w:r>
        <w:t>переведена в статусы Оформлена</w:t>
      </w:r>
      <w:proofErr w:type="gramEnd"/>
      <w:r>
        <w:t>, В работу исполнителю</w:t>
      </w:r>
      <w:r w:rsidR="00A52FB0">
        <w:t xml:space="preserve"> (система пишет, что в статус перевел Администратор системы)</w:t>
      </w:r>
    </w:p>
    <w:p w:rsidR="00DB2F50" w:rsidRDefault="00DB2F50" w:rsidP="001F40F0">
      <w:pPr>
        <w:spacing w:after="0"/>
      </w:pPr>
      <w:r>
        <w:t>Сформировалась Заявка от клиента с Заявкой на услугу</w:t>
      </w:r>
    </w:p>
    <w:p w:rsidR="000154CF" w:rsidRDefault="000154CF" w:rsidP="001F40F0">
      <w:pPr>
        <w:spacing w:after="0"/>
      </w:pPr>
      <w:r>
        <w:t xml:space="preserve">В </w:t>
      </w:r>
      <w:r w:rsidR="005F2096">
        <w:t xml:space="preserve">ЗУ заполнено поле Состав услуг </w:t>
      </w:r>
    </w:p>
    <w:p w:rsidR="00A52FB0" w:rsidRDefault="005F2096" w:rsidP="001F40F0">
      <w:pPr>
        <w:spacing w:after="0"/>
      </w:pPr>
      <w:r>
        <w:t>ЗУ переведена в статус  Принят</w:t>
      </w:r>
      <w:proofErr w:type="gramStart"/>
      <w:r>
        <w:t xml:space="preserve"> </w:t>
      </w:r>
      <w:r w:rsidR="00217B18">
        <w:t>,</w:t>
      </w:r>
      <w:proofErr w:type="gramEnd"/>
      <w:r w:rsidR="00217B18">
        <w:t xml:space="preserve"> ЗМ перешла в статус Принят</w:t>
      </w:r>
    </w:p>
    <w:p w:rsidR="005F2096" w:rsidRDefault="005F2096" w:rsidP="001F40F0">
      <w:pPr>
        <w:spacing w:after="0"/>
      </w:pPr>
      <w:r>
        <w:t xml:space="preserve">ЗУ </w:t>
      </w:r>
      <w:proofErr w:type="gramStart"/>
      <w:r>
        <w:t>Обработана</w:t>
      </w:r>
      <w:proofErr w:type="gramEnd"/>
      <w:r>
        <w:t xml:space="preserve"> в Сканнере </w:t>
      </w:r>
    </w:p>
    <w:p w:rsidR="00F7134C" w:rsidRDefault="005F2096" w:rsidP="001F40F0">
      <w:pPr>
        <w:spacing w:after="0"/>
      </w:pPr>
      <w:r>
        <w:t xml:space="preserve">ЗМ </w:t>
      </w:r>
      <w:proofErr w:type="gramStart"/>
      <w:r>
        <w:t>переведена</w:t>
      </w:r>
      <w:proofErr w:type="gramEnd"/>
      <w:r>
        <w:t xml:space="preserve"> в статус Счет покупател</w:t>
      </w:r>
      <w:r w:rsidR="00F7134C">
        <w:t>ю выставлен, сформировалась ЗПЛ</w:t>
      </w:r>
    </w:p>
    <w:p w:rsidR="005F2096" w:rsidRDefault="00F7134C" w:rsidP="001F40F0">
      <w:pPr>
        <w:spacing w:after="0"/>
      </w:pPr>
      <w:r>
        <w:t>ЗПЛ сформировалась с И</w:t>
      </w:r>
      <w:proofErr w:type="gramStart"/>
      <w:r>
        <w:t>П(</w:t>
      </w:r>
      <w:proofErr w:type="gramEnd"/>
      <w:r>
        <w:t>СПБ) на ИП (ИП), финансовый источник не указан</w:t>
      </w:r>
      <w:r w:rsidR="001F40F0">
        <w:t>, с исходящим счетом</w:t>
      </w:r>
    </w:p>
    <w:p w:rsidR="00F7134C" w:rsidRDefault="00F7134C" w:rsidP="001F40F0">
      <w:pPr>
        <w:spacing w:after="0"/>
      </w:pPr>
      <w:r>
        <w:t>Счёт покупателю сформировался с Клиента на ИП (ИП)</w:t>
      </w:r>
    </w:p>
    <w:p w:rsidR="00F7134C" w:rsidRDefault="00F7134C" w:rsidP="001F40F0">
      <w:pPr>
        <w:spacing w:after="0"/>
      </w:pPr>
    </w:p>
    <w:p w:rsidR="00ED255A" w:rsidRDefault="00ED255A" w:rsidP="004F1351">
      <w:pPr>
        <w:pStyle w:val="a3"/>
        <w:numPr>
          <w:ilvl w:val="1"/>
          <w:numId w:val="1"/>
        </w:numPr>
      </w:pPr>
    </w:p>
    <w:p w:rsidR="00ED255A" w:rsidRDefault="004F3BE3" w:rsidP="00ED255A">
      <w:pPr>
        <w:pStyle w:val="a3"/>
        <w:ind w:left="1080"/>
      </w:pPr>
      <w:r>
        <w:t>Пользователь ИП Глушкова (</w:t>
      </w:r>
      <w:r>
        <w:rPr>
          <w:lang w:val="en-US"/>
        </w:rPr>
        <w:t>ID</w:t>
      </w:r>
      <w:r w:rsidRPr="00ED255A">
        <w:t>=26319491</w:t>
      </w:r>
      <w:r>
        <w:t>) создал ЗМ (28240039).</w:t>
      </w:r>
    </w:p>
    <w:p w:rsidR="0032758E" w:rsidRDefault="0032758E" w:rsidP="0032758E">
      <w:pPr>
        <w:pStyle w:val="a3"/>
        <w:numPr>
          <w:ilvl w:val="0"/>
          <w:numId w:val="2"/>
        </w:numPr>
      </w:pPr>
      <w:r>
        <w:t>Сформировался</w:t>
      </w:r>
      <w:r w:rsidR="002E69BE">
        <w:t xml:space="preserve"> исходящий</w:t>
      </w:r>
      <w:r>
        <w:t xml:space="preserve"> счёт</w:t>
      </w:r>
      <w:r w:rsidR="002E69BE">
        <w:t xml:space="preserve"> (28344826)</w:t>
      </w:r>
      <w:r>
        <w:t xml:space="preserve"> от ИП (СПб) на ИП (ИП), с финансовым источником И</w:t>
      </w:r>
      <w:proofErr w:type="gramStart"/>
      <w:r>
        <w:t>П(</w:t>
      </w:r>
      <w:proofErr w:type="gramEnd"/>
      <w:r>
        <w:t>ИП), а должен был от ВС(</w:t>
      </w:r>
      <w:proofErr w:type="spellStart"/>
      <w:r>
        <w:t>Спб</w:t>
      </w:r>
      <w:proofErr w:type="spellEnd"/>
      <w:r>
        <w:t>) на ИП (СПб)</w:t>
      </w:r>
    </w:p>
    <w:p w:rsidR="0032758E" w:rsidRDefault="0032758E" w:rsidP="0032758E">
      <w:pPr>
        <w:pStyle w:val="a3"/>
        <w:numPr>
          <w:ilvl w:val="0"/>
          <w:numId w:val="2"/>
        </w:numPr>
      </w:pPr>
      <w:r>
        <w:t>ЗПЛ</w:t>
      </w:r>
      <w:r w:rsidR="00FE2457">
        <w:t xml:space="preserve"> (28345327)</w:t>
      </w:r>
      <w:r>
        <w:t xml:space="preserve"> сформировалась с И</w:t>
      </w:r>
      <w:proofErr w:type="gramStart"/>
      <w:r>
        <w:t>П(</w:t>
      </w:r>
      <w:proofErr w:type="gramEnd"/>
      <w:r>
        <w:t>СПб) на ИП (ИП) с финансовым источником ВС безнал (СПб), а должен был от ИП (ИП) на ВС(ИП), с финансовым источником ИП нал (ИП)</w:t>
      </w:r>
    </w:p>
    <w:p w:rsidR="0032758E" w:rsidRDefault="0032758E" w:rsidP="0032758E">
      <w:pPr>
        <w:pStyle w:val="a3"/>
        <w:numPr>
          <w:ilvl w:val="0"/>
          <w:numId w:val="2"/>
        </w:numPr>
      </w:pPr>
      <w:r>
        <w:t xml:space="preserve">В ЗПЛ ссылка </w:t>
      </w:r>
      <w:r w:rsidR="002E69BE">
        <w:t>на исходящий счёт (28344826)</w:t>
      </w:r>
      <w:r w:rsidR="00290D4D">
        <w:t>, а должна быть на входящий</w:t>
      </w:r>
      <w:r w:rsidR="00B40E7F">
        <w:t xml:space="preserve"> </w:t>
      </w:r>
    </w:p>
    <w:p w:rsidR="0032758E" w:rsidRDefault="0032758E" w:rsidP="0032758E">
      <w:pPr>
        <w:pStyle w:val="a3"/>
        <w:ind w:left="1080"/>
      </w:pPr>
    </w:p>
    <w:p w:rsidR="0032758E" w:rsidRPr="0032758E" w:rsidRDefault="0032758E" w:rsidP="0032758E">
      <w:pPr>
        <w:pStyle w:val="a3"/>
      </w:pPr>
    </w:p>
    <w:sectPr w:rsidR="0032758E" w:rsidRPr="0032758E" w:rsidSect="003D3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65CCD"/>
    <w:multiLevelType w:val="hybridMultilevel"/>
    <w:tmpl w:val="E29893C4"/>
    <w:lvl w:ilvl="0" w:tplc="2C36726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35382"/>
    <w:multiLevelType w:val="multilevel"/>
    <w:tmpl w:val="83FCEF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84AD4"/>
    <w:rsid w:val="000154CF"/>
    <w:rsid w:val="00080BF7"/>
    <w:rsid w:val="00084AD4"/>
    <w:rsid w:val="00112580"/>
    <w:rsid w:val="001F40F0"/>
    <w:rsid w:val="00217B18"/>
    <w:rsid w:val="00290D4D"/>
    <w:rsid w:val="002E10D4"/>
    <w:rsid w:val="002E69BE"/>
    <w:rsid w:val="0032758E"/>
    <w:rsid w:val="00345CA7"/>
    <w:rsid w:val="003D352D"/>
    <w:rsid w:val="00411F4D"/>
    <w:rsid w:val="004A6E0C"/>
    <w:rsid w:val="004F1351"/>
    <w:rsid w:val="004F3BE3"/>
    <w:rsid w:val="00533547"/>
    <w:rsid w:val="005F2096"/>
    <w:rsid w:val="0070166E"/>
    <w:rsid w:val="007D05C4"/>
    <w:rsid w:val="009319A4"/>
    <w:rsid w:val="00A52FB0"/>
    <w:rsid w:val="00A61E82"/>
    <w:rsid w:val="00B40E7F"/>
    <w:rsid w:val="00CC0B0E"/>
    <w:rsid w:val="00D87032"/>
    <w:rsid w:val="00DB2F50"/>
    <w:rsid w:val="00E76F9A"/>
    <w:rsid w:val="00EB6919"/>
    <w:rsid w:val="00EB6969"/>
    <w:rsid w:val="00ED255A"/>
    <w:rsid w:val="00EE57EC"/>
    <w:rsid w:val="00F7134C"/>
    <w:rsid w:val="00F952F5"/>
    <w:rsid w:val="00FE2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C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C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1787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Sasha</cp:lastModifiedBy>
  <cp:revision>22</cp:revision>
  <dcterms:created xsi:type="dcterms:W3CDTF">2016-02-08T10:10:00Z</dcterms:created>
  <dcterms:modified xsi:type="dcterms:W3CDTF">2016-02-29T14:57:00Z</dcterms:modified>
</cp:coreProperties>
</file>