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326CA" w14:textId="1D7B19B2" w:rsidR="00CB3C65" w:rsidRPr="0090797B" w:rsidRDefault="008D477F">
      <w:pPr>
        <w:rPr>
          <w:b/>
          <w:bCs/>
          <w:sz w:val="28"/>
          <w:szCs w:val="28"/>
        </w:rPr>
      </w:pPr>
      <w:r w:rsidRPr="0090797B">
        <w:rPr>
          <w:b/>
          <w:bCs/>
          <w:sz w:val="28"/>
          <w:szCs w:val="28"/>
        </w:rPr>
        <w:t>Регистраторы</w:t>
      </w:r>
    </w:p>
    <w:p w14:paraId="4DFD5F4E" w14:textId="0EF481B7" w:rsidR="000907FE" w:rsidRPr="00181CD1" w:rsidRDefault="00181CD1">
      <w:pPr>
        <w:rPr>
          <w:b/>
          <w:bCs/>
        </w:rPr>
      </w:pPr>
      <w:r w:rsidRPr="00181CD1">
        <w:rPr>
          <w:b/>
          <w:bCs/>
        </w:rPr>
        <w:t xml:space="preserve">Операторы </w:t>
      </w:r>
      <w:r w:rsidR="000907FE" w:rsidRPr="00181CD1">
        <w:rPr>
          <w:b/>
          <w:bCs/>
        </w:rPr>
        <w:t>КО сейчас:</w:t>
      </w:r>
    </w:p>
    <w:p w14:paraId="761964EB" w14:textId="37C2D9B0" w:rsidR="00760381" w:rsidRDefault="00760381">
      <w:r>
        <w:t>Создан</w:t>
      </w:r>
      <w:r w:rsidR="00E01F7B">
        <w:t xml:space="preserve"> </w:t>
      </w:r>
      <w:r w:rsidR="000907FE">
        <w:t xml:space="preserve">– </w:t>
      </w:r>
      <w:r>
        <w:t>Оформ</w:t>
      </w:r>
      <w:r w:rsidR="0056776D">
        <w:t>ить</w:t>
      </w:r>
      <w:r w:rsidR="00285EE6">
        <w:t xml:space="preserve"> – </w:t>
      </w:r>
      <w:r w:rsidR="00285EE6" w:rsidRPr="00285EE6">
        <w:rPr>
          <w:highlight w:val="yellow"/>
        </w:rPr>
        <w:t>Не нужно (Выбрать способ обработки?)</w:t>
      </w:r>
    </w:p>
    <w:p w14:paraId="7025006F" w14:textId="1C54F893" w:rsidR="000907FE" w:rsidRPr="00181CD1" w:rsidRDefault="000907FE">
      <w:pPr>
        <w:rPr>
          <w:b/>
          <w:bCs/>
        </w:rPr>
      </w:pPr>
      <w:r w:rsidRPr="00181CD1">
        <w:rPr>
          <w:b/>
          <w:bCs/>
        </w:rPr>
        <w:t>Другие роли (менеджеры, руководители филиалов):</w:t>
      </w:r>
    </w:p>
    <w:p w14:paraId="0EC6CD14" w14:textId="698B6214" w:rsidR="000907FE" w:rsidRDefault="000907FE">
      <w:r>
        <w:t>Создан – Оформить</w:t>
      </w:r>
      <w:r w:rsidR="00E87635">
        <w:t xml:space="preserve"> (если не надо забирать технику, клиент сам ее привез, но надо ее отвезти клиенту)</w:t>
      </w:r>
      <w:r w:rsidR="00285EE6">
        <w:t xml:space="preserve"> – </w:t>
      </w:r>
      <w:r w:rsidR="00285EE6" w:rsidRPr="00285EE6">
        <w:rPr>
          <w:highlight w:val="yellow"/>
        </w:rPr>
        <w:t>Не нужно</w:t>
      </w:r>
    </w:p>
    <w:p w14:paraId="4F76E17A" w14:textId="038C6709" w:rsidR="0056776D" w:rsidRDefault="000907FE">
      <w:r>
        <w:t xml:space="preserve">Создан </w:t>
      </w:r>
      <w:r w:rsidR="00285EE6">
        <w:t>–</w:t>
      </w:r>
      <w:r>
        <w:t xml:space="preserve"> </w:t>
      </w:r>
      <w:r w:rsidR="0056776D">
        <w:t>Забрать</w:t>
      </w:r>
      <w:r w:rsidR="00285EE6">
        <w:t xml:space="preserve"> (логистике, чтобы доставить в СЦ)</w:t>
      </w:r>
    </w:p>
    <w:p w14:paraId="1A7718DF" w14:textId="3536EA07" w:rsidR="00760381" w:rsidRDefault="000907FE">
      <w:r>
        <w:t xml:space="preserve">Создан - </w:t>
      </w:r>
      <w:r w:rsidR="00760381">
        <w:t>Выезд специалиста</w:t>
      </w:r>
      <w:r w:rsidR="00285EE6">
        <w:t xml:space="preserve"> (выезд ИТ инженера</w:t>
      </w:r>
      <w:r w:rsidR="00285EE6" w:rsidRPr="00285EE6">
        <w:t>(</w:t>
      </w:r>
      <w:r w:rsidR="00285EE6">
        <w:t>любой</w:t>
      </w:r>
      <w:r w:rsidR="00285EE6" w:rsidRPr="00285EE6">
        <w:t>)</w:t>
      </w:r>
      <w:r w:rsidR="00285EE6">
        <w:t xml:space="preserve"> или </w:t>
      </w:r>
      <w:proofErr w:type="gramStart"/>
      <w:r w:rsidR="00285EE6">
        <w:t>партнера(</w:t>
      </w:r>
      <w:proofErr w:type="gramEnd"/>
      <w:r w:rsidR="00285EE6">
        <w:t>при наличии партнерской заявки))</w:t>
      </w:r>
    </w:p>
    <w:p w14:paraId="188C4751" w14:textId="035F9CAF" w:rsidR="00E4106A" w:rsidRDefault="00E4106A">
      <w:r>
        <w:t xml:space="preserve">Создан </w:t>
      </w:r>
      <w:r w:rsidR="00285EE6">
        <w:t>–</w:t>
      </w:r>
      <w:r>
        <w:t xml:space="preserve"> Доставлено</w:t>
      </w:r>
      <w:r w:rsidR="00285EE6">
        <w:t xml:space="preserve"> (в СЦ, не </w:t>
      </w:r>
      <w:proofErr w:type="gramStart"/>
      <w:r w:rsidR="00285EE6">
        <w:t>важно</w:t>
      </w:r>
      <w:proofErr w:type="gramEnd"/>
      <w:r w:rsidR="00285EE6">
        <w:t xml:space="preserve"> как)</w:t>
      </w:r>
    </w:p>
    <w:p w14:paraId="58F6A124" w14:textId="3C59641D" w:rsidR="00521091" w:rsidRDefault="00521091">
      <w:r>
        <w:t>Менеджер может переводить в «отказ» пока ПН не присвоен и</w:t>
      </w:r>
      <w:r w:rsidR="00995745">
        <w:t>,</w:t>
      </w:r>
      <w:r>
        <w:t xml:space="preserve"> если идет согласование и клиент отказывается.</w:t>
      </w:r>
    </w:p>
    <w:p w14:paraId="4C628DF1" w14:textId="11661537" w:rsidR="00285EE6" w:rsidRPr="00285EE6" w:rsidRDefault="00285EE6">
      <w:pPr>
        <w:rPr>
          <w:lang w:val="en-US"/>
        </w:rPr>
      </w:pPr>
      <w:r w:rsidRPr="00285EE6">
        <w:rPr>
          <w:highlight w:val="yellow"/>
          <w:lang w:val="en-US"/>
        </w:rPr>
        <w:t>TO BE</w:t>
      </w:r>
    </w:p>
    <w:p w14:paraId="4D610192" w14:textId="77777777" w:rsidR="00760381" w:rsidRDefault="00760381"/>
    <w:p w14:paraId="463027F0" w14:textId="4078F07D" w:rsidR="008D477F" w:rsidRDefault="008D477F"/>
    <w:p w14:paraId="7AAEBE21" w14:textId="0CA0D26C" w:rsidR="008D477F" w:rsidRPr="0090797B" w:rsidRDefault="00BB41C9">
      <w:pPr>
        <w:rPr>
          <w:b/>
          <w:bCs/>
          <w:sz w:val="28"/>
          <w:szCs w:val="28"/>
        </w:rPr>
      </w:pPr>
      <w:r w:rsidRPr="0090797B">
        <w:rPr>
          <w:b/>
          <w:bCs/>
          <w:sz w:val="28"/>
          <w:szCs w:val="28"/>
        </w:rPr>
        <w:t>Инженеры</w:t>
      </w:r>
    </w:p>
    <w:p w14:paraId="2FD565D8" w14:textId="615FAED7" w:rsidR="00477BE1" w:rsidRPr="00181CD1" w:rsidRDefault="00477BE1">
      <w:pPr>
        <w:rPr>
          <w:b/>
          <w:bCs/>
        </w:rPr>
      </w:pPr>
      <w:proofErr w:type="spellStart"/>
      <w:r w:rsidRPr="00181CD1">
        <w:rPr>
          <w:b/>
          <w:bCs/>
        </w:rPr>
        <w:t>Сисемов</w:t>
      </w:r>
      <w:proofErr w:type="spellEnd"/>
      <w:r w:rsidRPr="00181CD1">
        <w:rPr>
          <w:b/>
          <w:bCs/>
        </w:rPr>
        <w:t xml:space="preserve"> (Ремонт СЦ):</w:t>
      </w:r>
    </w:p>
    <w:p w14:paraId="2EC3532F" w14:textId="19C94ED2" w:rsidR="0060746A" w:rsidRDefault="0060746A">
      <w:r>
        <w:t>Из доставлено, вбивает состав, принимает</w:t>
      </w:r>
      <w:r w:rsidR="007476B0">
        <w:t xml:space="preserve">, согласовывает, указывает время работы и в статус обработано, потом </w:t>
      </w:r>
      <w:r w:rsidR="003F73C8">
        <w:t xml:space="preserve">сразу </w:t>
      </w:r>
      <w:r w:rsidR="007476B0">
        <w:t>выполнено</w:t>
      </w:r>
    </w:p>
    <w:p w14:paraId="750A8FC9" w14:textId="77777777" w:rsidR="00477BE1" w:rsidRDefault="00BB41C9" w:rsidP="00477BE1">
      <w:r>
        <w:t>Принято</w:t>
      </w:r>
      <w:r w:rsidR="00477BE1">
        <w:t xml:space="preserve"> - Работы выполнены - Выполнено</w:t>
      </w:r>
    </w:p>
    <w:p w14:paraId="75C5F44A" w14:textId="5613C487" w:rsidR="00477BE1" w:rsidRDefault="00477BE1">
      <w:r>
        <w:t xml:space="preserve">Надо: </w:t>
      </w:r>
    </w:p>
    <w:p w14:paraId="4F675B77" w14:textId="01917AE4" w:rsidR="00477BE1" w:rsidRDefault="00477BE1">
      <w:r>
        <w:t>Принято - Выполнено</w:t>
      </w:r>
    </w:p>
    <w:p w14:paraId="67442D1B" w14:textId="57B01B1B" w:rsidR="00477BE1" w:rsidRDefault="00477BE1" w:rsidP="00477BE1">
      <w:r>
        <w:t xml:space="preserve">Принято - На согласование – Согласовано </w:t>
      </w:r>
      <w:r w:rsidR="004D4BA3">
        <w:t>–</w:t>
      </w:r>
      <w:r>
        <w:t xml:space="preserve"> Выполнено</w:t>
      </w:r>
    </w:p>
    <w:p w14:paraId="14D2E1FA" w14:textId="1474732A" w:rsidR="004D4BA3" w:rsidRDefault="004D4BA3" w:rsidP="00477BE1">
      <w:r>
        <w:t>На статусы согласования надо включить уведомления</w:t>
      </w:r>
    </w:p>
    <w:p w14:paraId="5272D445" w14:textId="573A0921" w:rsidR="009C720C" w:rsidRDefault="009C720C" w:rsidP="00477BE1">
      <w:r>
        <w:t>На статус выполнено нужно уведомление менеджеру для выставления счетов</w:t>
      </w:r>
    </w:p>
    <w:p w14:paraId="0BB0B73C" w14:textId="77777777" w:rsidR="00521091" w:rsidRDefault="00521091"/>
    <w:p w14:paraId="4A4BC593" w14:textId="57543DA9" w:rsidR="00477BE1" w:rsidRPr="00181CD1" w:rsidRDefault="005C6243">
      <w:pPr>
        <w:rPr>
          <w:b/>
          <w:bCs/>
        </w:rPr>
      </w:pPr>
      <w:proofErr w:type="spellStart"/>
      <w:r w:rsidRPr="00181CD1">
        <w:rPr>
          <w:b/>
          <w:bCs/>
        </w:rPr>
        <w:t>Шебуняев</w:t>
      </w:r>
      <w:proofErr w:type="spellEnd"/>
      <w:r w:rsidRPr="00181CD1">
        <w:rPr>
          <w:b/>
          <w:bCs/>
        </w:rPr>
        <w:t xml:space="preserve"> (ИТ аутсорсинг):</w:t>
      </w:r>
    </w:p>
    <w:p w14:paraId="55CE515D" w14:textId="3BA17BF6" w:rsidR="00AF250D" w:rsidRDefault="00AF250D">
      <w:r>
        <w:t>Договор - Инцидент по прайсу</w:t>
      </w:r>
    </w:p>
    <w:p w14:paraId="3D1D5DF7" w14:textId="06F5589E" w:rsidR="00006548" w:rsidRDefault="00006548">
      <w:r>
        <w:t>Виды работ у клиента: диагностика, ремонт, восстановление работы сервиса</w:t>
      </w:r>
    </w:p>
    <w:p w14:paraId="0C060270" w14:textId="2E463B0D" w:rsidR="00AF250D" w:rsidRDefault="00AF250D">
      <w:r>
        <w:t>Есть прайсы, есть почасовая работа</w:t>
      </w:r>
    </w:p>
    <w:p w14:paraId="35E6F658" w14:textId="35F73A6F" w:rsidR="00BB41C9" w:rsidRDefault="005C6243">
      <w:r>
        <w:t xml:space="preserve">Создан – Оформлено – Принято – Работы выполнены </w:t>
      </w:r>
      <w:r w:rsidR="00A14C0D">
        <w:t>–</w:t>
      </w:r>
      <w:r>
        <w:t xml:space="preserve"> Выполнено</w:t>
      </w:r>
    </w:p>
    <w:p w14:paraId="68899056" w14:textId="3AB5836C" w:rsidR="007739E5" w:rsidRDefault="007739E5">
      <w:r>
        <w:t>Скорее всего тоже нужны статусы для согласования</w:t>
      </w:r>
    </w:p>
    <w:p w14:paraId="30FFDBA2" w14:textId="3B8F7FA8" w:rsidR="00A14C0D" w:rsidRDefault="00A14C0D"/>
    <w:p w14:paraId="157782EB" w14:textId="393A1A9C" w:rsidR="00A14C0D" w:rsidRPr="003D46E0" w:rsidRDefault="00A14C0D" w:rsidP="00A14C0D">
      <w:pPr>
        <w:rPr>
          <w:b/>
          <w:bCs/>
        </w:rPr>
      </w:pPr>
      <w:proofErr w:type="spellStart"/>
      <w:r w:rsidRPr="003D46E0">
        <w:rPr>
          <w:b/>
          <w:bCs/>
        </w:rPr>
        <w:lastRenderedPageBreak/>
        <w:t>Лукьянчук</w:t>
      </w:r>
      <w:proofErr w:type="spellEnd"/>
      <w:r w:rsidRPr="003D46E0">
        <w:rPr>
          <w:b/>
          <w:bCs/>
        </w:rPr>
        <w:t xml:space="preserve"> (ИТ аутсорсинг</w:t>
      </w:r>
      <w:r w:rsidR="00EB434A" w:rsidRPr="003D46E0">
        <w:rPr>
          <w:b/>
          <w:bCs/>
        </w:rPr>
        <w:t xml:space="preserve"> абонемент</w:t>
      </w:r>
      <w:r w:rsidRPr="003D46E0">
        <w:rPr>
          <w:b/>
          <w:bCs/>
        </w:rPr>
        <w:t>):</w:t>
      </w:r>
    </w:p>
    <w:p w14:paraId="051B961C" w14:textId="4FAB147D" w:rsidR="00AF250D" w:rsidRDefault="00AF250D" w:rsidP="00A14C0D">
      <w:r>
        <w:t>Договор - Абонемент по согласованной спецификации</w:t>
      </w:r>
    </w:p>
    <w:p w14:paraId="0B211C29" w14:textId="5D84D205" w:rsidR="00A14C0D" w:rsidRDefault="00A14C0D">
      <w:r>
        <w:t xml:space="preserve">Обслуживает свою базу клиентов. Для него Григорьев делает «Выезд специалиста» и звонит для информирования о задаче. Т.к. часто </w:t>
      </w:r>
      <w:proofErr w:type="spellStart"/>
      <w:r>
        <w:t>Лукьянчук</w:t>
      </w:r>
      <w:proofErr w:type="spellEnd"/>
      <w:r>
        <w:t xml:space="preserve"> вне офиса.</w:t>
      </w:r>
      <w:r w:rsidR="000128D5">
        <w:t xml:space="preserve"> Надо сделать автомат.</w:t>
      </w:r>
    </w:p>
    <w:p w14:paraId="096B120E" w14:textId="77777777" w:rsidR="00685DD0" w:rsidRDefault="00685DD0">
      <w:pPr>
        <w:rPr>
          <w:b/>
          <w:bCs/>
          <w:sz w:val="28"/>
          <w:szCs w:val="28"/>
        </w:rPr>
      </w:pPr>
    </w:p>
    <w:p w14:paraId="5D21D692" w14:textId="4C7396C0" w:rsidR="00BB41C9" w:rsidRPr="0090797B" w:rsidRDefault="00BB41C9">
      <w:pPr>
        <w:rPr>
          <w:b/>
          <w:bCs/>
          <w:sz w:val="28"/>
          <w:szCs w:val="28"/>
        </w:rPr>
      </w:pPr>
      <w:r w:rsidRPr="0090797B">
        <w:rPr>
          <w:b/>
          <w:bCs/>
          <w:sz w:val="28"/>
          <w:szCs w:val="28"/>
        </w:rPr>
        <w:t>Доставка</w:t>
      </w:r>
    </w:p>
    <w:p w14:paraId="27B87A0A" w14:textId="6D05352E" w:rsidR="00BB41C9" w:rsidRDefault="00251CC0">
      <w:r>
        <w:t>Доставлено</w:t>
      </w:r>
    </w:p>
    <w:p w14:paraId="6EF62080" w14:textId="77777777" w:rsidR="00251CC0" w:rsidRDefault="00251CC0"/>
    <w:p w14:paraId="77B7AF82" w14:textId="573B3857" w:rsidR="008D477F" w:rsidRPr="0090797B" w:rsidRDefault="008D477F">
      <w:pPr>
        <w:rPr>
          <w:b/>
          <w:bCs/>
          <w:sz w:val="28"/>
          <w:szCs w:val="28"/>
        </w:rPr>
      </w:pPr>
      <w:r w:rsidRPr="0090797B">
        <w:rPr>
          <w:b/>
          <w:bCs/>
          <w:sz w:val="28"/>
          <w:szCs w:val="28"/>
        </w:rPr>
        <w:t>Бухгалтер</w:t>
      </w:r>
      <w:r w:rsidR="00A638D8" w:rsidRPr="0090797B">
        <w:rPr>
          <w:b/>
          <w:bCs/>
          <w:sz w:val="28"/>
          <w:szCs w:val="28"/>
        </w:rPr>
        <w:t>, Начальник ОЛ</w:t>
      </w:r>
    </w:p>
    <w:p w14:paraId="0B4FF176" w14:textId="49125E06" w:rsidR="008D477F" w:rsidRDefault="003841D3">
      <w:r>
        <w:t>Оплачено</w:t>
      </w:r>
      <w:r w:rsidR="00C33949">
        <w:t xml:space="preserve"> – из 1С автоматом подтягивается</w:t>
      </w:r>
    </w:p>
    <w:p w14:paraId="25C8E818" w14:textId="16035B42" w:rsidR="003841D3" w:rsidRDefault="00A65274">
      <w:r>
        <w:t>По начальнику ОЛ – не знаю</w:t>
      </w:r>
    </w:p>
    <w:p w14:paraId="0F35B0A8" w14:textId="19C6C9C4" w:rsidR="00BB41C9" w:rsidRDefault="00BB41C9"/>
    <w:p w14:paraId="78BBD1B3" w14:textId="22D4417D" w:rsidR="00A65274" w:rsidRDefault="00A65274">
      <w:r>
        <w:t>------------------------------------------------</w:t>
      </w:r>
    </w:p>
    <w:p w14:paraId="7A372889" w14:textId="19D0C254" w:rsidR="00BB41C9" w:rsidRDefault="00BB41C9">
      <w:r>
        <w:t>Есть роли с полным циклом статусов</w:t>
      </w:r>
      <w:r w:rsidR="00634DA4">
        <w:t xml:space="preserve"> – руководители филиалов</w:t>
      </w:r>
    </w:p>
    <w:p w14:paraId="4673C369" w14:textId="77777777" w:rsidR="00B726A1" w:rsidRDefault="00B726A1"/>
    <w:p w14:paraId="16F2B661" w14:textId="6DD2AE40" w:rsidR="00BE4210" w:rsidRDefault="00BE4210">
      <w:r>
        <w:t>Заявка на доставку идет отдельно от Заявки на ИТ</w:t>
      </w:r>
    </w:p>
    <w:p w14:paraId="7A22F378" w14:textId="77777777" w:rsidR="00B726A1" w:rsidRDefault="00B726A1" w:rsidP="006A6F7C"/>
    <w:p w14:paraId="510C7B3C" w14:textId="0312DEA2" w:rsidR="0090797B" w:rsidRDefault="0090797B" w:rsidP="006A6F7C">
      <w:r>
        <w:t>Партнерская заявка или нет определяется по адресу - наши адреса, мы делаем. Мы не можем/не умеем, находим партнера. Если вообще не наши города, то только партнёр.</w:t>
      </w:r>
      <w:r w:rsidR="006A6F7C">
        <w:t xml:space="preserve"> Согласует с клиентом и принимает решение, кто будет заявку выполнять</w:t>
      </w:r>
      <w:r w:rsidR="00285EE6" w:rsidRPr="00285EE6">
        <w:t xml:space="preserve"> - </w:t>
      </w:r>
      <w:r w:rsidR="006A6F7C">
        <w:t xml:space="preserve"> менеджер или директор ИТ. Оператор только делает заявки.</w:t>
      </w:r>
    </w:p>
    <w:p w14:paraId="10244B3D" w14:textId="77777777" w:rsidR="00B726A1" w:rsidRDefault="00B726A1" w:rsidP="006A6F7C"/>
    <w:p w14:paraId="15B25F71" w14:textId="77777777" w:rsidR="00B726A1" w:rsidRDefault="00B726A1" w:rsidP="00B726A1">
      <w:r>
        <w:t>Голубева Елена, менеджер. Обрабатываю только партнерские заявки</w:t>
      </w:r>
    </w:p>
    <w:p w14:paraId="77042B4B" w14:textId="4DEAF402" w:rsidR="00B726A1" w:rsidRPr="00285EE6" w:rsidRDefault="00B726A1" w:rsidP="00B726A1">
      <w:r>
        <w:t>Вопрос: Как сотрудник понимает, какую заявку ему надо взять в работу? Ответ: Партнерская заявка в статусе Документ прикреплен</w:t>
      </w:r>
      <w:r w:rsidR="00285EE6" w:rsidRPr="00285EE6">
        <w:t xml:space="preserve"> (</w:t>
      </w:r>
      <w:r w:rsidR="00285EE6">
        <w:t>по факту</w:t>
      </w:r>
      <w:bookmarkStart w:id="0" w:name="_GoBack"/>
      <w:bookmarkEnd w:id="0"/>
      <w:r w:rsidR="00285EE6">
        <w:t xml:space="preserve"> акт выполненных работ</w:t>
      </w:r>
      <w:r w:rsidR="00285EE6" w:rsidRPr="00285EE6">
        <w:t>)</w:t>
      </w:r>
    </w:p>
    <w:p w14:paraId="6DA0084A" w14:textId="77777777" w:rsidR="00B726A1" w:rsidRDefault="00B726A1" w:rsidP="00B726A1">
      <w:r>
        <w:t xml:space="preserve">Вопрос: Если сотрудник может, то пусть своими словами опишет типы заявок (или типы клиентов), с которыми он работает. </w:t>
      </w:r>
    </w:p>
    <w:p w14:paraId="182B5123" w14:textId="26CF6ECC" w:rsidR="00252214" w:rsidRDefault="00B726A1" w:rsidP="006A6F7C">
      <w:r>
        <w:t xml:space="preserve">Ответ: </w:t>
      </w:r>
      <w:r w:rsidR="00252214" w:rsidRPr="00252214">
        <w:t>Пример</w:t>
      </w:r>
      <w:r>
        <w:t>,</w:t>
      </w:r>
      <w:r w:rsidR="00252214" w:rsidRPr="00252214">
        <w:t xml:space="preserve"> клиент Лето</w:t>
      </w:r>
      <w:r>
        <w:t>.</w:t>
      </w:r>
      <w:r w:rsidR="00252214" w:rsidRPr="00252214">
        <w:t xml:space="preserve"> Часть услуг выполняет Партнер, часть наши филиалы. Выгружаю отчет по клиенту, проверяю составы, корректирую формулировки, проставляю цены в соответствии с прайсом клиента. 1. Объединяю счет по партнерским заявкам, 2. объединяю счета по ЗИТ. Затем объединяю эти два счета в единый и выставляю клиенту.</w:t>
      </w:r>
    </w:p>
    <w:p w14:paraId="7EDA5415" w14:textId="18D8B0E1" w:rsidR="00B726A1" w:rsidRDefault="00B726A1" w:rsidP="006A6F7C"/>
    <w:p w14:paraId="2A1CE7B5" w14:textId="77777777" w:rsidR="00B726A1" w:rsidRDefault="00B726A1" w:rsidP="00B726A1">
      <w:r>
        <w:t xml:space="preserve">По </w:t>
      </w:r>
      <w:proofErr w:type="spellStart"/>
      <w:r>
        <w:t>Сисемову</w:t>
      </w:r>
      <w:proofErr w:type="spellEnd"/>
      <w:r>
        <w:t xml:space="preserve"> проблемы с согласованием/уведомлением, с распределением сумм.</w:t>
      </w:r>
    </w:p>
    <w:p w14:paraId="31F1D1B6" w14:textId="77777777" w:rsidR="00B726A1" w:rsidRDefault="00B726A1" w:rsidP="00B726A1">
      <w:r>
        <w:t xml:space="preserve">По </w:t>
      </w:r>
      <w:proofErr w:type="spellStart"/>
      <w:r>
        <w:t>Лукьянчуку</w:t>
      </w:r>
      <w:proofErr w:type="spellEnd"/>
      <w:r>
        <w:t xml:space="preserve"> проблемы только с лишним нажатием кнопок, а так все работает.</w:t>
      </w:r>
    </w:p>
    <w:p w14:paraId="4C0655F8" w14:textId="77777777" w:rsidR="00B726A1" w:rsidRDefault="00B726A1" w:rsidP="006A6F7C"/>
    <w:sectPr w:rsidR="00B72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4C"/>
    <w:rsid w:val="00006548"/>
    <w:rsid w:val="000128D5"/>
    <w:rsid w:val="0002214C"/>
    <w:rsid w:val="000907FE"/>
    <w:rsid w:val="00181CD1"/>
    <w:rsid w:val="00251CC0"/>
    <w:rsid w:val="00252214"/>
    <w:rsid w:val="00285EE6"/>
    <w:rsid w:val="003841D3"/>
    <w:rsid w:val="003D46E0"/>
    <w:rsid w:val="003F73C8"/>
    <w:rsid w:val="004122F1"/>
    <w:rsid w:val="00477BE1"/>
    <w:rsid w:val="004D4BA3"/>
    <w:rsid w:val="004F3970"/>
    <w:rsid w:val="00521091"/>
    <w:rsid w:val="0056776D"/>
    <w:rsid w:val="005C6243"/>
    <w:rsid w:val="0060746A"/>
    <w:rsid w:val="00634DA4"/>
    <w:rsid w:val="00655ACA"/>
    <w:rsid w:val="00685DD0"/>
    <w:rsid w:val="006A6F7C"/>
    <w:rsid w:val="007271A4"/>
    <w:rsid w:val="007476B0"/>
    <w:rsid w:val="00760381"/>
    <w:rsid w:val="007739E5"/>
    <w:rsid w:val="00886A4C"/>
    <w:rsid w:val="008D477F"/>
    <w:rsid w:val="0090797B"/>
    <w:rsid w:val="00995745"/>
    <w:rsid w:val="009C720C"/>
    <w:rsid w:val="00A14C0D"/>
    <w:rsid w:val="00A638D8"/>
    <w:rsid w:val="00A65274"/>
    <w:rsid w:val="00AF250D"/>
    <w:rsid w:val="00B726A1"/>
    <w:rsid w:val="00BB41C9"/>
    <w:rsid w:val="00BE4210"/>
    <w:rsid w:val="00C33949"/>
    <w:rsid w:val="00CB3C65"/>
    <w:rsid w:val="00E01F7B"/>
    <w:rsid w:val="00E35C35"/>
    <w:rsid w:val="00E4106A"/>
    <w:rsid w:val="00E87635"/>
    <w:rsid w:val="00EB434A"/>
    <w:rsid w:val="00E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E76A"/>
  <w15:chartTrackingRefBased/>
  <w15:docId w15:val="{B4AF688A-5AB2-42A8-9228-DDBF755E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4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</dc:creator>
  <cp:keywords/>
  <dc:description/>
  <cp:lastModifiedBy>user</cp:lastModifiedBy>
  <cp:revision>46</cp:revision>
  <dcterms:created xsi:type="dcterms:W3CDTF">2022-05-16T12:56:00Z</dcterms:created>
  <dcterms:modified xsi:type="dcterms:W3CDTF">2022-05-19T14:30:00Z</dcterms:modified>
</cp:coreProperties>
</file>