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2CF" w:rsidRDefault="00FB22CF"/>
    <w:p w:rsidR="00FB22CF" w:rsidRDefault="00FB22CF"/>
    <w:p w:rsidR="00FB22CF" w:rsidRDefault="00FB22CF"/>
    <w:p w:rsidR="004C255F" w:rsidRDefault="00BF51D4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352DE4" wp14:editId="342E42D8">
                <wp:simplePos x="0" y="0"/>
                <wp:positionH relativeFrom="margin">
                  <wp:posOffset>-281941</wp:posOffset>
                </wp:positionH>
                <wp:positionV relativeFrom="paragraph">
                  <wp:posOffset>2315210</wp:posOffset>
                </wp:positionV>
                <wp:extent cx="1019175" cy="5429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429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4E23" w:rsidRDefault="00754E23" w:rsidP="00260606">
                            <w:pPr>
                              <w:ind w:left="142"/>
                              <w:jc w:val="center"/>
                            </w:pPr>
                            <w:r>
                              <w:t>Заявка</w:t>
                            </w:r>
                          </w:p>
                          <w:p w:rsidR="00BF51D4" w:rsidRPr="00BF51D4" w:rsidRDefault="00BF51D4" w:rsidP="00260606">
                            <w:pPr>
                              <w:ind w:left="142"/>
                              <w:jc w:val="center"/>
                              <w:rPr>
                                <w:color w:val="7030A0"/>
                              </w:rPr>
                            </w:pPr>
                            <w:r w:rsidRPr="00BF51D4">
                              <w:rPr>
                                <w:color w:val="7030A0"/>
                              </w:rPr>
                              <w:t>Клиент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52DE4" id="Прямоугольник 9" o:spid="_x0000_s1026" style="position:absolute;margin-left:-22.2pt;margin-top:182.3pt;width:80.25pt;height:42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" fillcolor="#5b9bd5" strokecolor="#41719c" strokeweight="1pt">
                <v:textbox>
                  <w:txbxContent>
                    <w:p w:rsidR="00754E23" w:rsidRDefault="00754E23" w:rsidP="00260606">
                      <w:pPr>
                        <w:ind w:left="142"/>
                        <w:jc w:val="center"/>
                      </w:pPr>
                      <w:r>
                        <w:t>Заявка</w:t>
                      </w:r>
                    </w:p>
                    <w:p w:rsidR="00BF51D4" w:rsidRPr="00BF51D4" w:rsidRDefault="00BF51D4" w:rsidP="00260606">
                      <w:pPr>
                        <w:ind w:left="142"/>
                        <w:jc w:val="center"/>
                        <w:rPr>
                          <w:color w:val="7030A0"/>
                        </w:rPr>
                      </w:pPr>
                      <w:r w:rsidRPr="00BF51D4">
                        <w:rPr>
                          <w:color w:val="7030A0"/>
                        </w:rPr>
                        <w:t>Клиент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01D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21DE999" wp14:editId="2097514D">
                <wp:simplePos x="0" y="0"/>
                <wp:positionH relativeFrom="column">
                  <wp:posOffset>8773866</wp:posOffset>
                </wp:positionH>
                <wp:positionV relativeFrom="paragraph">
                  <wp:posOffset>2902444</wp:posOffset>
                </wp:positionV>
                <wp:extent cx="11288" cy="451697"/>
                <wp:effectExtent l="57150" t="0" r="65405" b="62865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88" cy="4516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6414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8" o:spid="_x0000_s1026" type="#_x0000_t32" style="position:absolute;margin-left:690.85pt;margin-top:228.55pt;width:.9pt;height:35.5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 w:rsidR="00901D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816ABB8" wp14:editId="48C6AD40">
                <wp:simplePos x="0" y="0"/>
                <wp:positionH relativeFrom="column">
                  <wp:posOffset>7204357</wp:posOffset>
                </wp:positionH>
                <wp:positionV relativeFrom="paragraph">
                  <wp:posOffset>2451029</wp:posOffset>
                </wp:positionV>
                <wp:extent cx="429331" cy="0"/>
                <wp:effectExtent l="0" t="76200" r="27940" b="952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33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1F8CBD" id="Прямая со стрелкой 25" o:spid="_x0000_s1026" type="#_x0000_t32" style="position:absolute;margin-left:567.25pt;margin-top:193pt;width:33.8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 w:rsidR="00901D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8F15050" wp14:editId="2CA2BB4B">
                <wp:simplePos x="0" y="0"/>
                <wp:positionH relativeFrom="column">
                  <wp:posOffset>4901777</wp:posOffset>
                </wp:positionH>
                <wp:positionV relativeFrom="paragraph">
                  <wp:posOffset>2473607</wp:posOffset>
                </wp:positionV>
                <wp:extent cx="270933" cy="0"/>
                <wp:effectExtent l="0" t="76200" r="15240" b="952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93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5B5DE2" id="Прямая со стрелкой 20" o:spid="_x0000_s1026" type="#_x0000_t32" style="position:absolute;margin-left:385.95pt;margin-top:194.75pt;width:21.35pt;height: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 w:rsidR="00901D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9F808DB" wp14:editId="3B78A6E1">
                <wp:simplePos x="0" y="0"/>
                <wp:positionH relativeFrom="column">
                  <wp:posOffset>2056977</wp:posOffset>
                </wp:positionH>
                <wp:positionV relativeFrom="paragraph">
                  <wp:posOffset>2778407</wp:posOffset>
                </wp:positionV>
                <wp:extent cx="0" cy="1106311"/>
                <wp:effectExtent l="76200" t="38100" r="57150" b="1778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063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BE43DE" id="Прямая со стрелкой 19" o:spid="_x0000_s1026" type="#_x0000_t32" style="position:absolute;margin-left:161.95pt;margin-top:218.75pt;width:0;height:87.1pt;flip: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 w:rsidR="00901D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EA6E02E" wp14:editId="02F30168">
                <wp:simplePos x="0" y="0"/>
                <wp:positionH relativeFrom="column">
                  <wp:posOffset>2034399</wp:posOffset>
                </wp:positionH>
                <wp:positionV relativeFrom="paragraph">
                  <wp:posOffset>3884718</wp:posOffset>
                </wp:positionV>
                <wp:extent cx="948267" cy="0"/>
                <wp:effectExtent l="0" t="0" r="2349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82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8C19E3" id="Прямая соединительная линия 18" o:spid="_x0000_s1026" style="position:absolute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2pt,305.9pt" to="234.85pt,3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  <w:r w:rsidR="00901D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F89AB34" wp14:editId="1F79BB1E">
                <wp:simplePos x="0" y="0"/>
                <wp:positionH relativeFrom="column">
                  <wp:posOffset>2576266</wp:posOffset>
                </wp:positionH>
                <wp:positionV relativeFrom="paragraph">
                  <wp:posOffset>2518763</wp:posOffset>
                </wp:positionV>
                <wp:extent cx="361244" cy="0"/>
                <wp:effectExtent l="0" t="76200" r="20320" b="952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24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4BAF66" id="Прямая со стрелкой 17" o:spid="_x0000_s1026" type="#_x0000_t32" style="position:absolute;margin-left:202.85pt;margin-top:198.35pt;width:28.45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 w:rsidR="00901D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C0C347C" wp14:editId="1B463092">
                <wp:simplePos x="0" y="0"/>
                <wp:positionH relativeFrom="column">
                  <wp:posOffset>2579299</wp:posOffset>
                </wp:positionH>
                <wp:positionV relativeFrom="paragraph">
                  <wp:posOffset>2781088</wp:posOffset>
                </wp:positionV>
                <wp:extent cx="392078" cy="697230"/>
                <wp:effectExtent l="0" t="0" r="65405" b="6477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078" cy="6972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ECB7D7" id="Прямая со стрелкой 16" o:spid="_x0000_s1026" type="#_x0000_t32" style="position:absolute;margin-left:203.1pt;margin-top:219pt;width:30.85pt;height:54.9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 w:rsidR="00901D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EC21B5E" wp14:editId="27A0C62F">
                <wp:simplePos x="0" y="0"/>
                <wp:positionH relativeFrom="column">
                  <wp:posOffset>2579299</wp:posOffset>
                </wp:positionH>
                <wp:positionV relativeFrom="paragraph">
                  <wp:posOffset>1519978</wp:posOffset>
                </wp:positionV>
                <wp:extent cx="392078" cy="739140"/>
                <wp:effectExtent l="0" t="38100" r="65405" b="2286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2078" cy="739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6725CE" id="Прямая со стрелкой 14" o:spid="_x0000_s1026" type="#_x0000_t32" style="position:absolute;margin-left:203.1pt;margin-top:119.7pt;width:30.85pt;height:58.2pt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901D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DDFB53D" wp14:editId="6A38DFE4">
                <wp:simplePos x="0" y="0"/>
                <wp:positionH relativeFrom="column">
                  <wp:posOffset>691021</wp:posOffset>
                </wp:positionH>
                <wp:positionV relativeFrom="paragraph">
                  <wp:posOffset>2507474</wp:posOffset>
                </wp:positionV>
                <wp:extent cx="699911" cy="0"/>
                <wp:effectExtent l="0" t="76200" r="24130" b="952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91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32D97A" id="Прямая со стрелкой 13" o:spid="_x0000_s1026" type="#_x0000_t32" style="position:absolute;margin-left:54.4pt;margin-top:197.45pt;width:55.1pt;height: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901D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2F21BE6" wp14:editId="3D2519E0">
                <wp:simplePos x="0" y="0"/>
                <wp:positionH relativeFrom="column">
                  <wp:posOffset>7622399</wp:posOffset>
                </wp:positionH>
                <wp:positionV relativeFrom="paragraph">
                  <wp:posOffset>3331563</wp:posOffset>
                </wp:positionV>
                <wp:extent cx="2212622" cy="1320800"/>
                <wp:effectExtent l="0" t="0" r="16510" b="1270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2622" cy="13208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1D74" w:rsidRPr="00901D74" w:rsidRDefault="00901D74" w:rsidP="00901D7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Закрыта</w:t>
                            </w:r>
                          </w:p>
                          <w:p w:rsidR="00901D74" w:rsidRDefault="00901D74" w:rsidP="00901D74">
                            <w:pPr>
                              <w:jc w:val="center"/>
                            </w:pPr>
                            <w:r>
                              <w:rPr>
                                <w:color w:val="FFFF00"/>
                              </w:rPr>
                              <w:t>Оператор</w:t>
                            </w:r>
                            <w:r w:rsidRPr="000740EB">
                              <w:rPr>
                                <w:color w:val="FFFF00"/>
                              </w:rPr>
                              <w:t xml:space="preserve"> ВС</w:t>
                            </w:r>
                            <w:r>
                              <w:t>. Клиент подтверждает через определенное время о качественном исполнении заявки</w:t>
                            </w:r>
                          </w:p>
                          <w:p w:rsidR="00901D74" w:rsidRPr="00FB22CF" w:rsidRDefault="00901D74" w:rsidP="00901D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2551C" id="Прямоугольник 12" o:spid="_x0000_s1026" style="position:absolute;margin-left:600.2pt;margin-top:262.35pt;width:174.2pt;height:10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" fillcolor="#5b9bd5" strokecolor="#41719c" strokeweight="1pt">
                <v:textbox>
                  <w:txbxContent>
                    <w:p w:rsidR="00901D74" w:rsidRPr="00901D74" w:rsidRDefault="00901D74" w:rsidP="00901D7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FFFFFF" w:themeColor="background1"/>
                        </w:rPr>
                        <w:t>Закрыта</w:t>
                      </w:r>
                    </w:p>
                    <w:p w:rsidR="00901D74" w:rsidRDefault="00901D74" w:rsidP="00901D74">
                      <w:pPr>
                        <w:jc w:val="center"/>
                      </w:pPr>
                      <w:r>
                        <w:rPr>
                          <w:color w:val="FFFF00"/>
                        </w:rPr>
                        <w:t>Оператор</w:t>
                      </w:r>
                      <w:r w:rsidRPr="000740EB">
                        <w:rPr>
                          <w:color w:val="FFFF00"/>
                        </w:rPr>
                        <w:t xml:space="preserve"> ВС</w:t>
                      </w:r>
                      <w:r>
                        <w:t xml:space="preserve">. </w:t>
                      </w:r>
                      <w:r>
                        <w:t>Клиент подтверждает через определенное время о качественном исполнении заявки</w:t>
                      </w:r>
                    </w:p>
                    <w:p w:rsidR="00901D74" w:rsidRPr="00FB22CF" w:rsidRDefault="00901D74" w:rsidP="00901D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01D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5E7F9D" wp14:editId="6B5290AF">
                <wp:simplePos x="0" y="0"/>
                <wp:positionH relativeFrom="column">
                  <wp:posOffset>7633688</wp:posOffset>
                </wp:positionH>
                <wp:positionV relativeFrom="paragraph">
                  <wp:posOffset>1897874</wp:posOffset>
                </wp:positionV>
                <wp:extent cx="2111022" cy="1004711"/>
                <wp:effectExtent l="0" t="0" r="22860" b="241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1022" cy="1004711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60606" w:rsidRPr="00901D74" w:rsidRDefault="00260606" w:rsidP="0026060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60606">
                              <w:rPr>
                                <w:color w:val="FFFFFF" w:themeColor="background1"/>
                              </w:rPr>
                              <w:t>Выполнен</w:t>
                            </w:r>
                            <w:r w:rsidR="00AE319E">
                              <w:rPr>
                                <w:color w:val="FFFFFF" w:themeColor="background1"/>
                              </w:rPr>
                              <w:t>а</w:t>
                            </w:r>
                            <w:r w:rsidR="00901D74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901D74" w:rsidRPr="00901D74">
                              <w:rPr>
                                <w:color w:val="000000" w:themeColor="text1"/>
                              </w:rPr>
                              <w:t>(Принято клиентом)</w:t>
                            </w:r>
                          </w:p>
                          <w:p w:rsidR="00260606" w:rsidRDefault="00260606" w:rsidP="00260606">
                            <w:pPr>
                              <w:jc w:val="center"/>
                            </w:pPr>
                            <w:r w:rsidRPr="000740EB">
                              <w:rPr>
                                <w:color w:val="FF0000"/>
                              </w:rPr>
                              <w:t>Партнер</w:t>
                            </w:r>
                            <w:r>
                              <w:t xml:space="preserve">. </w:t>
                            </w:r>
                            <w:r w:rsidR="00901D74">
                              <w:t>П</w:t>
                            </w:r>
                            <w:r>
                              <w:t>ерев</w:t>
                            </w:r>
                            <w:r w:rsidR="00901D74">
                              <w:t>одит</w:t>
                            </w:r>
                            <w:r>
                              <w:t xml:space="preserve">, когда </w:t>
                            </w:r>
                            <w:r w:rsidR="00051EC7">
                              <w:t>подгружает</w:t>
                            </w:r>
                            <w:r>
                              <w:t xml:space="preserve"> Акт выполненных работ</w:t>
                            </w:r>
                          </w:p>
                          <w:p w:rsidR="00260606" w:rsidRPr="00FB22CF" w:rsidRDefault="00260606" w:rsidP="002606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3AB1D" id="Прямоугольник 1" o:spid="_x0000_s1027" style="position:absolute;margin-left:601.1pt;margin-top:149.45pt;width:166.2pt;height:79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" fillcolor="#5b9bd5" strokecolor="#41719c" strokeweight="1pt">
                <v:textbox>
                  <w:txbxContent>
                    <w:p w:rsidR="00260606" w:rsidRPr="00901D74" w:rsidRDefault="00260606" w:rsidP="0026060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60606">
                        <w:rPr>
                          <w:color w:val="FFFFFF" w:themeColor="background1"/>
                        </w:rPr>
                        <w:t>Выполнен</w:t>
                      </w:r>
                      <w:r w:rsidR="00AE319E">
                        <w:rPr>
                          <w:color w:val="FFFFFF" w:themeColor="background1"/>
                        </w:rPr>
                        <w:t>а</w:t>
                      </w:r>
                      <w:r w:rsidR="00901D74">
                        <w:rPr>
                          <w:color w:val="FFFFFF" w:themeColor="background1"/>
                        </w:rPr>
                        <w:t xml:space="preserve"> </w:t>
                      </w:r>
                      <w:r w:rsidR="00901D74" w:rsidRPr="00901D74">
                        <w:rPr>
                          <w:color w:val="000000" w:themeColor="text1"/>
                        </w:rPr>
                        <w:t>(Принято клиентом)</w:t>
                      </w:r>
                    </w:p>
                    <w:p w:rsidR="00260606" w:rsidRDefault="00260606" w:rsidP="00260606">
                      <w:pPr>
                        <w:jc w:val="center"/>
                      </w:pPr>
                      <w:r w:rsidRPr="000740EB">
                        <w:rPr>
                          <w:color w:val="FF0000"/>
                        </w:rPr>
                        <w:t>Партнер</w:t>
                      </w:r>
                      <w:r>
                        <w:t xml:space="preserve">. </w:t>
                      </w:r>
                      <w:r w:rsidR="00901D74">
                        <w:t>П</w:t>
                      </w:r>
                      <w:r>
                        <w:t>ерев</w:t>
                      </w:r>
                      <w:r w:rsidR="00901D74">
                        <w:t>одит</w:t>
                      </w:r>
                      <w:r>
                        <w:t xml:space="preserve">, когда </w:t>
                      </w:r>
                      <w:r w:rsidR="00051EC7">
                        <w:t>подгружает</w:t>
                      </w:r>
                      <w:r>
                        <w:t xml:space="preserve"> Акт выполненных работ</w:t>
                      </w:r>
                    </w:p>
                    <w:p w:rsidR="00260606" w:rsidRPr="00FB22CF" w:rsidRDefault="00260606" w:rsidP="002606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01D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98583EE" wp14:editId="72233320">
                <wp:simplePos x="0" y="0"/>
                <wp:positionH relativeFrom="column">
                  <wp:posOffset>5150132</wp:posOffset>
                </wp:positionH>
                <wp:positionV relativeFrom="paragraph">
                  <wp:posOffset>1909163</wp:posOffset>
                </wp:positionV>
                <wp:extent cx="2054578" cy="1174044"/>
                <wp:effectExtent l="0" t="0" r="22225" b="2667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578" cy="1174044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E0886" w:rsidRPr="00260606" w:rsidRDefault="00BE0886" w:rsidP="00BE088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60606">
                              <w:rPr>
                                <w:color w:val="FFFFFF" w:themeColor="background1"/>
                              </w:rPr>
                              <w:t>Обработан</w:t>
                            </w:r>
                            <w:r w:rsidR="00AE319E">
                              <w:rPr>
                                <w:color w:val="FFFFFF" w:themeColor="background1"/>
                              </w:rPr>
                              <w:t>а</w:t>
                            </w:r>
                            <w:r w:rsidR="00901D74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901D74" w:rsidRPr="00901D74">
                              <w:rPr>
                                <w:color w:val="000000" w:themeColor="text1"/>
                              </w:rPr>
                              <w:t>(Выполнено партнером)</w:t>
                            </w:r>
                          </w:p>
                          <w:p w:rsidR="00AB4317" w:rsidRDefault="00AB4317" w:rsidP="00AB4317">
                            <w:pPr>
                              <w:jc w:val="center"/>
                            </w:pPr>
                            <w:r w:rsidRPr="000740EB">
                              <w:rPr>
                                <w:color w:val="FF0000"/>
                              </w:rPr>
                              <w:t>Партнер</w:t>
                            </w:r>
                            <w:r>
                              <w:t xml:space="preserve">. </w:t>
                            </w:r>
                            <w:r w:rsidR="00901D74">
                              <w:t>П</w:t>
                            </w:r>
                            <w:r>
                              <w:t>ерев</w:t>
                            </w:r>
                            <w:r w:rsidR="00901D74">
                              <w:t>одит и заполняе</w:t>
                            </w:r>
                            <w:r>
                              <w:t>т поле Время выполнения</w:t>
                            </w:r>
                          </w:p>
                          <w:p w:rsidR="00AB4317" w:rsidRPr="00FB22CF" w:rsidRDefault="00AB4317" w:rsidP="00BE08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36DE4" id="Прямоугольник 36" o:spid="_x0000_s1028" style="position:absolute;margin-left:405.5pt;margin-top:150.35pt;width:161.8pt;height:92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" fillcolor="#5b9bd5" strokecolor="#41719c" strokeweight="1pt">
                <v:textbox>
                  <w:txbxContent>
                    <w:p w:rsidR="00BE0886" w:rsidRPr="00260606" w:rsidRDefault="00BE0886" w:rsidP="00BE088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260606">
                        <w:rPr>
                          <w:color w:val="FFFFFF" w:themeColor="background1"/>
                        </w:rPr>
                        <w:t>Обработан</w:t>
                      </w:r>
                      <w:r w:rsidR="00AE319E">
                        <w:rPr>
                          <w:color w:val="FFFFFF" w:themeColor="background1"/>
                        </w:rPr>
                        <w:t>а</w:t>
                      </w:r>
                      <w:r w:rsidR="00901D74">
                        <w:rPr>
                          <w:color w:val="FFFFFF" w:themeColor="background1"/>
                        </w:rPr>
                        <w:t xml:space="preserve"> </w:t>
                      </w:r>
                      <w:r w:rsidR="00901D74" w:rsidRPr="00901D74">
                        <w:rPr>
                          <w:color w:val="000000" w:themeColor="text1"/>
                        </w:rPr>
                        <w:t>(Выполнено партнером)</w:t>
                      </w:r>
                    </w:p>
                    <w:p w:rsidR="00AB4317" w:rsidRDefault="00AB4317" w:rsidP="00AB4317">
                      <w:pPr>
                        <w:jc w:val="center"/>
                      </w:pPr>
                      <w:r w:rsidRPr="000740EB">
                        <w:rPr>
                          <w:color w:val="FF0000"/>
                        </w:rPr>
                        <w:t>Партнер</w:t>
                      </w:r>
                      <w:r>
                        <w:t xml:space="preserve">. </w:t>
                      </w:r>
                      <w:r w:rsidR="00901D74">
                        <w:t>П</w:t>
                      </w:r>
                      <w:r>
                        <w:t>ерев</w:t>
                      </w:r>
                      <w:r w:rsidR="00901D74">
                        <w:t>одит и заполняе</w:t>
                      </w:r>
                      <w:r>
                        <w:t>т поле Время выполнения</w:t>
                      </w:r>
                    </w:p>
                    <w:p w:rsidR="00AB4317" w:rsidRPr="00FB22CF" w:rsidRDefault="00AB4317" w:rsidP="00BE088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E319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6D4185" wp14:editId="39775E90">
                <wp:simplePos x="0" y="0"/>
                <wp:positionH relativeFrom="column">
                  <wp:posOffset>2925869</wp:posOffset>
                </wp:positionH>
                <wp:positionV relativeFrom="paragraph">
                  <wp:posOffset>1841077</wp:posOffset>
                </wp:positionV>
                <wp:extent cx="1964266" cy="1298222"/>
                <wp:effectExtent l="0" t="0" r="17145" b="1651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266" cy="1298222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22CF" w:rsidRPr="00260606" w:rsidRDefault="005E5304" w:rsidP="00FB22C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Выехали</w:t>
                            </w:r>
                          </w:p>
                          <w:p w:rsidR="00754E23" w:rsidRDefault="00754E23" w:rsidP="00754E23">
                            <w:pPr>
                              <w:jc w:val="center"/>
                            </w:pPr>
                            <w:r w:rsidRPr="000740EB">
                              <w:rPr>
                                <w:color w:val="FF0000"/>
                              </w:rPr>
                              <w:t>Партнер</w:t>
                            </w:r>
                            <w:r w:rsidR="00AB4317">
                              <w:t>. Ставит, когда принимает заявку</w:t>
                            </w:r>
                            <w:r w:rsidR="00AE319E">
                              <w:t>. Время реагирования на заявку проставляется автоматически</w:t>
                            </w:r>
                          </w:p>
                          <w:p w:rsidR="00754E23" w:rsidRPr="00FB22CF" w:rsidRDefault="00754E23" w:rsidP="00FB22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FDD31" id="Прямоугольник 6" o:spid="_x0000_s1029" style="position:absolute;margin-left:230.4pt;margin-top:144.95pt;width:154.65pt;height:10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" fillcolor="#5b9bd5" strokecolor="#41719c" strokeweight="1pt">
                <v:textbox>
                  <w:txbxContent>
                    <w:p w:rsidR="00FB22CF" w:rsidRPr="00260606" w:rsidRDefault="005E5304" w:rsidP="00FB22C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Выехали</w:t>
                      </w:r>
                    </w:p>
                    <w:p w:rsidR="00754E23" w:rsidRDefault="00754E23" w:rsidP="00754E23">
                      <w:pPr>
                        <w:jc w:val="center"/>
                      </w:pPr>
                      <w:r w:rsidRPr="000740EB">
                        <w:rPr>
                          <w:color w:val="FF0000"/>
                        </w:rPr>
                        <w:t>Партнер</w:t>
                      </w:r>
                      <w:r w:rsidR="00AB4317">
                        <w:t>. Ставит, когда принимает заявку</w:t>
                      </w:r>
                      <w:r w:rsidR="00AE319E">
                        <w:t>. Время реагирования на заявку проставляется автоматически</w:t>
                      </w:r>
                    </w:p>
                    <w:p w:rsidR="00754E23" w:rsidRPr="00FB22CF" w:rsidRDefault="00754E23" w:rsidP="00FB22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61B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38C96" wp14:editId="72E51AE6">
                <wp:simplePos x="0" y="0"/>
                <wp:positionH relativeFrom="column">
                  <wp:posOffset>2967073</wp:posOffset>
                </wp:positionH>
                <wp:positionV relativeFrom="paragraph">
                  <wp:posOffset>3459268</wp:posOffset>
                </wp:positionV>
                <wp:extent cx="1983179" cy="760021"/>
                <wp:effectExtent l="0" t="0" r="17145" b="2159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179" cy="760021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22CF" w:rsidRPr="00260606" w:rsidRDefault="00284B8E" w:rsidP="00FB22C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60606">
                              <w:rPr>
                                <w:color w:val="FFFFFF" w:themeColor="background1"/>
                              </w:rPr>
                              <w:t>К уточнению</w:t>
                            </w:r>
                          </w:p>
                          <w:p w:rsidR="00AB4317" w:rsidRDefault="00754E23" w:rsidP="00AB4317">
                            <w:pPr>
                              <w:jc w:val="center"/>
                            </w:pPr>
                            <w:r w:rsidRPr="000740EB">
                              <w:rPr>
                                <w:color w:val="FF0000"/>
                              </w:rPr>
                              <w:t>Партнер</w:t>
                            </w:r>
                            <w:r w:rsidR="00AB4317">
                              <w:t xml:space="preserve">. </w:t>
                            </w:r>
                            <w:r w:rsidR="00260606">
                              <w:t>Обязательно заполнит поле К</w:t>
                            </w:r>
                            <w:r w:rsidR="00AB4317">
                              <w:t>омментарий</w:t>
                            </w:r>
                          </w:p>
                          <w:p w:rsidR="00754E23" w:rsidRPr="00FB22CF" w:rsidRDefault="00754E23" w:rsidP="00FB22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A9202" id="Прямоугольник 4" o:spid="_x0000_s1030" style="position:absolute;margin-left:233.65pt;margin-top:272.4pt;width:156.15pt;height:5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" fillcolor="#5b9bd5" strokecolor="#41719c" strokeweight="1pt">
                <v:textbox>
                  <w:txbxContent>
                    <w:p w:rsidR="00FB22CF" w:rsidRPr="00260606" w:rsidRDefault="00284B8E" w:rsidP="00FB22C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260606">
                        <w:rPr>
                          <w:color w:val="FFFFFF" w:themeColor="background1"/>
                        </w:rPr>
                        <w:t>К уточнению</w:t>
                      </w:r>
                    </w:p>
                    <w:p w:rsidR="00AB4317" w:rsidRDefault="00754E23" w:rsidP="00AB4317">
                      <w:pPr>
                        <w:jc w:val="center"/>
                      </w:pPr>
                      <w:r w:rsidRPr="000740EB">
                        <w:rPr>
                          <w:color w:val="FF0000"/>
                        </w:rPr>
                        <w:t>Партнер</w:t>
                      </w:r>
                      <w:r w:rsidR="00AB4317">
                        <w:t xml:space="preserve">. </w:t>
                      </w:r>
                      <w:r w:rsidR="00260606">
                        <w:t>Обязательно заполнит поле К</w:t>
                      </w:r>
                      <w:r w:rsidR="00AB4317">
                        <w:t>омментарий</w:t>
                      </w:r>
                    </w:p>
                    <w:p w:rsidR="00754E23" w:rsidRPr="00FB22CF" w:rsidRDefault="00754E23" w:rsidP="00FB22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61B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45E389" wp14:editId="4636F3E2">
                <wp:simplePos x="0" y="0"/>
                <wp:positionH relativeFrom="column">
                  <wp:posOffset>2967779</wp:posOffset>
                </wp:positionH>
                <wp:positionV relativeFrom="paragraph">
                  <wp:posOffset>943046</wp:posOffset>
                </wp:positionV>
                <wp:extent cx="1080655" cy="581891"/>
                <wp:effectExtent l="0" t="0" r="24765" b="2794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655" cy="581891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22CF" w:rsidRPr="00260606" w:rsidRDefault="00754E23" w:rsidP="00FB22C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60606">
                              <w:rPr>
                                <w:color w:val="FFFFFF" w:themeColor="background1"/>
                              </w:rPr>
                              <w:t>Аннулирован</w:t>
                            </w:r>
                          </w:p>
                          <w:p w:rsidR="00754E23" w:rsidRPr="00FB22CF" w:rsidRDefault="00E61B06" w:rsidP="00FB22CF">
                            <w:pPr>
                              <w:jc w:val="center"/>
                            </w:pPr>
                            <w:r>
                              <w:rPr>
                                <w:color w:val="FFFF00"/>
                              </w:rPr>
                              <w:t>Оператор</w:t>
                            </w:r>
                            <w:r w:rsidR="00754E23" w:rsidRPr="000740EB">
                              <w:rPr>
                                <w:color w:val="FFFF00"/>
                              </w:rPr>
                              <w:t xml:space="preserve"> ВС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EFB34" id="Прямоугольник 7" o:spid="_x0000_s1031" style="position:absolute;margin-left:233.7pt;margin-top:74.25pt;width:85.1pt;height:4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" fillcolor="#5b9bd5" strokecolor="#41719c" strokeweight="1pt">
                <v:textbox>
                  <w:txbxContent>
                    <w:p w:rsidR="00FB22CF" w:rsidRPr="00260606" w:rsidRDefault="00754E23" w:rsidP="00FB22C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260606">
                        <w:rPr>
                          <w:color w:val="FFFFFF" w:themeColor="background1"/>
                        </w:rPr>
                        <w:t>Аннулирован</w:t>
                      </w:r>
                    </w:p>
                    <w:p w:rsidR="00754E23" w:rsidRPr="00FB22CF" w:rsidRDefault="00E61B06" w:rsidP="00FB22CF">
                      <w:pPr>
                        <w:jc w:val="center"/>
                      </w:pPr>
                      <w:r>
                        <w:rPr>
                          <w:color w:val="FFFF00"/>
                        </w:rPr>
                        <w:t>Оператор</w:t>
                      </w:r>
                      <w:r w:rsidR="00754E23" w:rsidRPr="000740EB">
                        <w:rPr>
                          <w:color w:val="FFFF00"/>
                        </w:rPr>
                        <w:t xml:space="preserve"> ВС</w:t>
                      </w:r>
                    </w:p>
                  </w:txbxContent>
                </v:textbox>
              </v:rect>
            </w:pict>
          </mc:Fallback>
        </mc:AlternateContent>
      </w:r>
      <w:r w:rsidR="00E61B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6FB45" wp14:editId="69525B8F">
                <wp:simplePos x="0" y="0"/>
                <wp:positionH relativeFrom="column">
                  <wp:posOffset>1369272</wp:posOffset>
                </wp:positionH>
                <wp:positionV relativeFrom="paragraph">
                  <wp:posOffset>2258906</wp:posOffset>
                </wp:positionV>
                <wp:extent cx="1210945" cy="522514"/>
                <wp:effectExtent l="0" t="0" r="27305" b="114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945" cy="522514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22CF" w:rsidRPr="00260606" w:rsidRDefault="00BE0886" w:rsidP="00FB22C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60606">
                              <w:rPr>
                                <w:color w:val="FFFFFF" w:themeColor="background1"/>
                              </w:rPr>
                              <w:t>К выполнению</w:t>
                            </w:r>
                          </w:p>
                          <w:p w:rsidR="00754E23" w:rsidRPr="000740EB" w:rsidRDefault="00E61B06" w:rsidP="00754E23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  <w:r>
                              <w:rPr>
                                <w:color w:val="FFFF00"/>
                              </w:rPr>
                              <w:t>Оператор</w:t>
                            </w:r>
                            <w:r w:rsidR="00754E23" w:rsidRPr="000740EB">
                              <w:rPr>
                                <w:color w:val="FFFF00"/>
                              </w:rPr>
                              <w:t xml:space="preserve"> ВС</w:t>
                            </w:r>
                          </w:p>
                          <w:p w:rsidR="00754E23" w:rsidRPr="00FB22CF" w:rsidRDefault="00754E23" w:rsidP="00FB22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6FB45" id="Прямоугольник 3" o:spid="_x0000_s1033" style="position:absolute;margin-left:107.8pt;margin-top:177.85pt;width:95.35pt;height:4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" fillcolor="#5b9bd5" strokecolor="#41719c" strokeweight="1pt">
                <v:textbox>
                  <w:txbxContent>
                    <w:p w:rsidR="00FB22CF" w:rsidRPr="00260606" w:rsidRDefault="00BE0886" w:rsidP="00FB22C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260606">
                        <w:rPr>
                          <w:color w:val="FFFFFF" w:themeColor="background1"/>
                        </w:rPr>
                        <w:t>К выполнению</w:t>
                      </w:r>
                    </w:p>
                    <w:p w:rsidR="00754E23" w:rsidRPr="000740EB" w:rsidRDefault="00E61B06" w:rsidP="00754E23">
                      <w:pPr>
                        <w:jc w:val="center"/>
                        <w:rPr>
                          <w:color w:val="FFFF00"/>
                        </w:rPr>
                      </w:pPr>
                      <w:r>
                        <w:rPr>
                          <w:color w:val="FFFF00"/>
                        </w:rPr>
                        <w:t>Оператор</w:t>
                      </w:r>
                      <w:r w:rsidR="00754E23" w:rsidRPr="000740EB">
                        <w:rPr>
                          <w:color w:val="FFFF00"/>
                        </w:rPr>
                        <w:t xml:space="preserve"> ВС</w:t>
                      </w:r>
                    </w:p>
                    <w:p w:rsidR="00754E23" w:rsidRPr="00FB22CF" w:rsidRDefault="00754E23" w:rsidP="00FB22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4C255F" w:rsidSect="004F44BC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45"/>
    <w:rsid w:val="00051EC7"/>
    <w:rsid w:val="000740EB"/>
    <w:rsid w:val="00214524"/>
    <w:rsid w:val="002370D1"/>
    <w:rsid w:val="00260606"/>
    <w:rsid w:val="00284B8E"/>
    <w:rsid w:val="003B156F"/>
    <w:rsid w:val="004C255F"/>
    <w:rsid w:val="004F44BC"/>
    <w:rsid w:val="00591CCF"/>
    <w:rsid w:val="005E5304"/>
    <w:rsid w:val="00754E23"/>
    <w:rsid w:val="008C2469"/>
    <w:rsid w:val="008F2AA2"/>
    <w:rsid w:val="00901D74"/>
    <w:rsid w:val="009C6F45"/>
    <w:rsid w:val="00AB4317"/>
    <w:rsid w:val="00AB5EEB"/>
    <w:rsid w:val="00AE319E"/>
    <w:rsid w:val="00BE0886"/>
    <w:rsid w:val="00BF51D4"/>
    <w:rsid w:val="00C978BA"/>
    <w:rsid w:val="00CB1FEB"/>
    <w:rsid w:val="00E61B06"/>
    <w:rsid w:val="00F21AB0"/>
    <w:rsid w:val="00FB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20339-2263-4675-9F85-6CCE1B3E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2014-10-21T05:44:00Z</dcterms:created>
  <dcterms:modified xsi:type="dcterms:W3CDTF">2014-10-27T06:29:00Z</dcterms:modified>
</cp:coreProperties>
</file>