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16E9" w14:textId="77777777" w:rsidR="002A6C1C" w:rsidRDefault="002A6C1C" w:rsidP="002A6C1C">
      <w:pPr>
        <w:pStyle w:val="1"/>
        <w:ind w:left="0"/>
        <w:jc w:val="center"/>
        <w:rPr>
          <w:color w:val="auto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ED68AF9" wp14:editId="579E3358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1590014" cy="1052623"/>
            <wp:effectExtent l="0" t="0" r="0" b="0"/>
            <wp:wrapTight wrapText="bothSides">
              <wp:wrapPolygon edited="0">
                <wp:start x="0" y="0"/>
                <wp:lineTo x="0" y="21118"/>
                <wp:lineTo x="21229" y="21118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052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D42A9E8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406DAE0E" w14:textId="77777777" w:rsidR="00AF48B2" w:rsidRDefault="00AF48B2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07E76BBE" w14:textId="77777777" w:rsidR="00AF48B2" w:rsidRDefault="00AF48B2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03AC1BA1" w14:textId="77777777" w:rsidR="00AF48B2" w:rsidRDefault="00AF48B2" w:rsidP="00AF48B2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0131487E" w14:textId="0673D3A7" w:rsidR="00CB1C84" w:rsidRPr="00CB1C84" w:rsidRDefault="00552DDE" w:rsidP="00CB1C84">
      <w:pPr>
        <w:spacing w:after="0"/>
        <w:jc w:val="right"/>
        <w:rPr>
          <w:rFonts w:asciiTheme="majorHAnsi" w:hAnsiTheme="majorHAnsi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Certificate of Analysis</w:t>
      </w:r>
    </w:p>
    <w:p w14:paraId="5AB6BF59" w14:textId="77777777" w:rsidR="00CB1C84" w:rsidRPr="00CB1C84" w:rsidRDefault="00CB1C84" w:rsidP="00CB1C84">
      <w:pPr>
        <w:spacing w:after="0"/>
        <w:jc w:val="right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CB1C8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ab/>
        <w:t xml:space="preserve">                                                                                                           </w:t>
      </w:r>
    </w:p>
    <w:p w14:paraId="2FD78E4E" w14:textId="3C8ACBD5" w:rsidR="00CB1C84" w:rsidRPr="0082326B" w:rsidRDefault="00483E87" w:rsidP="00CB1C84">
      <w:pPr>
        <w:spacing w:after="0"/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</w:pPr>
      <w:r w:rsidRPr="003A774B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01</w:t>
      </w:r>
      <w:r w:rsidR="00732C1A" w:rsidRPr="003546CF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5D7320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Pr="003A774B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7</w:t>
      </w:r>
      <w:r w:rsidR="00147D7D" w:rsidRPr="003546CF">
        <w:rPr>
          <w:rFonts w:ascii="Times New Roman" w:hAnsi="Times New Roman" w:cs="Times New Roman"/>
          <w:b/>
          <w:color w:val="auto"/>
          <w:sz w:val="22"/>
          <w:szCs w:val="22"/>
        </w:rPr>
        <w:t>.202</w:t>
      </w:r>
      <w:r w:rsidR="00434956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</w:p>
    <w:p w14:paraId="7B7B0486" w14:textId="77777777" w:rsidR="00CB1C84" w:rsidRPr="00CB1C84" w:rsidRDefault="00CB1C84" w:rsidP="00CB1C84">
      <w:pPr>
        <w:spacing w:after="0"/>
        <w:jc w:val="righ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CB1C84">
        <w:rPr>
          <w:rFonts w:ascii="Times New Roman" w:hAnsi="Times New Roman" w:cs="Times New Roman"/>
          <w:color w:val="auto"/>
          <w:sz w:val="22"/>
          <w:szCs w:val="22"/>
          <w:lang w:val="en-US"/>
        </w:rPr>
        <w:t>PineChemical</w:t>
      </w:r>
      <w:proofErr w:type="spellEnd"/>
      <w:r w:rsidRPr="00CB1C84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Group Oy      </w:t>
      </w:r>
    </w:p>
    <w:p w14:paraId="39697FBE" w14:textId="77777777" w:rsidR="00CB1C84" w:rsidRPr="00CB1C84" w:rsidRDefault="00CB1C84" w:rsidP="00CB1C84">
      <w:pPr>
        <w:spacing w:after="0"/>
        <w:jc w:val="righ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CB1C84">
        <w:rPr>
          <w:rFonts w:ascii="Times New Roman" w:hAnsi="Times New Roman" w:cs="Times New Roman"/>
          <w:color w:val="auto"/>
          <w:sz w:val="22"/>
          <w:szCs w:val="22"/>
          <w:lang w:val="en-US"/>
        </w:rPr>
        <w:t>Helsinki, Finland</w:t>
      </w:r>
    </w:p>
    <w:p w14:paraId="70DD3755" w14:textId="03E588BB" w:rsidR="00AF48B2" w:rsidRDefault="00AF48B2" w:rsidP="00AF48B2">
      <w:pPr>
        <w:spacing w:after="0"/>
        <w:ind w:left="0"/>
        <w:rPr>
          <w:rFonts w:ascii="Arial" w:hAnsi="Arial" w:cs="Arial"/>
          <w:b/>
          <w:sz w:val="24"/>
          <w:lang w:val="en-US"/>
        </w:rPr>
      </w:pPr>
    </w:p>
    <w:p w14:paraId="17BB22C3" w14:textId="77777777" w:rsidR="00CB1C84" w:rsidRPr="00CB1C84" w:rsidRDefault="00CB1C84" w:rsidP="00AF48B2">
      <w:pPr>
        <w:spacing w:after="0"/>
        <w:ind w:left="0"/>
        <w:rPr>
          <w:rFonts w:ascii="Times New Roman" w:hAnsi="Times New Roman" w:cs="Times New Roman"/>
          <w:b/>
          <w:sz w:val="24"/>
          <w:lang w:val="en-US"/>
        </w:rPr>
      </w:pPr>
    </w:p>
    <w:p w14:paraId="7CAC9327" w14:textId="262C396B" w:rsidR="00AF48B2" w:rsidRPr="00CB1C84" w:rsidRDefault="00AF48B2" w:rsidP="00AF48B2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CB1C84">
        <w:rPr>
          <w:rFonts w:ascii="Times New Roman" w:hAnsi="Times New Roman" w:cs="Times New Roman"/>
          <w:b/>
          <w:bCs/>
          <w:lang w:val="en-US"/>
        </w:rPr>
        <w:t>Tall Oil P</w:t>
      </w:r>
      <w:r w:rsidR="00CB1C84">
        <w:rPr>
          <w:rFonts w:ascii="Times New Roman" w:hAnsi="Times New Roman" w:cs="Times New Roman"/>
          <w:b/>
          <w:bCs/>
          <w:lang w:val="en-US"/>
        </w:rPr>
        <w:t>itch</w:t>
      </w:r>
      <w:r w:rsidRPr="00CB1C84">
        <w:rPr>
          <w:rFonts w:ascii="Times New Roman" w:hAnsi="Times New Roman" w:cs="Times New Roman"/>
          <w:b/>
          <w:bCs/>
          <w:lang w:val="en-US"/>
        </w:rPr>
        <w:t xml:space="preserve"> (TOP SEG)</w:t>
      </w:r>
    </w:p>
    <w:p w14:paraId="03962AB2" w14:textId="1447C504" w:rsidR="00AF48B2" w:rsidRPr="00CB1C84" w:rsidRDefault="00AF48B2" w:rsidP="00AF48B2">
      <w:pPr>
        <w:pStyle w:val="Default"/>
        <w:rPr>
          <w:rFonts w:ascii="Times New Roman" w:hAnsi="Times New Roman" w:cs="Times New Roman"/>
          <w:bCs/>
          <w:lang w:val="en-US"/>
        </w:rPr>
      </w:pPr>
    </w:p>
    <w:p w14:paraId="205DDCBB" w14:textId="77777777" w:rsidR="00AF48B2" w:rsidRPr="00CB1C84" w:rsidRDefault="00AF48B2" w:rsidP="00AF48B2">
      <w:pPr>
        <w:pStyle w:val="Default"/>
        <w:rPr>
          <w:rFonts w:ascii="Times New Roman" w:hAnsi="Times New Roman" w:cs="Times New Roman"/>
          <w:bCs/>
          <w:lang w:val="en-US"/>
        </w:rPr>
      </w:pPr>
    </w:p>
    <w:p w14:paraId="32F094F4" w14:textId="36500E88" w:rsidR="00AF48B2" w:rsidRPr="00732C1A" w:rsidRDefault="00AF48B2" w:rsidP="00AF48B2">
      <w:pPr>
        <w:pStyle w:val="Default"/>
        <w:rPr>
          <w:rFonts w:ascii="Times New Roman" w:hAnsi="Times New Roman" w:cs="Times New Roman"/>
          <w:bCs/>
          <w:lang w:val="en-US"/>
        </w:rPr>
      </w:pPr>
      <w:r w:rsidRPr="00CB1C84">
        <w:rPr>
          <w:rFonts w:ascii="Times New Roman" w:hAnsi="Times New Roman" w:cs="Times New Roman"/>
          <w:b/>
          <w:bCs/>
          <w:lang w:val="en-US"/>
        </w:rPr>
        <w:t>Specification</w:t>
      </w:r>
      <w:r w:rsidR="00732C1A">
        <w:rPr>
          <w:rFonts w:ascii="Times New Roman" w:hAnsi="Times New Roman" w:cs="Times New Roman"/>
          <w:bCs/>
          <w:lang w:val="en-US"/>
        </w:rPr>
        <w:t>: Technical specification 513</w:t>
      </w:r>
      <w:r w:rsidR="00732C1A" w:rsidRPr="00732C1A">
        <w:rPr>
          <w:rFonts w:ascii="Times New Roman" w:hAnsi="Times New Roman" w:cs="Times New Roman"/>
          <w:bCs/>
          <w:lang w:val="en-US"/>
        </w:rPr>
        <w:t>21438-010-2022</w:t>
      </w:r>
    </w:p>
    <w:p w14:paraId="528F2783" w14:textId="58CAF5BE" w:rsidR="00AF48B2" w:rsidRPr="00CB1C84" w:rsidRDefault="00AF48B2" w:rsidP="00AF48B2">
      <w:pPr>
        <w:pStyle w:val="Default"/>
        <w:rPr>
          <w:rFonts w:ascii="Times New Roman" w:hAnsi="Times New Roman" w:cs="Times New Roman"/>
          <w:bCs/>
          <w:lang w:val="en-US"/>
        </w:rPr>
      </w:pPr>
      <w:r w:rsidRPr="00CB1C84">
        <w:rPr>
          <w:rFonts w:ascii="Times New Roman" w:hAnsi="Times New Roman" w:cs="Times New Roman"/>
          <w:b/>
          <w:bCs/>
          <w:lang w:val="en-US"/>
        </w:rPr>
        <w:t>Date of Production</w:t>
      </w:r>
      <w:r w:rsidRPr="00F671D1">
        <w:rPr>
          <w:rFonts w:ascii="Times New Roman" w:hAnsi="Times New Roman" w:cs="Times New Roman"/>
          <w:bCs/>
          <w:lang w:val="en-US"/>
        </w:rPr>
        <w:t xml:space="preserve">: </w:t>
      </w:r>
      <w:r w:rsidR="000C5623" w:rsidRPr="003A774B">
        <w:rPr>
          <w:rFonts w:ascii="Times New Roman" w:hAnsi="Times New Roman" w:cs="Times New Roman"/>
          <w:bCs/>
          <w:lang w:val="en-US"/>
        </w:rPr>
        <w:t>17</w:t>
      </w:r>
      <w:r w:rsidRPr="003546CF">
        <w:rPr>
          <w:rFonts w:ascii="Times New Roman" w:hAnsi="Times New Roman" w:cs="Times New Roman"/>
          <w:bCs/>
          <w:lang w:val="en-US"/>
        </w:rPr>
        <w:t>.</w:t>
      </w:r>
      <w:r w:rsidR="00434956">
        <w:rPr>
          <w:rFonts w:ascii="Times New Roman" w:hAnsi="Times New Roman" w:cs="Times New Roman"/>
          <w:bCs/>
          <w:lang w:val="en-US"/>
        </w:rPr>
        <w:t>0</w:t>
      </w:r>
      <w:r w:rsidR="000C5623" w:rsidRPr="003A774B">
        <w:rPr>
          <w:rFonts w:ascii="Times New Roman" w:hAnsi="Times New Roman" w:cs="Times New Roman"/>
          <w:bCs/>
          <w:lang w:val="en-US"/>
        </w:rPr>
        <w:t>4</w:t>
      </w:r>
      <w:r w:rsidR="004A07AF" w:rsidRPr="003546CF">
        <w:rPr>
          <w:rFonts w:ascii="Times New Roman" w:hAnsi="Times New Roman" w:cs="Times New Roman"/>
          <w:bCs/>
          <w:lang w:val="en-US"/>
        </w:rPr>
        <w:t>.202</w:t>
      </w:r>
      <w:r w:rsidR="00434956">
        <w:rPr>
          <w:rFonts w:ascii="Times New Roman" w:hAnsi="Times New Roman" w:cs="Times New Roman"/>
          <w:bCs/>
          <w:lang w:val="en-US"/>
        </w:rPr>
        <w:t>5</w:t>
      </w:r>
    </w:p>
    <w:p w14:paraId="258BF260" w14:textId="3BFED413" w:rsidR="00857154" w:rsidRPr="00CB1C84" w:rsidRDefault="00AF48B2" w:rsidP="00AF48B2">
      <w:pPr>
        <w:pStyle w:val="Default"/>
        <w:rPr>
          <w:rFonts w:ascii="Times New Roman" w:hAnsi="Times New Roman" w:cs="Times New Roman"/>
          <w:bCs/>
          <w:lang w:val="en-US"/>
        </w:rPr>
      </w:pPr>
      <w:r w:rsidRPr="00CB1C84">
        <w:rPr>
          <w:rFonts w:ascii="Times New Roman" w:hAnsi="Times New Roman" w:cs="Times New Roman"/>
          <w:b/>
          <w:bCs/>
          <w:lang w:val="en-US"/>
        </w:rPr>
        <w:t>Container no</w:t>
      </w:r>
      <w:r w:rsidRPr="00CB1C84">
        <w:rPr>
          <w:rFonts w:ascii="Times New Roman" w:hAnsi="Times New Roman" w:cs="Times New Roman"/>
          <w:bCs/>
          <w:lang w:val="en-US"/>
        </w:rPr>
        <w:t xml:space="preserve">: </w:t>
      </w:r>
      <w:r w:rsidR="00483E87" w:rsidRPr="00E0415C">
        <w:rPr>
          <w:rFonts w:asciiTheme="minorHAnsi" w:eastAsia="Times New Roman" w:hAnsiTheme="minorHAnsi" w:cstheme="minorBidi"/>
          <w:sz w:val="22"/>
          <w:szCs w:val="22"/>
          <w:lang w:val="en-US"/>
        </w:rPr>
        <w:t>EXFU5637075</w:t>
      </w:r>
    </w:p>
    <w:p w14:paraId="2FF11926" w14:textId="23619134" w:rsidR="00AF48B2" w:rsidRPr="00CB1C84" w:rsidRDefault="00A87ED1" w:rsidP="00AF48B2">
      <w:pPr>
        <w:pStyle w:val="Default"/>
        <w:rPr>
          <w:rFonts w:ascii="Times New Roman" w:hAnsi="Times New Roman" w:cs="Times New Roman"/>
          <w:bCs/>
          <w:lang w:val="en-US"/>
        </w:rPr>
      </w:pPr>
      <w:r w:rsidRPr="00CB1C84">
        <w:rPr>
          <w:rFonts w:ascii="Times New Roman" w:hAnsi="Times New Roman" w:cs="Times New Roman"/>
          <w:b/>
          <w:bCs/>
          <w:lang w:val="en-US"/>
        </w:rPr>
        <w:t xml:space="preserve">Net </w:t>
      </w:r>
      <w:r w:rsidR="00AF48B2" w:rsidRPr="00CB1C84">
        <w:rPr>
          <w:rFonts w:ascii="Times New Roman" w:hAnsi="Times New Roman" w:cs="Times New Roman"/>
          <w:b/>
          <w:bCs/>
          <w:lang w:val="en-US"/>
        </w:rPr>
        <w:t>weight</w:t>
      </w:r>
      <w:r w:rsidR="00AF48B2" w:rsidRPr="00CB1C84">
        <w:rPr>
          <w:rFonts w:ascii="Times New Roman" w:hAnsi="Times New Roman" w:cs="Times New Roman"/>
          <w:bCs/>
          <w:lang w:val="en-US"/>
        </w:rPr>
        <w:t xml:space="preserve">: </w:t>
      </w:r>
      <w:r w:rsidR="001F40F3">
        <w:rPr>
          <w:rFonts w:ascii="Times New Roman" w:hAnsi="Times New Roman" w:cs="Times New Roman"/>
          <w:bCs/>
          <w:lang w:val="en-US"/>
        </w:rPr>
        <w:t>2</w:t>
      </w:r>
      <w:r w:rsidR="00172688">
        <w:rPr>
          <w:rFonts w:ascii="Times New Roman" w:hAnsi="Times New Roman" w:cs="Times New Roman"/>
          <w:bCs/>
          <w:lang w:val="en-US"/>
        </w:rPr>
        <w:t>1</w:t>
      </w:r>
      <w:r w:rsidR="00AF48B2" w:rsidRPr="00CB1C84">
        <w:rPr>
          <w:rFonts w:ascii="Times New Roman" w:hAnsi="Times New Roman" w:cs="Times New Roman"/>
          <w:bCs/>
          <w:lang w:val="en-US"/>
        </w:rPr>
        <w:t> </w:t>
      </w:r>
      <w:r w:rsidR="000C5623" w:rsidRPr="003A774B">
        <w:rPr>
          <w:rFonts w:ascii="Times New Roman" w:hAnsi="Times New Roman" w:cs="Times New Roman"/>
          <w:bCs/>
          <w:lang w:val="en-US"/>
        </w:rPr>
        <w:t>7</w:t>
      </w:r>
      <w:r w:rsidR="00172688" w:rsidRPr="00483E87">
        <w:rPr>
          <w:rFonts w:ascii="Times New Roman" w:hAnsi="Times New Roman" w:cs="Times New Roman"/>
          <w:bCs/>
          <w:lang w:val="en-US"/>
        </w:rPr>
        <w:t>0</w:t>
      </w:r>
      <w:r w:rsidR="00CE1898">
        <w:rPr>
          <w:rFonts w:ascii="Times New Roman" w:hAnsi="Times New Roman" w:cs="Times New Roman"/>
          <w:bCs/>
          <w:lang w:val="en-US"/>
        </w:rPr>
        <w:t>0</w:t>
      </w:r>
      <w:r w:rsidR="00AF48B2" w:rsidRPr="00CB1C8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F48B2" w:rsidRPr="00CB1C84">
        <w:rPr>
          <w:rFonts w:ascii="Times New Roman" w:hAnsi="Times New Roman" w:cs="Times New Roman"/>
          <w:bCs/>
          <w:lang w:val="en-US"/>
        </w:rPr>
        <w:t>kgs</w:t>
      </w:r>
      <w:proofErr w:type="spellEnd"/>
    </w:p>
    <w:p w14:paraId="4F5E80CC" w14:textId="77777777" w:rsidR="00AF48B2" w:rsidRPr="003427ED" w:rsidRDefault="00AF48B2" w:rsidP="00AF48B2">
      <w:pPr>
        <w:spacing w:after="0"/>
        <w:rPr>
          <w:rFonts w:ascii="Times New Roman" w:hAnsi="Times New Roman" w:cs="Times New Roman"/>
          <w:sz w:val="24"/>
          <w:lang w:val="en-US"/>
        </w:rPr>
      </w:pPr>
    </w:p>
    <w:p w14:paraId="07B1905B" w14:textId="16B9BB25" w:rsidR="00371BC7" w:rsidRPr="00A34250" w:rsidRDefault="00A34250" w:rsidP="00AF48B2">
      <w:pPr>
        <w:pStyle w:val="Defaul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Contract: </w:t>
      </w:r>
      <w:r w:rsidRPr="00A34250">
        <w:rPr>
          <w:rFonts w:ascii="Times New Roman" w:hAnsi="Times New Roman" w:cs="Times New Roman"/>
          <w:bCs/>
          <w:lang w:val="en-US"/>
        </w:rPr>
        <w:t>Agreement №</w:t>
      </w:r>
      <w:r w:rsidR="00483E87" w:rsidRPr="00483E87">
        <w:rPr>
          <w:rFonts w:ascii="Times New Roman" w:hAnsi="Times New Roman" w:cs="Times New Roman"/>
          <w:bCs/>
          <w:lang w:val="en-US"/>
        </w:rPr>
        <w:t>2</w:t>
      </w:r>
      <w:r w:rsidRPr="00A34250">
        <w:rPr>
          <w:rFonts w:ascii="Times New Roman" w:hAnsi="Times New Roman" w:cs="Times New Roman"/>
          <w:bCs/>
          <w:lang w:val="en-US"/>
        </w:rPr>
        <w:t xml:space="preserve"> to the Supply agreement №11/03/2025</w:t>
      </w:r>
      <w:r w:rsidR="00AB7997">
        <w:rPr>
          <w:rFonts w:ascii="Times New Roman" w:hAnsi="Times New Roman" w:cs="Times New Roman"/>
          <w:b/>
          <w:bCs/>
          <w:lang w:val="en-US"/>
        </w:rPr>
        <w:br/>
      </w:r>
    </w:p>
    <w:p w14:paraId="04EFB3E6" w14:textId="77777777" w:rsidR="00AF48B2" w:rsidRPr="00CB1C84" w:rsidRDefault="00AF48B2" w:rsidP="00AF48B2">
      <w:pPr>
        <w:pStyle w:val="Default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2548"/>
        <w:gridCol w:w="2547"/>
      </w:tblGrid>
      <w:tr w:rsidR="00AF48B2" w:rsidRPr="00CB1C84" w14:paraId="0F4D0568" w14:textId="77777777" w:rsidTr="0094233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520A5" w14:textId="77777777" w:rsidR="00AF48B2" w:rsidRPr="00CB1C84" w:rsidRDefault="00AF48B2" w:rsidP="00AF48B2">
            <w:pPr>
              <w:spacing w:after="0" w:line="240" w:lineRule="auto"/>
              <w:ind w:left="0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lang w:val="en-US"/>
              </w:rPr>
            </w:pPr>
            <w:r w:rsidRPr="00CB1C84"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lang w:val="en-US"/>
              </w:rPr>
              <w:t>Properties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4C95" w14:textId="77777777" w:rsidR="00AF48B2" w:rsidRPr="00CB1C84" w:rsidRDefault="00AF48B2" w:rsidP="00AF48B2">
            <w:pPr>
              <w:spacing w:after="0" w:line="240" w:lineRule="auto"/>
              <w:ind w:left="0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lang w:val="en-US"/>
              </w:rPr>
            </w:pPr>
            <w:r w:rsidRPr="00CB1C84"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lang w:val="en-US"/>
              </w:rPr>
              <w:t>Standard</w:t>
            </w:r>
          </w:p>
          <w:p w14:paraId="3950C6AC" w14:textId="77777777" w:rsidR="00AF48B2" w:rsidRPr="00CB1C84" w:rsidRDefault="00AF48B2" w:rsidP="0094233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8674" w14:textId="77777777" w:rsidR="00AF48B2" w:rsidRPr="00CB1C84" w:rsidRDefault="00AF48B2" w:rsidP="00AF48B2">
            <w:pPr>
              <w:spacing w:after="0" w:line="240" w:lineRule="auto"/>
              <w:ind w:left="0"/>
              <w:outlineLvl w:val="2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lang w:val="en-US"/>
              </w:rPr>
            </w:pPr>
            <w:r w:rsidRPr="00CB1C84"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lang w:val="en-US"/>
              </w:rPr>
              <w:t>Analysis</w:t>
            </w:r>
          </w:p>
        </w:tc>
      </w:tr>
      <w:tr w:rsidR="00AF48B2" w:rsidRPr="00CB1C84" w14:paraId="52638ADF" w14:textId="77777777" w:rsidTr="001210DF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249A" w14:textId="77777777" w:rsidR="00AF48B2" w:rsidRPr="00CB1C84" w:rsidRDefault="00AF48B2" w:rsidP="00AF48B2">
            <w:pPr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CB1C84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Acid Number, mg  of KOH per 1 g of product, min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9D5CD" w14:textId="77777777" w:rsidR="00AF48B2" w:rsidRPr="00CB1C84" w:rsidRDefault="00AF48B2" w:rsidP="000C466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B1C84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F99A" w14:textId="3D30288A" w:rsidR="00AF48B2" w:rsidRPr="000C5623" w:rsidRDefault="000C5623" w:rsidP="000C466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  <w:lang w:val="ru-RU"/>
              </w:rPr>
              <w:t>71</w:t>
            </w:r>
          </w:p>
        </w:tc>
      </w:tr>
      <w:tr w:rsidR="00AF48B2" w:rsidRPr="00CB1C84" w14:paraId="4FAAEBE3" w14:textId="77777777" w:rsidTr="001210DF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66A5" w14:textId="07427B6D" w:rsidR="00AF48B2" w:rsidRPr="00CB1C84" w:rsidRDefault="004255A6" w:rsidP="00AB7997">
            <w:pPr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Loading temperature, </w:t>
            </w:r>
            <w:r w:rsidR="00AB7997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°</w:t>
            </w:r>
            <w:r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C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8037" w14:textId="7886382C" w:rsidR="00AF48B2" w:rsidRPr="00CB1C84" w:rsidRDefault="00AF48B2" w:rsidP="000C466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8144" w14:textId="41C88CD9" w:rsidR="00AF48B2" w:rsidRPr="003546CF" w:rsidRDefault="00172688" w:rsidP="000B4C7D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105</w:t>
            </w:r>
          </w:p>
        </w:tc>
      </w:tr>
      <w:tr w:rsidR="004255A6" w:rsidRPr="00CB1C84" w14:paraId="1AE4522F" w14:textId="77777777" w:rsidTr="001210DF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EE39" w14:textId="7E49E82C" w:rsidR="004255A6" w:rsidRPr="00CB1C84" w:rsidRDefault="004255A6" w:rsidP="00AF48B2">
            <w:pPr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Dynamic viscosity, Pa*s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EF87" w14:textId="77777777" w:rsidR="004255A6" w:rsidRPr="00CB1C84" w:rsidRDefault="004255A6" w:rsidP="000C466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DA52" w14:textId="0956ED58" w:rsidR="004255A6" w:rsidRPr="000C5623" w:rsidRDefault="00172688" w:rsidP="000517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0.</w:t>
            </w:r>
            <w:r w:rsidR="000C5623">
              <w:rPr>
                <w:rFonts w:ascii="Times New Roman" w:hAnsi="Times New Roman" w:cs="Times New Roman"/>
                <w:color w:val="000000"/>
                <w:sz w:val="22"/>
                <w:szCs w:val="24"/>
                <w:lang w:val="ru-RU"/>
              </w:rPr>
              <w:t>355</w:t>
            </w:r>
          </w:p>
        </w:tc>
      </w:tr>
      <w:tr w:rsidR="004255A6" w:rsidRPr="00CB1C84" w14:paraId="252CF03B" w14:textId="77777777" w:rsidTr="001210DF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135A" w14:textId="3C04BDC2" w:rsidR="004255A6" w:rsidRPr="00CB1C84" w:rsidRDefault="00AB7997" w:rsidP="00AF48B2">
            <w:pPr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Softening temperature, °</w:t>
            </w:r>
            <w:r w:rsidR="004255A6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C, not less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848DA" w14:textId="32EA46FF" w:rsidR="004255A6" w:rsidRPr="00CB1C84" w:rsidRDefault="004255A6" w:rsidP="000C466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A5EB" w14:textId="637F2600" w:rsidR="004255A6" w:rsidRPr="003546CF" w:rsidRDefault="004255A6" w:rsidP="00371B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3546CF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-</w:t>
            </w:r>
          </w:p>
        </w:tc>
      </w:tr>
      <w:tr w:rsidR="004255A6" w:rsidRPr="00CB1C84" w14:paraId="126FF9E7" w14:textId="77777777" w:rsidTr="001D1225">
        <w:trPr>
          <w:trHeight w:val="7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E3F8" w14:textId="617D125E" w:rsidR="004255A6" w:rsidRPr="00CB1C84" w:rsidRDefault="004255A6" w:rsidP="00AF48B2">
            <w:pPr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CB1C84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ASH, % max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77EF" w14:textId="5025ED57" w:rsidR="004255A6" w:rsidRPr="00CB1C84" w:rsidRDefault="004255A6" w:rsidP="000C4661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CB1C84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0.5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F9AB" w14:textId="76C1EC3C" w:rsidR="004255A6" w:rsidRPr="003546CF" w:rsidRDefault="00732C1A" w:rsidP="00371B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3546CF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0.1</w:t>
            </w:r>
          </w:p>
        </w:tc>
      </w:tr>
    </w:tbl>
    <w:p w14:paraId="6B2849AA" w14:textId="77777777" w:rsidR="00AF48B2" w:rsidRPr="00CB1C84" w:rsidRDefault="00AF48B2" w:rsidP="00AF48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9EF5AC" w14:textId="77777777" w:rsidR="00AF48B2" w:rsidRPr="00CB1C84" w:rsidRDefault="00AF48B2" w:rsidP="00AF48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4438528" w14:textId="77777777" w:rsidR="00AF48B2" w:rsidRPr="00CB1C84" w:rsidRDefault="00AF48B2" w:rsidP="00AF48B2">
      <w:pPr>
        <w:spacing w:after="0"/>
        <w:ind w:left="0"/>
        <w:rPr>
          <w:rFonts w:ascii="Times New Roman" w:hAnsi="Times New Roman" w:cs="Times New Roman"/>
          <w:color w:val="003300"/>
          <w:sz w:val="24"/>
          <w:szCs w:val="24"/>
          <w:lang w:val="en-US"/>
        </w:rPr>
      </w:pPr>
      <w:r w:rsidRPr="00CB1C84">
        <w:rPr>
          <w:rFonts w:ascii="Times New Roman" w:hAnsi="Times New Roman" w:cs="Times New Roman"/>
          <w:color w:val="000000"/>
          <w:sz w:val="24"/>
          <w:szCs w:val="24"/>
          <w:lang w:val="en-US"/>
        </w:rPr>
        <w:t>Guarantee shelf life is 12 months from the date of production.</w:t>
      </w:r>
    </w:p>
    <w:p w14:paraId="2D57EF74" w14:textId="77777777" w:rsidR="00AF48B2" w:rsidRPr="00CB1C84" w:rsidRDefault="00AF48B2" w:rsidP="00AF48B2">
      <w:pPr>
        <w:spacing w:after="0"/>
        <w:rPr>
          <w:rFonts w:ascii="Times New Roman" w:hAnsi="Times New Roman" w:cs="Times New Roman"/>
          <w:sz w:val="24"/>
          <w:lang w:val="en-US"/>
        </w:rPr>
      </w:pPr>
    </w:p>
    <w:p w14:paraId="2189F728" w14:textId="77777777" w:rsidR="00AF48B2" w:rsidRPr="00CB1C84" w:rsidRDefault="00AF48B2" w:rsidP="00AF48B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4DB6DFB" w14:textId="77777777" w:rsidR="00AF48B2" w:rsidRPr="00CB1C84" w:rsidRDefault="00AF48B2" w:rsidP="00AF48B2">
      <w:pPr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B1C84">
        <w:rPr>
          <w:rFonts w:ascii="Times New Roman" w:hAnsi="Times New Roman" w:cs="Times New Roman"/>
          <w:color w:val="000000"/>
          <w:sz w:val="24"/>
          <w:szCs w:val="24"/>
          <w:lang w:val="en-US"/>
        </w:rPr>
        <w:t>PineChemical</w:t>
      </w:r>
      <w:proofErr w:type="spellEnd"/>
      <w:r w:rsidRPr="00CB1C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Group OY representative</w:t>
      </w:r>
      <w:r w:rsidRPr="00CB1C8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CB1C8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CB1C8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CB1C8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CB1C84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Natalia </w:t>
      </w:r>
      <w:proofErr w:type="spellStart"/>
      <w:r w:rsidRPr="00CB1C84">
        <w:rPr>
          <w:rFonts w:ascii="Times New Roman" w:hAnsi="Times New Roman" w:cs="Times New Roman"/>
          <w:color w:val="000000"/>
          <w:sz w:val="24"/>
          <w:szCs w:val="24"/>
          <w:lang w:val="en-US"/>
        </w:rPr>
        <w:t>Sokolova</w:t>
      </w:r>
      <w:proofErr w:type="spellEnd"/>
    </w:p>
    <w:p w14:paraId="311715B8" w14:textId="77777777" w:rsidR="00AF48B2" w:rsidRDefault="00AF48B2" w:rsidP="00AF48B2">
      <w:pPr>
        <w:spacing w:after="0"/>
        <w:rPr>
          <w:rFonts w:ascii="Arial" w:hAnsi="Arial" w:cs="Arial"/>
          <w:sz w:val="24"/>
          <w:lang w:val="en-US"/>
        </w:rPr>
      </w:pPr>
    </w:p>
    <w:p w14:paraId="5E200E6E" w14:textId="78344707" w:rsidR="008E42AC" w:rsidRPr="002D4D08" w:rsidRDefault="008E42AC" w:rsidP="00AF48B2">
      <w:pPr>
        <w:pStyle w:val="1"/>
        <w:ind w:left="0"/>
        <w:jc w:val="center"/>
        <w:rPr>
          <w:rFonts w:ascii="Times New Roman" w:hAnsi="Times New Roman" w:cs="Times New Roman"/>
          <w:color w:val="1D1B11" w:themeColor="background2" w:themeShade="1A"/>
          <w:sz w:val="22"/>
          <w:szCs w:val="22"/>
          <w:lang w:val="en-US"/>
        </w:rPr>
      </w:pPr>
    </w:p>
    <w:sectPr w:rsidR="008E42AC" w:rsidRPr="002D4D08" w:rsidSect="007C7730">
      <w:footerReference w:type="default" r:id="rId8"/>
      <w:pgSz w:w="11906" w:h="16838"/>
      <w:pgMar w:top="340" w:right="720" w:bottom="340" w:left="56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9EFC" w14:textId="77777777" w:rsidR="00396248" w:rsidRDefault="00396248" w:rsidP="0070464D">
      <w:r>
        <w:separator/>
      </w:r>
    </w:p>
  </w:endnote>
  <w:endnote w:type="continuationSeparator" w:id="0">
    <w:p w14:paraId="60D17B54" w14:textId="77777777" w:rsidR="00396248" w:rsidRDefault="00396248" w:rsidP="007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FE62" w14:textId="77777777" w:rsidR="00936E2D" w:rsidRPr="005D5D94" w:rsidRDefault="00936E2D" w:rsidP="00C62111">
    <w:pPr>
      <w:pStyle w:val="a7"/>
      <w:tabs>
        <w:tab w:val="clear" w:pos="9026"/>
        <w:tab w:val="right" w:pos="9639"/>
      </w:tabs>
      <w:ind w:left="0" w:right="-613"/>
      <w:jc w:val="right"/>
      <w:rPr>
        <w:color w:val="auto"/>
        <w:lang w:val="en-US"/>
      </w:rPr>
    </w:pPr>
    <w:r>
      <w:rPr>
        <w:noProof/>
        <w:color w:val="auto"/>
        <w:lang w:val="ru-RU" w:eastAsia="ru-RU"/>
      </w:rPr>
      <w:drawing>
        <wp:inline distT="0" distB="0" distL="0" distR="0" wp14:anchorId="090A7EEE" wp14:editId="72B42429">
          <wp:extent cx="1359904" cy="669851"/>
          <wp:effectExtent l="57150" t="114300" r="50165" b="111760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012594">
                    <a:off x="0" y="0"/>
                    <a:ext cx="1364973" cy="67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76E9A" w14:textId="77777777" w:rsidR="00396248" w:rsidRDefault="00396248" w:rsidP="0070464D">
      <w:r>
        <w:separator/>
      </w:r>
    </w:p>
  </w:footnote>
  <w:footnote w:type="continuationSeparator" w:id="0">
    <w:p w14:paraId="3100E0E9" w14:textId="77777777" w:rsidR="00396248" w:rsidRDefault="00396248" w:rsidP="0070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3"/>
    <w:multiLevelType w:val="hybridMultilevel"/>
    <w:tmpl w:val="46AA542E"/>
    <w:lvl w:ilvl="0" w:tplc="C302A9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0B40"/>
    <w:multiLevelType w:val="hybridMultilevel"/>
    <w:tmpl w:val="ADE6D5B6"/>
    <w:lvl w:ilvl="0" w:tplc="29C6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F0E44"/>
    <w:multiLevelType w:val="hybridMultilevel"/>
    <w:tmpl w:val="1BA4BE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9"/>
    <w:rsid w:val="00002AED"/>
    <w:rsid w:val="00012DC0"/>
    <w:rsid w:val="00036299"/>
    <w:rsid w:val="000503BE"/>
    <w:rsid w:val="000517E2"/>
    <w:rsid w:val="00053CD8"/>
    <w:rsid w:val="00057290"/>
    <w:rsid w:val="000608A5"/>
    <w:rsid w:val="000642D7"/>
    <w:rsid w:val="0006480B"/>
    <w:rsid w:val="000703E8"/>
    <w:rsid w:val="00090697"/>
    <w:rsid w:val="000B46E3"/>
    <w:rsid w:val="000B4C7D"/>
    <w:rsid w:val="000B72D5"/>
    <w:rsid w:val="000C4661"/>
    <w:rsid w:val="000C5623"/>
    <w:rsid w:val="000C6395"/>
    <w:rsid w:val="000D2659"/>
    <w:rsid w:val="000E7FE9"/>
    <w:rsid w:val="00102DA8"/>
    <w:rsid w:val="00111F75"/>
    <w:rsid w:val="00115A83"/>
    <w:rsid w:val="001210DF"/>
    <w:rsid w:val="00133B1C"/>
    <w:rsid w:val="00137DF3"/>
    <w:rsid w:val="001442E7"/>
    <w:rsid w:val="00147A4C"/>
    <w:rsid w:val="00147D7D"/>
    <w:rsid w:val="00172688"/>
    <w:rsid w:val="0018502E"/>
    <w:rsid w:val="00197CEC"/>
    <w:rsid w:val="001C38D3"/>
    <w:rsid w:val="001D1225"/>
    <w:rsid w:val="001D16EE"/>
    <w:rsid w:val="001E48B2"/>
    <w:rsid w:val="001F11A3"/>
    <w:rsid w:val="001F40F3"/>
    <w:rsid w:val="001F7815"/>
    <w:rsid w:val="00206356"/>
    <w:rsid w:val="00217224"/>
    <w:rsid w:val="00233F64"/>
    <w:rsid w:val="00243CC7"/>
    <w:rsid w:val="0024527D"/>
    <w:rsid w:val="00267FEC"/>
    <w:rsid w:val="002729D6"/>
    <w:rsid w:val="002912F6"/>
    <w:rsid w:val="00296FB2"/>
    <w:rsid w:val="002A23E4"/>
    <w:rsid w:val="002A6C1C"/>
    <w:rsid w:val="002D4633"/>
    <w:rsid w:val="002D4D08"/>
    <w:rsid w:val="002E4FF7"/>
    <w:rsid w:val="00307C86"/>
    <w:rsid w:val="00320526"/>
    <w:rsid w:val="00322089"/>
    <w:rsid w:val="003265E3"/>
    <w:rsid w:val="0033442E"/>
    <w:rsid w:val="00335CC1"/>
    <w:rsid w:val="003413E0"/>
    <w:rsid w:val="003427ED"/>
    <w:rsid w:val="00343519"/>
    <w:rsid w:val="003546CF"/>
    <w:rsid w:val="00356839"/>
    <w:rsid w:val="00371BC7"/>
    <w:rsid w:val="00380805"/>
    <w:rsid w:val="00387A04"/>
    <w:rsid w:val="00396248"/>
    <w:rsid w:val="003962C3"/>
    <w:rsid w:val="00397FA6"/>
    <w:rsid w:val="003A4B54"/>
    <w:rsid w:val="003A774B"/>
    <w:rsid w:val="003B0E12"/>
    <w:rsid w:val="003B1F33"/>
    <w:rsid w:val="003B29A3"/>
    <w:rsid w:val="003C64DC"/>
    <w:rsid w:val="003C7226"/>
    <w:rsid w:val="003D2AB7"/>
    <w:rsid w:val="003D58E0"/>
    <w:rsid w:val="003D665E"/>
    <w:rsid w:val="003F3D45"/>
    <w:rsid w:val="00400E09"/>
    <w:rsid w:val="004059F4"/>
    <w:rsid w:val="00407D9B"/>
    <w:rsid w:val="0041473A"/>
    <w:rsid w:val="00422320"/>
    <w:rsid w:val="004255A6"/>
    <w:rsid w:val="00434956"/>
    <w:rsid w:val="00456EB7"/>
    <w:rsid w:val="004715C9"/>
    <w:rsid w:val="0048391E"/>
    <w:rsid w:val="00483E87"/>
    <w:rsid w:val="0049012C"/>
    <w:rsid w:val="00491316"/>
    <w:rsid w:val="004A07AF"/>
    <w:rsid w:val="004B54F9"/>
    <w:rsid w:val="004B661B"/>
    <w:rsid w:val="004C2A45"/>
    <w:rsid w:val="004C2F95"/>
    <w:rsid w:val="004E08BC"/>
    <w:rsid w:val="004E16A7"/>
    <w:rsid w:val="004F66D2"/>
    <w:rsid w:val="00505A44"/>
    <w:rsid w:val="00515254"/>
    <w:rsid w:val="005231A5"/>
    <w:rsid w:val="005322C1"/>
    <w:rsid w:val="00552DDE"/>
    <w:rsid w:val="005603DA"/>
    <w:rsid w:val="00583CFE"/>
    <w:rsid w:val="00591418"/>
    <w:rsid w:val="00593C3C"/>
    <w:rsid w:val="005A4E7A"/>
    <w:rsid w:val="005A5969"/>
    <w:rsid w:val="005B5A59"/>
    <w:rsid w:val="005C24C0"/>
    <w:rsid w:val="005D1AF2"/>
    <w:rsid w:val="005D394E"/>
    <w:rsid w:val="005D5D94"/>
    <w:rsid w:val="005D7320"/>
    <w:rsid w:val="005F6A46"/>
    <w:rsid w:val="005F707B"/>
    <w:rsid w:val="00603CFB"/>
    <w:rsid w:val="00604B89"/>
    <w:rsid w:val="00610385"/>
    <w:rsid w:val="006133C1"/>
    <w:rsid w:val="006212FB"/>
    <w:rsid w:val="006244EB"/>
    <w:rsid w:val="00624508"/>
    <w:rsid w:val="00624DC8"/>
    <w:rsid w:val="0063541E"/>
    <w:rsid w:val="006449F8"/>
    <w:rsid w:val="006521B5"/>
    <w:rsid w:val="00667AE7"/>
    <w:rsid w:val="00677504"/>
    <w:rsid w:val="00697A16"/>
    <w:rsid w:val="006B1169"/>
    <w:rsid w:val="006B27AD"/>
    <w:rsid w:val="006B62DB"/>
    <w:rsid w:val="006C1216"/>
    <w:rsid w:val="006C75CC"/>
    <w:rsid w:val="006C7C93"/>
    <w:rsid w:val="006D4650"/>
    <w:rsid w:val="006D6F27"/>
    <w:rsid w:val="006E03C4"/>
    <w:rsid w:val="006E7357"/>
    <w:rsid w:val="006F51B0"/>
    <w:rsid w:val="0070464D"/>
    <w:rsid w:val="007143E8"/>
    <w:rsid w:val="00716A30"/>
    <w:rsid w:val="00717972"/>
    <w:rsid w:val="00732C1A"/>
    <w:rsid w:val="00746A2B"/>
    <w:rsid w:val="00776312"/>
    <w:rsid w:val="00780F5A"/>
    <w:rsid w:val="00784D8E"/>
    <w:rsid w:val="007B000E"/>
    <w:rsid w:val="007C6AC1"/>
    <w:rsid w:val="007C7730"/>
    <w:rsid w:val="007F4CE3"/>
    <w:rsid w:val="007F4F2D"/>
    <w:rsid w:val="007F593B"/>
    <w:rsid w:val="007F7574"/>
    <w:rsid w:val="008023D2"/>
    <w:rsid w:val="0081753C"/>
    <w:rsid w:val="0081778A"/>
    <w:rsid w:val="0082326B"/>
    <w:rsid w:val="0082363F"/>
    <w:rsid w:val="00857154"/>
    <w:rsid w:val="00857616"/>
    <w:rsid w:val="00857E12"/>
    <w:rsid w:val="00873A94"/>
    <w:rsid w:val="00886D5E"/>
    <w:rsid w:val="00892A2B"/>
    <w:rsid w:val="008A06E6"/>
    <w:rsid w:val="008B68D6"/>
    <w:rsid w:val="008D0737"/>
    <w:rsid w:val="008D59A6"/>
    <w:rsid w:val="008E2B63"/>
    <w:rsid w:val="008E42AC"/>
    <w:rsid w:val="008F725B"/>
    <w:rsid w:val="008F7E64"/>
    <w:rsid w:val="00901A59"/>
    <w:rsid w:val="009023D1"/>
    <w:rsid w:val="009042B1"/>
    <w:rsid w:val="00904E6E"/>
    <w:rsid w:val="00905B7E"/>
    <w:rsid w:val="00917202"/>
    <w:rsid w:val="0092503A"/>
    <w:rsid w:val="00936E2D"/>
    <w:rsid w:val="00940037"/>
    <w:rsid w:val="00940AF3"/>
    <w:rsid w:val="00942CD7"/>
    <w:rsid w:val="00942EBA"/>
    <w:rsid w:val="009569D3"/>
    <w:rsid w:val="00970189"/>
    <w:rsid w:val="00982199"/>
    <w:rsid w:val="00986840"/>
    <w:rsid w:val="00991578"/>
    <w:rsid w:val="009917D4"/>
    <w:rsid w:val="00993FD4"/>
    <w:rsid w:val="009A1E82"/>
    <w:rsid w:val="009C3DBA"/>
    <w:rsid w:val="009D6921"/>
    <w:rsid w:val="009D6D42"/>
    <w:rsid w:val="009E514B"/>
    <w:rsid w:val="00A01791"/>
    <w:rsid w:val="00A124C2"/>
    <w:rsid w:val="00A20C6A"/>
    <w:rsid w:val="00A34250"/>
    <w:rsid w:val="00A4372C"/>
    <w:rsid w:val="00A44790"/>
    <w:rsid w:val="00A473DD"/>
    <w:rsid w:val="00A544FC"/>
    <w:rsid w:val="00A546D3"/>
    <w:rsid w:val="00A57AA9"/>
    <w:rsid w:val="00A65361"/>
    <w:rsid w:val="00A72B1B"/>
    <w:rsid w:val="00A85E74"/>
    <w:rsid w:val="00A87ED1"/>
    <w:rsid w:val="00AB7997"/>
    <w:rsid w:val="00AC1481"/>
    <w:rsid w:val="00AD6ECE"/>
    <w:rsid w:val="00AE2C8D"/>
    <w:rsid w:val="00AE67B3"/>
    <w:rsid w:val="00AF48B2"/>
    <w:rsid w:val="00B16E24"/>
    <w:rsid w:val="00B30D24"/>
    <w:rsid w:val="00B34BF5"/>
    <w:rsid w:val="00B40BB8"/>
    <w:rsid w:val="00B46604"/>
    <w:rsid w:val="00B46788"/>
    <w:rsid w:val="00B533D9"/>
    <w:rsid w:val="00B80989"/>
    <w:rsid w:val="00B85791"/>
    <w:rsid w:val="00B925B7"/>
    <w:rsid w:val="00BA23B2"/>
    <w:rsid w:val="00BB0313"/>
    <w:rsid w:val="00BB162B"/>
    <w:rsid w:val="00BB2B78"/>
    <w:rsid w:val="00BC46F2"/>
    <w:rsid w:val="00BD0104"/>
    <w:rsid w:val="00BE1FB6"/>
    <w:rsid w:val="00BE6740"/>
    <w:rsid w:val="00BF08D0"/>
    <w:rsid w:val="00C02042"/>
    <w:rsid w:val="00C12DA6"/>
    <w:rsid w:val="00C15424"/>
    <w:rsid w:val="00C427E9"/>
    <w:rsid w:val="00C51CBE"/>
    <w:rsid w:val="00C62111"/>
    <w:rsid w:val="00C6345A"/>
    <w:rsid w:val="00C75EF0"/>
    <w:rsid w:val="00C92345"/>
    <w:rsid w:val="00C96D70"/>
    <w:rsid w:val="00CB1C84"/>
    <w:rsid w:val="00CB66EE"/>
    <w:rsid w:val="00CE1898"/>
    <w:rsid w:val="00CF7DAE"/>
    <w:rsid w:val="00D01969"/>
    <w:rsid w:val="00D06631"/>
    <w:rsid w:val="00D1224D"/>
    <w:rsid w:val="00D15DCC"/>
    <w:rsid w:val="00D224F1"/>
    <w:rsid w:val="00D264A9"/>
    <w:rsid w:val="00D35C9F"/>
    <w:rsid w:val="00D56E2E"/>
    <w:rsid w:val="00D96AF4"/>
    <w:rsid w:val="00DD0DA6"/>
    <w:rsid w:val="00DD651A"/>
    <w:rsid w:val="00DE16A9"/>
    <w:rsid w:val="00DE29AC"/>
    <w:rsid w:val="00DF26E1"/>
    <w:rsid w:val="00E03BD0"/>
    <w:rsid w:val="00E04B29"/>
    <w:rsid w:val="00E11FE0"/>
    <w:rsid w:val="00E16232"/>
    <w:rsid w:val="00E174E6"/>
    <w:rsid w:val="00E26F13"/>
    <w:rsid w:val="00E40B6B"/>
    <w:rsid w:val="00E64657"/>
    <w:rsid w:val="00E6790F"/>
    <w:rsid w:val="00E75FE7"/>
    <w:rsid w:val="00E80E85"/>
    <w:rsid w:val="00E92C38"/>
    <w:rsid w:val="00EA0C33"/>
    <w:rsid w:val="00EA124D"/>
    <w:rsid w:val="00EB4A75"/>
    <w:rsid w:val="00EC0E14"/>
    <w:rsid w:val="00ED2310"/>
    <w:rsid w:val="00F00F17"/>
    <w:rsid w:val="00F12F7B"/>
    <w:rsid w:val="00F130DD"/>
    <w:rsid w:val="00F15509"/>
    <w:rsid w:val="00F21409"/>
    <w:rsid w:val="00F22132"/>
    <w:rsid w:val="00F671D1"/>
    <w:rsid w:val="00FB59AD"/>
    <w:rsid w:val="00FB5F30"/>
    <w:rsid w:val="00FC42BC"/>
    <w:rsid w:val="00FF4183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2EB0320F"/>
  <w15:docId w15:val="{3A5B3E02-745F-4BF0-838C-E874103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0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00E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E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64D"/>
  </w:style>
  <w:style w:type="paragraph" w:styleId="a7">
    <w:name w:val="footer"/>
    <w:basedOn w:val="a"/>
    <w:link w:val="a8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64D"/>
  </w:style>
  <w:style w:type="character" w:customStyle="1" w:styleId="10">
    <w:name w:val="Заголовок 1 Знак"/>
    <w:basedOn w:val="a0"/>
    <w:link w:val="1"/>
    <w:uiPriority w:val="9"/>
    <w:rsid w:val="00400E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00E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00E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400E09"/>
    <w:rPr>
      <w:b/>
      <w:bCs/>
      <w:smallCaps/>
      <w:color w:val="1F497D" w:themeColor="text2"/>
      <w:spacing w:val="10"/>
      <w:sz w:val="18"/>
      <w:szCs w:val="18"/>
    </w:rPr>
  </w:style>
  <w:style w:type="paragraph" w:styleId="aa">
    <w:name w:val="Title"/>
    <w:next w:val="a"/>
    <w:link w:val="ab"/>
    <w:uiPriority w:val="10"/>
    <w:qFormat/>
    <w:rsid w:val="00400E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b">
    <w:name w:val="Заголовок Знак"/>
    <w:basedOn w:val="a0"/>
    <w:link w:val="aa"/>
    <w:uiPriority w:val="10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c">
    <w:name w:val="Subtitle"/>
    <w:next w:val="a"/>
    <w:link w:val="ad"/>
    <w:uiPriority w:val="11"/>
    <w:qFormat/>
    <w:rsid w:val="00400E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00E09"/>
    <w:rPr>
      <w:smallCaps/>
      <w:color w:val="938953" w:themeColor="background2" w:themeShade="7F"/>
      <w:spacing w:val="5"/>
      <w:sz w:val="28"/>
      <w:szCs w:val="28"/>
    </w:rPr>
  </w:style>
  <w:style w:type="character" w:styleId="ae">
    <w:name w:val="Strong"/>
    <w:uiPriority w:val="22"/>
    <w:qFormat/>
    <w:rsid w:val="00400E09"/>
    <w:rPr>
      <w:b/>
      <w:bCs/>
      <w:spacing w:val="0"/>
    </w:rPr>
  </w:style>
  <w:style w:type="character" w:styleId="af">
    <w:name w:val="Emphasis"/>
    <w:uiPriority w:val="20"/>
    <w:qFormat/>
    <w:rsid w:val="00400E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1"/>
    <w:qFormat/>
    <w:rsid w:val="00400E0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15DCC"/>
    <w:rPr>
      <w:color w:val="5A5A5A" w:themeColor="text1" w:themeTint="A5"/>
    </w:rPr>
  </w:style>
  <w:style w:type="paragraph" w:styleId="af2">
    <w:name w:val="List Paragraph"/>
    <w:basedOn w:val="a"/>
    <w:uiPriority w:val="34"/>
    <w:qFormat/>
    <w:rsid w:val="00400E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0E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0E09"/>
    <w:rPr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400E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400E0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5">
    <w:name w:val="Subtle Emphasis"/>
    <w:uiPriority w:val="19"/>
    <w:qFormat/>
    <w:rsid w:val="00400E09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400E09"/>
    <w:rPr>
      <w:b/>
      <w:bCs/>
      <w:smallCaps/>
      <w:color w:val="4F81BD" w:themeColor="accent1"/>
      <w:spacing w:val="40"/>
    </w:rPr>
  </w:style>
  <w:style w:type="character" w:styleId="af7">
    <w:name w:val="Subtle Reference"/>
    <w:uiPriority w:val="31"/>
    <w:qFormat/>
    <w:rsid w:val="00400E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400E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9">
    <w:name w:val="Book Title"/>
    <w:uiPriority w:val="33"/>
    <w:qFormat/>
    <w:rsid w:val="00400E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400E09"/>
    <w:pPr>
      <w:outlineLvl w:val="9"/>
    </w:pPr>
    <w:rPr>
      <w:lang w:bidi="en-US"/>
    </w:rPr>
  </w:style>
  <w:style w:type="character" w:customStyle="1" w:styleId="hps">
    <w:name w:val="hps"/>
    <w:basedOn w:val="a0"/>
    <w:rsid w:val="00624DC8"/>
  </w:style>
  <w:style w:type="character" w:styleId="afb">
    <w:name w:val="Hyperlink"/>
    <w:basedOn w:val="a0"/>
    <w:uiPriority w:val="99"/>
    <w:unhideWhenUsed/>
    <w:rsid w:val="005D5D94"/>
    <w:rPr>
      <w:color w:val="0000FF"/>
      <w:u w:val="single"/>
    </w:rPr>
  </w:style>
  <w:style w:type="table" w:styleId="afc">
    <w:name w:val="Table Grid"/>
    <w:basedOn w:val="a1"/>
    <w:uiPriority w:val="59"/>
    <w:rsid w:val="009E5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F3D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40B6B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</dc:creator>
  <cp:lastModifiedBy>Victoria</cp:lastModifiedBy>
  <cp:revision>2</cp:revision>
  <cp:lastPrinted>2025-08-13T12:28:00Z</cp:lastPrinted>
  <dcterms:created xsi:type="dcterms:W3CDTF">2025-08-13T12:28:00Z</dcterms:created>
  <dcterms:modified xsi:type="dcterms:W3CDTF">2025-08-13T12:28:00Z</dcterms:modified>
</cp:coreProperties>
</file>