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406DAE0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76A5FF0" w14:textId="3E5A259B" w:rsidR="007E6335" w:rsidRDefault="007E6335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4DA7CF13" w14:textId="77777777" w:rsidR="007E6335" w:rsidRPr="007E6335" w:rsidRDefault="007E6335" w:rsidP="007E6335">
      <w:pPr>
        <w:spacing w:after="0"/>
        <w:ind w:left="0"/>
        <w:rPr>
          <w:rFonts w:ascii="Times New Roman" w:eastAsiaTheme="majorEastAsia" w:hAnsi="Times New Roman" w:cs="Times New Roman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39BFE43E" w14:textId="00BAEE3E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Analyses</w:t>
      </w:r>
    </w:p>
    <w:p w14:paraId="11A3FE49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5B5EEF3D" w14:textId="1B5DA1DF" w:rsidR="007E6335" w:rsidRPr="007E6335" w:rsidRDefault="00ED2E9A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16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</w:t>
      </w:r>
      <w:r w:rsidR="00866BBC" w:rsidRPr="00E31A1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0</w:t>
      </w:r>
      <w:r w:rsidR="0069105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7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.202</w:t>
      </w:r>
      <w:r w:rsidR="00866BBC" w:rsidRPr="00E31A1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5</w:t>
      </w:r>
      <w:r w:rsidR="007E6335" w:rsidRPr="007E633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640CE441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13CB40FF" w14:textId="5D9D7D6F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Helsinki, Finland</w:t>
      </w:r>
    </w:p>
    <w:p w14:paraId="03AC1BA1" w14:textId="77777777" w:rsidR="00AF48B2" w:rsidRDefault="00AF48B2" w:rsidP="00AF48B2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0DD3755" w14:textId="77777777" w:rsidR="00AF48B2" w:rsidRPr="007E6335" w:rsidRDefault="00AF48B2" w:rsidP="00AF48B2">
      <w:pPr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7CAC9327" w14:textId="58B02936" w:rsidR="00AF48B2" w:rsidRPr="007E6335" w:rsidRDefault="00973A53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Crude Tall Oil</w:t>
      </w:r>
    </w:p>
    <w:p w14:paraId="03962AB2" w14:textId="1447C504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05DDCBB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28F2783" w14:textId="1F12FD93" w:rsidR="00AF48B2" w:rsidRPr="00E31A1E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Date of Production: </w:t>
      </w:r>
      <w:r w:rsidR="00ED2E9A">
        <w:rPr>
          <w:rFonts w:ascii="Times New Roman" w:hAnsi="Times New Roman" w:cs="Times New Roman"/>
          <w:bCs/>
          <w:sz w:val="22"/>
          <w:szCs w:val="22"/>
          <w:lang w:val="en-US"/>
        </w:rPr>
        <w:t>16</w:t>
      </w:r>
      <w:r w:rsidR="00DE6F4E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  <w:r w:rsidR="00866BBC" w:rsidRPr="00E31A1E">
        <w:rPr>
          <w:rFonts w:ascii="Times New Roman" w:hAnsi="Times New Roman" w:cs="Times New Roman"/>
          <w:bCs/>
          <w:sz w:val="22"/>
          <w:szCs w:val="22"/>
          <w:lang w:val="en-US"/>
        </w:rPr>
        <w:t>0</w:t>
      </w:r>
      <w:r w:rsidR="00691059">
        <w:rPr>
          <w:rFonts w:ascii="Times New Roman" w:hAnsi="Times New Roman" w:cs="Times New Roman"/>
          <w:bCs/>
          <w:sz w:val="22"/>
          <w:szCs w:val="22"/>
          <w:lang w:val="en-US"/>
        </w:rPr>
        <w:t>7</w:t>
      </w:r>
      <w:r w:rsidR="009420A0">
        <w:rPr>
          <w:rFonts w:ascii="Times New Roman" w:hAnsi="Times New Roman" w:cs="Times New Roman"/>
          <w:bCs/>
          <w:sz w:val="22"/>
          <w:szCs w:val="22"/>
          <w:lang w:val="en-US"/>
        </w:rPr>
        <w:t>.202</w:t>
      </w:r>
      <w:r w:rsidR="00866BBC" w:rsidRPr="00E31A1E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</w:p>
    <w:p w14:paraId="258BF260" w14:textId="597DFD52" w:rsidR="00857154" w:rsidRPr="009430C8" w:rsidRDefault="00AF48B2" w:rsidP="003050AE">
      <w:pPr>
        <w:pStyle w:val="Default"/>
        <w:rPr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>Container no:</w:t>
      </w:r>
      <w:r w:rsidR="00C506FF" w:rsidRPr="00C506FF">
        <w:rPr>
          <w:lang w:val="en-US"/>
        </w:rPr>
        <w:t xml:space="preserve"> </w:t>
      </w:r>
      <w:r w:rsidR="00B10C0B" w:rsidRPr="00ED2E9A">
        <w:rPr>
          <w:rFonts w:ascii="Times New Roman" w:hAnsi="Times New Roman" w:cs="Times New Roman"/>
          <w:sz w:val="22"/>
          <w:szCs w:val="22"/>
          <w:lang w:val="en-US"/>
        </w:rPr>
        <w:t>AAMU</w:t>
      </w:r>
      <w:r w:rsidR="00ED2E9A" w:rsidRPr="00ED2E9A">
        <w:rPr>
          <w:rFonts w:ascii="Times New Roman" w:hAnsi="Times New Roman" w:cs="Times New Roman"/>
          <w:sz w:val="22"/>
          <w:szCs w:val="22"/>
          <w:lang w:val="en-US"/>
        </w:rPr>
        <w:t>2609884</w:t>
      </w:r>
    </w:p>
    <w:p w14:paraId="2FF11926" w14:textId="5D2FCBAE" w:rsidR="00AF48B2" w:rsidRDefault="00A87ED1" w:rsidP="00AF48B2">
      <w:pPr>
        <w:pStyle w:val="Default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Net 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weight: </w:t>
      </w:r>
      <w:r w:rsidR="00A6745B" w:rsidRPr="00B35A49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ED2E9A">
        <w:rPr>
          <w:rFonts w:ascii="Times New Roman" w:hAnsi="Times New Roman" w:cs="Times New Roman"/>
          <w:bCs/>
          <w:sz w:val="22"/>
          <w:szCs w:val="22"/>
          <w:lang w:val="en-US"/>
        </w:rPr>
        <w:t>1 74</w:t>
      </w:r>
      <w:r w:rsidR="00D24053">
        <w:rPr>
          <w:rFonts w:ascii="Times New Roman" w:hAnsi="Times New Roman" w:cs="Times New Roman"/>
          <w:bCs/>
          <w:sz w:val="22"/>
          <w:szCs w:val="22"/>
          <w:lang w:val="en-US"/>
        </w:rPr>
        <w:t>0</w:t>
      </w:r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>kgs</w:t>
      </w:r>
      <w:proofErr w:type="spellEnd"/>
    </w:p>
    <w:p w14:paraId="36EC729E" w14:textId="77777777" w:rsidR="00B571B3" w:rsidRPr="007E6335" w:rsidRDefault="00B571B3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99"/>
        <w:gridCol w:w="2547"/>
      </w:tblGrid>
      <w:tr w:rsidR="00662A47" w:rsidRPr="007E6335" w14:paraId="15500E3F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3848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DD04" w14:textId="54C49DDE" w:rsidR="00662A47" w:rsidRPr="001C414F" w:rsidRDefault="00662A47" w:rsidP="00AB0AB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C3A2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Analysis</w:t>
            </w:r>
          </w:p>
        </w:tc>
      </w:tr>
      <w:tr w:rsidR="00662A47" w:rsidRPr="007E6335" w14:paraId="0DDCA71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C0C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4F1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B281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Brown or dark brown color oily liquid</w:t>
            </w:r>
          </w:p>
        </w:tc>
      </w:tr>
      <w:tr w:rsidR="00662A47" w:rsidRPr="007E6335" w14:paraId="39DD6FC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744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Acid Number, mg  of KOH per 1 g of product, min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EAB5" w14:textId="0F0FB69B" w:rsidR="00662A47" w:rsidRPr="00FD4E12" w:rsidRDefault="00AB0ABE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706" w14:textId="50EC317F" w:rsidR="00662A47" w:rsidRPr="0040353A" w:rsidRDefault="00ED2E9A" w:rsidP="00FC0B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116</w:t>
            </w:r>
            <w:r w:rsidR="00C506F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="00C506F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662A47" w:rsidRPr="007E6335" w14:paraId="021F4191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A8E" w14:textId="77777777" w:rsidR="00662A47" w:rsidRPr="006B281D" w:rsidRDefault="00662A47" w:rsidP="004D606C">
            <w:pPr>
              <w:tabs>
                <w:tab w:val="left" w:pos="1560"/>
              </w:tabs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Unsa</w:t>
            </w:r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ponifiable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  <w:proofErr w:type="spellEnd"/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Matter, % wt.,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D4D9" w14:textId="39B864FC" w:rsidR="00662A47" w:rsidRDefault="004E3321" w:rsidP="004E332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34AA" w14:textId="53ED270C" w:rsidR="00662A47" w:rsidRPr="00C71898" w:rsidRDefault="00C71898" w:rsidP="00FC0B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ED2E9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2D2DE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 w:rsidR="00C506F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="00ED2E9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662A47" w:rsidRPr="007E6335" w14:paraId="16B61428" w14:textId="77777777" w:rsidTr="004D606C">
        <w:trPr>
          <w:trHeight w:val="8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787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Water, %,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B730" w14:textId="3F18921F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A1C7" w14:textId="6B857200" w:rsidR="00662A47" w:rsidRPr="00662A47" w:rsidRDefault="00ED2E9A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0.9</w:t>
            </w:r>
          </w:p>
        </w:tc>
      </w:tr>
    </w:tbl>
    <w:p w14:paraId="04EFB3E6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lang w:val="en-US"/>
        </w:rPr>
      </w:pPr>
    </w:p>
    <w:p w14:paraId="6B2849AA" w14:textId="2387B34A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9EF5AC" w14:textId="77777777" w:rsidR="00AF48B2" w:rsidRPr="007E6335" w:rsidRDefault="00AF48B2" w:rsidP="005A4E19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189F728" w14:textId="1E526850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A7889D9" w14:textId="5D4D256E" w:rsid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A1DC27" w14:textId="77777777" w:rsidR="007E6335" w:rsidRP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4DB6DFB" w14:textId="2268E707" w:rsidR="00AF48B2" w:rsidRPr="007E6335" w:rsidRDefault="00AF48B2" w:rsidP="00AF48B2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Group OY representative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0434D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Natalia </w:t>
      </w: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311715B8" w14:textId="220F7B29" w:rsidR="00AF48B2" w:rsidRDefault="005F7C6B" w:rsidP="00AF48B2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14:paraId="5E200E6E" w14:textId="78344707" w:rsidR="008E42AC" w:rsidRPr="002D4D08" w:rsidRDefault="008E42AC" w:rsidP="00AF48B2">
      <w:pPr>
        <w:pStyle w:val="1"/>
        <w:ind w:left="0"/>
        <w:jc w:val="center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2D4D08" w:rsidSect="007E6335">
      <w:footerReference w:type="default" r:id="rId8"/>
      <w:pgSz w:w="11906" w:h="16838"/>
      <w:pgMar w:top="340" w:right="720" w:bottom="340" w:left="709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9EFC" w14:textId="77777777" w:rsidR="00396248" w:rsidRDefault="00396248" w:rsidP="0070464D">
      <w:r>
        <w:separator/>
      </w:r>
    </w:p>
  </w:endnote>
  <w:endnote w:type="continuationSeparator" w:id="0">
    <w:p w14:paraId="60D17B54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6E9A" w14:textId="77777777" w:rsidR="00396248" w:rsidRDefault="00396248" w:rsidP="0070464D">
      <w:r>
        <w:separator/>
      </w:r>
    </w:p>
  </w:footnote>
  <w:footnote w:type="continuationSeparator" w:id="0">
    <w:p w14:paraId="3100E0E9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317AF"/>
    <w:rsid w:val="00036299"/>
    <w:rsid w:val="000434DC"/>
    <w:rsid w:val="000503BE"/>
    <w:rsid w:val="00053CD8"/>
    <w:rsid w:val="000608A5"/>
    <w:rsid w:val="000642D7"/>
    <w:rsid w:val="000703E8"/>
    <w:rsid w:val="00090697"/>
    <w:rsid w:val="00096B84"/>
    <w:rsid w:val="000A136D"/>
    <w:rsid w:val="000B46E3"/>
    <w:rsid w:val="000B72D5"/>
    <w:rsid w:val="000D2659"/>
    <w:rsid w:val="000D4E92"/>
    <w:rsid w:val="000D73C5"/>
    <w:rsid w:val="000F3E2D"/>
    <w:rsid w:val="00115A83"/>
    <w:rsid w:val="001210DF"/>
    <w:rsid w:val="001329A9"/>
    <w:rsid w:val="00133B1C"/>
    <w:rsid w:val="001349A2"/>
    <w:rsid w:val="0013600D"/>
    <w:rsid w:val="001366FD"/>
    <w:rsid w:val="001442E7"/>
    <w:rsid w:val="00147A4C"/>
    <w:rsid w:val="00163B16"/>
    <w:rsid w:val="00173F16"/>
    <w:rsid w:val="0018502E"/>
    <w:rsid w:val="00191469"/>
    <w:rsid w:val="00197CEC"/>
    <w:rsid w:val="001A4B1F"/>
    <w:rsid w:val="001A4EA0"/>
    <w:rsid w:val="001C38D3"/>
    <w:rsid w:val="001C414F"/>
    <w:rsid w:val="001D16EE"/>
    <w:rsid w:val="001D58E2"/>
    <w:rsid w:val="001F11A3"/>
    <w:rsid w:val="001F7815"/>
    <w:rsid w:val="00206356"/>
    <w:rsid w:val="00211364"/>
    <w:rsid w:val="00217224"/>
    <w:rsid w:val="002257BB"/>
    <w:rsid w:val="00233F64"/>
    <w:rsid w:val="00243CC7"/>
    <w:rsid w:val="0024587D"/>
    <w:rsid w:val="0024772E"/>
    <w:rsid w:val="00257DFA"/>
    <w:rsid w:val="00267FEC"/>
    <w:rsid w:val="002729D6"/>
    <w:rsid w:val="002912F6"/>
    <w:rsid w:val="00293745"/>
    <w:rsid w:val="00295FC7"/>
    <w:rsid w:val="00296FB2"/>
    <w:rsid w:val="00297772"/>
    <w:rsid w:val="002A23E4"/>
    <w:rsid w:val="002A6C1C"/>
    <w:rsid w:val="002C424D"/>
    <w:rsid w:val="002D2924"/>
    <w:rsid w:val="002D2DE6"/>
    <w:rsid w:val="002D4633"/>
    <w:rsid w:val="002D4D08"/>
    <w:rsid w:val="002D620E"/>
    <w:rsid w:val="002E0E07"/>
    <w:rsid w:val="002E4FF7"/>
    <w:rsid w:val="003050AE"/>
    <w:rsid w:val="00307C86"/>
    <w:rsid w:val="00314682"/>
    <w:rsid w:val="00320526"/>
    <w:rsid w:val="00322089"/>
    <w:rsid w:val="0033442E"/>
    <w:rsid w:val="00335D58"/>
    <w:rsid w:val="003413E0"/>
    <w:rsid w:val="00342FE6"/>
    <w:rsid w:val="00343519"/>
    <w:rsid w:val="00356839"/>
    <w:rsid w:val="00380805"/>
    <w:rsid w:val="00387A04"/>
    <w:rsid w:val="00396248"/>
    <w:rsid w:val="003962C3"/>
    <w:rsid w:val="00397FA6"/>
    <w:rsid w:val="003A4B54"/>
    <w:rsid w:val="003B0E12"/>
    <w:rsid w:val="003B1F33"/>
    <w:rsid w:val="003B29A3"/>
    <w:rsid w:val="003C4641"/>
    <w:rsid w:val="003C64DC"/>
    <w:rsid w:val="003C7226"/>
    <w:rsid w:val="003C762B"/>
    <w:rsid w:val="003D2AB7"/>
    <w:rsid w:val="003D58E0"/>
    <w:rsid w:val="003F3D45"/>
    <w:rsid w:val="003F421F"/>
    <w:rsid w:val="003F5DBD"/>
    <w:rsid w:val="00400E09"/>
    <w:rsid w:val="0040353A"/>
    <w:rsid w:val="004059F4"/>
    <w:rsid w:val="00407D9B"/>
    <w:rsid w:val="0041473A"/>
    <w:rsid w:val="00456EB7"/>
    <w:rsid w:val="0048253C"/>
    <w:rsid w:val="0048391E"/>
    <w:rsid w:val="0049012C"/>
    <w:rsid w:val="00491316"/>
    <w:rsid w:val="004B54F9"/>
    <w:rsid w:val="004B661B"/>
    <w:rsid w:val="004C2A45"/>
    <w:rsid w:val="004C2CBA"/>
    <w:rsid w:val="004C2F95"/>
    <w:rsid w:val="004D5043"/>
    <w:rsid w:val="004E08BC"/>
    <w:rsid w:val="004E16A7"/>
    <w:rsid w:val="004E3321"/>
    <w:rsid w:val="004F3EEE"/>
    <w:rsid w:val="004F66D2"/>
    <w:rsid w:val="0050070C"/>
    <w:rsid w:val="00505A44"/>
    <w:rsid w:val="00515254"/>
    <w:rsid w:val="005231A5"/>
    <w:rsid w:val="00523E6F"/>
    <w:rsid w:val="005322C1"/>
    <w:rsid w:val="00532663"/>
    <w:rsid w:val="00536B73"/>
    <w:rsid w:val="0054549A"/>
    <w:rsid w:val="0055303D"/>
    <w:rsid w:val="0056008E"/>
    <w:rsid w:val="005603DA"/>
    <w:rsid w:val="00567740"/>
    <w:rsid w:val="00583CFE"/>
    <w:rsid w:val="00590283"/>
    <w:rsid w:val="00591418"/>
    <w:rsid w:val="00593C3C"/>
    <w:rsid w:val="005A27ED"/>
    <w:rsid w:val="005A4E19"/>
    <w:rsid w:val="005A4E7A"/>
    <w:rsid w:val="005A5969"/>
    <w:rsid w:val="005B3B9F"/>
    <w:rsid w:val="005B5A59"/>
    <w:rsid w:val="005C24C0"/>
    <w:rsid w:val="005D1AF2"/>
    <w:rsid w:val="005D394E"/>
    <w:rsid w:val="005D5D94"/>
    <w:rsid w:val="005F6A46"/>
    <w:rsid w:val="005F707B"/>
    <w:rsid w:val="005F78D1"/>
    <w:rsid w:val="005F7C6B"/>
    <w:rsid w:val="00603CFB"/>
    <w:rsid w:val="00603F06"/>
    <w:rsid w:val="00604B89"/>
    <w:rsid w:val="006133C1"/>
    <w:rsid w:val="006162B2"/>
    <w:rsid w:val="006212FB"/>
    <w:rsid w:val="006244EB"/>
    <w:rsid w:val="00624508"/>
    <w:rsid w:val="00624DC8"/>
    <w:rsid w:val="0063541E"/>
    <w:rsid w:val="006421CB"/>
    <w:rsid w:val="006449F8"/>
    <w:rsid w:val="006521B5"/>
    <w:rsid w:val="00662A47"/>
    <w:rsid w:val="00667AE7"/>
    <w:rsid w:val="00691059"/>
    <w:rsid w:val="006960CE"/>
    <w:rsid w:val="00697A16"/>
    <w:rsid w:val="006B1169"/>
    <w:rsid w:val="006B27AD"/>
    <w:rsid w:val="006B281D"/>
    <w:rsid w:val="006B62DB"/>
    <w:rsid w:val="006B78BE"/>
    <w:rsid w:val="006C1216"/>
    <w:rsid w:val="006C3B51"/>
    <w:rsid w:val="006C75CC"/>
    <w:rsid w:val="006D4650"/>
    <w:rsid w:val="006D6F27"/>
    <w:rsid w:val="006E03C4"/>
    <w:rsid w:val="006E7357"/>
    <w:rsid w:val="006F0943"/>
    <w:rsid w:val="006F51B0"/>
    <w:rsid w:val="006F7A2F"/>
    <w:rsid w:val="0070464D"/>
    <w:rsid w:val="00705B8B"/>
    <w:rsid w:val="00714022"/>
    <w:rsid w:val="007143E8"/>
    <w:rsid w:val="00716A30"/>
    <w:rsid w:val="00717972"/>
    <w:rsid w:val="00721E4D"/>
    <w:rsid w:val="007339CD"/>
    <w:rsid w:val="007356D8"/>
    <w:rsid w:val="00746A2B"/>
    <w:rsid w:val="00776312"/>
    <w:rsid w:val="00780438"/>
    <w:rsid w:val="00780F5A"/>
    <w:rsid w:val="00784D8E"/>
    <w:rsid w:val="007A6BC4"/>
    <w:rsid w:val="007B000E"/>
    <w:rsid w:val="007C6732"/>
    <w:rsid w:val="007C6AC1"/>
    <w:rsid w:val="007C7730"/>
    <w:rsid w:val="007D3E15"/>
    <w:rsid w:val="007E4EA2"/>
    <w:rsid w:val="007E6335"/>
    <w:rsid w:val="007E66E1"/>
    <w:rsid w:val="007F4CE3"/>
    <w:rsid w:val="007F4F2D"/>
    <w:rsid w:val="007F593B"/>
    <w:rsid w:val="007F7574"/>
    <w:rsid w:val="008023D2"/>
    <w:rsid w:val="00806244"/>
    <w:rsid w:val="0081753C"/>
    <w:rsid w:val="0081778A"/>
    <w:rsid w:val="0082363F"/>
    <w:rsid w:val="00837356"/>
    <w:rsid w:val="00857154"/>
    <w:rsid w:val="00857616"/>
    <w:rsid w:val="0086536B"/>
    <w:rsid w:val="00866BBC"/>
    <w:rsid w:val="00871E6A"/>
    <w:rsid w:val="00873A94"/>
    <w:rsid w:val="00886D5E"/>
    <w:rsid w:val="0089271B"/>
    <w:rsid w:val="00892A2B"/>
    <w:rsid w:val="008A06E6"/>
    <w:rsid w:val="008A2DC6"/>
    <w:rsid w:val="008B1E2B"/>
    <w:rsid w:val="008B68D6"/>
    <w:rsid w:val="008C68AA"/>
    <w:rsid w:val="008D0737"/>
    <w:rsid w:val="008D5FD0"/>
    <w:rsid w:val="008E2B63"/>
    <w:rsid w:val="008E42AC"/>
    <w:rsid w:val="008E72DD"/>
    <w:rsid w:val="008F38A7"/>
    <w:rsid w:val="008F725B"/>
    <w:rsid w:val="008F7E64"/>
    <w:rsid w:val="009023D1"/>
    <w:rsid w:val="009042B1"/>
    <w:rsid w:val="00904E6E"/>
    <w:rsid w:val="00905B7E"/>
    <w:rsid w:val="00916A4E"/>
    <w:rsid w:val="00917202"/>
    <w:rsid w:val="0092503A"/>
    <w:rsid w:val="00936E2D"/>
    <w:rsid w:val="00940037"/>
    <w:rsid w:val="00940573"/>
    <w:rsid w:val="00940AF3"/>
    <w:rsid w:val="009420A0"/>
    <w:rsid w:val="00942CD7"/>
    <w:rsid w:val="00942EBA"/>
    <w:rsid w:val="009430C8"/>
    <w:rsid w:val="009442E5"/>
    <w:rsid w:val="009569D3"/>
    <w:rsid w:val="00970189"/>
    <w:rsid w:val="00973A53"/>
    <w:rsid w:val="00982199"/>
    <w:rsid w:val="00986840"/>
    <w:rsid w:val="00991578"/>
    <w:rsid w:val="00993FD4"/>
    <w:rsid w:val="009A1E82"/>
    <w:rsid w:val="009A7724"/>
    <w:rsid w:val="009C1BB9"/>
    <w:rsid w:val="009C3DBA"/>
    <w:rsid w:val="009D6D42"/>
    <w:rsid w:val="009E514B"/>
    <w:rsid w:val="009F0BA6"/>
    <w:rsid w:val="00A01791"/>
    <w:rsid w:val="00A124C2"/>
    <w:rsid w:val="00A20C6A"/>
    <w:rsid w:val="00A250C2"/>
    <w:rsid w:val="00A41D04"/>
    <w:rsid w:val="00A4372C"/>
    <w:rsid w:val="00A4435C"/>
    <w:rsid w:val="00A44398"/>
    <w:rsid w:val="00A44790"/>
    <w:rsid w:val="00A473DD"/>
    <w:rsid w:val="00A544FC"/>
    <w:rsid w:val="00A546D3"/>
    <w:rsid w:val="00A563FE"/>
    <w:rsid w:val="00A57AA9"/>
    <w:rsid w:val="00A65361"/>
    <w:rsid w:val="00A6745B"/>
    <w:rsid w:val="00A7008D"/>
    <w:rsid w:val="00A72B1B"/>
    <w:rsid w:val="00A84291"/>
    <w:rsid w:val="00A85E74"/>
    <w:rsid w:val="00A87ED1"/>
    <w:rsid w:val="00A924DE"/>
    <w:rsid w:val="00A9757C"/>
    <w:rsid w:val="00AA54F4"/>
    <w:rsid w:val="00AB0ABE"/>
    <w:rsid w:val="00AB22D9"/>
    <w:rsid w:val="00AB6058"/>
    <w:rsid w:val="00AC1481"/>
    <w:rsid w:val="00AD6ECE"/>
    <w:rsid w:val="00AE2C8D"/>
    <w:rsid w:val="00AE67B3"/>
    <w:rsid w:val="00AF48B2"/>
    <w:rsid w:val="00B106EB"/>
    <w:rsid w:val="00B10C0B"/>
    <w:rsid w:val="00B1490D"/>
    <w:rsid w:val="00B16E24"/>
    <w:rsid w:val="00B30D24"/>
    <w:rsid w:val="00B34BF5"/>
    <w:rsid w:val="00B35A49"/>
    <w:rsid w:val="00B46604"/>
    <w:rsid w:val="00B46788"/>
    <w:rsid w:val="00B533D9"/>
    <w:rsid w:val="00B54AF0"/>
    <w:rsid w:val="00B56B5F"/>
    <w:rsid w:val="00B571B3"/>
    <w:rsid w:val="00B80989"/>
    <w:rsid w:val="00B8502C"/>
    <w:rsid w:val="00B85791"/>
    <w:rsid w:val="00B9016E"/>
    <w:rsid w:val="00B925B7"/>
    <w:rsid w:val="00BB0313"/>
    <w:rsid w:val="00BB162B"/>
    <w:rsid w:val="00BB6D0F"/>
    <w:rsid w:val="00BC46F2"/>
    <w:rsid w:val="00BD0104"/>
    <w:rsid w:val="00BE1FB6"/>
    <w:rsid w:val="00BE6740"/>
    <w:rsid w:val="00BF08D0"/>
    <w:rsid w:val="00BF6777"/>
    <w:rsid w:val="00C0055A"/>
    <w:rsid w:val="00C02042"/>
    <w:rsid w:val="00C05986"/>
    <w:rsid w:val="00C1070C"/>
    <w:rsid w:val="00C12DA6"/>
    <w:rsid w:val="00C15424"/>
    <w:rsid w:val="00C427E9"/>
    <w:rsid w:val="00C506FF"/>
    <w:rsid w:val="00C51CBE"/>
    <w:rsid w:val="00C552E8"/>
    <w:rsid w:val="00C62111"/>
    <w:rsid w:val="00C6345A"/>
    <w:rsid w:val="00C71898"/>
    <w:rsid w:val="00C75EF0"/>
    <w:rsid w:val="00C92345"/>
    <w:rsid w:val="00C96D70"/>
    <w:rsid w:val="00CB66EE"/>
    <w:rsid w:val="00D00558"/>
    <w:rsid w:val="00D06ED3"/>
    <w:rsid w:val="00D1224D"/>
    <w:rsid w:val="00D15DCC"/>
    <w:rsid w:val="00D16B6F"/>
    <w:rsid w:val="00D224F1"/>
    <w:rsid w:val="00D24053"/>
    <w:rsid w:val="00D264A9"/>
    <w:rsid w:val="00D35C9F"/>
    <w:rsid w:val="00D45A15"/>
    <w:rsid w:val="00D46CCB"/>
    <w:rsid w:val="00D96AF4"/>
    <w:rsid w:val="00DB0D21"/>
    <w:rsid w:val="00DC3D17"/>
    <w:rsid w:val="00DD0DA6"/>
    <w:rsid w:val="00DD651A"/>
    <w:rsid w:val="00DE16A9"/>
    <w:rsid w:val="00DE29AC"/>
    <w:rsid w:val="00DE6F4E"/>
    <w:rsid w:val="00DF1D04"/>
    <w:rsid w:val="00DF26E1"/>
    <w:rsid w:val="00DF61B7"/>
    <w:rsid w:val="00E03BD0"/>
    <w:rsid w:val="00E04B29"/>
    <w:rsid w:val="00E11FE0"/>
    <w:rsid w:val="00E16232"/>
    <w:rsid w:val="00E174E6"/>
    <w:rsid w:val="00E21154"/>
    <w:rsid w:val="00E26F13"/>
    <w:rsid w:val="00E31A1E"/>
    <w:rsid w:val="00E40B6B"/>
    <w:rsid w:val="00E51889"/>
    <w:rsid w:val="00E54DBC"/>
    <w:rsid w:val="00E56A66"/>
    <w:rsid w:val="00E64657"/>
    <w:rsid w:val="00E6790F"/>
    <w:rsid w:val="00E75FE7"/>
    <w:rsid w:val="00E7609D"/>
    <w:rsid w:val="00E80E85"/>
    <w:rsid w:val="00E82B52"/>
    <w:rsid w:val="00E84392"/>
    <w:rsid w:val="00E91E4F"/>
    <w:rsid w:val="00E92C38"/>
    <w:rsid w:val="00EA0C33"/>
    <w:rsid w:val="00EB4A75"/>
    <w:rsid w:val="00EC0E14"/>
    <w:rsid w:val="00ED2310"/>
    <w:rsid w:val="00ED2E9A"/>
    <w:rsid w:val="00EE340E"/>
    <w:rsid w:val="00EE5C93"/>
    <w:rsid w:val="00F006B1"/>
    <w:rsid w:val="00F12F7B"/>
    <w:rsid w:val="00F130DD"/>
    <w:rsid w:val="00F14240"/>
    <w:rsid w:val="00F15509"/>
    <w:rsid w:val="00F21409"/>
    <w:rsid w:val="00F22132"/>
    <w:rsid w:val="00F627A7"/>
    <w:rsid w:val="00F72747"/>
    <w:rsid w:val="00F742E7"/>
    <w:rsid w:val="00F91EB3"/>
    <w:rsid w:val="00FB59AD"/>
    <w:rsid w:val="00FB5F30"/>
    <w:rsid w:val="00FC04BE"/>
    <w:rsid w:val="00FC0BC7"/>
    <w:rsid w:val="00FC42BC"/>
    <w:rsid w:val="00FD2823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2025-05-12T11:14:00Z</cp:lastPrinted>
  <dcterms:created xsi:type="dcterms:W3CDTF">2025-08-13T12:32:00Z</dcterms:created>
  <dcterms:modified xsi:type="dcterms:W3CDTF">2025-08-13T12:32:00Z</dcterms:modified>
</cp:coreProperties>
</file>