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76" w:type="dxa"/>
        <w:tblLook w:val="01E0" w:firstRow="1" w:lastRow="1" w:firstColumn="1" w:lastColumn="1" w:noHBand="0" w:noVBand="0"/>
      </w:tblPr>
      <w:tblGrid>
        <w:gridCol w:w="9005"/>
        <w:gridCol w:w="1357"/>
        <w:gridCol w:w="114"/>
      </w:tblGrid>
      <w:tr w:rsidR="00700B3C" w:rsidRPr="00CC38AF" w:rsidTr="00E44BCD">
        <w:trPr>
          <w:trHeight w:val="603"/>
        </w:trPr>
        <w:tc>
          <w:tcPr>
            <w:tcW w:w="5238" w:type="dxa"/>
          </w:tcPr>
          <w:p w:rsidR="00700B3C" w:rsidRPr="00910EC1" w:rsidRDefault="00700B3C" w:rsidP="00E44BCD">
            <w:pPr>
              <w:pStyle w:val="ae"/>
              <w:ind w:firstLine="0"/>
            </w:pPr>
          </w:p>
        </w:tc>
        <w:tc>
          <w:tcPr>
            <w:tcW w:w="5238" w:type="dxa"/>
            <w:gridSpan w:val="2"/>
          </w:tcPr>
          <w:p w:rsidR="00700B3C" w:rsidRPr="00CC38AF" w:rsidRDefault="00700B3C" w:rsidP="00E44BCD">
            <w:pPr>
              <w:pStyle w:val="af2"/>
              <w:jc w:val="center"/>
            </w:pPr>
          </w:p>
        </w:tc>
      </w:tr>
      <w:tr w:rsidR="00700B3C" w:rsidTr="00E44BCD">
        <w:trPr>
          <w:gridAfter w:val="1"/>
          <w:wAfter w:w="445" w:type="dxa"/>
          <w:trHeight w:val="1507"/>
        </w:trPr>
        <w:tc>
          <w:tcPr>
            <w:tcW w:w="5238" w:type="dxa"/>
          </w:tcPr>
          <w:tbl>
            <w:tblPr>
              <w:tblW w:w="8789" w:type="dxa"/>
              <w:tblLook w:val="04A0" w:firstRow="1" w:lastRow="0" w:firstColumn="1" w:lastColumn="0" w:noHBand="0" w:noVBand="1"/>
            </w:tblPr>
            <w:tblGrid>
              <w:gridCol w:w="4500"/>
              <w:gridCol w:w="4289"/>
            </w:tblGrid>
            <w:tr w:rsidR="00881796" w:rsidRPr="00835DFA" w:rsidTr="00404467">
              <w:tc>
                <w:tcPr>
                  <w:tcW w:w="4500" w:type="dxa"/>
                </w:tcPr>
                <w:p w:rsidR="00881796" w:rsidRPr="00835DFA" w:rsidRDefault="00881796" w:rsidP="00881796">
                  <w:pPr>
                    <w:keepNext/>
                    <w:keepLines/>
                    <w:ind w:right="281" w:firstLine="0"/>
                    <w:jc w:val="right"/>
                    <w:rPr>
                      <w:b/>
                      <w:sz w:val="28"/>
                      <w:szCs w:val="28"/>
                    </w:rPr>
                  </w:pPr>
                  <w:r w:rsidRPr="00835DFA">
                    <w:rPr>
                      <w:b/>
                      <w:sz w:val="28"/>
                      <w:szCs w:val="28"/>
                    </w:rPr>
                    <w:t>«СОГЛАСОВАНО»</w:t>
                  </w:r>
                </w:p>
                <w:p w:rsidR="00881796" w:rsidRPr="00835DFA" w:rsidRDefault="00881796" w:rsidP="00881796">
                  <w:pPr>
                    <w:keepNext/>
                    <w:keepLines/>
                    <w:ind w:right="-108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Руководитель проекта</w:t>
                  </w:r>
                </w:p>
                <w:p w:rsidR="00881796" w:rsidRDefault="00881796" w:rsidP="00881796">
                  <w:pPr>
                    <w:keepNext/>
                    <w:keepLines/>
                    <w:ind w:left="-108" w:right="281" w:firstLine="34"/>
                    <w:jc w:val="right"/>
                    <w:rPr>
                      <w:sz w:val="28"/>
                      <w:szCs w:val="28"/>
                    </w:rPr>
                  </w:pPr>
                  <w:r w:rsidRPr="00EF0F41">
                    <w:rPr>
                      <w:sz w:val="28"/>
                      <w:szCs w:val="28"/>
                    </w:rPr>
                    <w:t>ООО «</w:t>
                  </w:r>
                  <w:r>
                    <w:rPr>
                      <w:sz w:val="28"/>
                      <w:szCs w:val="28"/>
                    </w:rPr>
                    <w:t>АДК</w:t>
                  </w:r>
                  <w:r w:rsidRPr="00EF0F41">
                    <w:rPr>
                      <w:sz w:val="28"/>
                      <w:szCs w:val="28"/>
                    </w:rPr>
                    <w:t>»</w:t>
                  </w:r>
                </w:p>
                <w:p w:rsidR="00881796" w:rsidRDefault="00881796" w:rsidP="00881796">
                  <w:pPr>
                    <w:keepNext/>
                    <w:keepLines/>
                    <w:ind w:right="281" w:firstLine="0"/>
                    <w:jc w:val="left"/>
                    <w:rPr>
                      <w:sz w:val="28"/>
                      <w:szCs w:val="28"/>
                    </w:rPr>
                  </w:pPr>
                </w:p>
                <w:p w:rsidR="00881796" w:rsidRDefault="00881796" w:rsidP="00881796">
                  <w:pPr>
                    <w:keepNext/>
                    <w:keepLines/>
                    <w:ind w:right="281" w:firstLine="0"/>
                    <w:jc w:val="left"/>
                    <w:rPr>
                      <w:sz w:val="28"/>
                      <w:szCs w:val="28"/>
                    </w:rPr>
                  </w:pPr>
                </w:p>
                <w:p w:rsidR="00881796" w:rsidRPr="00EF4E0C" w:rsidRDefault="00881796" w:rsidP="00881796">
                  <w:pPr>
                    <w:keepNext/>
                    <w:keepLines/>
                    <w:ind w:right="281" w:firstLine="601"/>
                    <w:jc w:val="left"/>
                    <w:rPr>
                      <w:sz w:val="28"/>
                      <w:szCs w:val="28"/>
                    </w:rPr>
                  </w:pPr>
                  <w:r w:rsidRPr="00835DFA">
                    <w:rPr>
                      <w:sz w:val="28"/>
                      <w:szCs w:val="28"/>
                    </w:rPr>
                    <w:t xml:space="preserve">_________ </w:t>
                  </w:r>
                  <w:r>
                    <w:rPr>
                      <w:sz w:val="28"/>
                      <w:szCs w:val="28"/>
                    </w:rPr>
                    <w:t xml:space="preserve">Ю.Ю. </w:t>
                  </w:r>
                  <w:proofErr w:type="spellStart"/>
                  <w:r>
                    <w:rPr>
                      <w:sz w:val="28"/>
                      <w:szCs w:val="28"/>
                    </w:rPr>
                    <w:t>Ретинский</w:t>
                  </w:r>
                  <w:proofErr w:type="spellEnd"/>
                </w:p>
                <w:p w:rsidR="00881796" w:rsidRDefault="00881796" w:rsidP="00881796">
                  <w:pPr>
                    <w:keepNext/>
                    <w:keepLines/>
                    <w:ind w:right="281" w:firstLine="601"/>
                    <w:jc w:val="left"/>
                    <w:rPr>
                      <w:sz w:val="28"/>
                      <w:szCs w:val="28"/>
                    </w:rPr>
                  </w:pPr>
                </w:p>
                <w:p w:rsidR="00881796" w:rsidRPr="00835DFA" w:rsidRDefault="00881796" w:rsidP="00881796">
                  <w:pPr>
                    <w:keepNext/>
                    <w:keepLines/>
                    <w:ind w:right="281" w:firstLine="601"/>
                    <w:jc w:val="left"/>
                    <w:rPr>
                      <w:sz w:val="28"/>
                      <w:szCs w:val="28"/>
                    </w:rPr>
                  </w:pPr>
                  <w:r w:rsidRPr="00835DFA">
                    <w:rPr>
                      <w:sz w:val="28"/>
                      <w:szCs w:val="28"/>
                    </w:rPr>
                    <w:t>«____»___________ 201</w:t>
                  </w:r>
                  <w:r w:rsidRPr="00F85376">
                    <w:rPr>
                      <w:sz w:val="28"/>
                      <w:szCs w:val="28"/>
                    </w:rPr>
                    <w:t>8</w:t>
                  </w:r>
                  <w:r w:rsidRPr="00835DFA">
                    <w:rPr>
                      <w:sz w:val="28"/>
                      <w:szCs w:val="28"/>
                    </w:rPr>
                    <w:t xml:space="preserve"> г.</w:t>
                  </w:r>
                </w:p>
                <w:p w:rsidR="00881796" w:rsidRPr="00835DFA" w:rsidRDefault="00881796" w:rsidP="00881796">
                  <w:pPr>
                    <w:keepNext/>
                    <w:keepLines/>
                    <w:jc w:val="left"/>
                    <w:rPr>
                      <w:caps/>
                      <w:sz w:val="28"/>
                      <w:szCs w:val="28"/>
                    </w:rPr>
                  </w:pPr>
                </w:p>
              </w:tc>
              <w:tc>
                <w:tcPr>
                  <w:tcW w:w="4289" w:type="dxa"/>
                </w:tcPr>
                <w:p w:rsidR="00881796" w:rsidRPr="00835DFA" w:rsidRDefault="00881796" w:rsidP="00881796">
                  <w:pPr>
                    <w:keepNext/>
                    <w:keepLines/>
                    <w:ind w:right="-108"/>
                    <w:jc w:val="right"/>
                    <w:rPr>
                      <w:b/>
                      <w:sz w:val="28"/>
                      <w:szCs w:val="28"/>
                    </w:rPr>
                  </w:pPr>
                  <w:r w:rsidRPr="00835DFA">
                    <w:rPr>
                      <w:b/>
                      <w:sz w:val="28"/>
                      <w:szCs w:val="28"/>
                    </w:rPr>
                    <w:t>«УТВЕРЖДАЮ»</w:t>
                  </w:r>
                </w:p>
                <w:p w:rsidR="00881796" w:rsidRPr="00835DFA" w:rsidRDefault="00881796" w:rsidP="00881796">
                  <w:pPr>
                    <w:keepNext/>
                    <w:keepLines/>
                    <w:ind w:right="-108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Руководитель проекта</w:t>
                  </w:r>
                </w:p>
                <w:p w:rsidR="00881796" w:rsidRPr="00835DFA" w:rsidRDefault="00881796" w:rsidP="00881796">
                  <w:pPr>
                    <w:keepNext/>
                    <w:keepLines/>
                    <w:ind w:right="-108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ООО «ЭДИСМАРТ</w:t>
                  </w:r>
                  <w:r w:rsidRPr="00835DFA">
                    <w:rPr>
                      <w:sz w:val="28"/>
                      <w:szCs w:val="28"/>
                    </w:rPr>
                    <w:t>»</w:t>
                  </w:r>
                </w:p>
                <w:p w:rsidR="00881796" w:rsidRPr="00835DFA" w:rsidRDefault="00881796" w:rsidP="00881796">
                  <w:pPr>
                    <w:keepNext/>
                    <w:keepLines/>
                    <w:ind w:right="-108"/>
                    <w:jc w:val="right"/>
                    <w:rPr>
                      <w:caps/>
                      <w:sz w:val="28"/>
                      <w:szCs w:val="28"/>
                    </w:rPr>
                  </w:pPr>
                </w:p>
                <w:p w:rsidR="00881796" w:rsidRPr="00835DFA" w:rsidRDefault="00881796" w:rsidP="00881796">
                  <w:pPr>
                    <w:keepNext/>
                    <w:keepLines/>
                    <w:ind w:right="-108"/>
                    <w:jc w:val="right"/>
                    <w:rPr>
                      <w:caps/>
                      <w:sz w:val="28"/>
                      <w:szCs w:val="28"/>
                    </w:rPr>
                  </w:pPr>
                </w:p>
                <w:p w:rsidR="00881796" w:rsidRPr="00835DFA" w:rsidRDefault="00881796" w:rsidP="00881796">
                  <w:pPr>
                    <w:keepNext/>
                    <w:keepLines/>
                    <w:ind w:left="-108" w:right="-108"/>
                    <w:jc w:val="right"/>
                    <w:rPr>
                      <w:sz w:val="28"/>
                      <w:szCs w:val="28"/>
                    </w:rPr>
                  </w:pPr>
                  <w:r w:rsidRPr="00835DFA">
                    <w:rPr>
                      <w:sz w:val="28"/>
                      <w:szCs w:val="28"/>
                    </w:rPr>
                    <w:t>_________</w:t>
                  </w:r>
                  <w:r>
                    <w:rPr>
                      <w:sz w:val="28"/>
                      <w:szCs w:val="28"/>
                    </w:rPr>
                    <w:t xml:space="preserve">В.С. </w:t>
                  </w:r>
                  <w:proofErr w:type="spellStart"/>
                  <w:r>
                    <w:rPr>
                      <w:sz w:val="28"/>
                      <w:szCs w:val="28"/>
                    </w:rPr>
                    <w:t>Габайдулин</w:t>
                  </w:r>
                  <w:proofErr w:type="spellEnd"/>
                </w:p>
                <w:p w:rsidR="00881796" w:rsidRPr="00835DFA" w:rsidRDefault="00881796" w:rsidP="00881796">
                  <w:pPr>
                    <w:keepNext/>
                    <w:keepLines/>
                    <w:ind w:left="252" w:right="-108"/>
                    <w:jc w:val="right"/>
                    <w:rPr>
                      <w:sz w:val="28"/>
                      <w:szCs w:val="28"/>
                    </w:rPr>
                  </w:pPr>
                </w:p>
                <w:p w:rsidR="00881796" w:rsidRPr="00835DFA" w:rsidRDefault="00881796" w:rsidP="00881796">
                  <w:pPr>
                    <w:pStyle w:val="afff7"/>
                    <w:ind w:right="-108"/>
                    <w:jc w:val="right"/>
                    <w:rPr>
                      <w:szCs w:val="28"/>
                      <w:lang w:eastAsia="en-US"/>
                    </w:rPr>
                  </w:pPr>
                  <w:r w:rsidRPr="00835DFA">
                    <w:rPr>
                      <w:szCs w:val="28"/>
                      <w:lang w:eastAsia="en-US"/>
                    </w:rPr>
                    <w:t xml:space="preserve"> «____»___________ 201</w:t>
                  </w:r>
                  <w:r w:rsidRPr="00EF4E0C">
                    <w:rPr>
                      <w:szCs w:val="28"/>
                      <w:lang w:eastAsia="en-US"/>
                    </w:rPr>
                    <w:t>8</w:t>
                  </w:r>
                  <w:r w:rsidRPr="00835DFA">
                    <w:rPr>
                      <w:szCs w:val="28"/>
                      <w:lang w:eastAsia="en-US"/>
                    </w:rPr>
                    <w:t xml:space="preserve"> г.</w:t>
                  </w:r>
                </w:p>
                <w:p w:rsidR="00881796" w:rsidRDefault="00881796" w:rsidP="00881796">
                  <w:pPr>
                    <w:keepNext/>
                    <w:keepLines/>
                    <w:ind w:right="-108"/>
                    <w:rPr>
                      <w:sz w:val="28"/>
                      <w:szCs w:val="28"/>
                    </w:rPr>
                  </w:pPr>
                </w:p>
                <w:p w:rsidR="00881796" w:rsidRDefault="00881796" w:rsidP="00881796">
                  <w:pPr>
                    <w:keepNext/>
                    <w:keepLines/>
                    <w:ind w:right="-108"/>
                    <w:rPr>
                      <w:sz w:val="28"/>
                      <w:szCs w:val="28"/>
                    </w:rPr>
                  </w:pPr>
                </w:p>
                <w:p w:rsidR="00881796" w:rsidRDefault="00881796" w:rsidP="00881796">
                  <w:pPr>
                    <w:keepNext/>
                    <w:keepLines/>
                    <w:ind w:right="-108"/>
                    <w:rPr>
                      <w:sz w:val="28"/>
                      <w:szCs w:val="28"/>
                    </w:rPr>
                  </w:pPr>
                </w:p>
                <w:p w:rsidR="00881796" w:rsidRPr="00835DFA" w:rsidRDefault="00881796" w:rsidP="00881796">
                  <w:pPr>
                    <w:keepNext/>
                    <w:keepLines/>
                    <w:ind w:right="-108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00B3C" w:rsidRPr="00835DFA" w:rsidRDefault="00700B3C" w:rsidP="00E44B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93" w:type="dxa"/>
          </w:tcPr>
          <w:p w:rsidR="00700B3C" w:rsidRPr="00835DFA" w:rsidRDefault="00700B3C" w:rsidP="00E44BCD">
            <w:pPr>
              <w:jc w:val="center"/>
              <w:rPr>
                <w:sz w:val="28"/>
                <w:szCs w:val="28"/>
              </w:rPr>
            </w:pPr>
          </w:p>
        </w:tc>
      </w:tr>
      <w:tr w:rsidR="008D53E4" w:rsidRPr="00C204EA" w:rsidTr="00E44BCD">
        <w:trPr>
          <w:gridAfter w:val="1"/>
          <w:wAfter w:w="445" w:type="dxa"/>
          <w:trHeight w:val="2132"/>
        </w:trPr>
        <w:tc>
          <w:tcPr>
            <w:tcW w:w="10031" w:type="dxa"/>
            <w:gridSpan w:val="2"/>
          </w:tcPr>
          <w:p w:rsidR="004039B0" w:rsidRDefault="004039B0" w:rsidP="00EE0ED4">
            <w:pPr>
              <w:ind w:firstLine="0"/>
              <w:jc w:val="center"/>
              <w:rPr>
                <w:rFonts w:eastAsia="Calibri"/>
                <w:b/>
                <w:sz w:val="32"/>
                <w:szCs w:val="32"/>
              </w:rPr>
            </w:pPr>
            <w:r>
              <w:rPr>
                <w:rFonts w:eastAsia="Calibri"/>
                <w:b/>
                <w:sz w:val="32"/>
                <w:szCs w:val="32"/>
              </w:rPr>
              <w:t>ТЕХНИЧЕСКИЙ ПРОЕКТ</w:t>
            </w:r>
          </w:p>
          <w:p w:rsidR="004039B0" w:rsidRDefault="004039B0" w:rsidP="00EE0ED4">
            <w:pPr>
              <w:ind w:firstLine="0"/>
              <w:jc w:val="center"/>
              <w:rPr>
                <w:rFonts w:eastAsia="Calibri"/>
                <w:b/>
                <w:sz w:val="32"/>
                <w:szCs w:val="32"/>
              </w:rPr>
            </w:pPr>
            <w:r>
              <w:rPr>
                <w:rFonts w:eastAsia="Calibri"/>
                <w:b/>
                <w:sz w:val="32"/>
                <w:szCs w:val="32"/>
              </w:rPr>
              <w:t>Автоматизированной информационной системы</w:t>
            </w:r>
          </w:p>
          <w:p w:rsidR="004039B0" w:rsidRDefault="004039B0" w:rsidP="00EE0ED4">
            <w:pPr>
              <w:ind w:firstLine="0"/>
              <w:jc w:val="center"/>
              <w:rPr>
                <w:rFonts w:eastAsia="Calibri"/>
                <w:b/>
                <w:sz w:val="32"/>
                <w:szCs w:val="32"/>
              </w:rPr>
            </w:pPr>
            <w:r>
              <w:rPr>
                <w:rFonts w:eastAsia="Calibri"/>
                <w:b/>
                <w:sz w:val="32"/>
                <w:szCs w:val="32"/>
              </w:rPr>
              <w:t>«</w:t>
            </w:r>
            <w:r w:rsidRPr="002748E1">
              <w:rPr>
                <w:rFonts w:eastAsia="Calibri"/>
                <w:b/>
                <w:sz w:val="32"/>
                <w:szCs w:val="32"/>
              </w:rPr>
              <w:t>АИС</w:t>
            </w:r>
            <w:r w:rsidR="002748E1" w:rsidRPr="002748E1">
              <w:rPr>
                <w:rFonts w:eastAsia="Calibri"/>
                <w:b/>
                <w:sz w:val="32"/>
                <w:szCs w:val="32"/>
              </w:rPr>
              <w:t xml:space="preserve"> </w:t>
            </w:r>
            <w:r w:rsidR="002748E1" w:rsidRPr="002748E1">
              <w:rPr>
                <w:rFonts w:cs="Arial"/>
                <w:b/>
                <w:sz w:val="32"/>
                <w:szCs w:val="32"/>
              </w:rPr>
              <w:t>Планирования и Мониторинга</w:t>
            </w:r>
            <w:r>
              <w:rPr>
                <w:rFonts w:eastAsia="Calibri"/>
                <w:b/>
                <w:sz w:val="32"/>
                <w:szCs w:val="32"/>
              </w:rPr>
              <w:t>»</w:t>
            </w:r>
            <w:r w:rsidR="00404D9C">
              <w:rPr>
                <w:rFonts w:eastAsia="Calibri"/>
                <w:b/>
                <w:sz w:val="32"/>
                <w:szCs w:val="32"/>
              </w:rPr>
              <w:t>.</w:t>
            </w:r>
          </w:p>
          <w:p w:rsidR="00881796" w:rsidRDefault="00881796" w:rsidP="00C81539">
            <w:pPr>
              <w:ind w:firstLine="0"/>
              <w:jc w:val="center"/>
              <w:rPr>
                <w:rFonts w:eastAsia="Calibri"/>
                <w:b/>
                <w:sz w:val="32"/>
                <w:szCs w:val="32"/>
              </w:rPr>
            </w:pPr>
          </w:p>
          <w:p w:rsidR="008D53E4" w:rsidRPr="00C81539" w:rsidRDefault="00881796" w:rsidP="00C81539">
            <w:pPr>
              <w:ind w:firstLine="0"/>
              <w:jc w:val="center"/>
              <w:rPr>
                <w:sz w:val="32"/>
                <w:szCs w:val="32"/>
              </w:rPr>
            </w:pPr>
            <w:r>
              <w:rPr>
                <w:rFonts w:eastAsia="Calibri"/>
                <w:b/>
                <w:sz w:val="32"/>
                <w:szCs w:val="32"/>
              </w:rPr>
              <w:t xml:space="preserve">Приложение 5. </w:t>
            </w:r>
            <w:r w:rsidR="00EB6000">
              <w:rPr>
                <w:rFonts w:eastAsia="Calibri"/>
                <w:b/>
                <w:sz w:val="32"/>
                <w:szCs w:val="32"/>
              </w:rPr>
              <w:t>Программа и методика испытаний</w:t>
            </w:r>
          </w:p>
        </w:tc>
      </w:tr>
      <w:tr w:rsidR="008D53E4" w:rsidRPr="00C204EA" w:rsidTr="00E44BCD">
        <w:trPr>
          <w:gridAfter w:val="1"/>
          <w:wAfter w:w="445" w:type="dxa"/>
          <w:trHeight w:val="707"/>
        </w:trPr>
        <w:tc>
          <w:tcPr>
            <w:tcW w:w="10031" w:type="dxa"/>
            <w:gridSpan w:val="2"/>
          </w:tcPr>
          <w:p w:rsidR="008D53E4" w:rsidRDefault="008D53E4" w:rsidP="003B69EE">
            <w:pPr>
              <w:jc w:val="center"/>
              <w:rPr>
                <w:b/>
                <w:sz w:val="32"/>
                <w:szCs w:val="32"/>
              </w:rPr>
            </w:pPr>
          </w:p>
          <w:p w:rsidR="008D53E4" w:rsidRDefault="008D53E4" w:rsidP="003B69EE">
            <w:pPr>
              <w:jc w:val="center"/>
              <w:rPr>
                <w:b/>
                <w:sz w:val="32"/>
                <w:szCs w:val="32"/>
              </w:rPr>
            </w:pPr>
          </w:p>
          <w:p w:rsidR="008D53E4" w:rsidRDefault="008D53E4" w:rsidP="003B69EE">
            <w:pPr>
              <w:jc w:val="center"/>
              <w:rPr>
                <w:b/>
                <w:sz w:val="32"/>
                <w:szCs w:val="32"/>
              </w:rPr>
            </w:pPr>
          </w:p>
          <w:p w:rsidR="008D53E4" w:rsidRDefault="008D53E4" w:rsidP="003B69EE">
            <w:pPr>
              <w:jc w:val="center"/>
              <w:rPr>
                <w:b/>
                <w:sz w:val="32"/>
                <w:szCs w:val="32"/>
              </w:rPr>
            </w:pPr>
          </w:p>
          <w:p w:rsidR="008D53E4" w:rsidRDefault="008D53E4" w:rsidP="003B69EE">
            <w:pPr>
              <w:jc w:val="center"/>
              <w:rPr>
                <w:b/>
                <w:sz w:val="32"/>
                <w:szCs w:val="32"/>
              </w:rPr>
            </w:pPr>
          </w:p>
          <w:p w:rsidR="008D53E4" w:rsidRDefault="008D53E4" w:rsidP="003B69EE">
            <w:pPr>
              <w:jc w:val="center"/>
              <w:rPr>
                <w:b/>
                <w:sz w:val="32"/>
                <w:szCs w:val="32"/>
              </w:rPr>
            </w:pPr>
          </w:p>
          <w:p w:rsidR="008D53E4" w:rsidRDefault="008D53E4" w:rsidP="003B69EE">
            <w:pPr>
              <w:jc w:val="center"/>
              <w:rPr>
                <w:b/>
                <w:sz w:val="32"/>
                <w:szCs w:val="32"/>
              </w:rPr>
            </w:pPr>
          </w:p>
          <w:p w:rsidR="008D53E4" w:rsidRDefault="008D53E4" w:rsidP="00881796">
            <w:pPr>
              <w:ind w:firstLine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Санкт-Петербург</w:t>
            </w:r>
          </w:p>
          <w:p w:rsidR="008D53E4" w:rsidRPr="002748E1" w:rsidRDefault="008D53E4" w:rsidP="00881796">
            <w:pPr>
              <w:ind w:firstLine="0"/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</w:rPr>
              <w:t>201</w:t>
            </w:r>
            <w:r w:rsidR="002748E1">
              <w:rPr>
                <w:b/>
                <w:sz w:val="32"/>
                <w:szCs w:val="32"/>
                <w:lang w:val="en-US"/>
              </w:rPr>
              <w:t>8</w:t>
            </w:r>
          </w:p>
          <w:p w:rsidR="008D53E4" w:rsidRPr="00835DFA" w:rsidRDefault="008D53E4" w:rsidP="003B69EE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80724D" w:rsidRPr="00B279D1" w:rsidRDefault="0080724D" w:rsidP="00B279D1">
      <w:pPr>
        <w:pStyle w:val="af1"/>
        <w:sectPr w:rsidR="0080724D" w:rsidRPr="00B279D1" w:rsidSect="00B11467">
          <w:headerReference w:type="default" r:id="rId8"/>
          <w:type w:val="continuous"/>
          <w:pgSz w:w="11907" w:h="16840" w:code="9"/>
          <w:pgMar w:top="851" w:right="567" w:bottom="567" w:left="1531" w:header="284" w:footer="284" w:gutter="0"/>
          <w:cols w:space="720"/>
        </w:sectPr>
      </w:pPr>
    </w:p>
    <w:p w:rsidR="008E6FEF" w:rsidRDefault="00BE11AB" w:rsidP="001518F4">
      <w:pPr>
        <w:pStyle w:val="af9"/>
        <w:rPr>
          <w:noProof/>
        </w:rPr>
      </w:pPr>
      <w:bookmarkStart w:id="0" w:name="_Toc529982650"/>
      <w:r>
        <w:lastRenderedPageBreak/>
        <w:t>Содержание</w:t>
      </w:r>
      <w:bookmarkEnd w:id="0"/>
      <w:r w:rsidR="00A754E6">
        <w:fldChar w:fldCharType="begin"/>
      </w:r>
      <w:r w:rsidR="001518F4">
        <w:instrText xml:space="preserve"> TOC \o "1-2" \h \z \u </w:instrText>
      </w:r>
      <w:r w:rsidR="00A754E6">
        <w:fldChar w:fldCharType="separate"/>
      </w:r>
    </w:p>
    <w:p w:rsidR="008E6FEF" w:rsidRDefault="008E6FEF">
      <w:pPr>
        <w:pStyle w:val="15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529982650" w:history="1">
        <w:r w:rsidRPr="00186417">
          <w:rPr>
            <w:rStyle w:val="af8"/>
            <w:noProof/>
          </w:rPr>
          <w:t>Содержание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_Toc529982650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C4641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8E6FEF" w:rsidRDefault="008E6FEF">
      <w:pPr>
        <w:pStyle w:val="15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529982651" w:history="1">
        <w:r w:rsidRPr="00186417">
          <w:rPr>
            <w:rStyle w:val="af8"/>
            <w:noProof/>
          </w:rPr>
          <w:t>Основные положения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_Toc529982651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C4641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E6FEF" w:rsidRDefault="008E6FEF">
      <w:pPr>
        <w:pStyle w:val="25"/>
        <w:tabs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9982652" w:history="1">
        <w:r w:rsidRPr="00186417">
          <w:rPr>
            <w:rStyle w:val="af8"/>
            <w:noProof/>
          </w:rPr>
          <w:t>Цель испытаний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_Toc529982652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C4641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E6FEF" w:rsidRDefault="008E6FEF">
      <w:pPr>
        <w:pStyle w:val="25"/>
        <w:tabs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9982653" w:history="1">
        <w:r w:rsidRPr="00186417">
          <w:rPr>
            <w:rStyle w:val="af8"/>
            <w:noProof/>
          </w:rPr>
          <w:t>Место и продолжительность испытаний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_Toc529982653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C4641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E6FEF" w:rsidRDefault="008E6FEF">
      <w:pPr>
        <w:pStyle w:val="25"/>
        <w:tabs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9982654" w:history="1">
        <w:r w:rsidRPr="00186417">
          <w:rPr>
            <w:rStyle w:val="af8"/>
            <w:noProof/>
          </w:rPr>
          <w:t>Подготовка испытаний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_Toc529982654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C4641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E6FEF" w:rsidRDefault="008E6FEF">
      <w:pPr>
        <w:pStyle w:val="15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529982655" w:history="1">
        <w:r w:rsidRPr="00186417">
          <w:rPr>
            <w:rStyle w:val="af8"/>
            <w:noProof/>
          </w:rPr>
          <w:t>Методика проведения испытаний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_Toc529982655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C4641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8E6FEF" w:rsidRDefault="008E6FEF">
      <w:pPr>
        <w:pStyle w:val="15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529982656" w:history="1">
        <w:r w:rsidRPr="00186417">
          <w:rPr>
            <w:rStyle w:val="af8"/>
            <w:noProof/>
          </w:rPr>
          <w:t>1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</w:rPr>
          <w:tab/>
        </w:r>
        <w:r w:rsidRPr="00186417">
          <w:rPr>
            <w:rStyle w:val="af8"/>
            <w:noProof/>
          </w:rPr>
          <w:t>Проверка требований ТП по загрузке массивов из внешних систем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_Toc529982656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C4641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8E6FEF" w:rsidRDefault="008E6FEF">
      <w:pPr>
        <w:pStyle w:val="25"/>
        <w:tabs>
          <w:tab w:val="left" w:pos="1134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9982657" w:history="1">
        <w:r w:rsidRPr="00186417">
          <w:rPr>
            <w:rStyle w:val="af8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86417">
          <w:rPr>
            <w:rStyle w:val="af8"/>
            <w:noProof/>
          </w:rPr>
          <w:t>Загрузка глобального справочника адресов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_Toc529982657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C4641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8E6FEF" w:rsidRDefault="008E6FEF">
      <w:pPr>
        <w:pStyle w:val="25"/>
        <w:tabs>
          <w:tab w:val="left" w:pos="1134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9982658" w:history="1">
        <w:r w:rsidRPr="00186417">
          <w:rPr>
            <w:rStyle w:val="af8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86417">
          <w:rPr>
            <w:rStyle w:val="af8"/>
            <w:noProof/>
          </w:rPr>
          <w:t>Загрузка  районов поставщика услуг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_Toc529982658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C4641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8E6FEF" w:rsidRDefault="008E6FEF">
      <w:pPr>
        <w:pStyle w:val="25"/>
        <w:tabs>
          <w:tab w:val="left" w:pos="1134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9982659" w:history="1">
        <w:r w:rsidRPr="00186417">
          <w:rPr>
            <w:rStyle w:val="af8"/>
            <w:noProof/>
          </w:rPr>
          <w:t>1.3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86417">
          <w:rPr>
            <w:rStyle w:val="af8"/>
            <w:noProof/>
          </w:rPr>
          <w:t>Создание прототипа заказа ПУ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_Toc529982659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C4641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8E6FEF" w:rsidRDefault="008E6FEF">
      <w:pPr>
        <w:pStyle w:val="15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529982660" w:history="1">
        <w:r w:rsidRPr="00186417">
          <w:rPr>
            <w:rStyle w:val="af8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</w:rPr>
          <w:tab/>
        </w:r>
        <w:r w:rsidRPr="00186417">
          <w:rPr>
            <w:rStyle w:val="af8"/>
            <w:noProof/>
          </w:rPr>
          <w:t>Проверка требований ТП по планированию заказа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_Toc529982660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C4641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8E6FEF" w:rsidRDefault="008E6FEF">
      <w:pPr>
        <w:pStyle w:val="25"/>
        <w:tabs>
          <w:tab w:val="left" w:pos="1134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9982661" w:history="1">
        <w:r w:rsidRPr="00186417">
          <w:rPr>
            <w:rStyle w:val="af8"/>
            <w:noProof/>
          </w:rPr>
          <w:t>2.1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86417">
          <w:rPr>
            <w:rStyle w:val="af8"/>
            <w:noProof/>
          </w:rPr>
          <w:t>Загрузка адресной программы в проект проекта ПУ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_Toc529982661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C4641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8E6FEF" w:rsidRDefault="008E6FEF">
      <w:pPr>
        <w:pStyle w:val="25"/>
        <w:tabs>
          <w:tab w:val="left" w:pos="1134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9982662" w:history="1">
        <w:r w:rsidRPr="00186417">
          <w:rPr>
            <w:rStyle w:val="af8"/>
            <w:noProof/>
          </w:rPr>
          <w:t>2.2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86417">
          <w:rPr>
            <w:rStyle w:val="af8"/>
            <w:noProof/>
          </w:rPr>
          <w:t>Создание заказа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_Toc529982662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C4641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8E6FEF" w:rsidRDefault="008E6FEF">
      <w:pPr>
        <w:pStyle w:val="25"/>
        <w:tabs>
          <w:tab w:val="left" w:pos="1134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9982663" w:history="1">
        <w:r w:rsidRPr="00186417">
          <w:rPr>
            <w:rStyle w:val="af8"/>
            <w:noProof/>
          </w:rPr>
          <w:t>2.3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86417">
          <w:rPr>
            <w:rStyle w:val="af8"/>
            <w:noProof/>
          </w:rPr>
          <w:t>Загрузка списка маршрутных листов Курьера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_Toc529982663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C4641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8E6FEF" w:rsidRDefault="008E6FEF">
      <w:pPr>
        <w:pStyle w:val="25"/>
        <w:tabs>
          <w:tab w:val="left" w:pos="1134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9982664" w:history="1">
        <w:r w:rsidRPr="00186417">
          <w:rPr>
            <w:rStyle w:val="af8"/>
            <w:noProof/>
          </w:rPr>
          <w:t>2.4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86417">
          <w:rPr>
            <w:rStyle w:val="af8"/>
            <w:noProof/>
          </w:rPr>
          <w:t>Актуализация маршрутов заказа (в карточке заказа)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_Toc529982664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C4641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8E6FEF" w:rsidRDefault="008E6FEF">
      <w:pPr>
        <w:pStyle w:val="25"/>
        <w:tabs>
          <w:tab w:val="left" w:pos="1134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9982665" w:history="1">
        <w:r w:rsidRPr="00186417">
          <w:rPr>
            <w:rStyle w:val="af8"/>
            <w:noProof/>
          </w:rPr>
          <w:t>2.5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86417">
          <w:rPr>
            <w:rStyle w:val="af8"/>
            <w:noProof/>
          </w:rPr>
          <w:t>Планирование маршрутов заказа Курьером вручную (в карточке заказа)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_Toc529982665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C4641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8E6FEF" w:rsidRDefault="008E6FEF">
      <w:pPr>
        <w:pStyle w:val="25"/>
        <w:tabs>
          <w:tab w:val="left" w:pos="1134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9982666" w:history="1">
        <w:r w:rsidRPr="00186417">
          <w:rPr>
            <w:rStyle w:val="af8"/>
            <w:noProof/>
          </w:rPr>
          <w:t>2.6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86417">
          <w:rPr>
            <w:rStyle w:val="af8"/>
            <w:noProof/>
          </w:rPr>
          <w:t>Планирование маршрутов заказа Курьером на основе подготовленного файла (в карточке заказа)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_Toc529982666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C4641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8E6FEF" w:rsidRDefault="008E6FEF">
      <w:pPr>
        <w:pStyle w:val="25"/>
        <w:tabs>
          <w:tab w:val="left" w:pos="1134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9982667" w:history="1">
        <w:r w:rsidRPr="00186417">
          <w:rPr>
            <w:rStyle w:val="af8"/>
            <w:noProof/>
          </w:rPr>
          <w:t>2.7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86417">
          <w:rPr>
            <w:rStyle w:val="af8"/>
            <w:noProof/>
          </w:rPr>
          <w:t>Планирование заказа Курьером (на карте)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_Toc529982667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C4641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8E6FEF" w:rsidRDefault="008E6FEF">
      <w:pPr>
        <w:pStyle w:val="25"/>
        <w:tabs>
          <w:tab w:val="left" w:pos="1134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9982668" w:history="1">
        <w:r w:rsidRPr="00186417">
          <w:rPr>
            <w:rStyle w:val="af8"/>
            <w:noProof/>
          </w:rPr>
          <w:t>2.8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86417">
          <w:rPr>
            <w:rStyle w:val="af8"/>
            <w:noProof/>
          </w:rPr>
          <w:t xml:space="preserve">Загрузка </w:t>
        </w:r>
        <w:r w:rsidRPr="00186417">
          <w:rPr>
            <w:rStyle w:val="af8"/>
            <w:noProof/>
            <w:lang w:val="en-US"/>
          </w:rPr>
          <w:t>c</w:t>
        </w:r>
        <w:r w:rsidRPr="00186417">
          <w:rPr>
            <w:rStyle w:val="af8"/>
            <w:noProof/>
          </w:rPr>
          <w:t>писка распределения маршрутов по коробам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_Toc529982668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C4641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8E6FEF" w:rsidRDefault="008E6FEF">
      <w:pPr>
        <w:pStyle w:val="25"/>
        <w:tabs>
          <w:tab w:val="left" w:pos="1134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9982669" w:history="1">
        <w:r w:rsidRPr="00186417">
          <w:rPr>
            <w:rStyle w:val="af8"/>
            <w:noProof/>
          </w:rPr>
          <w:t>2.9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86417">
          <w:rPr>
            <w:rStyle w:val="af8"/>
            <w:noProof/>
          </w:rPr>
          <w:t>Загрузка порядка сортировки печати по районам Типографией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_Toc529982669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C4641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8E6FEF" w:rsidRDefault="008E6FEF">
      <w:pPr>
        <w:pStyle w:val="25"/>
        <w:tabs>
          <w:tab w:val="left" w:pos="1730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9982670" w:history="1">
        <w:r w:rsidRPr="00186417">
          <w:rPr>
            <w:rStyle w:val="af8"/>
            <w:noProof/>
          </w:rPr>
          <w:t>2.10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86417">
          <w:rPr>
            <w:rStyle w:val="af8"/>
            <w:noProof/>
          </w:rPr>
          <w:t>Планирование заказа Типографией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_Toc529982670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C4641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8E6FEF" w:rsidRDefault="008E6FEF">
      <w:pPr>
        <w:pStyle w:val="15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529982671" w:history="1">
        <w:r w:rsidRPr="00186417">
          <w:rPr>
            <w:rStyle w:val="af8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</w:rPr>
          <w:tab/>
        </w:r>
        <w:r w:rsidRPr="00186417">
          <w:rPr>
            <w:rStyle w:val="af8"/>
            <w:noProof/>
          </w:rPr>
          <w:t>Проверка требований ТП по вводу фактов исполнения заказа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_Toc529982671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C4641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8E6FEF" w:rsidRDefault="008E6FEF">
      <w:pPr>
        <w:pStyle w:val="25"/>
        <w:tabs>
          <w:tab w:val="left" w:pos="1134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9982672" w:history="1">
        <w:r w:rsidRPr="00186417">
          <w:rPr>
            <w:rStyle w:val="af8"/>
            <w:noProof/>
          </w:rPr>
          <w:t>3.1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86417">
          <w:rPr>
            <w:rStyle w:val="af8"/>
            <w:noProof/>
          </w:rPr>
          <w:t>Запуск выполнения заказа (для работ с контролем на уровне заказа).  Формирования файлов для печати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_Toc529982672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C4641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8E6FEF" w:rsidRDefault="008E6FEF">
      <w:pPr>
        <w:pStyle w:val="25"/>
        <w:tabs>
          <w:tab w:val="left" w:pos="1134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9982673" w:history="1">
        <w:r w:rsidRPr="00186417">
          <w:rPr>
            <w:rStyle w:val="af8"/>
            <w:noProof/>
          </w:rPr>
          <w:t>3.2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86417">
          <w:rPr>
            <w:rStyle w:val="af8"/>
            <w:noProof/>
          </w:rPr>
          <w:t>Перевод заказа в следующую стадию (для работ с контролем на уровне заказа). Завершение подготовки файлов печати.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_Toc529982673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C4641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8E6FEF" w:rsidRDefault="008E6FEF">
      <w:pPr>
        <w:pStyle w:val="25"/>
        <w:tabs>
          <w:tab w:val="left" w:pos="1134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9982674" w:history="1">
        <w:r w:rsidRPr="00186417">
          <w:rPr>
            <w:rStyle w:val="af8"/>
            <w:noProof/>
          </w:rPr>
          <w:t>3.3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86417">
          <w:rPr>
            <w:rStyle w:val="af8"/>
            <w:noProof/>
          </w:rPr>
          <w:t>Регистрация фактов выполнения внутренних работ Типографии (для работ с контролем на уровне района). Выполнение текущей работы.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_Toc529982674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C4641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8E6FEF" w:rsidRDefault="008E6FEF">
      <w:pPr>
        <w:pStyle w:val="25"/>
        <w:tabs>
          <w:tab w:val="left" w:pos="1134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9982675" w:history="1">
        <w:r w:rsidRPr="00186417">
          <w:rPr>
            <w:rStyle w:val="af8"/>
            <w:noProof/>
          </w:rPr>
          <w:t>3.4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86417">
          <w:rPr>
            <w:rStyle w:val="af8"/>
            <w:noProof/>
          </w:rPr>
          <w:t>Перевод списка районов заказа в следующую стадию (для работ с контролем на уровне района)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_Toc529982675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C4641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8E6FEF" w:rsidRDefault="008E6FEF">
      <w:pPr>
        <w:pStyle w:val="25"/>
        <w:tabs>
          <w:tab w:val="left" w:pos="1134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9982676" w:history="1">
        <w:r w:rsidRPr="00186417">
          <w:rPr>
            <w:rStyle w:val="af8"/>
            <w:noProof/>
          </w:rPr>
          <w:t>3.5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86417">
          <w:rPr>
            <w:rStyle w:val="af8"/>
            <w:noProof/>
          </w:rPr>
          <w:t>Регистрация фактов выполнения внутренних работ Курьера (для работ с контролем на уровне района). Выполнение текущей работы.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_Toc529982676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C4641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8E6FEF" w:rsidRDefault="008E6FEF">
      <w:pPr>
        <w:pStyle w:val="25"/>
        <w:tabs>
          <w:tab w:val="left" w:pos="1134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9982677" w:history="1">
        <w:r w:rsidRPr="00186417">
          <w:rPr>
            <w:rStyle w:val="af8"/>
            <w:noProof/>
          </w:rPr>
          <w:t>3.6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86417">
          <w:rPr>
            <w:rStyle w:val="af8"/>
            <w:noProof/>
          </w:rPr>
          <w:t>Перевод списка маршрутных листов заказа в следующую стадию (для работ с контролем на уровне маршрута)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_Toc529982677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C4641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8E6FEF" w:rsidRDefault="008E6FEF">
      <w:pPr>
        <w:pStyle w:val="25"/>
        <w:tabs>
          <w:tab w:val="left" w:pos="1134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9982678" w:history="1">
        <w:r w:rsidRPr="00186417">
          <w:rPr>
            <w:rStyle w:val="af8"/>
            <w:noProof/>
          </w:rPr>
          <w:t>3.7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86417">
          <w:rPr>
            <w:rStyle w:val="af8"/>
            <w:noProof/>
          </w:rPr>
          <w:t>Перевод пункта доставки в следующую стадию (для работ с контролем на уровне пункта доставки)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_Toc529982678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C4641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:rsidR="008E6FEF" w:rsidRDefault="008E6FEF">
      <w:pPr>
        <w:pStyle w:val="15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529982679" w:history="1">
        <w:r w:rsidRPr="00186417">
          <w:rPr>
            <w:rStyle w:val="af8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</w:rPr>
          <w:tab/>
        </w:r>
        <w:r w:rsidRPr="00186417">
          <w:rPr>
            <w:rStyle w:val="af8"/>
            <w:noProof/>
          </w:rPr>
          <w:t>Проверка требований ТП по созданию и обработки инцидентов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_Toc529982679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C4641"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:rsidR="008E6FEF" w:rsidRDefault="008E6FEF">
      <w:pPr>
        <w:pStyle w:val="25"/>
        <w:tabs>
          <w:tab w:val="left" w:pos="1134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9982680" w:history="1">
        <w:r w:rsidRPr="00186417">
          <w:rPr>
            <w:rStyle w:val="af8"/>
            <w:noProof/>
          </w:rPr>
          <w:t>4.1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86417">
          <w:rPr>
            <w:rStyle w:val="af8"/>
            <w:noProof/>
          </w:rPr>
          <w:t>Создание инцидента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_Toc529982680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C4641"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:rsidR="008E6FEF" w:rsidRDefault="008E6FEF">
      <w:pPr>
        <w:pStyle w:val="15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529982681" w:history="1">
        <w:r w:rsidRPr="00186417">
          <w:rPr>
            <w:rStyle w:val="af8"/>
            <w:noProof/>
          </w:rPr>
          <w:t>5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</w:rPr>
          <w:tab/>
        </w:r>
        <w:r w:rsidRPr="00186417">
          <w:rPr>
            <w:rStyle w:val="af8"/>
            <w:noProof/>
          </w:rPr>
          <w:t>Проверка требований ТП по созданию и обработке обращений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_Toc529982681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C4641"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:rsidR="008E6FEF" w:rsidRDefault="008E6FEF">
      <w:pPr>
        <w:pStyle w:val="25"/>
        <w:tabs>
          <w:tab w:val="left" w:pos="1134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9982682" w:history="1">
        <w:r w:rsidRPr="00186417">
          <w:rPr>
            <w:rStyle w:val="af8"/>
            <w:noProof/>
          </w:rPr>
          <w:t>5.1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86417">
          <w:rPr>
            <w:rStyle w:val="af8"/>
            <w:noProof/>
          </w:rPr>
          <w:t>Создание обращения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_Toc529982682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C4641"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:rsidR="008E6FEF" w:rsidRDefault="008E6FEF">
      <w:pPr>
        <w:pStyle w:val="15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529982683" w:history="1">
        <w:r w:rsidRPr="00186417">
          <w:rPr>
            <w:rStyle w:val="af8"/>
            <w:noProof/>
          </w:rPr>
          <w:t>6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</w:rPr>
          <w:tab/>
        </w:r>
        <w:r w:rsidRPr="00186417">
          <w:rPr>
            <w:rStyle w:val="af8"/>
            <w:noProof/>
          </w:rPr>
          <w:t>Проверка требований ТП по мониторингу и просмотру статистики обработки заказов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_Toc529982683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C4641"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:rsidR="008E6FEF" w:rsidRDefault="008E6FEF">
      <w:pPr>
        <w:pStyle w:val="25"/>
        <w:tabs>
          <w:tab w:val="left" w:pos="1134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9982684" w:history="1">
        <w:r w:rsidRPr="00186417">
          <w:rPr>
            <w:rStyle w:val="af8"/>
            <w:noProof/>
          </w:rPr>
          <w:t>6.1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86417">
          <w:rPr>
            <w:rStyle w:val="af8"/>
            <w:noProof/>
          </w:rPr>
          <w:t>Работа с экраном статистики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_Toc529982684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C4641"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:rsidR="008E6FEF" w:rsidRDefault="008E6FEF">
      <w:pPr>
        <w:pStyle w:val="25"/>
        <w:tabs>
          <w:tab w:val="left" w:pos="1134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9982685" w:history="1">
        <w:r w:rsidRPr="00186417">
          <w:rPr>
            <w:rStyle w:val="af8"/>
            <w:noProof/>
          </w:rPr>
          <w:t>6.2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86417">
          <w:rPr>
            <w:rStyle w:val="af8"/>
            <w:noProof/>
          </w:rPr>
          <w:t>Работа с тепловой картой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_Toc529982685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C4641"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:rsidR="00B31F5E" w:rsidRPr="009D2454" w:rsidRDefault="00A754E6" w:rsidP="005F1F7B">
      <w:pPr>
        <w:pStyle w:val="af9"/>
      </w:pPr>
      <w:r>
        <w:lastRenderedPageBreak/>
        <w:fldChar w:fldCharType="end"/>
      </w:r>
      <w:bookmarkStart w:id="1" w:name="_Toc327531977"/>
      <w:bookmarkStart w:id="2" w:name="_Toc529982651"/>
      <w:r w:rsidR="00EB6000">
        <w:t>Основные положения</w:t>
      </w:r>
      <w:bookmarkEnd w:id="2"/>
    </w:p>
    <w:p w:rsidR="00EB6000" w:rsidRPr="009D2454" w:rsidRDefault="00EB6000" w:rsidP="00B50FC5">
      <w:pPr>
        <w:pStyle w:val="23"/>
        <w:numPr>
          <w:ilvl w:val="0"/>
          <w:numId w:val="0"/>
        </w:numPr>
        <w:ind w:left="576" w:hanging="576"/>
      </w:pPr>
      <w:bookmarkStart w:id="3" w:name="_Toc529982652"/>
      <w:r w:rsidRPr="004B1286">
        <w:t>Цель испытаний</w:t>
      </w:r>
      <w:bookmarkEnd w:id="3"/>
    </w:p>
    <w:p w:rsidR="00EB6000" w:rsidRPr="009D2454" w:rsidRDefault="00EB6000" w:rsidP="00EB6000">
      <w:pPr>
        <w:pStyle w:val="ae"/>
      </w:pPr>
      <w:r w:rsidRPr="004B1286">
        <w:t xml:space="preserve">Испытания проводятся с целью определения готовности </w:t>
      </w:r>
      <w:r>
        <w:t>АИС</w:t>
      </w:r>
      <w:r w:rsidRPr="004B1286">
        <w:t xml:space="preserve"> к опытной эксплуатации. Проверке подлежит соответствие реализованной в </w:t>
      </w:r>
      <w:r>
        <w:t>АИС</w:t>
      </w:r>
      <w:r w:rsidRPr="004B1286">
        <w:t xml:space="preserve"> функциональности и эксплуатационной документации требованиям Технического </w:t>
      </w:r>
      <w:r>
        <w:t>проекта</w:t>
      </w:r>
      <w:r w:rsidRPr="004B1286">
        <w:t>.</w:t>
      </w:r>
    </w:p>
    <w:p w:rsidR="00EB6000" w:rsidRPr="004B1286" w:rsidRDefault="00EB6000" w:rsidP="00B50FC5">
      <w:pPr>
        <w:pStyle w:val="23"/>
        <w:numPr>
          <w:ilvl w:val="0"/>
          <w:numId w:val="0"/>
        </w:numPr>
        <w:ind w:left="576" w:hanging="576"/>
      </w:pPr>
      <w:bookmarkStart w:id="4" w:name="_Toc403055335"/>
      <w:bookmarkStart w:id="5" w:name="_Toc529982653"/>
      <w:r w:rsidRPr="004B1286">
        <w:t>Место и продолжительность испытаний</w:t>
      </w:r>
      <w:bookmarkEnd w:id="4"/>
      <w:bookmarkEnd w:id="5"/>
    </w:p>
    <w:p w:rsidR="00EB6000" w:rsidRPr="004B1286" w:rsidRDefault="00EB6000" w:rsidP="00EB6000">
      <w:pPr>
        <w:pStyle w:val="ae"/>
      </w:pPr>
      <w:r w:rsidRPr="004B1286">
        <w:t>Испытания проводятся на площадке Заказчика</w:t>
      </w:r>
      <w:r w:rsidR="00404467">
        <w:t xml:space="preserve"> (на серверной аппаратной платформе Исполнителя и рабочих местах Заказчика)</w:t>
      </w:r>
      <w:r w:rsidRPr="004B1286">
        <w:t>.</w:t>
      </w:r>
    </w:p>
    <w:p w:rsidR="00EB6000" w:rsidRPr="00416878" w:rsidRDefault="00EB6000" w:rsidP="00EB6000">
      <w:pPr>
        <w:pStyle w:val="ae"/>
      </w:pPr>
      <w:r w:rsidRPr="004B1286">
        <w:t>Продолжительность испытаний – не более одного рабочего дня. При необходимости (например, в случае возникновения аварийной ситуации) возможно продление времени испытаний.</w:t>
      </w:r>
    </w:p>
    <w:p w:rsidR="00EB6000" w:rsidRPr="004B1286" w:rsidRDefault="00EB6000" w:rsidP="00B50FC5">
      <w:pPr>
        <w:pStyle w:val="23"/>
        <w:numPr>
          <w:ilvl w:val="0"/>
          <w:numId w:val="0"/>
        </w:numPr>
        <w:ind w:left="576" w:hanging="576"/>
      </w:pPr>
      <w:bookmarkStart w:id="6" w:name="_Toc403055349"/>
      <w:bookmarkStart w:id="7" w:name="_Toc529982654"/>
      <w:r w:rsidRPr="004B1286">
        <w:t>Подготовка испытаний</w:t>
      </w:r>
      <w:bookmarkEnd w:id="6"/>
      <w:bookmarkEnd w:id="7"/>
    </w:p>
    <w:p w:rsidR="00EB6000" w:rsidRPr="004B1286" w:rsidRDefault="00EB6000" w:rsidP="00EB6000">
      <w:pPr>
        <w:pStyle w:val="ae"/>
      </w:pPr>
      <w:r w:rsidRPr="004B1286">
        <w:t>На этапе подготовки выполняются следующие работы</w:t>
      </w:r>
      <w:r>
        <w:t>:</w:t>
      </w:r>
    </w:p>
    <w:p w:rsidR="00EB6000" w:rsidRPr="004B1286" w:rsidRDefault="00EB6000" w:rsidP="00EB6000">
      <w:pPr>
        <w:pStyle w:val="a0"/>
        <w:ind w:left="567" w:hanging="567"/>
      </w:pPr>
      <w:r w:rsidRPr="004B1286">
        <w:t xml:space="preserve">подготовка к развертыванию и развертывание </w:t>
      </w:r>
      <w:r>
        <w:t>АИС</w:t>
      </w:r>
      <w:r w:rsidRPr="004B1286">
        <w:t xml:space="preserve"> в тестовой конфигурации;</w:t>
      </w:r>
    </w:p>
    <w:p w:rsidR="00EB6000" w:rsidRPr="004B1286" w:rsidRDefault="00EB6000" w:rsidP="00EB6000">
      <w:pPr>
        <w:pStyle w:val="a0"/>
        <w:ind w:left="567" w:hanging="567"/>
      </w:pPr>
      <w:r w:rsidRPr="004B1286">
        <w:t xml:space="preserve">настройка </w:t>
      </w:r>
      <w:r>
        <w:t>АИС</w:t>
      </w:r>
      <w:r w:rsidRPr="004B1286">
        <w:t xml:space="preserve"> в тестовой конфигурации;</w:t>
      </w:r>
    </w:p>
    <w:p w:rsidR="00EB6000" w:rsidRPr="004B1286" w:rsidRDefault="00EB6000" w:rsidP="00EB6000">
      <w:pPr>
        <w:pStyle w:val="a0"/>
        <w:ind w:left="567" w:hanging="567"/>
      </w:pPr>
      <w:r w:rsidRPr="004B1286">
        <w:t>подготовка документов испытаний;</w:t>
      </w:r>
    </w:p>
    <w:p w:rsidR="00EB6000" w:rsidRPr="004B1286" w:rsidRDefault="00EB6000" w:rsidP="00EB6000">
      <w:pPr>
        <w:pStyle w:val="a0"/>
        <w:ind w:left="567" w:hanging="567"/>
      </w:pPr>
      <w:r w:rsidRPr="004B1286">
        <w:t>формирование рабочей группы, назначение руководителя рабочей группы.</w:t>
      </w:r>
    </w:p>
    <w:p w:rsidR="00EB6000" w:rsidRPr="004B1286" w:rsidRDefault="00EB6000" w:rsidP="00EB6000">
      <w:pPr>
        <w:pStyle w:val="ae"/>
      </w:pPr>
      <w:r w:rsidRPr="004B1286">
        <w:t xml:space="preserve">Настройка </w:t>
      </w:r>
      <w:r>
        <w:t>АИС</w:t>
      </w:r>
      <w:r w:rsidRPr="004B1286">
        <w:t xml:space="preserve"> в тестовой конфигурации включает следующие действия:</w:t>
      </w:r>
    </w:p>
    <w:p w:rsidR="00EB6000" w:rsidRPr="004B1286" w:rsidRDefault="0023404F" w:rsidP="00EB6000">
      <w:pPr>
        <w:pStyle w:val="a0"/>
        <w:ind w:left="567" w:hanging="567"/>
      </w:pPr>
      <w:r>
        <w:t>з</w:t>
      </w:r>
      <w:r w:rsidR="00EB6000">
        <w:t>агрузка домов города Москва</w:t>
      </w:r>
      <w:r>
        <w:t xml:space="preserve"> (тестовый массив)</w:t>
      </w:r>
      <w:r w:rsidR="00EB6000">
        <w:t xml:space="preserve">; </w:t>
      </w:r>
      <w:r w:rsidR="00911935">
        <w:t>Загрузка несколько домов и адресов юридических лиц в Санкт-Петербурге,</w:t>
      </w:r>
      <w:r w:rsidR="00911935" w:rsidRPr="004B1286">
        <w:t xml:space="preserve"> </w:t>
      </w:r>
      <w:r w:rsidR="00EB6000" w:rsidRPr="004B1286">
        <w:t>заполнение справочников</w:t>
      </w:r>
      <w:r w:rsidR="00EB6000">
        <w:t>, используемых АИС</w:t>
      </w:r>
      <w:r w:rsidR="00EB6000" w:rsidRPr="004B1286">
        <w:t xml:space="preserve"> в объеме, достаточном для проведения испытаний;</w:t>
      </w:r>
    </w:p>
    <w:p w:rsidR="00EB6000" w:rsidRPr="004B1286" w:rsidRDefault="00EB6000" w:rsidP="00EB6000">
      <w:pPr>
        <w:pStyle w:val="a0"/>
        <w:ind w:left="567" w:hanging="567"/>
      </w:pPr>
      <w:r>
        <w:t xml:space="preserve">занесение </w:t>
      </w:r>
      <w:r w:rsidRPr="004B1286">
        <w:t>в</w:t>
      </w:r>
      <w:r>
        <w:t xml:space="preserve"> представления, используемые АИС для работы, </w:t>
      </w:r>
      <w:r w:rsidRPr="004B1286">
        <w:t xml:space="preserve">тестовой информации в объеме, необходимом для демонстрации работоспособности </w:t>
      </w:r>
      <w:r>
        <w:t>АИС</w:t>
      </w:r>
      <w:r w:rsidRPr="004B1286">
        <w:t>;</w:t>
      </w:r>
    </w:p>
    <w:p w:rsidR="00EB6000" w:rsidRDefault="00EB6000" w:rsidP="00EB6000">
      <w:pPr>
        <w:pStyle w:val="a0"/>
        <w:ind w:left="567" w:hanging="567"/>
      </w:pPr>
      <w:r w:rsidRPr="004B1286">
        <w:t xml:space="preserve">регистрация пользователей и настройка их прав доступа в </w:t>
      </w:r>
      <w:r>
        <w:t>АИС</w:t>
      </w:r>
      <w:r w:rsidRPr="004B1286">
        <w:t xml:space="preserve">. Перечень ролей и данных аутентификации для испытаний </w:t>
      </w:r>
      <w:r>
        <w:t xml:space="preserve">должен соответствовать требованиям, </w:t>
      </w:r>
      <w:r>
        <w:lastRenderedPageBreak/>
        <w:t>приведенным в «Программах испытаний» соответств</w:t>
      </w:r>
      <w:r w:rsidR="0023404F">
        <w:t>ующих функциональных подсистем.</w:t>
      </w:r>
    </w:p>
    <w:p w:rsidR="00306DBB" w:rsidRDefault="00EB6000" w:rsidP="00B50FC5">
      <w:pPr>
        <w:pStyle w:val="12"/>
        <w:numPr>
          <w:ilvl w:val="0"/>
          <w:numId w:val="0"/>
        </w:numPr>
        <w:ind w:left="432" w:hanging="432"/>
      </w:pPr>
      <w:bookmarkStart w:id="8" w:name="_Toc339973192"/>
      <w:bookmarkStart w:id="9" w:name="_Toc529982655"/>
      <w:r w:rsidRPr="004B1286">
        <w:lastRenderedPageBreak/>
        <w:t>Методика проведения испытаний</w:t>
      </w:r>
      <w:bookmarkEnd w:id="9"/>
    </w:p>
    <w:p w:rsidR="00EB6000" w:rsidRPr="00EC0E22" w:rsidRDefault="00EB6000" w:rsidP="005F1F7B">
      <w:pPr>
        <w:pStyle w:val="12"/>
        <w:pageBreakBefore w:val="0"/>
        <w:ind w:left="431" w:hanging="431"/>
      </w:pPr>
      <w:bookmarkStart w:id="10" w:name="_Ref400440741"/>
      <w:bookmarkStart w:id="11" w:name="_Toc529982656"/>
      <w:bookmarkEnd w:id="1"/>
      <w:bookmarkEnd w:id="8"/>
      <w:r w:rsidRPr="006A09A5">
        <w:t>Проверка требований Т</w:t>
      </w:r>
      <w:r>
        <w:t>П</w:t>
      </w:r>
      <w:r w:rsidRPr="006A09A5">
        <w:t xml:space="preserve"> по </w:t>
      </w:r>
      <w:bookmarkEnd w:id="10"/>
      <w:r>
        <w:t>загрузке массивов из внешних систем</w:t>
      </w:r>
      <w:bookmarkEnd w:id="11"/>
    </w:p>
    <w:p w:rsidR="00EB6000" w:rsidRPr="00BC1CC4" w:rsidRDefault="00EB6000" w:rsidP="00B50FC5">
      <w:pPr>
        <w:pStyle w:val="23"/>
      </w:pPr>
      <w:bookmarkStart w:id="12" w:name="_Toc529982657"/>
      <w:r w:rsidRPr="00BC1CC4">
        <w:t xml:space="preserve">Загрузка глобального </w:t>
      </w:r>
      <w:r w:rsidR="00B50FC5" w:rsidRPr="00BC1CC4">
        <w:t>справочника</w:t>
      </w:r>
      <w:r w:rsidRPr="00BC1CC4">
        <w:t xml:space="preserve"> адресов</w:t>
      </w:r>
      <w:bookmarkEnd w:id="12"/>
    </w:p>
    <w:tbl>
      <w:tblPr>
        <w:tblW w:w="100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701"/>
        <w:gridCol w:w="3402"/>
        <w:gridCol w:w="4102"/>
      </w:tblGrid>
      <w:tr w:rsidR="00EB6000" w:rsidRPr="00F1103A" w:rsidTr="00202716">
        <w:trPr>
          <w:cantSplit/>
          <w:trHeight w:val="109"/>
          <w:tblHeader/>
        </w:trPr>
        <w:tc>
          <w:tcPr>
            <w:tcW w:w="851" w:type="dxa"/>
          </w:tcPr>
          <w:p w:rsidR="00EB6000" w:rsidRPr="00F1103A" w:rsidRDefault="00EB6000" w:rsidP="00EB6000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EB6000" w:rsidRPr="00F1103A" w:rsidRDefault="00EB6000" w:rsidP="00BC1CC4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</w:rPr>
            </w:pPr>
            <w:r w:rsidRPr="00F1103A">
              <w:rPr>
                <w:b/>
              </w:rPr>
              <w:t>Требование</w:t>
            </w:r>
            <w:r w:rsidR="00BC1CC4">
              <w:rPr>
                <w:b/>
              </w:rPr>
              <w:t xml:space="preserve"> </w:t>
            </w:r>
            <w:r w:rsidRPr="00F1103A">
              <w:rPr>
                <w:b/>
              </w:rPr>
              <w:t>Т</w:t>
            </w:r>
            <w:r>
              <w:rPr>
                <w:b/>
              </w:rPr>
              <w:t>П</w:t>
            </w:r>
          </w:p>
        </w:tc>
        <w:tc>
          <w:tcPr>
            <w:tcW w:w="3402" w:type="dxa"/>
          </w:tcPr>
          <w:p w:rsidR="00EB6000" w:rsidRPr="00F1103A" w:rsidRDefault="00EB6000" w:rsidP="00BC1CC4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</w:rPr>
            </w:pPr>
            <w:r w:rsidRPr="00F1103A">
              <w:rPr>
                <w:b/>
              </w:rPr>
              <w:t>Действия</w:t>
            </w:r>
            <w:r w:rsidR="00BC1CC4">
              <w:rPr>
                <w:b/>
              </w:rPr>
              <w:t xml:space="preserve"> </w:t>
            </w:r>
            <w:r w:rsidRPr="00F1103A">
              <w:rPr>
                <w:b/>
              </w:rPr>
              <w:t>пользователя</w:t>
            </w:r>
          </w:p>
        </w:tc>
        <w:tc>
          <w:tcPr>
            <w:tcW w:w="4102" w:type="dxa"/>
          </w:tcPr>
          <w:p w:rsidR="00EB6000" w:rsidRPr="00F1103A" w:rsidRDefault="00EB6000" w:rsidP="00BC1CC4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</w:rPr>
            </w:pPr>
            <w:r w:rsidRPr="00F1103A">
              <w:rPr>
                <w:b/>
              </w:rPr>
              <w:t>Ожидаемый результат</w:t>
            </w:r>
          </w:p>
        </w:tc>
      </w:tr>
      <w:tr w:rsidR="00EB6000" w:rsidRPr="00F1103A" w:rsidTr="00975842">
        <w:trPr>
          <w:cantSplit/>
          <w:trHeight w:val="2063"/>
        </w:trPr>
        <w:tc>
          <w:tcPr>
            <w:tcW w:w="851" w:type="dxa"/>
          </w:tcPr>
          <w:p w:rsidR="00EB6000" w:rsidRPr="00F1103A" w:rsidRDefault="00EB6000" w:rsidP="00975842">
            <w:pPr>
              <w:pStyle w:val="32"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EB6000" w:rsidRPr="00F1103A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Выгрузить шаблон файла загрузки </w:t>
            </w:r>
          </w:p>
        </w:tc>
        <w:tc>
          <w:tcPr>
            <w:tcW w:w="3402" w:type="dxa"/>
          </w:tcPr>
          <w:p w:rsidR="00EB6000" w:rsidRPr="00F1103A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Администратор</w:t>
            </w:r>
            <w:r w:rsidRPr="00F1103A">
              <w:rPr>
                <w:rFonts w:ascii="Times New Roman" w:hAnsi="Times New Roman"/>
              </w:rPr>
              <w:t xml:space="preserve"> может </w:t>
            </w:r>
            <w:r>
              <w:rPr>
                <w:rFonts w:ascii="Times New Roman" w:hAnsi="Times New Roman"/>
              </w:rPr>
              <w:t xml:space="preserve">выбрать доступный ему режим загрузки и найти шаблон для выгрузки </w:t>
            </w:r>
          </w:p>
        </w:tc>
        <w:tc>
          <w:tcPr>
            <w:tcW w:w="4102" w:type="dxa"/>
          </w:tcPr>
          <w:p w:rsidR="00EB6000" w:rsidRPr="00F1103A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Загруженный файл сохранен на диске для дальнейшей обработки</w:t>
            </w:r>
            <w:r w:rsidRPr="00F1103A">
              <w:rPr>
                <w:rFonts w:ascii="Times New Roman" w:hAnsi="Times New Roman"/>
              </w:rPr>
              <w:t xml:space="preserve"> </w:t>
            </w:r>
          </w:p>
        </w:tc>
      </w:tr>
      <w:tr w:rsidR="00EB6000" w:rsidRPr="00F1103A" w:rsidTr="00975842">
        <w:trPr>
          <w:cantSplit/>
          <w:trHeight w:val="109"/>
        </w:trPr>
        <w:tc>
          <w:tcPr>
            <w:tcW w:w="851" w:type="dxa"/>
          </w:tcPr>
          <w:p w:rsidR="00EB6000" w:rsidRPr="00F1103A" w:rsidRDefault="00EB6000" w:rsidP="00975842">
            <w:pPr>
              <w:pStyle w:val="32"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EB6000" w:rsidRPr="00F1103A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Загрузить подготовленный Глобальный справочник адресов</w:t>
            </w:r>
            <w:r w:rsidR="009D2454">
              <w:rPr>
                <w:rFonts w:ascii="Times New Roman" w:hAnsi="Times New Roman"/>
              </w:rPr>
              <w:t xml:space="preserve"> физических лиц</w:t>
            </w:r>
            <w:r>
              <w:rPr>
                <w:rFonts w:ascii="Times New Roman" w:hAnsi="Times New Roman"/>
              </w:rPr>
              <w:t xml:space="preserve"> в систему</w:t>
            </w:r>
          </w:p>
        </w:tc>
        <w:tc>
          <w:tcPr>
            <w:tcW w:w="3402" w:type="dxa"/>
          </w:tcPr>
          <w:p w:rsidR="00EB6000" w:rsidRPr="00F1103A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Администратор выбирает режим загрузки Загрузка адресов, выбирает режим загрузки (обновление или исключение) и загружает подготовленный файл</w:t>
            </w:r>
            <w:r w:rsidRPr="00F1103A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102" w:type="dxa"/>
          </w:tcPr>
          <w:p w:rsidR="00EB6000" w:rsidRPr="00F1103A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Индикатор загрузки отображает процесс подготовки и передачи файла на загрузку. Отображается значок загрузки в строке состояния. Приходит уведомление о завершения процесса загрузки. Доступен протокол ошибок загрузки. Доступен для повторной загрузки незагруженного фрагмент</w:t>
            </w:r>
          </w:p>
        </w:tc>
      </w:tr>
      <w:tr w:rsidR="00EB6000" w:rsidRPr="00F1103A" w:rsidTr="00975842">
        <w:trPr>
          <w:cantSplit/>
          <w:trHeight w:val="109"/>
        </w:trPr>
        <w:tc>
          <w:tcPr>
            <w:tcW w:w="851" w:type="dxa"/>
          </w:tcPr>
          <w:p w:rsidR="00EB6000" w:rsidRPr="00F1103A" w:rsidRDefault="00EB6000" w:rsidP="00975842">
            <w:pPr>
              <w:pStyle w:val="32"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EB6000" w:rsidRPr="00F1103A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 w:rsidRPr="00F1103A">
              <w:rPr>
                <w:rFonts w:ascii="Times New Roman" w:hAnsi="Times New Roman"/>
              </w:rPr>
              <w:t xml:space="preserve">Отображение </w:t>
            </w:r>
            <w:r>
              <w:rPr>
                <w:rFonts w:ascii="Times New Roman" w:hAnsi="Times New Roman"/>
              </w:rPr>
              <w:t>загруженных домов в карточке Поставщик услуг</w:t>
            </w:r>
          </w:p>
        </w:tc>
        <w:tc>
          <w:tcPr>
            <w:tcW w:w="3402" w:type="dxa"/>
          </w:tcPr>
          <w:p w:rsidR="00EB6000" w:rsidRPr="00F1103A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 w:rsidRPr="00F1103A">
              <w:rPr>
                <w:rFonts w:ascii="Times New Roman" w:hAnsi="Times New Roman"/>
              </w:rPr>
              <w:t xml:space="preserve">Пользователь может </w:t>
            </w:r>
            <w:r>
              <w:rPr>
                <w:rFonts w:ascii="Times New Roman" w:hAnsi="Times New Roman"/>
              </w:rPr>
              <w:t xml:space="preserve">обновить карточку Поставщик услуг и проверить список домов по районам и общий список. </w:t>
            </w:r>
          </w:p>
        </w:tc>
        <w:tc>
          <w:tcPr>
            <w:tcW w:w="4102" w:type="dxa"/>
          </w:tcPr>
          <w:p w:rsidR="00EB6000" w:rsidRPr="00F1103A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Доступен список загруженных домов и количество загруженных домов в районе. По ссылке осуществляется переход в карточку дома, в </w:t>
            </w:r>
            <w:r w:rsidR="005F1F7B">
              <w:rPr>
                <w:rFonts w:ascii="Times New Roman" w:hAnsi="Times New Roman"/>
              </w:rPr>
              <w:t xml:space="preserve">которой </w:t>
            </w:r>
            <w:r w:rsidR="005F1F7B" w:rsidRPr="00F1103A">
              <w:rPr>
                <w:rFonts w:ascii="Times New Roman" w:hAnsi="Times New Roman"/>
              </w:rPr>
              <w:t>проставлен</w:t>
            </w:r>
            <w:r>
              <w:rPr>
                <w:rFonts w:ascii="Times New Roman" w:hAnsi="Times New Roman"/>
              </w:rPr>
              <w:t xml:space="preserve"> Район, Адрес дома</w:t>
            </w:r>
          </w:p>
        </w:tc>
      </w:tr>
      <w:tr w:rsidR="00EB6000" w:rsidRPr="00F1103A" w:rsidTr="00975842">
        <w:trPr>
          <w:cantSplit/>
          <w:trHeight w:val="109"/>
        </w:trPr>
        <w:tc>
          <w:tcPr>
            <w:tcW w:w="851" w:type="dxa"/>
          </w:tcPr>
          <w:p w:rsidR="00EB6000" w:rsidRPr="00F1103A" w:rsidRDefault="00EB6000" w:rsidP="00975842">
            <w:pPr>
              <w:pStyle w:val="32"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EB6000" w:rsidRPr="00F1103A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 w:rsidRPr="00F1103A">
              <w:rPr>
                <w:rFonts w:ascii="Times New Roman" w:hAnsi="Times New Roman"/>
              </w:rPr>
              <w:t xml:space="preserve">Отображение </w:t>
            </w:r>
            <w:r>
              <w:rPr>
                <w:rFonts w:ascii="Times New Roman" w:hAnsi="Times New Roman"/>
              </w:rPr>
              <w:t>загруженных домов в карточке Заказа</w:t>
            </w:r>
          </w:p>
        </w:tc>
        <w:tc>
          <w:tcPr>
            <w:tcW w:w="3402" w:type="dxa"/>
          </w:tcPr>
          <w:p w:rsidR="00EB6000" w:rsidRPr="00F1103A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Пользователь может открыть карточку Заказа и проверить список домов по районам в составе заказа</w:t>
            </w:r>
          </w:p>
        </w:tc>
        <w:tc>
          <w:tcPr>
            <w:tcW w:w="4102" w:type="dxa"/>
          </w:tcPr>
          <w:p w:rsidR="00EB6000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Доступен список загруженных домов и количество загруженных домов в районе. По ссылке осуществляется переход в карточку дома, в </w:t>
            </w:r>
            <w:r w:rsidR="005F1F7B">
              <w:rPr>
                <w:rFonts w:ascii="Times New Roman" w:hAnsi="Times New Roman"/>
              </w:rPr>
              <w:t xml:space="preserve">которой </w:t>
            </w:r>
            <w:r w:rsidR="005F1F7B" w:rsidRPr="00F1103A">
              <w:rPr>
                <w:rFonts w:ascii="Times New Roman" w:hAnsi="Times New Roman"/>
              </w:rPr>
              <w:t>проставлен</w:t>
            </w:r>
            <w:r>
              <w:rPr>
                <w:rFonts w:ascii="Times New Roman" w:hAnsi="Times New Roman"/>
              </w:rPr>
              <w:t xml:space="preserve"> Район, Адрес дома.</w:t>
            </w:r>
          </w:p>
        </w:tc>
      </w:tr>
      <w:tr w:rsidR="009D2454" w:rsidRPr="00F1103A" w:rsidTr="00975842">
        <w:trPr>
          <w:cantSplit/>
          <w:trHeight w:val="109"/>
        </w:trPr>
        <w:tc>
          <w:tcPr>
            <w:tcW w:w="851" w:type="dxa"/>
          </w:tcPr>
          <w:p w:rsidR="009D2454" w:rsidRPr="00F1103A" w:rsidRDefault="009D2454" w:rsidP="00975842">
            <w:pPr>
              <w:pStyle w:val="32"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9D2454" w:rsidRPr="00F1103A" w:rsidRDefault="009D2454" w:rsidP="00911935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Загрузить подготовленный Глобальный справочник адресов юридич</w:t>
            </w:r>
            <w:r w:rsidR="00911935"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ских лиц в систему</w:t>
            </w:r>
          </w:p>
        </w:tc>
        <w:tc>
          <w:tcPr>
            <w:tcW w:w="3402" w:type="dxa"/>
          </w:tcPr>
          <w:p w:rsidR="009D2454" w:rsidRPr="00F1103A" w:rsidRDefault="009D2454" w:rsidP="00321D73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Администратор выбирает режим загрузки Загрузка адресов, выбирает режим загрузки (обновление или исключение) и загружает подготовленный файл</w:t>
            </w:r>
            <w:r w:rsidRPr="00F1103A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102" w:type="dxa"/>
          </w:tcPr>
          <w:p w:rsidR="009D2454" w:rsidRPr="00F1103A" w:rsidRDefault="009D2454" w:rsidP="00321D73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Индикатор загрузки отображает процесс подготовки и передачи файла на загрузку. Отображается значок загрузки в строке состояния. Приходит уведомление о завершения процесса загрузки. Доступен протокол ошибок загрузки. Доступен для повторной загрузки незагруженного фрагмент</w:t>
            </w:r>
          </w:p>
        </w:tc>
      </w:tr>
      <w:tr w:rsidR="009D2454" w:rsidRPr="00F1103A" w:rsidTr="00975842">
        <w:trPr>
          <w:cantSplit/>
          <w:trHeight w:val="109"/>
        </w:trPr>
        <w:tc>
          <w:tcPr>
            <w:tcW w:w="851" w:type="dxa"/>
          </w:tcPr>
          <w:p w:rsidR="009D2454" w:rsidRPr="00F1103A" w:rsidRDefault="009D2454" w:rsidP="00975842">
            <w:pPr>
              <w:pStyle w:val="32"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9D2454" w:rsidRPr="00F1103A" w:rsidRDefault="009D2454" w:rsidP="009D2454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 w:rsidRPr="00F1103A">
              <w:rPr>
                <w:rFonts w:ascii="Times New Roman" w:hAnsi="Times New Roman"/>
              </w:rPr>
              <w:t xml:space="preserve">Отображение </w:t>
            </w:r>
            <w:r>
              <w:rPr>
                <w:rFonts w:ascii="Times New Roman" w:hAnsi="Times New Roman"/>
              </w:rPr>
              <w:t>загруженных адресов юридических  в карточке Поставщик услуг</w:t>
            </w:r>
          </w:p>
        </w:tc>
        <w:tc>
          <w:tcPr>
            <w:tcW w:w="3402" w:type="dxa"/>
          </w:tcPr>
          <w:p w:rsidR="009D2454" w:rsidRPr="00F1103A" w:rsidRDefault="009D2454" w:rsidP="00911935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 w:rsidRPr="00F1103A">
              <w:rPr>
                <w:rFonts w:ascii="Times New Roman" w:hAnsi="Times New Roman"/>
              </w:rPr>
              <w:t xml:space="preserve">Пользователь может </w:t>
            </w:r>
            <w:r>
              <w:rPr>
                <w:rFonts w:ascii="Times New Roman" w:hAnsi="Times New Roman"/>
              </w:rPr>
              <w:t xml:space="preserve">обновить карточку Поставщик услуг и проверить список домов по районам и общий список адресов юридических лиц. </w:t>
            </w:r>
          </w:p>
        </w:tc>
        <w:tc>
          <w:tcPr>
            <w:tcW w:w="4102" w:type="dxa"/>
          </w:tcPr>
          <w:p w:rsidR="009D2454" w:rsidRPr="00F1103A" w:rsidRDefault="009D2454" w:rsidP="009D2454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Доступен список загруженных домов с юридическими лицами и количество загруженных домов в районе. По ссылке осуществляется переход в карточку дома, в которой </w:t>
            </w:r>
            <w:r w:rsidRPr="00F1103A">
              <w:rPr>
                <w:rFonts w:ascii="Times New Roman" w:hAnsi="Times New Roman"/>
              </w:rPr>
              <w:t>проставлен</w:t>
            </w:r>
            <w:r>
              <w:rPr>
                <w:rFonts w:ascii="Times New Roman" w:hAnsi="Times New Roman"/>
              </w:rPr>
              <w:t xml:space="preserve"> Район, Адрес дома, Наименование юридического лица и Описание месторасположения юридического лица в доме</w:t>
            </w:r>
          </w:p>
        </w:tc>
      </w:tr>
    </w:tbl>
    <w:p w:rsidR="00EB6000" w:rsidRDefault="00EB6000" w:rsidP="00EB6000"/>
    <w:p w:rsidR="0016212B" w:rsidRDefault="0016212B" w:rsidP="00EB6000">
      <w:pPr>
        <w:rPr>
          <w:highlight w:val="yellow"/>
        </w:rPr>
      </w:pPr>
    </w:p>
    <w:p w:rsidR="00EB6000" w:rsidRDefault="00EB6000" w:rsidP="00B50FC5">
      <w:pPr>
        <w:pStyle w:val="23"/>
      </w:pPr>
      <w:bookmarkStart w:id="13" w:name="_Toc529982658"/>
      <w:r w:rsidRPr="002E3DC3">
        <w:t>Загрузка</w:t>
      </w:r>
      <w:r w:rsidRPr="00D02360">
        <w:t xml:space="preserve"> </w:t>
      </w:r>
      <w:r>
        <w:t xml:space="preserve"> районов поставщика услуг</w:t>
      </w:r>
      <w:bookmarkEnd w:id="13"/>
    </w:p>
    <w:tbl>
      <w:tblPr>
        <w:tblW w:w="100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701"/>
        <w:gridCol w:w="3118"/>
        <w:gridCol w:w="4244"/>
      </w:tblGrid>
      <w:tr w:rsidR="00EB6000" w:rsidRPr="00F1103A" w:rsidTr="00202716">
        <w:trPr>
          <w:cantSplit/>
          <w:trHeight w:val="109"/>
          <w:tblHeader/>
        </w:trPr>
        <w:tc>
          <w:tcPr>
            <w:tcW w:w="993" w:type="dxa"/>
          </w:tcPr>
          <w:p w:rsidR="00EB6000" w:rsidRPr="00F1103A" w:rsidRDefault="00EB6000" w:rsidP="00AC58B7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EB6000" w:rsidRPr="00F1103A" w:rsidRDefault="00EB6000" w:rsidP="00AC58B7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</w:rPr>
            </w:pPr>
            <w:r w:rsidRPr="00F1103A">
              <w:rPr>
                <w:b/>
              </w:rPr>
              <w:t>Требование</w:t>
            </w:r>
            <w:r w:rsidR="00A05410">
              <w:rPr>
                <w:b/>
              </w:rPr>
              <w:t xml:space="preserve"> </w:t>
            </w:r>
            <w:r w:rsidRPr="00F1103A">
              <w:rPr>
                <w:b/>
              </w:rPr>
              <w:t>Т</w:t>
            </w:r>
            <w:r>
              <w:rPr>
                <w:b/>
              </w:rPr>
              <w:t>П</w:t>
            </w:r>
          </w:p>
        </w:tc>
        <w:tc>
          <w:tcPr>
            <w:tcW w:w="3118" w:type="dxa"/>
          </w:tcPr>
          <w:p w:rsidR="00EB6000" w:rsidRPr="00F1103A" w:rsidRDefault="00EB6000" w:rsidP="00AC58B7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</w:rPr>
            </w:pPr>
            <w:r w:rsidRPr="00F1103A">
              <w:rPr>
                <w:b/>
              </w:rPr>
              <w:t>Действия пользователя</w:t>
            </w:r>
          </w:p>
        </w:tc>
        <w:tc>
          <w:tcPr>
            <w:tcW w:w="4244" w:type="dxa"/>
          </w:tcPr>
          <w:p w:rsidR="00EB6000" w:rsidRPr="00F1103A" w:rsidRDefault="00EB6000" w:rsidP="00AC58B7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</w:rPr>
            </w:pPr>
            <w:r w:rsidRPr="00F1103A">
              <w:rPr>
                <w:b/>
              </w:rPr>
              <w:t>Ожидаемый результат</w:t>
            </w:r>
          </w:p>
        </w:tc>
      </w:tr>
      <w:tr w:rsidR="00EB6000" w:rsidRPr="00F1103A" w:rsidTr="00975842">
        <w:trPr>
          <w:cantSplit/>
          <w:trHeight w:val="109"/>
        </w:trPr>
        <w:tc>
          <w:tcPr>
            <w:tcW w:w="993" w:type="dxa"/>
          </w:tcPr>
          <w:p w:rsidR="00EB6000" w:rsidRPr="00F1103A" w:rsidRDefault="00EB6000" w:rsidP="0039419A">
            <w:pPr>
              <w:pStyle w:val="32"/>
            </w:pPr>
          </w:p>
        </w:tc>
        <w:tc>
          <w:tcPr>
            <w:tcW w:w="1701" w:type="dxa"/>
            <w:shd w:val="clear" w:color="auto" w:fill="auto"/>
          </w:tcPr>
          <w:p w:rsidR="00EB6000" w:rsidRPr="00F1103A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Загрузить подготовленный список районов</w:t>
            </w:r>
          </w:p>
        </w:tc>
        <w:tc>
          <w:tcPr>
            <w:tcW w:w="3118" w:type="dxa"/>
          </w:tcPr>
          <w:p w:rsidR="00EB6000" w:rsidRPr="00F1103A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Администратор заходит в карточку Поставщик услуг и выбирает режим Загрузка районов и загружает подготовленный файл</w:t>
            </w:r>
            <w:r w:rsidRPr="00F1103A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244" w:type="dxa"/>
          </w:tcPr>
          <w:p w:rsidR="00EB6000" w:rsidRPr="00F1103A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Индикатор загрузки отображает процесс подготовки и передачи файла на загрузку. Отображается значок загрузки в строке состояния. Приходит уведомление о завершения процесса загрузки. Доступен протокол ошибок загрузки. Доступен для повторной загрузки незагруженного фрагмента</w:t>
            </w:r>
          </w:p>
        </w:tc>
      </w:tr>
      <w:tr w:rsidR="00EB6000" w:rsidRPr="00F1103A" w:rsidTr="00975842">
        <w:trPr>
          <w:cantSplit/>
          <w:trHeight w:val="109"/>
        </w:trPr>
        <w:tc>
          <w:tcPr>
            <w:tcW w:w="993" w:type="dxa"/>
          </w:tcPr>
          <w:p w:rsidR="00EB6000" w:rsidRPr="00F1103A" w:rsidRDefault="00EB6000" w:rsidP="00975842">
            <w:pPr>
              <w:pStyle w:val="32"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EB6000" w:rsidRPr="00F1103A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 w:rsidRPr="00F1103A">
              <w:rPr>
                <w:rFonts w:ascii="Times New Roman" w:hAnsi="Times New Roman"/>
              </w:rPr>
              <w:t xml:space="preserve">Отображение </w:t>
            </w:r>
            <w:r>
              <w:rPr>
                <w:rFonts w:ascii="Times New Roman" w:hAnsi="Times New Roman"/>
              </w:rPr>
              <w:t xml:space="preserve">загруженных районов в карточке Поставщика услуг </w:t>
            </w:r>
          </w:p>
        </w:tc>
        <w:tc>
          <w:tcPr>
            <w:tcW w:w="3118" w:type="dxa"/>
          </w:tcPr>
          <w:p w:rsidR="00EB6000" w:rsidRPr="00F1103A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 w:rsidRPr="00F1103A">
              <w:rPr>
                <w:rFonts w:ascii="Times New Roman" w:hAnsi="Times New Roman"/>
              </w:rPr>
              <w:t xml:space="preserve">Пользователь может </w:t>
            </w:r>
            <w:r>
              <w:rPr>
                <w:rFonts w:ascii="Times New Roman" w:hAnsi="Times New Roman"/>
              </w:rPr>
              <w:t xml:space="preserve">обновить карточку Поставщика услуг и проверить список загруженных районов с внешним идентификатором района. </w:t>
            </w:r>
          </w:p>
        </w:tc>
        <w:tc>
          <w:tcPr>
            <w:tcW w:w="4244" w:type="dxa"/>
          </w:tcPr>
          <w:p w:rsidR="00EB6000" w:rsidRPr="00F1103A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Доступен список загруженных районов Поставщика услуг и внешний идентификатор района</w:t>
            </w:r>
          </w:p>
        </w:tc>
      </w:tr>
    </w:tbl>
    <w:p w:rsidR="00EB6000" w:rsidRPr="00416878" w:rsidRDefault="00EB6000" w:rsidP="00EB6000"/>
    <w:p w:rsidR="00EB6000" w:rsidRPr="002E3DC3" w:rsidRDefault="00EB6000" w:rsidP="00EB6000">
      <w:pPr>
        <w:pStyle w:val="10"/>
        <w:numPr>
          <w:ilvl w:val="0"/>
          <w:numId w:val="0"/>
        </w:numPr>
        <w:rPr>
          <w:b w:val="0"/>
        </w:rPr>
      </w:pPr>
    </w:p>
    <w:p w:rsidR="00283B42" w:rsidRDefault="00283B42" w:rsidP="00283B42">
      <w:pPr>
        <w:pStyle w:val="23"/>
      </w:pPr>
      <w:bookmarkStart w:id="14" w:name="_Toc529982659"/>
      <w:r>
        <w:t>Создание прототипа заказа ПУ</w:t>
      </w:r>
      <w:bookmarkEnd w:id="14"/>
    </w:p>
    <w:tbl>
      <w:tblPr>
        <w:tblW w:w="100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701"/>
        <w:gridCol w:w="3118"/>
        <w:gridCol w:w="4244"/>
      </w:tblGrid>
      <w:tr w:rsidR="00283B42" w:rsidRPr="00F1103A" w:rsidTr="00283B42">
        <w:trPr>
          <w:cantSplit/>
          <w:trHeight w:val="109"/>
          <w:tblHeader/>
        </w:trPr>
        <w:tc>
          <w:tcPr>
            <w:tcW w:w="993" w:type="dxa"/>
          </w:tcPr>
          <w:p w:rsidR="00283B42" w:rsidRPr="00F1103A" w:rsidRDefault="00283B42" w:rsidP="00283B42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283B42" w:rsidRPr="00F1103A" w:rsidRDefault="00283B42" w:rsidP="00283B42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</w:rPr>
            </w:pPr>
            <w:r w:rsidRPr="00F1103A">
              <w:rPr>
                <w:b/>
              </w:rPr>
              <w:t>Требование</w:t>
            </w:r>
            <w:r>
              <w:rPr>
                <w:b/>
              </w:rPr>
              <w:t xml:space="preserve"> </w:t>
            </w:r>
            <w:r w:rsidRPr="00F1103A">
              <w:rPr>
                <w:b/>
              </w:rPr>
              <w:t>Т</w:t>
            </w:r>
            <w:r>
              <w:rPr>
                <w:b/>
              </w:rPr>
              <w:t>П</w:t>
            </w:r>
          </w:p>
        </w:tc>
        <w:tc>
          <w:tcPr>
            <w:tcW w:w="3118" w:type="dxa"/>
          </w:tcPr>
          <w:p w:rsidR="00283B42" w:rsidRPr="00F1103A" w:rsidRDefault="00283B42" w:rsidP="00283B42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</w:rPr>
            </w:pPr>
            <w:r w:rsidRPr="00F1103A">
              <w:rPr>
                <w:b/>
              </w:rPr>
              <w:t>Действия пользователя</w:t>
            </w:r>
          </w:p>
        </w:tc>
        <w:tc>
          <w:tcPr>
            <w:tcW w:w="4244" w:type="dxa"/>
          </w:tcPr>
          <w:p w:rsidR="00283B42" w:rsidRPr="00F1103A" w:rsidRDefault="00283B42" w:rsidP="00283B42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</w:rPr>
            </w:pPr>
            <w:r w:rsidRPr="00F1103A">
              <w:rPr>
                <w:b/>
              </w:rPr>
              <w:t>Ожидаемый результат</w:t>
            </w:r>
          </w:p>
        </w:tc>
      </w:tr>
      <w:tr w:rsidR="00283B42" w:rsidRPr="00F1103A" w:rsidTr="00283B42">
        <w:trPr>
          <w:cantSplit/>
          <w:trHeight w:val="109"/>
        </w:trPr>
        <w:tc>
          <w:tcPr>
            <w:tcW w:w="993" w:type="dxa"/>
          </w:tcPr>
          <w:p w:rsidR="00283B42" w:rsidRPr="00F1103A" w:rsidRDefault="00283B42" w:rsidP="00283B42">
            <w:pPr>
              <w:pStyle w:val="32"/>
            </w:pPr>
          </w:p>
        </w:tc>
        <w:tc>
          <w:tcPr>
            <w:tcW w:w="1701" w:type="dxa"/>
            <w:shd w:val="clear" w:color="auto" w:fill="auto"/>
          </w:tcPr>
          <w:p w:rsidR="00283B42" w:rsidRPr="00F1103A" w:rsidRDefault="00283B42" w:rsidP="00283B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Создать прототип заказа</w:t>
            </w:r>
          </w:p>
        </w:tc>
        <w:tc>
          <w:tcPr>
            <w:tcW w:w="3118" w:type="dxa"/>
          </w:tcPr>
          <w:p w:rsidR="00283B42" w:rsidRDefault="00283B42" w:rsidP="00283B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Администратор переходит на список прототипов Заказа, нажимает кнопку создать и заходит в карточку Прототип зак</w:t>
            </w:r>
            <w:r w:rsidR="005D5E76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за</w:t>
            </w:r>
            <w:r w:rsidR="005D5E76">
              <w:rPr>
                <w:rFonts w:ascii="Times New Roman" w:hAnsi="Times New Roman"/>
              </w:rPr>
              <w:t>.</w:t>
            </w:r>
          </w:p>
          <w:p w:rsidR="005D5E76" w:rsidRDefault="005D5E76" w:rsidP="00283B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Заполнят поля:</w:t>
            </w:r>
          </w:p>
          <w:p w:rsidR="005D5E76" w:rsidRDefault="005D5E76" w:rsidP="00283B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 w:rsidRPr="005D5E76">
              <w:rPr>
                <w:rFonts w:ascii="Times New Roman" w:hAnsi="Times New Roman"/>
              </w:rPr>
              <w:t>Поставщик</w:t>
            </w:r>
            <w:r>
              <w:rPr>
                <w:rFonts w:ascii="Times New Roman" w:hAnsi="Times New Roman"/>
              </w:rPr>
              <w:t xml:space="preserve"> услуг</w:t>
            </w:r>
          </w:p>
          <w:p w:rsidR="005D5E76" w:rsidRDefault="005D5E76" w:rsidP="00283B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документа</w:t>
            </w:r>
          </w:p>
          <w:p w:rsidR="005D5E76" w:rsidRDefault="005D5E76" w:rsidP="00283B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Создавать заказа на каждый период (да/нет)</w:t>
            </w:r>
            <w:r w:rsidRPr="005D5E76">
              <w:rPr>
                <w:rFonts w:ascii="Times New Roman" w:hAnsi="Times New Roman"/>
              </w:rPr>
              <w:t xml:space="preserve"> </w:t>
            </w:r>
          </w:p>
          <w:p w:rsidR="005D5E76" w:rsidRPr="005D5E76" w:rsidRDefault="005D5E76" w:rsidP="00283B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Начальный день учетного периода</w:t>
            </w:r>
          </w:p>
          <w:p w:rsidR="00283B42" w:rsidRDefault="005D5E76" w:rsidP="00283B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Продолжительность выполнения учетного периода.</w:t>
            </w:r>
          </w:p>
          <w:p w:rsidR="005D5E76" w:rsidRDefault="005D5E76" w:rsidP="00283B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Переводит Прототип Заказа в статус подготовлен</w:t>
            </w:r>
          </w:p>
          <w:p w:rsidR="00283B42" w:rsidRPr="00F1103A" w:rsidRDefault="00283B42" w:rsidP="00283B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4244" w:type="dxa"/>
          </w:tcPr>
          <w:p w:rsidR="00283B42" w:rsidRPr="00F1103A" w:rsidRDefault="005D5E76" w:rsidP="005D5E76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Прототип подготовлен. Становиться доступна для настройки таблица типовых работ в порядке исполнения</w:t>
            </w:r>
          </w:p>
        </w:tc>
      </w:tr>
      <w:tr w:rsidR="00283B42" w:rsidRPr="00F1103A" w:rsidTr="00283B42">
        <w:trPr>
          <w:cantSplit/>
          <w:trHeight w:val="109"/>
        </w:trPr>
        <w:tc>
          <w:tcPr>
            <w:tcW w:w="993" w:type="dxa"/>
          </w:tcPr>
          <w:p w:rsidR="00283B42" w:rsidRPr="00F1103A" w:rsidRDefault="00283B42" w:rsidP="00283B42">
            <w:pPr>
              <w:pStyle w:val="32"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283B42" w:rsidRPr="00F1103A" w:rsidRDefault="00283B42" w:rsidP="00283B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Настроить список работ прототипа заказа </w:t>
            </w:r>
          </w:p>
        </w:tc>
        <w:tc>
          <w:tcPr>
            <w:tcW w:w="3118" w:type="dxa"/>
          </w:tcPr>
          <w:p w:rsidR="005D5E76" w:rsidRDefault="005D5E76" w:rsidP="005D5E76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таблице типовых работ Администратор:</w:t>
            </w:r>
          </w:p>
          <w:p w:rsidR="00283B42" w:rsidRDefault="005D5E76" w:rsidP="005D5E76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 w:rsidRPr="005D5E76">
              <w:rPr>
                <w:rFonts w:ascii="Times New Roman" w:hAnsi="Times New Roman"/>
              </w:rPr>
              <w:t>Отме</w:t>
            </w:r>
            <w:r>
              <w:rPr>
                <w:rFonts w:ascii="Times New Roman" w:hAnsi="Times New Roman"/>
              </w:rPr>
              <w:t>ча</w:t>
            </w:r>
            <w:r w:rsidRPr="005D5E76">
              <w:rPr>
                <w:rFonts w:ascii="Times New Roman" w:hAnsi="Times New Roman"/>
              </w:rPr>
              <w:t xml:space="preserve">ет </w:t>
            </w:r>
            <w:r>
              <w:rPr>
                <w:rFonts w:ascii="Times New Roman" w:hAnsi="Times New Roman"/>
              </w:rPr>
              <w:t xml:space="preserve">необходимые </w:t>
            </w:r>
            <w:r w:rsidRPr="005D5E76">
              <w:rPr>
                <w:rFonts w:ascii="Times New Roman" w:hAnsi="Times New Roman"/>
              </w:rPr>
              <w:t xml:space="preserve">работы </w:t>
            </w:r>
            <w:r>
              <w:rPr>
                <w:rFonts w:ascii="Times New Roman" w:hAnsi="Times New Roman"/>
              </w:rPr>
              <w:t>для Заказов (Да/Нет)</w:t>
            </w:r>
          </w:p>
          <w:p w:rsidR="005D5E76" w:rsidRDefault="005D5E76" w:rsidP="005D5E76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Выбирает исполнителя работы (Контрагент)</w:t>
            </w:r>
          </w:p>
          <w:p w:rsidR="005D5E76" w:rsidRDefault="005D5E76" w:rsidP="005D5E76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Указывает срок выполнения работы (Дней и часов)</w:t>
            </w:r>
          </w:p>
          <w:p w:rsidR="005D5E76" w:rsidRDefault="005D5E76" w:rsidP="005D5E76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Максимальное кол-во документа на 1 день работы</w:t>
            </w:r>
          </w:p>
          <w:p w:rsidR="005D5E76" w:rsidRDefault="005D5E76" w:rsidP="005D5E76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контроля выполнения работы (Нет/Заказ/Район/Маршрут/Пункт доставки).</w:t>
            </w:r>
          </w:p>
          <w:p w:rsidR="005D5E76" w:rsidRDefault="005D5E76" w:rsidP="005D5E76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Перевод Прототип заказа в статус Действующий</w:t>
            </w:r>
          </w:p>
          <w:p w:rsidR="005D5E76" w:rsidRPr="005D5E76" w:rsidRDefault="005D5E76" w:rsidP="005D5E76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4244" w:type="dxa"/>
          </w:tcPr>
          <w:p w:rsidR="00283B42" w:rsidRPr="005D5E76" w:rsidRDefault="005D5E76" w:rsidP="00191138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прототип</w:t>
            </w:r>
            <w:r w:rsidRPr="005D5E76"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 выбраны все работы заказа, определены исполнители каждой работы, </w:t>
            </w:r>
            <w:r w:rsidR="00191138">
              <w:rPr>
                <w:rFonts w:ascii="Times New Roman" w:hAnsi="Times New Roman"/>
              </w:rPr>
              <w:t xml:space="preserve"> определены настройки для определения и контроля плановых сроков выполнения каждой работы.</w:t>
            </w:r>
          </w:p>
        </w:tc>
      </w:tr>
      <w:tr w:rsidR="00191138" w:rsidRPr="00F1103A" w:rsidTr="00283B42">
        <w:trPr>
          <w:cantSplit/>
          <w:trHeight w:val="109"/>
        </w:trPr>
        <w:tc>
          <w:tcPr>
            <w:tcW w:w="993" w:type="dxa"/>
          </w:tcPr>
          <w:p w:rsidR="00191138" w:rsidRPr="00F1103A" w:rsidRDefault="00191138" w:rsidP="00283B42">
            <w:pPr>
              <w:pStyle w:val="32"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191138" w:rsidRDefault="00191138" w:rsidP="00191138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Определить районы выполнения прототипа Заказа</w:t>
            </w:r>
          </w:p>
        </w:tc>
        <w:tc>
          <w:tcPr>
            <w:tcW w:w="3118" w:type="dxa"/>
          </w:tcPr>
          <w:p w:rsidR="00191138" w:rsidRDefault="00191138" w:rsidP="00191138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Администратор переходит на закладку Территория исполнения заказа и отмечает Районы поставщика услуг, которые должны быть обработаны в Заказах, созданных по этому прототипу</w:t>
            </w:r>
          </w:p>
        </w:tc>
        <w:tc>
          <w:tcPr>
            <w:tcW w:w="4244" w:type="dxa"/>
          </w:tcPr>
          <w:p w:rsidR="00191138" w:rsidRDefault="00191138" w:rsidP="00191138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Определены районы выполнения Прототипа Заказа</w:t>
            </w:r>
          </w:p>
        </w:tc>
      </w:tr>
    </w:tbl>
    <w:p w:rsidR="00283B42" w:rsidRPr="00416878" w:rsidRDefault="00283B42" w:rsidP="00283B42"/>
    <w:p w:rsidR="00F06E45" w:rsidRPr="00283B42" w:rsidRDefault="00F06E45" w:rsidP="00F06E45"/>
    <w:p w:rsidR="00EB6000" w:rsidRDefault="00EB6000" w:rsidP="00B50FC5">
      <w:pPr>
        <w:pStyle w:val="12"/>
      </w:pPr>
      <w:bookmarkStart w:id="15" w:name="_Toc529982660"/>
      <w:r w:rsidRPr="006A09A5">
        <w:lastRenderedPageBreak/>
        <w:t>Проверка требований Т</w:t>
      </w:r>
      <w:r>
        <w:t>П</w:t>
      </w:r>
      <w:r w:rsidRPr="006A09A5">
        <w:t xml:space="preserve"> по </w:t>
      </w:r>
      <w:r>
        <w:t>планированию заказа</w:t>
      </w:r>
      <w:bookmarkEnd w:id="15"/>
    </w:p>
    <w:p w:rsidR="00A44221" w:rsidRDefault="00A44221" w:rsidP="00B50FC5">
      <w:pPr>
        <w:pStyle w:val="23"/>
      </w:pPr>
      <w:bookmarkStart w:id="16" w:name="_Toc529982661"/>
      <w:r>
        <w:t>Загрузка адресной программы в проект проекта ПУ</w:t>
      </w:r>
      <w:bookmarkEnd w:id="16"/>
    </w:p>
    <w:p w:rsidR="00A44221" w:rsidRDefault="00A44221" w:rsidP="00A44221">
      <w:r>
        <w:t>При наступлении текущего периода планирования АС создае</w:t>
      </w:r>
      <w:r w:rsidR="00394611">
        <w:t>т</w:t>
      </w:r>
      <w:r>
        <w:t xml:space="preserve"> проекты в статусе подготовлен для каждого поставщика услуг, в которых аккумулирует все Заказы ПУ по виду документ</w:t>
      </w:r>
      <w:r w:rsidR="00394611">
        <w:t>а</w:t>
      </w:r>
      <w:r>
        <w:t xml:space="preserve"> (</w:t>
      </w:r>
      <w:r w:rsidR="00A57C97">
        <w:t>например,</w:t>
      </w:r>
      <w:r>
        <w:t xml:space="preserve"> Квитанции на оплату электроэнергии)</w:t>
      </w:r>
      <w:r w:rsidR="00A57C97">
        <w:t>.</w:t>
      </w:r>
    </w:p>
    <w:p w:rsidR="00A44221" w:rsidRPr="00A44221" w:rsidRDefault="00A44221" w:rsidP="00A44221"/>
    <w:tbl>
      <w:tblPr>
        <w:tblW w:w="100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27"/>
        <w:gridCol w:w="2693"/>
        <w:gridCol w:w="4527"/>
      </w:tblGrid>
      <w:tr w:rsidR="00A44221" w:rsidRPr="00F1103A" w:rsidTr="00A44221">
        <w:trPr>
          <w:cantSplit/>
          <w:trHeight w:val="109"/>
          <w:tblHeader/>
        </w:trPr>
        <w:tc>
          <w:tcPr>
            <w:tcW w:w="709" w:type="dxa"/>
          </w:tcPr>
          <w:p w:rsidR="00A44221" w:rsidRPr="00F1103A" w:rsidRDefault="00A44221" w:rsidP="00A44221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A44221" w:rsidRPr="00F1103A" w:rsidRDefault="00A44221" w:rsidP="00A44221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</w:rPr>
            </w:pPr>
            <w:r w:rsidRPr="00F1103A">
              <w:rPr>
                <w:b/>
              </w:rPr>
              <w:t>Требование Т</w:t>
            </w:r>
            <w:r>
              <w:rPr>
                <w:b/>
              </w:rPr>
              <w:t>П</w:t>
            </w:r>
          </w:p>
        </w:tc>
        <w:tc>
          <w:tcPr>
            <w:tcW w:w="2693" w:type="dxa"/>
          </w:tcPr>
          <w:p w:rsidR="00A44221" w:rsidRPr="00F1103A" w:rsidRDefault="00A44221" w:rsidP="00A44221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</w:rPr>
            </w:pPr>
            <w:r w:rsidRPr="00F1103A">
              <w:rPr>
                <w:b/>
              </w:rPr>
              <w:t>Действия пользователя</w:t>
            </w:r>
          </w:p>
        </w:tc>
        <w:tc>
          <w:tcPr>
            <w:tcW w:w="4527" w:type="dxa"/>
          </w:tcPr>
          <w:p w:rsidR="00A44221" w:rsidRPr="00F1103A" w:rsidRDefault="00A44221" w:rsidP="00A44221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</w:rPr>
            </w:pPr>
            <w:r w:rsidRPr="00F1103A">
              <w:rPr>
                <w:b/>
              </w:rPr>
              <w:t>Ожидаемый результат</w:t>
            </w:r>
          </w:p>
        </w:tc>
      </w:tr>
      <w:tr w:rsidR="00A44221" w:rsidRPr="00F1103A" w:rsidTr="00A44221">
        <w:trPr>
          <w:cantSplit/>
          <w:trHeight w:val="109"/>
        </w:trPr>
        <w:tc>
          <w:tcPr>
            <w:tcW w:w="709" w:type="dxa"/>
          </w:tcPr>
          <w:p w:rsidR="00A44221" w:rsidRPr="00F1103A" w:rsidRDefault="00A44221" w:rsidP="00A44221">
            <w:pPr>
              <w:pStyle w:val="32"/>
              <w:jc w:val="left"/>
            </w:pPr>
          </w:p>
        </w:tc>
        <w:tc>
          <w:tcPr>
            <w:tcW w:w="2127" w:type="dxa"/>
            <w:shd w:val="clear" w:color="auto" w:fill="auto"/>
          </w:tcPr>
          <w:p w:rsidR="00A44221" w:rsidRPr="00F1103A" w:rsidRDefault="00283B42" w:rsidP="00A44221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Скорректировать сроки проекта П</w:t>
            </w:r>
          </w:p>
        </w:tc>
        <w:tc>
          <w:tcPr>
            <w:tcW w:w="2693" w:type="dxa"/>
          </w:tcPr>
          <w:p w:rsidR="00283B42" w:rsidRPr="00F1103A" w:rsidRDefault="00A44221" w:rsidP="00283B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 w:rsidRPr="00321D73">
              <w:rPr>
                <w:rFonts w:ascii="Times New Roman" w:hAnsi="Times New Roman"/>
              </w:rPr>
              <w:t>Менеджер заказа</w:t>
            </w:r>
            <w:r>
              <w:rPr>
                <w:rFonts w:ascii="Times New Roman" w:hAnsi="Times New Roman"/>
              </w:rPr>
              <w:t xml:space="preserve"> открывает требуемый </w:t>
            </w:r>
            <w:r w:rsidR="00283B42">
              <w:rPr>
                <w:rFonts w:ascii="Times New Roman" w:hAnsi="Times New Roman"/>
              </w:rPr>
              <w:t>проект и корректирует Дату начала и крайний срок выполнения проекта</w:t>
            </w:r>
          </w:p>
          <w:p w:rsidR="00A44221" w:rsidRPr="00F1103A" w:rsidRDefault="00A44221" w:rsidP="00A44221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4527" w:type="dxa"/>
          </w:tcPr>
          <w:p w:rsidR="00A44221" w:rsidRDefault="00283B42" w:rsidP="00A44221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 всех заказах проекта корректируется Начальный и крайний срок выполнения.</w:t>
            </w:r>
          </w:p>
          <w:p w:rsidR="00A44221" w:rsidRPr="00F1103A" w:rsidRDefault="00A44221" w:rsidP="00A44221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</w:p>
        </w:tc>
      </w:tr>
      <w:tr w:rsidR="00A44221" w:rsidRPr="00F1103A" w:rsidTr="00A44221">
        <w:trPr>
          <w:cantSplit/>
          <w:trHeight w:val="109"/>
        </w:trPr>
        <w:tc>
          <w:tcPr>
            <w:tcW w:w="709" w:type="dxa"/>
          </w:tcPr>
          <w:p w:rsidR="00A44221" w:rsidRPr="00F1103A" w:rsidRDefault="00A44221" w:rsidP="00A44221">
            <w:pPr>
              <w:pStyle w:val="32"/>
              <w:jc w:val="left"/>
            </w:pPr>
          </w:p>
        </w:tc>
        <w:tc>
          <w:tcPr>
            <w:tcW w:w="2127" w:type="dxa"/>
            <w:shd w:val="clear" w:color="auto" w:fill="auto"/>
          </w:tcPr>
          <w:p w:rsidR="00A44221" w:rsidRPr="00F1103A" w:rsidRDefault="00283B42" w:rsidP="00A44221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Загрузить адресную программу в проект</w:t>
            </w:r>
          </w:p>
        </w:tc>
        <w:tc>
          <w:tcPr>
            <w:tcW w:w="2693" w:type="dxa"/>
          </w:tcPr>
          <w:p w:rsidR="00A44221" w:rsidRPr="00F1103A" w:rsidRDefault="00A44221" w:rsidP="00283B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 w:rsidRPr="00321D73">
              <w:rPr>
                <w:rFonts w:ascii="Times New Roman" w:hAnsi="Times New Roman"/>
              </w:rPr>
              <w:t>Менеджер заказа</w:t>
            </w:r>
            <w:r>
              <w:rPr>
                <w:rFonts w:ascii="Times New Roman" w:hAnsi="Times New Roman"/>
              </w:rPr>
              <w:t xml:space="preserve"> выбирает режим загрузки «Загрузка домов</w:t>
            </w:r>
            <w:r w:rsidR="00283B42">
              <w:rPr>
                <w:rFonts w:ascii="Times New Roman" w:hAnsi="Times New Roman"/>
              </w:rPr>
              <w:t xml:space="preserve"> проекта</w:t>
            </w:r>
            <w:r>
              <w:rPr>
                <w:rFonts w:ascii="Times New Roman" w:hAnsi="Times New Roman"/>
              </w:rPr>
              <w:t>», и загружает подготовленный файл</w:t>
            </w:r>
            <w:r w:rsidRPr="00F1103A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527" w:type="dxa"/>
          </w:tcPr>
          <w:p w:rsidR="00A44221" w:rsidRPr="00F1103A" w:rsidRDefault="00A44221" w:rsidP="00A44221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Индикатор загрузки отображает процесс подготовки и передачи файла на загрузку. Отображается значок загрузки в строке состояния. Приходит уведомление о завершения процесса загрузки. Доступен протокол ошибок загрузки. Доступен для повторной загрузки незагруженного фрагмент (</w:t>
            </w:r>
            <w:r w:rsidRPr="00CF4AF2">
              <w:rPr>
                <w:rFonts w:ascii="Times New Roman" w:hAnsi="Times New Roman"/>
              </w:rPr>
              <w:t>Для редактирования незагруженного фрагмента и повторной загрузки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A44221" w:rsidRPr="00F1103A" w:rsidTr="00A44221">
        <w:trPr>
          <w:cantSplit/>
          <w:trHeight w:val="109"/>
        </w:trPr>
        <w:tc>
          <w:tcPr>
            <w:tcW w:w="709" w:type="dxa"/>
          </w:tcPr>
          <w:p w:rsidR="00A44221" w:rsidRPr="00F1103A" w:rsidRDefault="00A44221" w:rsidP="00A44221">
            <w:pPr>
              <w:pStyle w:val="32"/>
              <w:jc w:val="left"/>
            </w:pPr>
          </w:p>
        </w:tc>
        <w:tc>
          <w:tcPr>
            <w:tcW w:w="2127" w:type="dxa"/>
            <w:shd w:val="clear" w:color="auto" w:fill="auto"/>
          </w:tcPr>
          <w:p w:rsidR="00A44221" w:rsidRPr="00F1103A" w:rsidRDefault="00A44221" w:rsidP="00283B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 w:rsidRPr="00F1103A">
              <w:rPr>
                <w:rFonts w:ascii="Times New Roman" w:hAnsi="Times New Roman"/>
              </w:rPr>
              <w:t xml:space="preserve">Отображение </w:t>
            </w:r>
            <w:r>
              <w:rPr>
                <w:rFonts w:ascii="Times New Roman" w:hAnsi="Times New Roman"/>
              </w:rPr>
              <w:t>загруженных домов в карточк</w:t>
            </w:r>
            <w:r w:rsidR="00283B42">
              <w:rPr>
                <w:rFonts w:ascii="Times New Roman" w:hAnsi="Times New Roman"/>
              </w:rPr>
              <w:t>ах</w:t>
            </w:r>
            <w:r>
              <w:rPr>
                <w:rFonts w:ascii="Times New Roman" w:hAnsi="Times New Roman"/>
              </w:rPr>
              <w:t xml:space="preserve"> Заказа</w:t>
            </w:r>
          </w:p>
        </w:tc>
        <w:tc>
          <w:tcPr>
            <w:tcW w:w="2693" w:type="dxa"/>
          </w:tcPr>
          <w:p w:rsidR="00A44221" w:rsidRPr="00F1103A" w:rsidRDefault="00A44221" w:rsidP="00A44221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Пользователь может открыть карточку Заказа</w:t>
            </w:r>
            <w:r w:rsidR="00283B42">
              <w:rPr>
                <w:rFonts w:ascii="Times New Roman" w:hAnsi="Times New Roman"/>
              </w:rPr>
              <w:t xml:space="preserve"> проекта</w:t>
            </w:r>
            <w:r>
              <w:rPr>
                <w:rFonts w:ascii="Times New Roman" w:hAnsi="Times New Roman"/>
              </w:rPr>
              <w:t xml:space="preserve"> и проверить список домов по районам в составе заказа</w:t>
            </w:r>
          </w:p>
        </w:tc>
        <w:tc>
          <w:tcPr>
            <w:tcW w:w="4527" w:type="dxa"/>
          </w:tcPr>
          <w:p w:rsidR="00A44221" w:rsidRDefault="00A44221" w:rsidP="00A44221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Доступен список загруженных домов и количество загруженных домов в районе. По ссылке осуществляется переход в карточку дома, в которой </w:t>
            </w:r>
            <w:r w:rsidRPr="00F1103A">
              <w:rPr>
                <w:rFonts w:ascii="Times New Roman" w:hAnsi="Times New Roman"/>
              </w:rPr>
              <w:t>проставлен</w:t>
            </w:r>
            <w:r>
              <w:rPr>
                <w:rFonts w:ascii="Times New Roman" w:hAnsi="Times New Roman"/>
              </w:rPr>
              <w:t xml:space="preserve"> Район, Адрес дома.</w:t>
            </w:r>
          </w:p>
        </w:tc>
      </w:tr>
    </w:tbl>
    <w:p w:rsidR="00A44221" w:rsidRPr="00A44221" w:rsidRDefault="00A44221" w:rsidP="00A44221"/>
    <w:p w:rsidR="00EB6000" w:rsidRPr="002E3DC3" w:rsidRDefault="00EB6000" w:rsidP="00B50FC5">
      <w:pPr>
        <w:pStyle w:val="23"/>
      </w:pPr>
      <w:bookmarkStart w:id="17" w:name="_Toc529982662"/>
      <w:r>
        <w:lastRenderedPageBreak/>
        <w:t>Создание заказа</w:t>
      </w:r>
      <w:bookmarkEnd w:id="17"/>
    </w:p>
    <w:tbl>
      <w:tblPr>
        <w:tblW w:w="100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27"/>
        <w:gridCol w:w="2693"/>
        <w:gridCol w:w="4527"/>
      </w:tblGrid>
      <w:tr w:rsidR="00EB6000" w:rsidRPr="00F1103A" w:rsidTr="00AC58B7">
        <w:trPr>
          <w:cantSplit/>
          <w:trHeight w:val="109"/>
          <w:tblHeader/>
        </w:trPr>
        <w:tc>
          <w:tcPr>
            <w:tcW w:w="709" w:type="dxa"/>
          </w:tcPr>
          <w:p w:rsidR="00EB6000" w:rsidRPr="00F1103A" w:rsidRDefault="00EB6000" w:rsidP="00EB6000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EB6000" w:rsidRPr="00F1103A" w:rsidRDefault="00EB6000" w:rsidP="00AC58B7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</w:rPr>
            </w:pPr>
            <w:r w:rsidRPr="00F1103A">
              <w:rPr>
                <w:b/>
              </w:rPr>
              <w:t>Требование Т</w:t>
            </w:r>
            <w:r>
              <w:rPr>
                <w:b/>
              </w:rPr>
              <w:t>П</w:t>
            </w:r>
          </w:p>
        </w:tc>
        <w:tc>
          <w:tcPr>
            <w:tcW w:w="2693" w:type="dxa"/>
          </w:tcPr>
          <w:p w:rsidR="00EB6000" w:rsidRPr="00F1103A" w:rsidRDefault="00EB6000" w:rsidP="00AC58B7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</w:rPr>
            </w:pPr>
            <w:r w:rsidRPr="00F1103A">
              <w:rPr>
                <w:b/>
              </w:rPr>
              <w:t>Действия пользователя</w:t>
            </w:r>
          </w:p>
        </w:tc>
        <w:tc>
          <w:tcPr>
            <w:tcW w:w="4527" w:type="dxa"/>
          </w:tcPr>
          <w:p w:rsidR="00EB6000" w:rsidRPr="00F1103A" w:rsidRDefault="00EB6000" w:rsidP="00AC58B7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</w:rPr>
            </w:pPr>
            <w:r w:rsidRPr="00F1103A">
              <w:rPr>
                <w:b/>
              </w:rPr>
              <w:t>Ожидаемый результат</w:t>
            </w:r>
          </w:p>
        </w:tc>
      </w:tr>
      <w:tr w:rsidR="00EB6000" w:rsidRPr="00F1103A" w:rsidTr="00975842">
        <w:trPr>
          <w:cantSplit/>
          <w:trHeight w:val="2063"/>
        </w:trPr>
        <w:tc>
          <w:tcPr>
            <w:tcW w:w="709" w:type="dxa"/>
          </w:tcPr>
          <w:p w:rsidR="00EB6000" w:rsidRPr="00F1103A" w:rsidRDefault="00EB6000" w:rsidP="00975842">
            <w:pPr>
              <w:pStyle w:val="32"/>
              <w:jc w:val="left"/>
            </w:pPr>
          </w:p>
        </w:tc>
        <w:tc>
          <w:tcPr>
            <w:tcW w:w="2127" w:type="dxa"/>
            <w:shd w:val="clear" w:color="auto" w:fill="auto"/>
          </w:tcPr>
          <w:p w:rsidR="00EB6000" w:rsidRPr="00F1103A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Создать Заказ по Прототипу заказа</w:t>
            </w:r>
          </w:p>
        </w:tc>
        <w:tc>
          <w:tcPr>
            <w:tcW w:w="2693" w:type="dxa"/>
          </w:tcPr>
          <w:p w:rsidR="00EB6000" w:rsidRPr="00F1103A" w:rsidRDefault="00F06E45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 w:rsidRPr="0056777F">
              <w:rPr>
                <w:rFonts w:ascii="Times New Roman" w:hAnsi="Times New Roman"/>
              </w:rPr>
              <w:t>Менеджер заказа</w:t>
            </w:r>
            <w:r>
              <w:rPr>
                <w:rFonts w:ascii="Times New Roman" w:hAnsi="Times New Roman"/>
              </w:rPr>
              <w:t xml:space="preserve"> </w:t>
            </w:r>
            <w:r w:rsidR="00EB6000">
              <w:rPr>
                <w:rFonts w:ascii="Times New Roman" w:hAnsi="Times New Roman"/>
              </w:rPr>
              <w:t>переходит на список заказов и нажимает на кнопку «Создать заказ». В созданной карточке заказа выбирает период и прототип заказа, переводит заказ в статус «Подготовлен»</w:t>
            </w:r>
          </w:p>
        </w:tc>
        <w:tc>
          <w:tcPr>
            <w:tcW w:w="4527" w:type="dxa"/>
          </w:tcPr>
          <w:p w:rsidR="00EB6000" w:rsidRPr="00F1103A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Заказ в статусе «Подготовлен», отображается крайний срок выполнения заказа, а в списке работ отображаются работы из прототипа с рассчитанными плановыми датами начала и завершения работ. На закладке «Состав заказа» отображается список районов, указанных в Прототипе. </w:t>
            </w:r>
          </w:p>
        </w:tc>
      </w:tr>
      <w:tr w:rsidR="00EB6000" w:rsidRPr="00F1103A" w:rsidTr="00975842">
        <w:trPr>
          <w:cantSplit/>
          <w:trHeight w:val="109"/>
        </w:trPr>
        <w:tc>
          <w:tcPr>
            <w:tcW w:w="709" w:type="dxa"/>
          </w:tcPr>
          <w:p w:rsidR="00EB6000" w:rsidRPr="00F1103A" w:rsidRDefault="00EB6000" w:rsidP="00975842">
            <w:pPr>
              <w:pStyle w:val="32"/>
              <w:jc w:val="left"/>
            </w:pPr>
          </w:p>
        </w:tc>
        <w:tc>
          <w:tcPr>
            <w:tcW w:w="2127" w:type="dxa"/>
            <w:shd w:val="clear" w:color="auto" w:fill="auto"/>
          </w:tcPr>
          <w:p w:rsidR="00EB6000" w:rsidRPr="00F1103A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Создать заказ на основе заказа предыдущего периода</w:t>
            </w:r>
          </w:p>
        </w:tc>
        <w:tc>
          <w:tcPr>
            <w:tcW w:w="2693" w:type="dxa"/>
          </w:tcPr>
          <w:p w:rsidR="00EB6000" w:rsidRPr="00F1103A" w:rsidRDefault="00F06E45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 w:rsidRPr="0056777F">
              <w:rPr>
                <w:rFonts w:ascii="Times New Roman" w:hAnsi="Times New Roman"/>
              </w:rPr>
              <w:t>Менеджер заказа</w:t>
            </w:r>
            <w:r>
              <w:rPr>
                <w:rFonts w:ascii="Times New Roman" w:hAnsi="Times New Roman"/>
              </w:rPr>
              <w:t xml:space="preserve"> </w:t>
            </w:r>
            <w:r w:rsidR="00EB6000">
              <w:rPr>
                <w:rFonts w:ascii="Times New Roman" w:hAnsi="Times New Roman"/>
              </w:rPr>
              <w:t xml:space="preserve">переходит на список заказов, находит требуемый заказ для копирования и нажимает кнопку «Открыть копию». В созданной карточке заказа выбирает </w:t>
            </w:r>
            <w:r w:rsidR="0023404F">
              <w:rPr>
                <w:rFonts w:ascii="Times New Roman" w:hAnsi="Times New Roman"/>
              </w:rPr>
              <w:t>период, переводит</w:t>
            </w:r>
            <w:r w:rsidR="00EB6000">
              <w:rPr>
                <w:rFonts w:ascii="Times New Roman" w:hAnsi="Times New Roman"/>
              </w:rPr>
              <w:t xml:space="preserve"> заказ в статус «Подготовлен»</w:t>
            </w:r>
          </w:p>
        </w:tc>
        <w:tc>
          <w:tcPr>
            <w:tcW w:w="4527" w:type="dxa"/>
          </w:tcPr>
          <w:p w:rsidR="00EB6000" w:rsidRPr="00F1103A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Заказ в статусе «Подготовлен», отображается крайний срок выполнения заказа, а в списке работ отображаются работы из предыдущего заказа с рассчитанными плановыми датами начала и завершения работ. На закладке «Состав заказа» отображается список районов, указанных в предыдущем заказе.</w:t>
            </w:r>
          </w:p>
        </w:tc>
      </w:tr>
      <w:tr w:rsidR="00EB6000" w:rsidRPr="00F1103A" w:rsidTr="00975842">
        <w:trPr>
          <w:cantSplit/>
          <w:trHeight w:val="109"/>
        </w:trPr>
        <w:tc>
          <w:tcPr>
            <w:tcW w:w="709" w:type="dxa"/>
          </w:tcPr>
          <w:p w:rsidR="00EB6000" w:rsidRPr="00F1103A" w:rsidRDefault="00EB6000" w:rsidP="00975842">
            <w:pPr>
              <w:pStyle w:val="32"/>
              <w:jc w:val="left"/>
            </w:pPr>
          </w:p>
        </w:tc>
        <w:tc>
          <w:tcPr>
            <w:tcW w:w="2127" w:type="dxa"/>
            <w:shd w:val="clear" w:color="auto" w:fill="auto"/>
          </w:tcPr>
          <w:p w:rsidR="00EB6000" w:rsidRPr="00F1103A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Внести изменения в территорию исполнения заказа</w:t>
            </w:r>
          </w:p>
        </w:tc>
        <w:tc>
          <w:tcPr>
            <w:tcW w:w="2693" w:type="dxa"/>
          </w:tcPr>
          <w:p w:rsidR="00EB6000" w:rsidRDefault="0095587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 w:rsidRPr="00321D73">
              <w:rPr>
                <w:rFonts w:ascii="Times New Roman" w:hAnsi="Times New Roman"/>
              </w:rPr>
              <w:t>Менеджер заказа</w:t>
            </w:r>
            <w:r>
              <w:rPr>
                <w:rFonts w:ascii="Times New Roman" w:hAnsi="Times New Roman"/>
              </w:rPr>
              <w:t xml:space="preserve"> </w:t>
            </w:r>
            <w:r w:rsidR="00EB6000">
              <w:rPr>
                <w:rFonts w:ascii="Times New Roman" w:hAnsi="Times New Roman"/>
              </w:rPr>
              <w:t xml:space="preserve">открывает требуемый заказ, переходит на список заказов. </w:t>
            </w:r>
          </w:p>
          <w:p w:rsidR="00EB6000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добавления района: нажимает Добавить. В диалоговом окне выбирает район для добавления.</w:t>
            </w:r>
          </w:p>
          <w:p w:rsidR="00EB6000" w:rsidRPr="00F1103A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удаления районов: выбирает районы для удаления и нажимает кнопку «Удалить».</w:t>
            </w:r>
          </w:p>
        </w:tc>
        <w:tc>
          <w:tcPr>
            <w:tcW w:w="4527" w:type="dxa"/>
          </w:tcPr>
          <w:p w:rsidR="00EB6000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После добавления/удаления отображается скорректированный список районов</w:t>
            </w:r>
          </w:p>
          <w:p w:rsidR="00EB6000" w:rsidRPr="00F1103A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</w:p>
        </w:tc>
      </w:tr>
      <w:tr w:rsidR="00EB6000" w:rsidRPr="00F1103A" w:rsidTr="00975842">
        <w:trPr>
          <w:cantSplit/>
          <w:trHeight w:val="109"/>
        </w:trPr>
        <w:tc>
          <w:tcPr>
            <w:tcW w:w="709" w:type="dxa"/>
          </w:tcPr>
          <w:p w:rsidR="00EB6000" w:rsidRPr="00F1103A" w:rsidRDefault="00EB6000" w:rsidP="00975842">
            <w:pPr>
              <w:pStyle w:val="32"/>
              <w:jc w:val="left"/>
            </w:pPr>
          </w:p>
        </w:tc>
        <w:tc>
          <w:tcPr>
            <w:tcW w:w="2127" w:type="dxa"/>
            <w:shd w:val="clear" w:color="auto" w:fill="auto"/>
          </w:tcPr>
          <w:p w:rsidR="00EB6000" w:rsidRPr="00F1103A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Загрузить подготовленный список домов заказа</w:t>
            </w:r>
          </w:p>
        </w:tc>
        <w:tc>
          <w:tcPr>
            <w:tcW w:w="2693" w:type="dxa"/>
          </w:tcPr>
          <w:p w:rsidR="00EB6000" w:rsidRPr="00F1103A" w:rsidRDefault="00955870" w:rsidP="00A73E97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 w:rsidRPr="00321D73">
              <w:rPr>
                <w:rFonts w:ascii="Times New Roman" w:hAnsi="Times New Roman"/>
              </w:rPr>
              <w:t>Менеджер заказа</w:t>
            </w:r>
            <w:r>
              <w:rPr>
                <w:rFonts w:ascii="Times New Roman" w:hAnsi="Times New Roman"/>
              </w:rPr>
              <w:t xml:space="preserve"> </w:t>
            </w:r>
            <w:r w:rsidR="00EB6000">
              <w:rPr>
                <w:rFonts w:ascii="Times New Roman" w:hAnsi="Times New Roman"/>
              </w:rPr>
              <w:t>выбирает режим загрузки «Загрузка домов</w:t>
            </w:r>
            <w:r w:rsidR="00A73E97">
              <w:rPr>
                <w:rFonts w:ascii="Times New Roman" w:hAnsi="Times New Roman"/>
              </w:rPr>
              <w:t xml:space="preserve"> физических лиц</w:t>
            </w:r>
            <w:r w:rsidR="00EB6000">
              <w:rPr>
                <w:rFonts w:ascii="Times New Roman" w:hAnsi="Times New Roman"/>
              </w:rPr>
              <w:t>»</w:t>
            </w:r>
            <w:r w:rsidR="00A73E97">
              <w:rPr>
                <w:rFonts w:ascii="Times New Roman" w:hAnsi="Times New Roman"/>
              </w:rPr>
              <w:t xml:space="preserve"> или «Загрузка адресов юридических лиц»</w:t>
            </w:r>
            <w:r w:rsidR="00EB6000">
              <w:rPr>
                <w:rFonts w:ascii="Times New Roman" w:hAnsi="Times New Roman"/>
              </w:rPr>
              <w:t>, выбирает режим загрузки (обновление или исключение) и загружает подготовленный файл</w:t>
            </w:r>
            <w:r w:rsidR="00EB6000" w:rsidRPr="00F1103A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527" w:type="dxa"/>
          </w:tcPr>
          <w:p w:rsidR="00EB6000" w:rsidRPr="00F1103A" w:rsidRDefault="00EB6000" w:rsidP="00CF4AF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Индикатор загрузки отображает процесс подготовки и передачи файла на загрузку. Отображается значок загрузки в строке состояния. Приходит уведомление о завершения процесса загрузки. Доступен протокол ошибок загрузки. Доступен для повторной загрузки незагруженного фрагмент</w:t>
            </w:r>
            <w:r w:rsidR="00955870">
              <w:rPr>
                <w:rFonts w:ascii="Times New Roman" w:hAnsi="Times New Roman"/>
              </w:rPr>
              <w:t xml:space="preserve"> (</w:t>
            </w:r>
            <w:r w:rsidR="00321D73" w:rsidRPr="00CF4AF2">
              <w:rPr>
                <w:rFonts w:ascii="Times New Roman" w:hAnsi="Times New Roman"/>
              </w:rPr>
              <w:t>Для редактирования незагруженного фрагмента и повторной загрузки</w:t>
            </w:r>
            <w:r w:rsidR="00955870">
              <w:rPr>
                <w:rFonts w:ascii="Times New Roman" w:hAnsi="Times New Roman"/>
              </w:rPr>
              <w:t>)</w:t>
            </w:r>
          </w:p>
        </w:tc>
      </w:tr>
      <w:tr w:rsidR="00EB6000" w:rsidRPr="00F1103A" w:rsidTr="00975842">
        <w:trPr>
          <w:cantSplit/>
          <w:trHeight w:val="109"/>
        </w:trPr>
        <w:tc>
          <w:tcPr>
            <w:tcW w:w="709" w:type="dxa"/>
          </w:tcPr>
          <w:p w:rsidR="00EB6000" w:rsidRPr="00F1103A" w:rsidRDefault="00EB6000" w:rsidP="00975842">
            <w:pPr>
              <w:pStyle w:val="32"/>
              <w:jc w:val="left"/>
            </w:pPr>
          </w:p>
        </w:tc>
        <w:tc>
          <w:tcPr>
            <w:tcW w:w="2127" w:type="dxa"/>
            <w:shd w:val="clear" w:color="auto" w:fill="auto"/>
          </w:tcPr>
          <w:p w:rsidR="00EB6000" w:rsidRPr="00F1103A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 w:rsidRPr="00F1103A">
              <w:rPr>
                <w:rFonts w:ascii="Times New Roman" w:hAnsi="Times New Roman"/>
              </w:rPr>
              <w:t xml:space="preserve">Отображение </w:t>
            </w:r>
            <w:r>
              <w:rPr>
                <w:rFonts w:ascii="Times New Roman" w:hAnsi="Times New Roman"/>
              </w:rPr>
              <w:t>загруженных домов в карточке Заказа</w:t>
            </w:r>
          </w:p>
        </w:tc>
        <w:tc>
          <w:tcPr>
            <w:tcW w:w="2693" w:type="dxa"/>
          </w:tcPr>
          <w:p w:rsidR="00EB6000" w:rsidRPr="00F1103A" w:rsidRDefault="00394611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 w:rsidRPr="00321D73">
              <w:rPr>
                <w:rFonts w:ascii="Times New Roman" w:hAnsi="Times New Roman"/>
              </w:rPr>
              <w:t>Менеджер заказа</w:t>
            </w:r>
            <w:r w:rsidR="00EB6000">
              <w:rPr>
                <w:rFonts w:ascii="Times New Roman" w:hAnsi="Times New Roman"/>
              </w:rPr>
              <w:t xml:space="preserve"> может открыть карточку Заказа и проверить список домов по районам в составе заказа</w:t>
            </w:r>
          </w:p>
        </w:tc>
        <w:tc>
          <w:tcPr>
            <w:tcW w:w="4527" w:type="dxa"/>
          </w:tcPr>
          <w:p w:rsidR="00A73E97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Доступен список загруженных домов и количество загруженных домов в районе.</w:t>
            </w:r>
          </w:p>
          <w:p w:rsidR="00EB6000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ссылке осуществляется переход в карточку дома, в </w:t>
            </w:r>
            <w:r w:rsidR="0023404F">
              <w:rPr>
                <w:rFonts w:ascii="Times New Roman" w:hAnsi="Times New Roman"/>
              </w:rPr>
              <w:t xml:space="preserve">которой </w:t>
            </w:r>
            <w:r w:rsidR="0023404F" w:rsidRPr="00F1103A">
              <w:rPr>
                <w:rFonts w:ascii="Times New Roman" w:hAnsi="Times New Roman"/>
              </w:rPr>
              <w:t>проставлен</w:t>
            </w:r>
            <w:r>
              <w:rPr>
                <w:rFonts w:ascii="Times New Roman" w:hAnsi="Times New Roman"/>
              </w:rPr>
              <w:t xml:space="preserve"> Район, Адрес дома.</w:t>
            </w:r>
          </w:p>
          <w:p w:rsidR="00A73E97" w:rsidRDefault="00A73E97" w:rsidP="00A73E97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Доступен список загруженных адресов юридических лиц.</w:t>
            </w:r>
          </w:p>
          <w:p w:rsidR="00A73E97" w:rsidRDefault="00A73E97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</w:p>
        </w:tc>
      </w:tr>
      <w:tr w:rsidR="00394611" w:rsidRPr="00F1103A" w:rsidTr="00975842">
        <w:trPr>
          <w:cantSplit/>
          <w:trHeight w:val="109"/>
        </w:trPr>
        <w:tc>
          <w:tcPr>
            <w:tcW w:w="709" w:type="dxa"/>
          </w:tcPr>
          <w:p w:rsidR="00394611" w:rsidRPr="00F1103A" w:rsidRDefault="00394611" w:rsidP="00975842">
            <w:pPr>
              <w:pStyle w:val="32"/>
              <w:jc w:val="left"/>
            </w:pPr>
          </w:p>
        </w:tc>
        <w:tc>
          <w:tcPr>
            <w:tcW w:w="2127" w:type="dxa"/>
            <w:shd w:val="clear" w:color="auto" w:fill="auto"/>
          </w:tcPr>
          <w:p w:rsidR="00394611" w:rsidRPr="00F1103A" w:rsidRDefault="00394611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Внести изменения в сроки выполнения работ Заказа</w:t>
            </w:r>
          </w:p>
        </w:tc>
        <w:tc>
          <w:tcPr>
            <w:tcW w:w="2693" w:type="dxa"/>
          </w:tcPr>
          <w:p w:rsidR="00394611" w:rsidRDefault="00394611" w:rsidP="00394611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 w:rsidRPr="00321D73">
              <w:rPr>
                <w:rFonts w:ascii="Times New Roman" w:hAnsi="Times New Roman"/>
              </w:rPr>
              <w:t>Менеджер заказа</w:t>
            </w:r>
            <w:r w:rsidR="00344E87">
              <w:rPr>
                <w:rFonts w:ascii="Times New Roman" w:hAnsi="Times New Roman"/>
              </w:rPr>
              <w:t xml:space="preserve"> проверяет и при необходимости</w:t>
            </w:r>
            <w:r>
              <w:rPr>
                <w:rFonts w:ascii="Times New Roman" w:hAnsi="Times New Roman"/>
              </w:rPr>
              <w:t xml:space="preserve"> корректирует Крайний срок выполнения Заказа, и плановые сроки Начала и Окончания работ</w:t>
            </w:r>
            <w:r w:rsidR="00A73E97">
              <w:rPr>
                <w:rFonts w:ascii="Times New Roman" w:hAnsi="Times New Roman"/>
              </w:rPr>
              <w:t>.</w:t>
            </w:r>
          </w:p>
          <w:p w:rsidR="00A73E97" w:rsidRDefault="00A73E97" w:rsidP="00A73E97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Переводит Заказ в статус Оформлен</w:t>
            </w:r>
          </w:p>
        </w:tc>
        <w:tc>
          <w:tcPr>
            <w:tcW w:w="4527" w:type="dxa"/>
          </w:tcPr>
          <w:p w:rsidR="00394611" w:rsidRPr="00A73E97" w:rsidRDefault="00A73E97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 w:rsidRPr="00A73E97">
              <w:rPr>
                <w:rFonts w:ascii="Times New Roman" w:hAnsi="Times New Roman"/>
              </w:rPr>
              <w:t xml:space="preserve">Сроки выполнения </w:t>
            </w:r>
            <w:r>
              <w:rPr>
                <w:rFonts w:ascii="Times New Roman" w:hAnsi="Times New Roman"/>
              </w:rPr>
              <w:t>заказа и сроки выполнения работ установлены, Заказ передан для актуализации и планирования Маршрутных листов</w:t>
            </w:r>
          </w:p>
        </w:tc>
      </w:tr>
    </w:tbl>
    <w:p w:rsidR="00EB6000" w:rsidRDefault="00EB6000" w:rsidP="00EB6000"/>
    <w:p w:rsidR="00B05926" w:rsidRDefault="00B05926" w:rsidP="00EB6000"/>
    <w:p w:rsidR="0016212B" w:rsidRDefault="0016212B" w:rsidP="0016212B">
      <w:pPr>
        <w:pStyle w:val="23"/>
      </w:pPr>
      <w:bookmarkStart w:id="18" w:name="_Toc529982663"/>
      <w:r w:rsidRPr="002E3DC3">
        <w:t>Загрузка</w:t>
      </w:r>
      <w:r w:rsidRPr="00D02360">
        <w:t xml:space="preserve"> </w:t>
      </w:r>
      <w:r>
        <w:t>списка маршрутных листов Курьера</w:t>
      </w:r>
      <w:bookmarkEnd w:id="18"/>
    </w:p>
    <w:tbl>
      <w:tblPr>
        <w:tblW w:w="100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85"/>
        <w:gridCol w:w="3118"/>
        <w:gridCol w:w="4244"/>
      </w:tblGrid>
      <w:tr w:rsidR="0016212B" w:rsidRPr="00F1103A" w:rsidTr="0016212B">
        <w:trPr>
          <w:cantSplit/>
          <w:trHeight w:val="258"/>
          <w:tblHeader/>
        </w:trPr>
        <w:tc>
          <w:tcPr>
            <w:tcW w:w="709" w:type="dxa"/>
          </w:tcPr>
          <w:p w:rsidR="0016212B" w:rsidRPr="00F1103A" w:rsidRDefault="0016212B" w:rsidP="0016212B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16212B" w:rsidRPr="00F1103A" w:rsidRDefault="0016212B" w:rsidP="0016212B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</w:rPr>
            </w:pPr>
            <w:r w:rsidRPr="00F1103A">
              <w:rPr>
                <w:b/>
              </w:rPr>
              <w:t>Требование Т</w:t>
            </w:r>
            <w:r>
              <w:rPr>
                <w:b/>
              </w:rPr>
              <w:t>П</w:t>
            </w:r>
          </w:p>
        </w:tc>
        <w:tc>
          <w:tcPr>
            <w:tcW w:w="3118" w:type="dxa"/>
          </w:tcPr>
          <w:p w:rsidR="0016212B" w:rsidRPr="00F1103A" w:rsidRDefault="0016212B" w:rsidP="0016212B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</w:rPr>
            </w:pPr>
            <w:r w:rsidRPr="00F1103A">
              <w:rPr>
                <w:b/>
              </w:rPr>
              <w:t>Действия пользователя</w:t>
            </w:r>
          </w:p>
        </w:tc>
        <w:tc>
          <w:tcPr>
            <w:tcW w:w="4244" w:type="dxa"/>
          </w:tcPr>
          <w:p w:rsidR="0016212B" w:rsidRDefault="0016212B" w:rsidP="0016212B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</w:rPr>
            </w:pPr>
            <w:r w:rsidRPr="00F1103A">
              <w:rPr>
                <w:b/>
              </w:rPr>
              <w:t>Ожидаемый результат</w:t>
            </w:r>
          </w:p>
          <w:p w:rsidR="0016212B" w:rsidRPr="00B50FC5" w:rsidRDefault="0016212B" w:rsidP="0016212B">
            <w:pPr>
              <w:jc w:val="center"/>
            </w:pPr>
          </w:p>
        </w:tc>
      </w:tr>
      <w:tr w:rsidR="0016212B" w:rsidRPr="00F1103A" w:rsidTr="0016212B">
        <w:trPr>
          <w:cantSplit/>
          <w:trHeight w:val="109"/>
        </w:trPr>
        <w:tc>
          <w:tcPr>
            <w:tcW w:w="709" w:type="dxa"/>
          </w:tcPr>
          <w:p w:rsidR="0016212B" w:rsidRPr="00F1103A" w:rsidRDefault="0016212B" w:rsidP="0016212B">
            <w:pPr>
              <w:pStyle w:val="32"/>
              <w:jc w:val="left"/>
            </w:pPr>
          </w:p>
        </w:tc>
        <w:tc>
          <w:tcPr>
            <w:tcW w:w="1985" w:type="dxa"/>
            <w:shd w:val="clear" w:color="auto" w:fill="auto"/>
          </w:tcPr>
          <w:p w:rsidR="0016212B" w:rsidRPr="00F1103A" w:rsidRDefault="0016212B" w:rsidP="0016212B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Загрузить подготовленный список маршрутных листов</w:t>
            </w:r>
          </w:p>
        </w:tc>
        <w:tc>
          <w:tcPr>
            <w:tcW w:w="3118" w:type="dxa"/>
          </w:tcPr>
          <w:p w:rsidR="0016212B" w:rsidRPr="00F1103A" w:rsidRDefault="0016212B" w:rsidP="0016212B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Логист выбирает режим Загрузка маршрутных листов и загружает подготовленный файл</w:t>
            </w:r>
            <w:r w:rsidRPr="00F1103A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244" w:type="dxa"/>
          </w:tcPr>
          <w:p w:rsidR="0016212B" w:rsidRPr="00F1103A" w:rsidRDefault="0016212B" w:rsidP="0016212B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Индикатор загрузки отображает процесс подготовки и передачи файла на загрузку. Отображается значок загрузки в строке состояния. Приходит уведомление о завершения процесса загрузки. Доступен протокол ошибок загрузки. Доступен для повторной загрузки незагруженного фрагмента</w:t>
            </w:r>
          </w:p>
        </w:tc>
      </w:tr>
      <w:tr w:rsidR="0016212B" w:rsidRPr="00F1103A" w:rsidTr="0016212B">
        <w:trPr>
          <w:cantSplit/>
          <w:trHeight w:val="109"/>
        </w:trPr>
        <w:tc>
          <w:tcPr>
            <w:tcW w:w="709" w:type="dxa"/>
          </w:tcPr>
          <w:p w:rsidR="0016212B" w:rsidRPr="00F1103A" w:rsidRDefault="0016212B" w:rsidP="0016212B">
            <w:pPr>
              <w:pStyle w:val="32"/>
              <w:jc w:val="left"/>
            </w:pPr>
          </w:p>
        </w:tc>
        <w:tc>
          <w:tcPr>
            <w:tcW w:w="1985" w:type="dxa"/>
            <w:shd w:val="clear" w:color="auto" w:fill="auto"/>
          </w:tcPr>
          <w:p w:rsidR="0016212B" w:rsidRPr="00F1103A" w:rsidRDefault="0016212B" w:rsidP="0016212B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 w:rsidRPr="00F1103A">
              <w:rPr>
                <w:rFonts w:ascii="Times New Roman" w:hAnsi="Times New Roman"/>
              </w:rPr>
              <w:t xml:space="preserve">Отображение </w:t>
            </w:r>
            <w:r>
              <w:rPr>
                <w:rFonts w:ascii="Times New Roman" w:hAnsi="Times New Roman"/>
              </w:rPr>
              <w:t>загруженных маршрутных листов в карточке Заказа</w:t>
            </w:r>
          </w:p>
        </w:tc>
        <w:tc>
          <w:tcPr>
            <w:tcW w:w="3118" w:type="dxa"/>
          </w:tcPr>
          <w:p w:rsidR="0016212B" w:rsidRPr="00F1103A" w:rsidRDefault="0016212B" w:rsidP="0016212B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 w:rsidRPr="00F1103A">
              <w:rPr>
                <w:rFonts w:ascii="Times New Roman" w:hAnsi="Times New Roman"/>
              </w:rPr>
              <w:t xml:space="preserve">Пользователь может </w:t>
            </w:r>
            <w:r>
              <w:rPr>
                <w:rFonts w:ascii="Times New Roman" w:hAnsi="Times New Roman"/>
              </w:rPr>
              <w:t xml:space="preserve">обновить карточку Заказа и проверить список районам с маршрутами, по ссылке перейти в район и просмотреть полный список маршрутных листов с новым порядком сортировки. </w:t>
            </w:r>
          </w:p>
        </w:tc>
        <w:tc>
          <w:tcPr>
            <w:tcW w:w="4244" w:type="dxa"/>
          </w:tcPr>
          <w:p w:rsidR="0016212B" w:rsidRPr="00F1103A" w:rsidRDefault="0016212B" w:rsidP="0016212B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Доступен список загруженных маршрутных листов и количество загруженных маршрутов в районе. По ссылке осуществляется переход в карточку маршрута, в которой </w:t>
            </w:r>
            <w:r w:rsidRPr="00F1103A">
              <w:rPr>
                <w:rFonts w:ascii="Times New Roman" w:hAnsi="Times New Roman"/>
              </w:rPr>
              <w:t>отображается</w:t>
            </w:r>
            <w:r>
              <w:rPr>
                <w:rFonts w:ascii="Times New Roman" w:hAnsi="Times New Roman"/>
              </w:rPr>
              <w:t xml:space="preserve"> список домов маршрута с указанной в файле сортировкой</w:t>
            </w:r>
          </w:p>
        </w:tc>
      </w:tr>
    </w:tbl>
    <w:p w:rsidR="00CF4AF2" w:rsidRDefault="00CF4AF2" w:rsidP="00B50FC5">
      <w:pPr>
        <w:pStyle w:val="23"/>
      </w:pPr>
      <w:bookmarkStart w:id="19" w:name="_Toc529982664"/>
      <w:r w:rsidRPr="00CF4AF2">
        <w:lastRenderedPageBreak/>
        <w:t xml:space="preserve">Актуализация маршрутов </w:t>
      </w:r>
      <w:r w:rsidR="00A57C97" w:rsidRPr="00CF4AF2">
        <w:t>заказа</w:t>
      </w:r>
      <w:r w:rsidR="00A57C97">
        <w:t xml:space="preserve"> (</w:t>
      </w:r>
      <w:r>
        <w:t>в карточке заказа)</w:t>
      </w:r>
      <w:bookmarkEnd w:id="19"/>
    </w:p>
    <w:tbl>
      <w:tblPr>
        <w:tblW w:w="100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843"/>
        <w:gridCol w:w="3260"/>
        <w:gridCol w:w="4244"/>
      </w:tblGrid>
      <w:tr w:rsidR="0016212B" w:rsidRPr="00F1103A" w:rsidTr="0016212B">
        <w:trPr>
          <w:cantSplit/>
          <w:trHeight w:val="109"/>
          <w:tblHeader/>
        </w:trPr>
        <w:tc>
          <w:tcPr>
            <w:tcW w:w="709" w:type="dxa"/>
          </w:tcPr>
          <w:p w:rsidR="0016212B" w:rsidRPr="00F1103A" w:rsidRDefault="0016212B" w:rsidP="0016212B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16212B" w:rsidRPr="00F1103A" w:rsidRDefault="0016212B" w:rsidP="0016212B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</w:rPr>
            </w:pPr>
            <w:r w:rsidRPr="00F1103A">
              <w:rPr>
                <w:b/>
              </w:rPr>
              <w:t>Требование Т</w:t>
            </w:r>
            <w:r>
              <w:rPr>
                <w:b/>
              </w:rPr>
              <w:t>П</w:t>
            </w:r>
          </w:p>
        </w:tc>
        <w:tc>
          <w:tcPr>
            <w:tcW w:w="3260" w:type="dxa"/>
          </w:tcPr>
          <w:p w:rsidR="0016212B" w:rsidRPr="00F1103A" w:rsidRDefault="0016212B" w:rsidP="0016212B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</w:rPr>
            </w:pPr>
            <w:r w:rsidRPr="00F1103A">
              <w:rPr>
                <w:b/>
              </w:rPr>
              <w:t>Действия пользователя</w:t>
            </w:r>
          </w:p>
        </w:tc>
        <w:tc>
          <w:tcPr>
            <w:tcW w:w="4244" w:type="dxa"/>
          </w:tcPr>
          <w:p w:rsidR="0016212B" w:rsidRPr="00F1103A" w:rsidRDefault="0016212B" w:rsidP="0016212B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</w:rPr>
            </w:pPr>
            <w:r w:rsidRPr="00F1103A">
              <w:rPr>
                <w:b/>
              </w:rPr>
              <w:t>Ожидаемый результат</w:t>
            </w:r>
          </w:p>
        </w:tc>
      </w:tr>
      <w:tr w:rsidR="0016212B" w:rsidRPr="00F1103A" w:rsidTr="0016212B">
        <w:trPr>
          <w:cantSplit/>
          <w:trHeight w:val="109"/>
        </w:trPr>
        <w:tc>
          <w:tcPr>
            <w:tcW w:w="709" w:type="dxa"/>
          </w:tcPr>
          <w:p w:rsidR="0016212B" w:rsidRPr="00F1103A" w:rsidRDefault="0016212B" w:rsidP="0016212B">
            <w:pPr>
              <w:pStyle w:val="32"/>
              <w:jc w:val="left"/>
            </w:pPr>
          </w:p>
        </w:tc>
        <w:tc>
          <w:tcPr>
            <w:tcW w:w="1843" w:type="dxa"/>
            <w:shd w:val="clear" w:color="auto" w:fill="auto"/>
          </w:tcPr>
          <w:p w:rsidR="0016212B" w:rsidRPr="00913AEC" w:rsidRDefault="0016212B" w:rsidP="0016212B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913AEC">
              <w:rPr>
                <w:rFonts w:ascii="Times New Roman" w:hAnsi="Times New Roman"/>
              </w:rPr>
              <w:t>Актуализи-ровать</w:t>
            </w:r>
            <w:proofErr w:type="spellEnd"/>
            <w:proofErr w:type="gramEnd"/>
            <w:r w:rsidRPr="00913AEC">
              <w:rPr>
                <w:rFonts w:ascii="Times New Roman" w:hAnsi="Times New Roman"/>
              </w:rPr>
              <w:t xml:space="preserve"> маршрутные листы заказа</w:t>
            </w:r>
          </w:p>
        </w:tc>
        <w:tc>
          <w:tcPr>
            <w:tcW w:w="3260" w:type="dxa"/>
          </w:tcPr>
          <w:p w:rsidR="0016212B" w:rsidRPr="00913AEC" w:rsidRDefault="0016212B" w:rsidP="0016212B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 w:rsidRPr="00913AEC">
              <w:rPr>
                <w:rFonts w:ascii="Times New Roman" w:hAnsi="Times New Roman"/>
              </w:rPr>
              <w:t xml:space="preserve">Логист переходит на список заказов, переходит на фильтр «Актуализация маршрутов», по очереди открывает каждый из представленных заказов. На закладке «состав заказа» погружается в район. В списке маршрутных листов района, отмеченных красным цветом, погружается в список домов, и вносит корректировки: адрес дома, порядок выполнения дома в маршруте. Если присутствует маршрут с наименованием «Маршрут не определен», Логист нажимает на кнопку </w:t>
            </w:r>
            <w:proofErr w:type="gramStart"/>
            <w:r w:rsidRPr="00913AEC">
              <w:rPr>
                <w:rFonts w:ascii="Times New Roman" w:hAnsi="Times New Roman"/>
              </w:rPr>
              <w:t>Добавить</w:t>
            </w:r>
            <w:proofErr w:type="gramEnd"/>
            <w:r w:rsidRPr="00913AEC">
              <w:rPr>
                <w:rFonts w:ascii="Times New Roman" w:hAnsi="Times New Roman"/>
              </w:rPr>
              <w:t xml:space="preserve"> маршрут, в него добавляет дома без маршрута. После выполнения всех корректировок переводит маршруты в статус «Маршруты актуализированы»</w:t>
            </w:r>
          </w:p>
        </w:tc>
        <w:tc>
          <w:tcPr>
            <w:tcW w:w="4244" w:type="dxa"/>
          </w:tcPr>
          <w:p w:rsidR="0016212B" w:rsidRPr="00913AEC" w:rsidRDefault="0016212B" w:rsidP="0016212B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 w:rsidRPr="00913AEC">
              <w:rPr>
                <w:rFonts w:ascii="Times New Roman" w:hAnsi="Times New Roman"/>
              </w:rPr>
              <w:t>Все маршруты становятся актуализированными. В районах отсутствуют нераспределенные дома</w:t>
            </w:r>
          </w:p>
        </w:tc>
      </w:tr>
    </w:tbl>
    <w:p w:rsidR="0016212B" w:rsidRPr="0016212B" w:rsidRDefault="0016212B" w:rsidP="0016212B">
      <w:pPr>
        <w:ind w:firstLine="0"/>
      </w:pPr>
    </w:p>
    <w:p w:rsidR="00EB6000" w:rsidRPr="002E3DC3" w:rsidRDefault="00EB6000" w:rsidP="00B50FC5">
      <w:pPr>
        <w:pStyle w:val="23"/>
      </w:pPr>
      <w:bookmarkStart w:id="20" w:name="_Toc529982665"/>
      <w:r w:rsidRPr="00913AEC">
        <w:lastRenderedPageBreak/>
        <w:t>Планирование</w:t>
      </w:r>
      <w:r>
        <w:t xml:space="preserve"> </w:t>
      </w:r>
      <w:r w:rsidR="00913AEC">
        <w:t xml:space="preserve">маршрутов </w:t>
      </w:r>
      <w:r>
        <w:t xml:space="preserve">заказа Курьером </w:t>
      </w:r>
      <w:r w:rsidR="008A1B1A">
        <w:t xml:space="preserve">вручную </w:t>
      </w:r>
      <w:r>
        <w:t>(в карточке заказа)</w:t>
      </w:r>
      <w:bookmarkEnd w:id="20"/>
    </w:p>
    <w:tbl>
      <w:tblPr>
        <w:tblW w:w="100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843"/>
        <w:gridCol w:w="3260"/>
        <w:gridCol w:w="4244"/>
      </w:tblGrid>
      <w:tr w:rsidR="00EB6000" w:rsidRPr="00F1103A" w:rsidTr="00AC58B7">
        <w:trPr>
          <w:cantSplit/>
          <w:trHeight w:val="109"/>
          <w:tblHeader/>
        </w:trPr>
        <w:tc>
          <w:tcPr>
            <w:tcW w:w="709" w:type="dxa"/>
          </w:tcPr>
          <w:p w:rsidR="00EB6000" w:rsidRPr="00F1103A" w:rsidRDefault="00EB6000" w:rsidP="00EB6000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EB6000" w:rsidRPr="00F1103A" w:rsidRDefault="00EB6000" w:rsidP="00B05926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</w:rPr>
            </w:pPr>
            <w:r w:rsidRPr="00F1103A">
              <w:rPr>
                <w:b/>
              </w:rPr>
              <w:t>Требование Т</w:t>
            </w:r>
            <w:r>
              <w:rPr>
                <w:b/>
              </w:rPr>
              <w:t>П</w:t>
            </w:r>
          </w:p>
        </w:tc>
        <w:tc>
          <w:tcPr>
            <w:tcW w:w="3260" w:type="dxa"/>
          </w:tcPr>
          <w:p w:rsidR="00EB6000" w:rsidRPr="00F1103A" w:rsidRDefault="00EB6000" w:rsidP="00B05926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</w:rPr>
            </w:pPr>
            <w:r w:rsidRPr="00F1103A">
              <w:rPr>
                <w:b/>
              </w:rPr>
              <w:t>Действия пользователя</w:t>
            </w:r>
          </w:p>
        </w:tc>
        <w:tc>
          <w:tcPr>
            <w:tcW w:w="4244" w:type="dxa"/>
          </w:tcPr>
          <w:p w:rsidR="00EB6000" w:rsidRPr="00F1103A" w:rsidRDefault="00EB6000" w:rsidP="00B05926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</w:rPr>
            </w:pPr>
            <w:r w:rsidRPr="00F1103A">
              <w:rPr>
                <w:b/>
              </w:rPr>
              <w:t>Ожидаемый результат</w:t>
            </w:r>
          </w:p>
        </w:tc>
      </w:tr>
      <w:tr w:rsidR="00014166" w:rsidRPr="00F1103A" w:rsidTr="00975842">
        <w:trPr>
          <w:cantSplit/>
          <w:trHeight w:val="109"/>
        </w:trPr>
        <w:tc>
          <w:tcPr>
            <w:tcW w:w="709" w:type="dxa"/>
          </w:tcPr>
          <w:p w:rsidR="00014166" w:rsidRPr="00F1103A" w:rsidRDefault="00014166" w:rsidP="00975842">
            <w:pPr>
              <w:pStyle w:val="32"/>
              <w:jc w:val="left"/>
            </w:pPr>
          </w:p>
        </w:tc>
        <w:tc>
          <w:tcPr>
            <w:tcW w:w="1843" w:type="dxa"/>
            <w:shd w:val="clear" w:color="auto" w:fill="auto"/>
          </w:tcPr>
          <w:p w:rsidR="00014166" w:rsidRPr="00913AEC" w:rsidRDefault="00DF6792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 w:rsidRPr="00913AEC">
              <w:rPr>
                <w:rFonts w:ascii="Times New Roman" w:hAnsi="Times New Roman"/>
              </w:rPr>
              <w:t>Назначение ответственных по маршруту</w:t>
            </w:r>
          </w:p>
        </w:tc>
        <w:tc>
          <w:tcPr>
            <w:tcW w:w="3260" w:type="dxa"/>
          </w:tcPr>
          <w:p w:rsidR="00014166" w:rsidRPr="00913AEC" w:rsidRDefault="0016212B" w:rsidP="00321D73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 w:rsidRPr="00913AEC">
              <w:rPr>
                <w:rFonts w:ascii="Times New Roman" w:hAnsi="Times New Roman"/>
              </w:rPr>
              <w:t>Логист переходит на список заказов, переходит на фильтр «Планирование маршрутов», по очереди открывает каждый из представленных заказов. На закладке «состав заказа» погружается в район. В районе отображается список маршрутных листов. По очереди открывает каждый маршрутный лист и назначает (корректирует) бригадира и разносчика.</w:t>
            </w:r>
          </w:p>
        </w:tc>
        <w:tc>
          <w:tcPr>
            <w:tcW w:w="4244" w:type="dxa"/>
          </w:tcPr>
          <w:p w:rsidR="00014166" w:rsidRPr="00913AEC" w:rsidRDefault="00DF6792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 w:rsidRPr="00913AEC">
              <w:rPr>
                <w:rFonts w:ascii="Times New Roman" w:hAnsi="Times New Roman"/>
              </w:rPr>
              <w:t>Каждому маршруту определен бригадир и разносчик</w:t>
            </w:r>
          </w:p>
        </w:tc>
      </w:tr>
      <w:tr w:rsidR="00EB6000" w:rsidRPr="00F1103A" w:rsidTr="00975842">
        <w:trPr>
          <w:cantSplit/>
          <w:trHeight w:val="2063"/>
        </w:trPr>
        <w:tc>
          <w:tcPr>
            <w:tcW w:w="709" w:type="dxa"/>
          </w:tcPr>
          <w:p w:rsidR="00EB6000" w:rsidRPr="00F1103A" w:rsidRDefault="00EB6000" w:rsidP="00975842">
            <w:pPr>
              <w:pStyle w:val="32"/>
              <w:jc w:val="left"/>
            </w:pPr>
          </w:p>
        </w:tc>
        <w:tc>
          <w:tcPr>
            <w:tcW w:w="1843" w:type="dxa"/>
            <w:shd w:val="clear" w:color="auto" w:fill="auto"/>
          </w:tcPr>
          <w:p w:rsidR="00EB6000" w:rsidRPr="00F1103A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Скорректиро-вать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плановые сроки исполнения заказа по районам</w:t>
            </w:r>
          </w:p>
        </w:tc>
        <w:tc>
          <w:tcPr>
            <w:tcW w:w="3260" w:type="dxa"/>
          </w:tcPr>
          <w:p w:rsidR="001019BE" w:rsidRPr="001019BE" w:rsidRDefault="00EB6000" w:rsidP="001019BE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Логист переходит на список заказов, переходит на фильтр «Планирование маршрута», по очереди открывает каждый из представленных заказов, на закладке «состав заказа» корректирует </w:t>
            </w:r>
            <w:r w:rsidR="001019BE">
              <w:rPr>
                <w:rFonts w:ascii="Times New Roman" w:hAnsi="Times New Roman"/>
              </w:rPr>
              <w:t>сроки печати и доставки</w:t>
            </w:r>
            <w:r>
              <w:rPr>
                <w:rFonts w:ascii="Times New Roman" w:hAnsi="Times New Roman"/>
              </w:rPr>
              <w:t xml:space="preserve"> по каждому району. </w:t>
            </w:r>
            <w:r w:rsidR="001019BE" w:rsidRPr="001019BE">
              <w:rPr>
                <w:rFonts w:ascii="Times New Roman" w:hAnsi="Times New Roman"/>
              </w:rPr>
              <w:t>При необходимости более мелкой детализации п</w:t>
            </w:r>
            <w:r w:rsidR="001019BE">
              <w:rPr>
                <w:rFonts w:ascii="Times New Roman" w:hAnsi="Times New Roman"/>
              </w:rPr>
              <w:t>огружается</w:t>
            </w:r>
            <w:r w:rsidR="001019BE" w:rsidRPr="001019BE">
              <w:rPr>
                <w:rFonts w:ascii="Times New Roman" w:hAnsi="Times New Roman"/>
              </w:rPr>
              <w:t xml:space="preserve"> в район</w:t>
            </w:r>
            <w:r w:rsidR="001019BE">
              <w:rPr>
                <w:rFonts w:ascii="Times New Roman" w:hAnsi="Times New Roman"/>
              </w:rPr>
              <w:t>,</w:t>
            </w:r>
            <w:r w:rsidR="001019BE" w:rsidRPr="001019BE">
              <w:rPr>
                <w:rFonts w:ascii="Times New Roman" w:hAnsi="Times New Roman"/>
              </w:rPr>
              <w:t xml:space="preserve"> видит список маршрутов, корректирует </w:t>
            </w:r>
            <w:r w:rsidR="001019BE">
              <w:rPr>
                <w:rFonts w:ascii="Times New Roman" w:hAnsi="Times New Roman"/>
              </w:rPr>
              <w:t xml:space="preserve">сроки </w:t>
            </w:r>
            <w:r w:rsidR="001019BE" w:rsidRPr="001019BE">
              <w:rPr>
                <w:rFonts w:ascii="Times New Roman" w:hAnsi="Times New Roman"/>
              </w:rPr>
              <w:t>в</w:t>
            </w:r>
            <w:r w:rsidR="001019BE">
              <w:rPr>
                <w:rFonts w:ascii="Times New Roman" w:hAnsi="Times New Roman"/>
              </w:rPr>
              <w:t>ыполнения каждого маршрута</w:t>
            </w:r>
            <w:r w:rsidR="001019BE" w:rsidRPr="001019BE">
              <w:rPr>
                <w:rFonts w:ascii="Times New Roman" w:hAnsi="Times New Roman"/>
              </w:rPr>
              <w:t>.</w:t>
            </w:r>
          </w:p>
          <w:p w:rsidR="0023563F" w:rsidRPr="00F1103A" w:rsidRDefault="001019BE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Если сроки печати и доставки по району </w:t>
            </w:r>
            <w:r w:rsidRPr="001019BE">
              <w:rPr>
                <w:rFonts w:ascii="Times New Roman" w:hAnsi="Times New Roman"/>
              </w:rPr>
              <w:t xml:space="preserve">отличаются от </w:t>
            </w:r>
            <w:r>
              <w:rPr>
                <w:rFonts w:ascii="Times New Roman" w:hAnsi="Times New Roman"/>
              </w:rPr>
              <w:t xml:space="preserve">сроков передачи маршрутных листов по выбранному   району, то АС выделяет данный район цветом и </w:t>
            </w:r>
            <w:r w:rsidRPr="00913AEC">
              <w:rPr>
                <w:rFonts w:ascii="Times New Roman" w:hAnsi="Times New Roman"/>
              </w:rPr>
              <w:t xml:space="preserve">требует </w:t>
            </w:r>
            <w:r w:rsidR="00913AEC">
              <w:rPr>
                <w:rFonts w:ascii="Times New Roman" w:hAnsi="Times New Roman"/>
              </w:rPr>
              <w:t xml:space="preserve">от Логиста </w:t>
            </w:r>
            <w:r w:rsidRPr="00913AEC">
              <w:rPr>
                <w:rFonts w:ascii="Times New Roman" w:hAnsi="Times New Roman"/>
              </w:rPr>
              <w:t>дополнительной корректировки</w:t>
            </w:r>
            <w:r w:rsidR="00913AEC" w:rsidRPr="00913AEC">
              <w:rPr>
                <w:rFonts w:ascii="Times New Roman" w:hAnsi="Times New Roman"/>
              </w:rPr>
              <w:t xml:space="preserve">. </w:t>
            </w:r>
            <w:r w:rsidR="00EB6000" w:rsidRPr="00913AEC">
              <w:rPr>
                <w:rFonts w:ascii="Times New Roman" w:hAnsi="Times New Roman"/>
              </w:rPr>
              <w:t xml:space="preserve">После выполнения всех корректировок переводит </w:t>
            </w:r>
            <w:r w:rsidR="00913AEC" w:rsidRPr="00913AEC">
              <w:rPr>
                <w:rFonts w:ascii="Times New Roman" w:hAnsi="Times New Roman"/>
              </w:rPr>
              <w:t>район в</w:t>
            </w:r>
            <w:r w:rsidR="00EB6000" w:rsidRPr="00913AEC">
              <w:rPr>
                <w:rFonts w:ascii="Times New Roman" w:hAnsi="Times New Roman"/>
              </w:rPr>
              <w:t xml:space="preserve"> статус «Передать на согласование»</w:t>
            </w:r>
          </w:p>
        </w:tc>
        <w:tc>
          <w:tcPr>
            <w:tcW w:w="4244" w:type="dxa"/>
          </w:tcPr>
          <w:p w:rsidR="00EB31A0" w:rsidRPr="00F1103A" w:rsidRDefault="00EB31A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 w:rsidRPr="00913AEC">
              <w:rPr>
                <w:rFonts w:ascii="Times New Roman" w:hAnsi="Times New Roman"/>
              </w:rPr>
              <w:t>Установлены сроки: передачи распечатанных квитанций Курьеру, транспортировки (на центральный склад и центры разноски при необходимости), доставки до клиента – в разрезе районов и периода разноски (дней)</w:t>
            </w:r>
          </w:p>
        </w:tc>
      </w:tr>
    </w:tbl>
    <w:p w:rsidR="00EB6000" w:rsidRDefault="00EB6000" w:rsidP="00EB6000"/>
    <w:p w:rsidR="00EB6000" w:rsidRDefault="00EB6000" w:rsidP="00EB6000"/>
    <w:p w:rsidR="008A1B1A" w:rsidRPr="002E3DC3" w:rsidRDefault="008A1B1A" w:rsidP="008A1B1A">
      <w:pPr>
        <w:pStyle w:val="23"/>
      </w:pPr>
      <w:bookmarkStart w:id="21" w:name="_Toc529982666"/>
      <w:r w:rsidRPr="00913AEC">
        <w:lastRenderedPageBreak/>
        <w:t>Планирование</w:t>
      </w:r>
      <w:r>
        <w:t xml:space="preserve"> маршрутов заказа Курьером на основе подготовленного файла (в карточке заказа)</w:t>
      </w:r>
      <w:bookmarkEnd w:id="21"/>
    </w:p>
    <w:tbl>
      <w:tblPr>
        <w:tblW w:w="100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843"/>
        <w:gridCol w:w="3260"/>
        <w:gridCol w:w="4244"/>
      </w:tblGrid>
      <w:tr w:rsidR="008A1B1A" w:rsidRPr="00F1103A" w:rsidTr="008A1B1A">
        <w:trPr>
          <w:cantSplit/>
          <w:trHeight w:val="109"/>
          <w:tblHeader/>
        </w:trPr>
        <w:tc>
          <w:tcPr>
            <w:tcW w:w="709" w:type="dxa"/>
          </w:tcPr>
          <w:p w:rsidR="008A1B1A" w:rsidRPr="00F1103A" w:rsidRDefault="008A1B1A" w:rsidP="008A1B1A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8A1B1A" w:rsidRPr="00F1103A" w:rsidRDefault="008A1B1A" w:rsidP="008A1B1A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</w:rPr>
            </w:pPr>
            <w:r w:rsidRPr="00F1103A">
              <w:rPr>
                <w:b/>
              </w:rPr>
              <w:t>Требование Т</w:t>
            </w:r>
            <w:r>
              <w:rPr>
                <w:b/>
              </w:rPr>
              <w:t>П</w:t>
            </w:r>
          </w:p>
        </w:tc>
        <w:tc>
          <w:tcPr>
            <w:tcW w:w="3260" w:type="dxa"/>
          </w:tcPr>
          <w:p w:rsidR="008A1B1A" w:rsidRPr="00F1103A" w:rsidRDefault="008A1B1A" w:rsidP="008A1B1A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</w:rPr>
            </w:pPr>
            <w:r w:rsidRPr="00F1103A">
              <w:rPr>
                <w:b/>
              </w:rPr>
              <w:t>Действия пользователя</w:t>
            </w:r>
          </w:p>
        </w:tc>
        <w:tc>
          <w:tcPr>
            <w:tcW w:w="4244" w:type="dxa"/>
          </w:tcPr>
          <w:p w:rsidR="008A1B1A" w:rsidRPr="00F1103A" w:rsidRDefault="008A1B1A" w:rsidP="008A1B1A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</w:rPr>
            </w:pPr>
            <w:r w:rsidRPr="00F1103A">
              <w:rPr>
                <w:b/>
              </w:rPr>
              <w:t>Ожидаемый результат</w:t>
            </w:r>
          </w:p>
        </w:tc>
      </w:tr>
      <w:tr w:rsidR="008A1B1A" w:rsidRPr="00F1103A" w:rsidTr="008A1B1A">
        <w:trPr>
          <w:cantSplit/>
          <w:trHeight w:val="2063"/>
        </w:trPr>
        <w:tc>
          <w:tcPr>
            <w:tcW w:w="709" w:type="dxa"/>
          </w:tcPr>
          <w:p w:rsidR="008A1B1A" w:rsidRPr="00F1103A" w:rsidRDefault="008A1B1A" w:rsidP="008A1B1A">
            <w:pPr>
              <w:pStyle w:val="32"/>
              <w:jc w:val="left"/>
            </w:pPr>
          </w:p>
        </w:tc>
        <w:tc>
          <w:tcPr>
            <w:tcW w:w="1843" w:type="dxa"/>
            <w:shd w:val="clear" w:color="auto" w:fill="auto"/>
          </w:tcPr>
          <w:p w:rsidR="008A1B1A" w:rsidRPr="00F1103A" w:rsidRDefault="008A1B1A" w:rsidP="008A1B1A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Загрузить подготовленный файл, содержащий  плановые сроки передачи квитанций курьерам</w:t>
            </w:r>
          </w:p>
        </w:tc>
        <w:tc>
          <w:tcPr>
            <w:tcW w:w="3260" w:type="dxa"/>
          </w:tcPr>
          <w:p w:rsidR="008A1B1A" w:rsidRPr="00F1103A" w:rsidRDefault="008A1B1A" w:rsidP="008A1B1A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Логист выбирает режим Загрузка планов по маршрутным листам и загружает подготовленный файл</w:t>
            </w:r>
            <w:r w:rsidRPr="00F1103A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244" w:type="dxa"/>
          </w:tcPr>
          <w:p w:rsidR="008A1B1A" w:rsidRPr="00F1103A" w:rsidRDefault="008A1B1A" w:rsidP="008A1B1A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Индикатор загрузки отображает процесс подготовки и передачи файла на загрузку. Отображается значок загрузки в строке состояния. Приходит уведомление о завершения процесса загрузки. Доступен протокол ошибок загрузки. Доступен для повторной загрузки незагруженного фрагмента</w:t>
            </w:r>
          </w:p>
        </w:tc>
      </w:tr>
      <w:tr w:rsidR="008A1B1A" w:rsidRPr="00F1103A" w:rsidTr="008A1B1A">
        <w:trPr>
          <w:cantSplit/>
          <w:trHeight w:val="2063"/>
        </w:trPr>
        <w:tc>
          <w:tcPr>
            <w:tcW w:w="709" w:type="dxa"/>
          </w:tcPr>
          <w:p w:rsidR="008A1B1A" w:rsidRPr="00F1103A" w:rsidRDefault="008A1B1A" w:rsidP="008A1B1A">
            <w:pPr>
              <w:pStyle w:val="32"/>
              <w:jc w:val="left"/>
            </w:pPr>
          </w:p>
        </w:tc>
        <w:tc>
          <w:tcPr>
            <w:tcW w:w="1843" w:type="dxa"/>
            <w:shd w:val="clear" w:color="auto" w:fill="auto"/>
          </w:tcPr>
          <w:p w:rsidR="008A1B1A" w:rsidRPr="00F1103A" w:rsidRDefault="008A1B1A" w:rsidP="008A1B1A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 w:rsidRPr="00F1103A">
              <w:rPr>
                <w:rFonts w:ascii="Times New Roman" w:hAnsi="Times New Roman"/>
              </w:rPr>
              <w:t xml:space="preserve">Отображение </w:t>
            </w:r>
            <w:r>
              <w:rPr>
                <w:rFonts w:ascii="Times New Roman" w:hAnsi="Times New Roman"/>
              </w:rPr>
              <w:t>загруженных планов по передаче квитанций курьерам</w:t>
            </w:r>
          </w:p>
        </w:tc>
        <w:tc>
          <w:tcPr>
            <w:tcW w:w="3260" w:type="dxa"/>
          </w:tcPr>
          <w:p w:rsidR="008A1B1A" w:rsidRDefault="008A1B1A" w:rsidP="008A1B1A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 w:rsidRPr="00F1103A">
              <w:rPr>
                <w:rFonts w:ascii="Times New Roman" w:hAnsi="Times New Roman"/>
              </w:rPr>
              <w:t xml:space="preserve">Пользователь может </w:t>
            </w:r>
            <w:r>
              <w:rPr>
                <w:rFonts w:ascii="Times New Roman" w:hAnsi="Times New Roman"/>
              </w:rPr>
              <w:t xml:space="preserve">обновить карточку Заказа и проверить список районов заказа с загруженными сроками передачи квитанций курьерам и маршрутными листами с загруженными датами выполнения маршрутов. Если сроки печати и доставки по району </w:t>
            </w:r>
            <w:r w:rsidRPr="001019BE">
              <w:rPr>
                <w:rFonts w:ascii="Times New Roman" w:hAnsi="Times New Roman"/>
              </w:rPr>
              <w:t xml:space="preserve">отличаются от </w:t>
            </w:r>
            <w:r>
              <w:rPr>
                <w:rFonts w:ascii="Times New Roman" w:hAnsi="Times New Roman"/>
              </w:rPr>
              <w:t xml:space="preserve">сроков передачи маршрутных листов по выбранному   району, то АС выделяет данный район цветом и </w:t>
            </w:r>
            <w:r w:rsidRPr="00913AEC">
              <w:rPr>
                <w:rFonts w:ascii="Times New Roman" w:hAnsi="Times New Roman"/>
              </w:rPr>
              <w:t xml:space="preserve">требует </w:t>
            </w:r>
            <w:r>
              <w:rPr>
                <w:rFonts w:ascii="Times New Roman" w:hAnsi="Times New Roman"/>
              </w:rPr>
              <w:t xml:space="preserve">от Логиста </w:t>
            </w:r>
            <w:r w:rsidRPr="00913AEC">
              <w:rPr>
                <w:rFonts w:ascii="Times New Roman" w:hAnsi="Times New Roman"/>
              </w:rPr>
              <w:t>дополнительной корректировки</w:t>
            </w:r>
            <w:r>
              <w:rPr>
                <w:rFonts w:ascii="Times New Roman" w:hAnsi="Times New Roman"/>
              </w:rPr>
              <w:t xml:space="preserve"> (см. п. 2.4.2)</w:t>
            </w:r>
            <w:r w:rsidRPr="00913AEC">
              <w:rPr>
                <w:rFonts w:ascii="Times New Roman" w:hAnsi="Times New Roman"/>
              </w:rPr>
              <w:t>. После выполнения всех корректировок переводит район в статус «Передать на согласование»</w:t>
            </w:r>
          </w:p>
          <w:p w:rsidR="008A1B1A" w:rsidRPr="00F1103A" w:rsidRDefault="008A1B1A" w:rsidP="008A1B1A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4244" w:type="dxa"/>
          </w:tcPr>
          <w:p w:rsidR="008A1B1A" w:rsidRDefault="008A1B1A" w:rsidP="008A1B1A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Данные в системе соответствуют данным, находящимся в подготовленном файле. </w:t>
            </w:r>
          </w:p>
          <w:p w:rsidR="008A1B1A" w:rsidRPr="00F1103A" w:rsidRDefault="008A1B1A" w:rsidP="008A1B1A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 w:rsidRPr="00913AEC">
              <w:rPr>
                <w:rFonts w:ascii="Times New Roman" w:hAnsi="Times New Roman"/>
              </w:rPr>
              <w:t>Установлены сроки: передачи распечатанных квитанций Курьеру, транспортировки (на центральный склад и центры разноски при необходимости), доставки до клиента – в разрезе районов и периода разноски (дней)</w:t>
            </w:r>
          </w:p>
        </w:tc>
      </w:tr>
    </w:tbl>
    <w:p w:rsidR="008A1B1A" w:rsidRDefault="008A1B1A" w:rsidP="008A1B1A"/>
    <w:p w:rsidR="00EB6000" w:rsidRDefault="00EB6000" w:rsidP="00EB6000"/>
    <w:p w:rsidR="003F6617" w:rsidRDefault="003F6617" w:rsidP="00EB6000"/>
    <w:p w:rsidR="003F6617" w:rsidRDefault="003F6617" w:rsidP="00EB6000"/>
    <w:p w:rsidR="003F6617" w:rsidRDefault="003F6617" w:rsidP="00EB6000"/>
    <w:p w:rsidR="003F6617" w:rsidRDefault="003F6617" w:rsidP="00EB6000"/>
    <w:p w:rsidR="003F6617" w:rsidRDefault="003F6617" w:rsidP="00EB6000"/>
    <w:p w:rsidR="00EB6000" w:rsidRPr="002E3DC3" w:rsidRDefault="00EB6000" w:rsidP="00B50FC5">
      <w:pPr>
        <w:pStyle w:val="23"/>
      </w:pPr>
      <w:bookmarkStart w:id="22" w:name="_Toc529982667"/>
      <w:r>
        <w:lastRenderedPageBreak/>
        <w:t>Планирование заказа Курьером (на карте)</w:t>
      </w:r>
      <w:bookmarkEnd w:id="22"/>
    </w:p>
    <w:tbl>
      <w:tblPr>
        <w:tblW w:w="99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701"/>
        <w:gridCol w:w="3118"/>
        <w:gridCol w:w="4244"/>
      </w:tblGrid>
      <w:tr w:rsidR="00EB6000" w:rsidRPr="00F1103A" w:rsidTr="00B05926">
        <w:trPr>
          <w:cantSplit/>
          <w:trHeight w:val="109"/>
          <w:tblHeader/>
        </w:trPr>
        <w:tc>
          <w:tcPr>
            <w:tcW w:w="851" w:type="dxa"/>
          </w:tcPr>
          <w:p w:rsidR="00EB6000" w:rsidRPr="00F1103A" w:rsidRDefault="00EB6000" w:rsidP="00EB6000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EB6000" w:rsidRPr="00F1103A" w:rsidRDefault="00EB6000" w:rsidP="00AC58B7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</w:rPr>
            </w:pPr>
            <w:r w:rsidRPr="00F1103A">
              <w:rPr>
                <w:b/>
              </w:rPr>
              <w:t>Требование Т</w:t>
            </w:r>
            <w:r>
              <w:rPr>
                <w:b/>
              </w:rPr>
              <w:t>П</w:t>
            </w:r>
          </w:p>
        </w:tc>
        <w:tc>
          <w:tcPr>
            <w:tcW w:w="3118" w:type="dxa"/>
          </w:tcPr>
          <w:p w:rsidR="00EB6000" w:rsidRPr="00F1103A" w:rsidRDefault="00EB6000" w:rsidP="00AC58B7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</w:rPr>
            </w:pPr>
            <w:r w:rsidRPr="00F1103A">
              <w:rPr>
                <w:b/>
              </w:rPr>
              <w:t>Действия пользователя</w:t>
            </w:r>
          </w:p>
        </w:tc>
        <w:tc>
          <w:tcPr>
            <w:tcW w:w="4244" w:type="dxa"/>
          </w:tcPr>
          <w:p w:rsidR="00EB6000" w:rsidRPr="00F1103A" w:rsidRDefault="00EB6000" w:rsidP="00AC58B7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</w:rPr>
            </w:pPr>
            <w:r w:rsidRPr="00F1103A">
              <w:rPr>
                <w:b/>
              </w:rPr>
              <w:t>Ожидаемый результат</w:t>
            </w:r>
          </w:p>
        </w:tc>
      </w:tr>
      <w:tr w:rsidR="00EB6000" w:rsidRPr="00F1103A" w:rsidTr="00975842">
        <w:trPr>
          <w:cantSplit/>
          <w:trHeight w:val="109"/>
        </w:trPr>
        <w:tc>
          <w:tcPr>
            <w:tcW w:w="851" w:type="dxa"/>
          </w:tcPr>
          <w:p w:rsidR="00EB6000" w:rsidRPr="00F1103A" w:rsidRDefault="00EB6000" w:rsidP="00975842">
            <w:pPr>
              <w:pStyle w:val="32"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EB6000" w:rsidRPr="00F1103A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Корректиро</w:t>
            </w:r>
            <w:r w:rsidR="0025639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вать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маршрутные листы всех заказов на карте</w:t>
            </w:r>
          </w:p>
        </w:tc>
        <w:tc>
          <w:tcPr>
            <w:tcW w:w="3118" w:type="dxa"/>
          </w:tcPr>
          <w:p w:rsidR="00EB6000" w:rsidRPr="00F1103A" w:rsidRDefault="00EB6000" w:rsidP="003923F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Логист входит в «Монитор маршрутных листов», на закладке «Районы» устанавливает фильтр «Актуализация маршрутов», по очереди открывает каждый из представленных маршрутов района. Погружаясь в список маршрутных листов, устанавливает фильтр «Актуализация маршрутов». Погружается в маршрут и корректирует последовательность домов и данные по ним и плановые даты выполнения. После выполнения всех корректировок переводит маршруты в статус «Маршруты актуализированы</w:t>
            </w:r>
          </w:p>
        </w:tc>
        <w:tc>
          <w:tcPr>
            <w:tcW w:w="4244" w:type="dxa"/>
          </w:tcPr>
          <w:p w:rsidR="00EB6000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переводе в статус «На согласование», при наличии не актуализированных данных, выдается соответствующее сообщение об ошибке.</w:t>
            </w:r>
          </w:p>
          <w:p w:rsidR="00EB6000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После актуализации всех маршрутов, все маршруты становятся </w:t>
            </w:r>
            <w:r w:rsidR="00256398">
              <w:rPr>
                <w:rFonts w:ascii="Times New Roman" w:hAnsi="Times New Roman"/>
              </w:rPr>
              <w:t>актуализированными</w:t>
            </w:r>
            <w:r>
              <w:rPr>
                <w:rFonts w:ascii="Times New Roman" w:hAnsi="Times New Roman"/>
              </w:rPr>
              <w:t xml:space="preserve">. В районах отсутствуют нераспределенные дома на карте. </w:t>
            </w:r>
          </w:p>
          <w:p w:rsidR="00EB6000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</w:p>
          <w:p w:rsidR="00EB6000" w:rsidRPr="00F1103A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</w:p>
        </w:tc>
      </w:tr>
      <w:tr w:rsidR="00EB6000" w:rsidRPr="00F1103A" w:rsidTr="00975842">
        <w:trPr>
          <w:cantSplit/>
          <w:trHeight w:val="2063"/>
        </w:trPr>
        <w:tc>
          <w:tcPr>
            <w:tcW w:w="851" w:type="dxa"/>
          </w:tcPr>
          <w:p w:rsidR="00EB6000" w:rsidRPr="00F1103A" w:rsidRDefault="00EB6000" w:rsidP="00975842">
            <w:pPr>
              <w:pStyle w:val="32"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EB6000" w:rsidRPr="00F1103A" w:rsidRDefault="003923F2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Скорректировать</w:t>
            </w:r>
            <w:r w:rsidR="00EB6000">
              <w:rPr>
                <w:rFonts w:ascii="Times New Roman" w:hAnsi="Times New Roman"/>
              </w:rPr>
              <w:t xml:space="preserve"> плановые сроки исполнения заказа по районам</w:t>
            </w:r>
            <w:r>
              <w:rPr>
                <w:rFonts w:ascii="Times New Roman" w:hAnsi="Times New Roman"/>
              </w:rPr>
              <w:t>, назначить бригадира и курьера для каждого Маршрута заказа</w:t>
            </w:r>
          </w:p>
        </w:tc>
        <w:tc>
          <w:tcPr>
            <w:tcW w:w="3118" w:type="dxa"/>
          </w:tcPr>
          <w:p w:rsidR="00EB6000" w:rsidRPr="00F1103A" w:rsidRDefault="00EB6000" w:rsidP="003923F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Логист переходит на список заказов, переходит на фильтр «Планирование маршрута», по очереди открывает каждый из представленных заказов, на закладке «состав заказа» </w:t>
            </w:r>
            <w:r w:rsidRPr="003923F2">
              <w:rPr>
                <w:rFonts w:ascii="Times New Roman" w:hAnsi="Times New Roman"/>
              </w:rPr>
              <w:t>Погружается в район и корректирует крайние даты выполнения маршрута выбранного района</w:t>
            </w:r>
            <w:r w:rsidR="003923F2">
              <w:rPr>
                <w:rFonts w:ascii="Times New Roman" w:hAnsi="Times New Roman"/>
              </w:rPr>
              <w:t xml:space="preserve">, бригадира и </w:t>
            </w:r>
            <w:r w:rsidR="00A57C97">
              <w:rPr>
                <w:rFonts w:ascii="Times New Roman" w:hAnsi="Times New Roman"/>
              </w:rPr>
              <w:t>курьера.</w:t>
            </w:r>
            <w:r w:rsidRPr="003923F2">
              <w:rPr>
                <w:rFonts w:ascii="Times New Roman" w:hAnsi="Times New Roman"/>
              </w:rPr>
              <w:t xml:space="preserve"> После выполнения всех корректировок переводит маршруты в статус «Передать на согласование»</w:t>
            </w:r>
          </w:p>
        </w:tc>
        <w:tc>
          <w:tcPr>
            <w:tcW w:w="4244" w:type="dxa"/>
          </w:tcPr>
          <w:p w:rsidR="00EB6000" w:rsidRDefault="00EB6000" w:rsidP="0023563F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Установлена необходимая </w:t>
            </w:r>
            <w:r w:rsidRPr="0023563F">
              <w:rPr>
                <w:rFonts w:ascii="Times New Roman" w:hAnsi="Times New Roman"/>
              </w:rPr>
              <w:t xml:space="preserve">сортировка </w:t>
            </w:r>
            <w:r w:rsidR="0023563F" w:rsidRPr="0023563F">
              <w:rPr>
                <w:rFonts w:ascii="Times New Roman" w:hAnsi="Times New Roman"/>
              </w:rPr>
              <w:t>сроков передачи</w:t>
            </w:r>
            <w:r w:rsidRPr="0023563F">
              <w:rPr>
                <w:rFonts w:ascii="Times New Roman" w:hAnsi="Times New Roman"/>
              </w:rPr>
              <w:t xml:space="preserve"> по районам.</w:t>
            </w:r>
            <w:r>
              <w:rPr>
                <w:rFonts w:ascii="Times New Roman" w:hAnsi="Times New Roman"/>
              </w:rPr>
              <w:t xml:space="preserve"> Скорректированы крайние сроки приемки коробов и даты (времена) доставки документов до клиента – как на уровне маршрутного листа, так и на уровне района в целом</w:t>
            </w:r>
            <w:r w:rsidR="003923F2">
              <w:rPr>
                <w:rFonts w:ascii="Times New Roman" w:hAnsi="Times New Roman"/>
              </w:rPr>
              <w:t>.</w:t>
            </w:r>
          </w:p>
          <w:p w:rsidR="003923F2" w:rsidRPr="00F1103A" w:rsidRDefault="003923F2" w:rsidP="0023563F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каждом маршрутном листе определен бригадир и разносчик.</w:t>
            </w:r>
          </w:p>
        </w:tc>
      </w:tr>
    </w:tbl>
    <w:p w:rsidR="00EB6000" w:rsidRDefault="00EB6000" w:rsidP="00EB6000"/>
    <w:p w:rsidR="00B05926" w:rsidRDefault="00B05926" w:rsidP="00EB6000"/>
    <w:p w:rsidR="00B05926" w:rsidRDefault="00B05926" w:rsidP="00EB6000"/>
    <w:p w:rsidR="00B05926" w:rsidRDefault="00B05926" w:rsidP="00EB6000"/>
    <w:p w:rsidR="00A73E97" w:rsidRDefault="00A73E97" w:rsidP="00EB6000"/>
    <w:p w:rsidR="00A73E97" w:rsidRDefault="00A73E97" w:rsidP="00EB6000"/>
    <w:p w:rsidR="003923F2" w:rsidRDefault="003923F2" w:rsidP="00EB6000"/>
    <w:p w:rsidR="003923F2" w:rsidRDefault="003923F2" w:rsidP="00EB6000"/>
    <w:p w:rsidR="003923F2" w:rsidRDefault="003923F2" w:rsidP="00EB6000"/>
    <w:p w:rsidR="003923F2" w:rsidRDefault="003923F2" w:rsidP="00EB6000"/>
    <w:p w:rsidR="003923F2" w:rsidRDefault="003923F2" w:rsidP="00EB6000"/>
    <w:p w:rsidR="003923F2" w:rsidRDefault="003923F2" w:rsidP="00EB6000"/>
    <w:p w:rsidR="00A73E97" w:rsidRPr="002E3DC3" w:rsidRDefault="00A73E97" w:rsidP="00A73E97">
      <w:pPr>
        <w:pStyle w:val="23"/>
      </w:pPr>
      <w:bookmarkStart w:id="23" w:name="_Toc529982668"/>
      <w:r w:rsidRPr="002E3DC3">
        <w:lastRenderedPageBreak/>
        <w:t>Загрузка</w:t>
      </w:r>
      <w:r w:rsidRPr="00505646">
        <w:t xml:space="preserve"> </w:t>
      </w:r>
      <w:r>
        <w:rPr>
          <w:lang w:val="en-US"/>
        </w:rPr>
        <w:t>c</w:t>
      </w:r>
      <w:r w:rsidRPr="00505646">
        <w:t>писк</w:t>
      </w:r>
      <w:r w:rsidRPr="00F44291">
        <w:t>а</w:t>
      </w:r>
      <w:r w:rsidRPr="00505646">
        <w:t xml:space="preserve"> распределения маршрутов по коробам</w:t>
      </w:r>
      <w:bookmarkEnd w:id="23"/>
    </w:p>
    <w:tbl>
      <w:tblPr>
        <w:tblW w:w="100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85"/>
        <w:gridCol w:w="2835"/>
        <w:gridCol w:w="4527"/>
      </w:tblGrid>
      <w:tr w:rsidR="00A73E97" w:rsidRPr="00F1103A" w:rsidTr="00A73E97">
        <w:trPr>
          <w:cantSplit/>
          <w:trHeight w:val="109"/>
          <w:tblHeader/>
        </w:trPr>
        <w:tc>
          <w:tcPr>
            <w:tcW w:w="709" w:type="dxa"/>
          </w:tcPr>
          <w:p w:rsidR="00A73E97" w:rsidRPr="00F1103A" w:rsidRDefault="00A73E97" w:rsidP="00A73E97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A73E97" w:rsidRPr="00F1103A" w:rsidRDefault="00A73E97" w:rsidP="00A73E97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</w:rPr>
            </w:pPr>
            <w:r w:rsidRPr="00F1103A">
              <w:rPr>
                <w:b/>
              </w:rPr>
              <w:t>Требование Т</w:t>
            </w:r>
            <w:r>
              <w:rPr>
                <w:b/>
              </w:rPr>
              <w:t>П</w:t>
            </w:r>
          </w:p>
        </w:tc>
        <w:tc>
          <w:tcPr>
            <w:tcW w:w="2835" w:type="dxa"/>
          </w:tcPr>
          <w:p w:rsidR="00A73E97" w:rsidRPr="00F1103A" w:rsidRDefault="00A73E97" w:rsidP="00A73E97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</w:rPr>
            </w:pPr>
            <w:r w:rsidRPr="00F1103A">
              <w:rPr>
                <w:b/>
              </w:rPr>
              <w:t xml:space="preserve">Действия </w:t>
            </w:r>
            <w:r>
              <w:rPr>
                <w:b/>
              </w:rPr>
              <w:t>п</w:t>
            </w:r>
            <w:r w:rsidRPr="00F1103A">
              <w:rPr>
                <w:b/>
              </w:rPr>
              <w:t>ользователя</w:t>
            </w:r>
          </w:p>
        </w:tc>
        <w:tc>
          <w:tcPr>
            <w:tcW w:w="4527" w:type="dxa"/>
          </w:tcPr>
          <w:p w:rsidR="00A73E97" w:rsidRPr="00F1103A" w:rsidRDefault="00A73E97" w:rsidP="00A73E97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</w:rPr>
            </w:pPr>
            <w:r w:rsidRPr="00F1103A">
              <w:rPr>
                <w:b/>
              </w:rPr>
              <w:t>Ожидаемый результат</w:t>
            </w:r>
          </w:p>
        </w:tc>
      </w:tr>
      <w:tr w:rsidR="00A73E97" w:rsidRPr="00F1103A" w:rsidTr="00A73E97">
        <w:trPr>
          <w:cantSplit/>
          <w:trHeight w:val="109"/>
        </w:trPr>
        <w:tc>
          <w:tcPr>
            <w:tcW w:w="709" w:type="dxa"/>
          </w:tcPr>
          <w:p w:rsidR="00A73E97" w:rsidRPr="00F1103A" w:rsidRDefault="00A73E97" w:rsidP="00A73E97">
            <w:pPr>
              <w:pStyle w:val="32"/>
              <w:jc w:val="left"/>
            </w:pPr>
          </w:p>
        </w:tc>
        <w:tc>
          <w:tcPr>
            <w:tcW w:w="1985" w:type="dxa"/>
            <w:shd w:val="clear" w:color="auto" w:fill="auto"/>
          </w:tcPr>
          <w:p w:rsidR="00A73E97" w:rsidRPr="00F1103A" w:rsidRDefault="00A73E97" w:rsidP="00A73E97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Загрузить подготовленный список распределения маршрутов по коробам</w:t>
            </w:r>
          </w:p>
        </w:tc>
        <w:tc>
          <w:tcPr>
            <w:tcW w:w="2835" w:type="dxa"/>
          </w:tcPr>
          <w:p w:rsidR="00A73E97" w:rsidRPr="00F1103A" w:rsidRDefault="00A73E97" w:rsidP="00A73E97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Администратор выбирает режим загрузки Загрузка адресов и загружает подготовленный файл</w:t>
            </w:r>
            <w:r w:rsidRPr="00F1103A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527" w:type="dxa"/>
          </w:tcPr>
          <w:p w:rsidR="00A73E97" w:rsidRPr="00F1103A" w:rsidRDefault="00A73E97" w:rsidP="00A73E97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Индикатор загрузки отображает процесс подготовки и передачи файла на загрузку. Отображается значок загрузки в строке состояния. Приходит уведомление о завершения процесса загрузки. Доступен протокол ошибок загрузки. Доступен для повторной загрузки незагруженный фрагмент</w:t>
            </w:r>
          </w:p>
        </w:tc>
      </w:tr>
      <w:tr w:rsidR="00A73E97" w:rsidRPr="00F1103A" w:rsidTr="00A73E97">
        <w:trPr>
          <w:cantSplit/>
          <w:trHeight w:val="109"/>
        </w:trPr>
        <w:tc>
          <w:tcPr>
            <w:tcW w:w="709" w:type="dxa"/>
          </w:tcPr>
          <w:p w:rsidR="00A73E97" w:rsidRPr="00F1103A" w:rsidRDefault="00A73E97" w:rsidP="00A73E97">
            <w:pPr>
              <w:pStyle w:val="32"/>
              <w:jc w:val="left"/>
            </w:pPr>
          </w:p>
        </w:tc>
        <w:tc>
          <w:tcPr>
            <w:tcW w:w="1985" w:type="dxa"/>
            <w:shd w:val="clear" w:color="auto" w:fill="auto"/>
          </w:tcPr>
          <w:p w:rsidR="00A73E97" w:rsidRPr="00F1103A" w:rsidRDefault="00A73E97" w:rsidP="00A73E97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 w:rsidRPr="00F1103A">
              <w:rPr>
                <w:rFonts w:ascii="Times New Roman" w:hAnsi="Times New Roman"/>
              </w:rPr>
              <w:t xml:space="preserve">Отображение </w:t>
            </w:r>
            <w:r>
              <w:rPr>
                <w:rFonts w:ascii="Times New Roman" w:hAnsi="Times New Roman"/>
              </w:rPr>
              <w:t>загруженных коробов и постпакетов в списке маршрутных листов</w:t>
            </w:r>
          </w:p>
        </w:tc>
        <w:tc>
          <w:tcPr>
            <w:tcW w:w="2835" w:type="dxa"/>
          </w:tcPr>
          <w:p w:rsidR="00A73E97" w:rsidRPr="00F1103A" w:rsidRDefault="00A73E97" w:rsidP="00A73E97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 w:rsidRPr="00F1103A">
              <w:rPr>
                <w:rFonts w:ascii="Times New Roman" w:hAnsi="Times New Roman"/>
              </w:rPr>
              <w:t xml:space="preserve">Пользователь может </w:t>
            </w:r>
            <w:r>
              <w:rPr>
                <w:rFonts w:ascii="Times New Roman" w:hAnsi="Times New Roman"/>
              </w:rPr>
              <w:t>обновить карточку Заказа, по ссылке перейти в район и просмотреть список маршрутных листов с номерами коробов и постпакетов.</w:t>
            </w:r>
          </w:p>
        </w:tc>
        <w:tc>
          <w:tcPr>
            <w:tcW w:w="4527" w:type="dxa"/>
          </w:tcPr>
          <w:p w:rsidR="00A73E97" w:rsidRPr="00F1103A" w:rsidRDefault="00A73E97" w:rsidP="00A73E97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списке маршрутов и пунктов разноски появился номер короба и постпакета</w:t>
            </w:r>
          </w:p>
        </w:tc>
      </w:tr>
    </w:tbl>
    <w:p w:rsidR="00A73E97" w:rsidRDefault="00A73E97" w:rsidP="00A73E97"/>
    <w:p w:rsidR="00B05926" w:rsidRDefault="00B05926" w:rsidP="00EB6000"/>
    <w:p w:rsidR="003B7617" w:rsidRDefault="003B7617" w:rsidP="00EB6000"/>
    <w:p w:rsidR="003B7617" w:rsidRDefault="003B7617" w:rsidP="00EB6000"/>
    <w:p w:rsidR="00B05926" w:rsidRDefault="00B05926" w:rsidP="00EB6000"/>
    <w:p w:rsidR="00B05926" w:rsidRDefault="00B05926" w:rsidP="00EB6000"/>
    <w:p w:rsidR="00B05926" w:rsidRDefault="00B05926" w:rsidP="00EB6000"/>
    <w:p w:rsidR="00B05926" w:rsidRDefault="00B05926" w:rsidP="00EB6000"/>
    <w:p w:rsidR="00A73E97" w:rsidRDefault="00A73E97" w:rsidP="00EB6000"/>
    <w:p w:rsidR="00A73E97" w:rsidRDefault="00A73E97" w:rsidP="00EB6000"/>
    <w:p w:rsidR="00A73E97" w:rsidRDefault="00A73E97" w:rsidP="00EB6000"/>
    <w:p w:rsidR="00A73E97" w:rsidRDefault="00A73E97" w:rsidP="00EB6000"/>
    <w:p w:rsidR="003B7617" w:rsidRPr="00B50FC5" w:rsidRDefault="003B7617" w:rsidP="003B7617">
      <w:pPr>
        <w:pStyle w:val="23"/>
      </w:pPr>
      <w:bookmarkStart w:id="24" w:name="_Toc529982669"/>
      <w:r w:rsidRPr="00B50FC5">
        <w:lastRenderedPageBreak/>
        <w:t>Загрузка порядка сортировки печати по районам</w:t>
      </w:r>
      <w:r>
        <w:t xml:space="preserve"> Типографией</w:t>
      </w:r>
      <w:bookmarkEnd w:id="24"/>
    </w:p>
    <w:tbl>
      <w:tblPr>
        <w:tblW w:w="1013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084"/>
        <w:gridCol w:w="2680"/>
        <w:gridCol w:w="4665"/>
      </w:tblGrid>
      <w:tr w:rsidR="003B7617" w:rsidRPr="00F1103A" w:rsidTr="003B7617">
        <w:trPr>
          <w:cantSplit/>
          <w:trHeight w:val="107"/>
          <w:tblHeader/>
        </w:trPr>
        <w:tc>
          <w:tcPr>
            <w:tcW w:w="709" w:type="dxa"/>
          </w:tcPr>
          <w:p w:rsidR="003B7617" w:rsidRPr="00F1103A" w:rsidRDefault="003B7617" w:rsidP="003B7617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084" w:type="dxa"/>
          </w:tcPr>
          <w:p w:rsidR="003B7617" w:rsidRPr="00F1103A" w:rsidRDefault="003B7617" w:rsidP="003B7617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</w:rPr>
            </w:pPr>
            <w:r w:rsidRPr="00F1103A">
              <w:rPr>
                <w:b/>
              </w:rPr>
              <w:t>Требование Т</w:t>
            </w:r>
            <w:r>
              <w:rPr>
                <w:b/>
              </w:rPr>
              <w:t>П</w:t>
            </w:r>
          </w:p>
        </w:tc>
        <w:tc>
          <w:tcPr>
            <w:tcW w:w="2680" w:type="dxa"/>
          </w:tcPr>
          <w:p w:rsidR="003B7617" w:rsidRPr="00F1103A" w:rsidRDefault="003B7617" w:rsidP="003B7617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</w:rPr>
            </w:pPr>
            <w:r w:rsidRPr="00F1103A">
              <w:rPr>
                <w:b/>
              </w:rPr>
              <w:t>Действия</w:t>
            </w:r>
            <w:r>
              <w:rPr>
                <w:b/>
              </w:rPr>
              <w:t xml:space="preserve"> </w:t>
            </w:r>
            <w:r w:rsidRPr="00F1103A">
              <w:rPr>
                <w:b/>
              </w:rPr>
              <w:t>пользователя</w:t>
            </w:r>
          </w:p>
        </w:tc>
        <w:tc>
          <w:tcPr>
            <w:tcW w:w="4665" w:type="dxa"/>
          </w:tcPr>
          <w:p w:rsidR="003B7617" w:rsidRPr="00F1103A" w:rsidRDefault="003B7617" w:rsidP="003B7617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</w:rPr>
            </w:pPr>
            <w:r w:rsidRPr="00F1103A">
              <w:rPr>
                <w:b/>
              </w:rPr>
              <w:t>Ожидаемый результат</w:t>
            </w:r>
          </w:p>
        </w:tc>
      </w:tr>
      <w:tr w:rsidR="003B7617" w:rsidRPr="00F1103A" w:rsidTr="003B7617">
        <w:trPr>
          <w:cantSplit/>
          <w:trHeight w:val="107"/>
        </w:trPr>
        <w:tc>
          <w:tcPr>
            <w:tcW w:w="709" w:type="dxa"/>
          </w:tcPr>
          <w:p w:rsidR="003B7617" w:rsidRPr="00F1103A" w:rsidRDefault="003B7617" w:rsidP="003B7617">
            <w:pPr>
              <w:pStyle w:val="32"/>
              <w:jc w:val="left"/>
            </w:pPr>
          </w:p>
        </w:tc>
        <w:tc>
          <w:tcPr>
            <w:tcW w:w="2084" w:type="dxa"/>
            <w:shd w:val="clear" w:color="auto" w:fill="auto"/>
          </w:tcPr>
          <w:p w:rsidR="003B7617" w:rsidRPr="00F1103A" w:rsidRDefault="003B7617" w:rsidP="003B7617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Загрузить подготовленный список районов с сортировкой заданного порядка печати</w:t>
            </w:r>
          </w:p>
        </w:tc>
        <w:tc>
          <w:tcPr>
            <w:tcW w:w="2680" w:type="dxa"/>
          </w:tcPr>
          <w:p w:rsidR="003B7617" w:rsidRPr="00F1103A" w:rsidRDefault="003B7617" w:rsidP="003B7617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Оператор заходит в карточку Заказа и выбирает режим загрузки порядка печати районов, загружает подготовленный файл</w:t>
            </w:r>
            <w:r w:rsidRPr="00F1103A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665" w:type="dxa"/>
          </w:tcPr>
          <w:p w:rsidR="003B7617" w:rsidRPr="00F1103A" w:rsidRDefault="003B7617" w:rsidP="003B7617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Индикатор загрузки отображает процесс подготовки и передачи файла на загрузку. Отображается значок загрузки в строке состояния. Приходит уведомление о завершения процесса загрузки. Доступен протокол ошибок загрузки. Доступен для повторной загрузки незагруженного фрагмента</w:t>
            </w:r>
          </w:p>
        </w:tc>
      </w:tr>
      <w:tr w:rsidR="003B7617" w:rsidRPr="00F1103A" w:rsidTr="003B7617">
        <w:trPr>
          <w:cantSplit/>
          <w:trHeight w:val="107"/>
        </w:trPr>
        <w:tc>
          <w:tcPr>
            <w:tcW w:w="709" w:type="dxa"/>
          </w:tcPr>
          <w:p w:rsidR="003B7617" w:rsidRPr="00F1103A" w:rsidRDefault="003B7617" w:rsidP="003B7617">
            <w:pPr>
              <w:pStyle w:val="32"/>
              <w:jc w:val="left"/>
            </w:pPr>
          </w:p>
        </w:tc>
        <w:tc>
          <w:tcPr>
            <w:tcW w:w="2084" w:type="dxa"/>
            <w:shd w:val="clear" w:color="auto" w:fill="auto"/>
          </w:tcPr>
          <w:p w:rsidR="003B7617" w:rsidRPr="00F1103A" w:rsidRDefault="003B7617" w:rsidP="003B7617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 w:rsidRPr="00F1103A">
              <w:rPr>
                <w:rFonts w:ascii="Times New Roman" w:hAnsi="Times New Roman"/>
              </w:rPr>
              <w:t xml:space="preserve">Отображение </w:t>
            </w:r>
            <w:r>
              <w:rPr>
                <w:rFonts w:ascii="Times New Roman" w:hAnsi="Times New Roman"/>
              </w:rPr>
              <w:t>обновленной последовательности печати документов по районам</w:t>
            </w:r>
          </w:p>
        </w:tc>
        <w:tc>
          <w:tcPr>
            <w:tcW w:w="2680" w:type="dxa"/>
          </w:tcPr>
          <w:p w:rsidR="003B7617" w:rsidRPr="00F1103A" w:rsidRDefault="003B7617" w:rsidP="003B7617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 w:rsidRPr="00F1103A">
              <w:rPr>
                <w:rFonts w:ascii="Times New Roman" w:hAnsi="Times New Roman"/>
              </w:rPr>
              <w:t xml:space="preserve">Пользователь может </w:t>
            </w:r>
            <w:r>
              <w:rPr>
                <w:rFonts w:ascii="Times New Roman" w:hAnsi="Times New Roman"/>
              </w:rPr>
              <w:t xml:space="preserve">обновить карточку Заказа и проверить сортировку, заданную в исходном файле </w:t>
            </w:r>
          </w:p>
        </w:tc>
        <w:tc>
          <w:tcPr>
            <w:tcW w:w="4665" w:type="dxa"/>
          </w:tcPr>
          <w:p w:rsidR="003B7617" w:rsidRDefault="003B7617" w:rsidP="003B7617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</w:p>
          <w:p w:rsidR="003B7617" w:rsidRPr="00F1103A" w:rsidRDefault="003B7617" w:rsidP="003B7617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экране Состава заказа (в списке по району) сортировка печати соответствует данным, заданным в исходном файле</w:t>
            </w:r>
          </w:p>
        </w:tc>
      </w:tr>
    </w:tbl>
    <w:p w:rsidR="003B7617" w:rsidRPr="005E7776" w:rsidRDefault="003B7617" w:rsidP="003B7617">
      <w:pPr>
        <w:pStyle w:val="10"/>
        <w:numPr>
          <w:ilvl w:val="0"/>
          <w:numId w:val="0"/>
        </w:numPr>
        <w:rPr>
          <w:b w:val="0"/>
        </w:rPr>
      </w:pPr>
    </w:p>
    <w:p w:rsidR="003B7617" w:rsidRDefault="003B7617" w:rsidP="003B7617">
      <w:pPr>
        <w:ind w:firstLine="0"/>
      </w:pPr>
    </w:p>
    <w:p w:rsidR="003B7617" w:rsidRPr="003B7617" w:rsidRDefault="003B7617" w:rsidP="003B7617">
      <w:pPr>
        <w:pStyle w:val="23"/>
        <w:numPr>
          <w:ilvl w:val="0"/>
          <w:numId w:val="0"/>
        </w:numPr>
        <w:ind w:left="576"/>
      </w:pPr>
    </w:p>
    <w:p w:rsidR="00EB6000" w:rsidRPr="002E3DC3" w:rsidRDefault="00EB6000" w:rsidP="00B50FC5">
      <w:pPr>
        <w:pStyle w:val="23"/>
      </w:pPr>
      <w:bookmarkStart w:id="25" w:name="_Toc529982670"/>
      <w:r>
        <w:t>Планирование заказа Типографией</w:t>
      </w:r>
      <w:bookmarkEnd w:id="25"/>
    </w:p>
    <w:tbl>
      <w:tblPr>
        <w:tblW w:w="99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843"/>
        <w:gridCol w:w="2976"/>
        <w:gridCol w:w="4244"/>
      </w:tblGrid>
      <w:tr w:rsidR="00EB6000" w:rsidRPr="00F1103A" w:rsidTr="00A57C97">
        <w:trPr>
          <w:cantSplit/>
          <w:trHeight w:val="109"/>
          <w:tblHeader/>
        </w:trPr>
        <w:tc>
          <w:tcPr>
            <w:tcW w:w="851" w:type="dxa"/>
          </w:tcPr>
          <w:p w:rsidR="00EB6000" w:rsidRPr="00F1103A" w:rsidRDefault="00EB6000" w:rsidP="00EB6000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EB6000" w:rsidRPr="00F1103A" w:rsidRDefault="00EB6000" w:rsidP="00AC58B7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</w:rPr>
            </w:pPr>
            <w:r w:rsidRPr="00F1103A">
              <w:rPr>
                <w:b/>
              </w:rPr>
              <w:t>Требование Т</w:t>
            </w:r>
            <w:r>
              <w:rPr>
                <w:b/>
              </w:rPr>
              <w:t>П</w:t>
            </w:r>
          </w:p>
        </w:tc>
        <w:tc>
          <w:tcPr>
            <w:tcW w:w="2976" w:type="dxa"/>
          </w:tcPr>
          <w:p w:rsidR="00EB6000" w:rsidRPr="00F1103A" w:rsidRDefault="00EB6000" w:rsidP="00AC58B7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</w:rPr>
            </w:pPr>
            <w:r w:rsidRPr="00F1103A">
              <w:rPr>
                <w:b/>
              </w:rPr>
              <w:t>Действия пользователя</w:t>
            </w:r>
          </w:p>
        </w:tc>
        <w:tc>
          <w:tcPr>
            <w:tcW w:w="4244" w:type="dxa"/>
          </w:tcPr>
          <w:p w:rsidR="00EB6000" w:rsidRPr="00F1103A" w:rsidRDefault="00EB6000" w:rsidP="00AC58B7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</w:rPr>
            </w:pPr>
            <w:r w:rsidRPr="00F1103A">
              <w:rPr>
                <w:b/>
              </w:rPr>
              <w:t>Ожидаемый результат</w:t>
            </w:r>
          </w:p>
        </w:tc>
      </w:tr>
      <w:tr w:rsidR="00EB6000" w:rsidRPr="00F1103A" w:rsidTr="00A57C97">
        <w:trPr>
          <w:cantSplit/>
          <w:trHeight w:val="2063"/>
        </w:trPr>
        <w:tc>
          <w:tcPr>
            <w:tcW w:w="851" w:type="dxa"/>
          </w:tcPr>
          <w:p w:rsidR="00EB6000" w:rsidRPr="00F1103A" w:rsidRDefault="00EB6000" w:rsidP="00975842">
            <w:pPr>
              <w:pStyle w:val="32"/>
              <w:jc w:val="left"/>
            </w:pPr>
          </w:p>
        </w:tc>
        <w:tc>
          <w:tcPr>
            <w:tcW w:w="1843" w:type="dxa"/>
            <w:shd w:val="clear" w:color="auto" w:fill="auto"/>
          </w:tcPr>
          <w:p w:rsidR="00EB6000" w:rsidRPr="00F1103A" w:rsidRDefault="005E7275" w:rsidP="001A3E15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Скорректировать</w:t>
            </w:r>
            <w:r w:rsidR="00EB6000">
              <w:rPr>
                <w:rFonts w:ascii="Times New Roman" w:hAnsi="Times New Roman"/>
              </w:rPr>
              <w:t xml:space="preserve"> </w:t>
            </w:r>
            <w:r w:rsidR="002B44D3">
              <w:rPr>
                <w:rFonts w:ascii="Times New Roman" w:hAnsi="Times New Roman"/>
              </w:rPr>
              <w:t>сроки</w:t>
            </w:r>
            <w:r w:rsidR="00EB6000">
              <w:rPr>
                <w:rFonts w:ascii="Times New Roman" w:hAnsi="Times New Roman"/>
              </w:rPr>
              <w:t xml:space="preserve"> </w:t>
            </w:r>
            <w:r w:rsidR="002B44D3">
              <w:rPr>
                <w:rFonts w:ascii="Times New Roman" w:hAnsi="Times New Roman"/>
              </w:rPr>
              <w:t>выполнения работ Типографии</w:t>
            </w:r>
            <w:r w:rsidR="00EB6000">
              <w:rPr>
                <w:rFonts w:ascii="Times New Roman" w:hAnsi="Times New Roman"/>
              </w:rPr>
              <w:t xml:space="preserve"> району</w:t>
            </w:r>
            <w:r>
              <w:rPr>
                <w:rFonts w:ascii="Times New Roman" w:hAnsi="Times New Roman"/>
              </w:rPr>
              <w:t>. Вернуть на повторное планирование Логисту или завершить планирование</w:t>
            </w:r>
          </w:p>
        </w:tc>
        <w:tc>
          <w:tcPr>
            <w:tcW w:w="2976" w:type="dxa"/>
          </w:tcPr>
          <w:p w:rsidR="00EB6000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Оператор переходит на список заказов, переходит на фильтр «Планирование печати», по очереди открывает каждый из представленных заказов, на закладке «состав заказа» корректирует порядковый номер печати по каждому району. </w:t>
            </w:r>
          </w:p>
          <w:p w:rsidR="005E7275" w:rsidRDefault="005E7275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Корректирует плановые сроки всех работ Типографии.</w:t>
            </w:r>
          </w:p>
          <w:p w:rsidR="00EB6000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Если порядок передачи курьеру не соответствует порядку печати по районам, Оператор нажимает на кнопку «Вернуть на планирование маршрутов». </w:t>
            </w:r>
            <w:r w:rsidR="0096593C">
              <w:rPr>
                <w:rFonts w:ascii="Times New Roman" w:hAnsi="Times New Roman"/>
              </w:rPr>
              <w:t xml:space="preserve"> </w:t>
            </w:r>
            <w:r w:rsidR="0096593C" w:rsidRPr="001A3E15">
              <w:rPr>
                <w:rFonts w:ascii="Times New Roman" w:hAnsi="Times New Roman"/>
              </w:rPr>
              <w:t>Вносит свои планируемые сроки с пояснением причин невозможности исполнения сроков Курьера.</w:t>
            </w:r>
          </w:p>
          <w:p w:rsidR="00EB6000" w:rsidRPr="00F1103A" w:rsidRDefault="00EB6000" w:rsidP="006E7D45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Если порядок передачи курьеру соответствует порядку печати по районам, Оператор нажимает на кнопку «Печать запланирована</w:t>
            </w:r>
            <w:r w:rsidR="006E7D45">
              <w:rPr>
                <w:rFonts w:ascii="Times New Roman" w:hAnsi="Times New Roman"/>
              </w:rPr>
              <w:t xml:space="preserve"> и передача согласована</w:t>
            </w:r>
            <w:r>
              <w:rPr>
                <w:rFonts w:ascii="Times New Roman" w:hAnsi="Times New Roman"/>
              </w:rPr>
              <w:t>».</w:t>
            </w:r>
            <w:r w:rsidR="00EB31A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244" w:type="dxa"/>
          </w:tcPr>
          <w:p w:rsidR="005E7275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Установлена необходимая сортировка печати по районам. Скорректированы крайние сроки передачи коробов. </w:t>
            </w:r>
          </w:p>
          <w:p w:rsidR="005E7275" w:rsidRDefault="005E7275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Скорректированы плановые сроки выполнения работ Типографии.</w:t>
            </w:r>
          </w:p>
          <w:p w:rsidR="00EB6000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Заказ переведен на стадию «Планирование маршрутов» или «Печать запланирована</w:t>
            </w:r>
            <w:r w:rsidR="006E7D45">
              <w:rPr>
                <w:rFonts w:ascii="Times New Roman" w:hAnsi="Times New Roman"/>
              </w:rPr>
              <w:t xml:space="preserve"> и передача  согласована</w:t>
            </w:r>
            <w:r>
              <w:rPr>
                <w:rFonts w:ascii="Times New Roman" w:hAnsi="Times New Roman"/>
              </w:rPr>
              <w:t xml:space="preserve">». </w:t>
            </w:r>
          </w:p>
          <w:p w:rsidR="006E7D45" w:rsidRPr="00F1103A" w:rsidRDefault="006E7D45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</w:p>
        </w:tc>
      </w:tr>
    </w:tbl>
    <w:p w:rsidR="00093220" w:rsidRDefault="00093220" w:rsidP="00093220">
      <w:pPr>
        <w:ind w:firstLine="0"/>
      </w:pPr>
    </w:p>
    <w:p w:rsidR="00EB6000" w:rsidRDefault="00EB6000" w:rsidP="00B50FC5">
      <w:pPr>
        <w:pStyle w:val="12"/>
      </w:pPr>
      <w:bookmarkStart w:id="26" w:name="_Toc529982671"/>
      <w:r w:rsidRPr="006A09A5">
        <w:lastRenderedPageBreak/>
        <w:t>Проверка требований Т</w:t>
      </w:r>
      <w:r>
        <w:t>П</w:t>
      </w:r>
      <w:r w:rsidRPr="006A09A5">
        <w:t xml:space="preserve"> по </w:t>
      </w:r>
      <w:r>
        <w:t>вводу фактов исполнения заказа</w:t>
      </w:r>
      <w:bookmarkEnd w:id="26"/>
    </w:p>
    <w:p w:rsidR="006E7D45" w:rsidRDefault="003B7617" w:rsidP="006E7D45">
      <w:pPr>
        <w:pStyle w:val="23"/>
      </w:pPr>
      <w:bookmarkStart w:id="27" w:name="_Toc529982672"/>
      <w:r>
        <w:t xml:space="preserve">Запуск выполнения </w:t>
      </w:r>
      <w:r w:rsidR="006E7D45">
        <w:t xml:space="preserve">заказа (для работ с контролем на уровне заказа).  </w:t>
      </w:r>
      <w:r>
        <w:t>Ф</w:t>
      </w:r>
      <w:r w:rsidR="006E7D45">
        <w:t>ормирования файлов для печати</w:t>
      </w:r>
      <w:bookmarkEnd w:id="27"/>
    </w:p>
    <w:tbl>
      <w:tblPr>
        <w:tblW w:w="99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984"/>
        <w:gridCol w:w="3544"/>
        <w:gridCol w:w="3535"/>
      </w:tblGrid>
      <w:tr w:rsidR="006E7D45" w:rsidRPr="00F1103A" w:rsidTr="006E7D45">
        <w:trPr>
          <w:cantSplit/>
          <w:trHeight w:val="109"/>
          <w:tblHeader/>
        </w:trPr>
        <w:tc>
          <w:tcPr>
            <w:tcW w:w="851" w:type="dxa"/>
          </w:tcPr>
          <w:p w:rsidR="006E7D45" w:rsidRPr="00F1103A" w:rsidRDefault="006E7D45" w:rsidP="006E7D45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6E7D45" w:rsidRPr="00F1103A" w:rsidRDefault="006E7D45" w:rsidP="006E7D45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</w:rPr>
            </w:pPr>
            <w:r w:rsidRPr="00F1103A">
              <w:rPr>
                <w:b/>
              </w:rPr>
              <w:t>Требование Т</w:t>
            </w:r>
            <w:r>
              <w:rPr>
                <w:b/>
              </w:rPr>
              <w:t>П</w:t>
            </w:r>
          </w:p>
        </w:tc>
        <w:tc>
          <w:tcPr>
            <w:tcW w:w="3544" w:type="dxa"/>
          </w:tcPr>
          <w:p w:rsidR="006E7D45" w:rsidRPr="00F1103A" w:rsidRDefault="006E7D45" w:rsidP="006E7D45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</w:rPr>
            </w:pPr>
            <w:r w:rsidRPr="00F1103A">
              <w:rPr>
                <w:b/>
              </w:rPr>
              <w:t>Действия пользователя</w:t>
            </w:r>
          </w:p>
        </w:tc>
        <w:tc>
          <w:tcPr>
            <w:tcW w:w="3535" w:type="dxa"/>
          </w:tcPr>
          <w:p w:rsidR="006E7D45" w:rsidRPr="00F1103A" w:rsidRDefault="006E7D45" w:rsidP="006E7D45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</w:rPr>
            </w:pPr>
            <w:r w:rsidRPr="00F1103A">
              <w:rPr>
                <w:b/>
              </w:rPr>
              <w:t>Ожидаемый результат</w:t>
            </w:r>
          </w:p>
        </w:tc>
      </w:tr>
      <w:tr w:rsidR="006E7D45" w:rsidRPr="00F1103A" w:rsidTr="006E7D45">
        <w:trPr>
          <w:cantSplit/>
          <w:trHeight w:val="2063"/>
        </w:trPr>
        <w:tc>
          <w:tcPr>
            <w:tcW w:w="851" w:type="dxa"/>
          </w:tcPr>
          <w:p w:rsidR="006E7D45" w:rsidRPr="00F1103A" w:rsidRDefault="006E7D45" w:rsidP="006E7D45">
            <w:pPr>
              <w:pStyle w:val="32"/>
              <w:jc w:val="left"/>
            </w:pPr>
          </w:p>
        </w:tc>
        <w:tc>
          <w:tcPr>
            <w:tcW w:w="1984" w:type="dxa"/>
            <w:shd w:val="clear" w:color="auto" w:fill="auto"/>
          </w:tcPr>
          <w:p w:rsidR="006E7D45" w:rsidRPr="003B7617" w:rsidRDefault="003B7617" w:rsidP="006E7D45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 w:rsidRPr="003B7617">
              <w:rPr>
                <w:rFonts w:ascii="Times New Roman" w:hAnsi="Times New Roman"/>
              </w:rPr>
              <w:t>В момент получения данных для формирования файлов конт</w:t>
            </w:r>
            <w:r>
              <w:rPr>
                <w:rFonts w:ascii="Times New Roman" w:hAnsi="Times New Roman"/>
              </w:rPr>
              <w:t>р</w:t>
            </w:r>
            <w:r w:rsidRPr="003B7617">
              <w:rPr>
                <w:rFonts w:ascii="Times New Roman" w:hAnsi="Times New Roman"/>
              </w:rPr>
              <w:t>агентом Администратор отмечает факт передачи файла платежей</w:t>
            </w:r>
          </w:p>
        </w:tc>
        <w:tc>
          <w:tcPr>
            <w:tcW w:w="3544" w:type="dxa"/>
          </w:tcPr>
          <w:p w:rsidR="006E7D45" w:rsidRPr="003B7617" w:rsidRDefault="006E7D45" w:rsidP="006E7D45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 w:rsidRPr="003B7617">
              <w:rPr>
                <w:rFonts w:ascii="Times New Roman" w:hAnsi="Times New Roman"/>
              </w:rPr>
              <w:t>Администратор переходит на список заказов, переходит на фильтр «</w:t>
            </w:r>
            <w:r w:rsidR="003B7617" w:rsidRPr="003B7617">
              <w:rPr>
                <w:rFonts w:ascii="Times New Roman" w:hAnsi="Times New Roman"/>
              </w:rPr>
              <w:t>Печать запланирована и передача  согласована</w:t>
            </w:r>
            <w:r w:rsidRPr="003B7617">
              <w:rPr>
                <w:rFonts w:ascii="Times New Roman" w:hAnsi="Times New Roman"/>
              </w:rPr>
              <w:t xml:space="preserve">», отмечает требуемые заказы и нажимает на кнопку «Файлы печати подготовлены». </w:t>
            </w:r>
          </w:p>
          <w:p w:rsidR="006E7D45" w:rsidRPr="003B7617" w:rsidRDefault="006E7D45" w:rsidP="006E7D45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3535" w:type="dxa"/>
          </w:tcPr>
          <w:p w:rsidR="006E7D45" w:rsidRPr="003B7617" w:rsidRDefault="006E7D45" w:rsidP="003B7617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 w:rsidRPr="003B7617">
              <w:rPr>
                <w:rFonts w:ascii="Times New Roman" w:hAnsi="Times New Roman"/>
              </w:rPr>
              <w:t>Отмеченные заказы переходят в стадию «</w:t>
            </w:r>
            <w:r w:rsidR="003B7617" w:rsidRPr="003B7617">
              <w:rPr>
                <w:rFonts w:ascii="Times New Roman" w:hAnsi="Times New Roman"/>
              </w:rPr>
              <w:t>Формирование файлов</w:t>
            </w:r>
            <w:r w:rsidRPr="003B7617">
              <w:rPr>
                <w:rFonts w:ascii="Times New Roman" w:hAnsi="Times New Roman"/>
              </w:rPr>
              <w:t>»</w:t>
            </w:r>
          </w:p>
        </w:tc>
      </w:tr>
    </w:tbl>
    <w:p w:rsidR="006E7D45" w:rsidRPr="006E7D45" w:rsidRDefault="006E7D45" w:rsidP="006E7D45"/>
    <w:p w:rsidR="00EB6000" w:rsidRPr="002E3DC3" w:rsidRDefault="00EB6000" w:rsidP="00B50FC5">
      <w:pPr>
        <w:pStyle w:val="23"/>
      </w:pPr>
      <w:bookmarkStart w:id="28" w:name="_Toc529982673"/>
      <w:r>
        <w:t>Перевод заказа в следующую стадию (</w:t>
      </w:r>
      <w:r w:rsidR="00B50FC5">
        <w:t>д</w:t>
      </w:r>
      <w:r>
        <w:t>ля работ с контролем на уровне заказа)</w:t>
      </w:r>
      <w:r w:rsidR="003B7617">
        <w:t>. Завершение подготовки файлов печати.</w:t>
      </w:r>
      <w:bookmarkEnd w:id="28"/>
    </w:p>
    <w:tbl>
      <w:tblPr>
        <w:tblW w:w="99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984"/>
        <w:gridCol w:w="3544"/>
        <w:gridCol w:w="3535"/>
      </w:tblGrid>
      <w:tr w:rsidR="00EB6000" w:rsidRPr="00F1103A" w:rsidTr="00AC58B7">
        <w:trPr>
          <w:cantSplit/>
          <w:trHeight w:val="109"/>
          <w:tblHeader/>
        </w:trPr>
        <w:tc>
          <w:tcPr>
            <w:tcW w:w="851" w:type="dxa"/>
          </w:tcPr>
          <w:p w:rsidR="00EB6000" w:rsidRPr="00F1103A" w:rsidRDefault="00EB6000" w:rsidP="00EB6000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EB6000" w:rsidRPr="00F1103A" w:rsidRDefault="00EB6000" w:rsidP="00AC58B7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</w:rPr>
            </w:pPr>
            <w:r w:rsidRPr="00F1103A">
              <w:rPr>
                <w:b/>
              </w:rPr>
              <w:t>Требование Т</w:t>
            </w:r>
            <w:r>
              <w:rPr>
                <w:b/>
              </w:rPr>
              <w:t>П</w:t>
            </w:r>
          </w:p>
        </w:tc>
        <w:tc>
          <w:tcPr>
            <w:tcW w:w="3544" w:type="dxa"/>
          </w:tcPr>
          <w:p w:rsidR="00EB6000" w:rsidRPr="00F1103A" w:rsidRDefault="00EB6000" w:rsidP="00AC58B7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</w:rPr>
            </w:pPr>
            <w:r w:rsidRPr="00F1103A">
              <w:rPr>
                <w:b/>
              </w:rPr>
              <w:t>Действия пользователя</w:t>
            </w:r>
          </w:p>
        </w:tc>
        <w:tc>
          <w:tcPr>
            <w:tcW w:w="3535" w:type="dxa"/>
          </w:tcPr>
          <w:p w:rsidR="00EB6000" w:rsidRPr="00F1103A" w:rsidRDefault="00EB6000" w:rsidP="00AC58B7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</w:rPr>
            </w:pPr>
            <w:r w:rsidRPr="00F1103A">
              <w:rPr>
                <w:b/>
              </w:rPr>
              <w:t>Ожидаемый результат</w:t>
            </w:r>
          </w:p>
        </w:tc>
      </w:tr>
      <w:tr w:rsidR="00EB6000" w:rsidRPr="00F1103A" w:rsidTr="00975842">
        <w:trPr>
          <w:cantSplit/>
          <w:trHeight w:val="2063"/>
        </w:trPr>
        <w:tc>
          <w:tcPr>
            <w:tcW w:w="851" w:type="dxa"/>
          </w:tcPr>
          <w:p w:rsidR="00EB6000" w:rsidRPr="00F1103A" w:rsidRDefault="00EB6000" w:rsidP="00975842">
            <w:pPr>
              <w:pStyle w:val="32"/>
              <w:jc w:val="left"/>
            </w:pPr>
          </w:p>
        </w:tc>
        <w:tc>
          <w:tcPr>
            <w:tcW w:w="1984" w:type="dxa"/>
            <w:shd w:val="clear" w:color="auto" w:fill="auto"/>
          </w:tcPr>
          <w:p w:rsidR="00EB6000" w:rsidRPr="00F1103A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После формирования файлов печати перевести заказа в стадию Печать</w:t>
            </w:r>
          </w:p>
        </w:tc>
        <w:tc>
          <w:tcPr>
            <w:tcW w:w="3544" w:type="dxa"/>
          </w:tcPr>
          <w:p w:rsidR="00EB6000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Администратор переходит на список заказов, переходит на фильтр «Формирование файлов печати», отмечает требуемые заказы и нажимает на кнопку «Файлы печати подготовлены». </w:t>
            </w:r>
          </w:p>
          <w:p w:rsidR="00EB6000" w:rsidRPr="00F1103A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3535" w:type="dxa"/>
          </w:tcPr>
          <w:p w:rsidR="00EB6000" w:rsidRPr="00F1103A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Отмеченные заказы переходят в стадию «Печать»</w:t>
            </w:r>
          </w:p>
        </w:tc>
      </w:tr>
    </w:tbl>
    <w:p w:rsidR="00EB6000" w:rsidRDefault="00EB6000" w:rsidP="00EB6000">
      <w:pPr>
        <w:pStyle w:val="10"/>
        <w:numPr>
          <w:ilvl w:val="0"/>
          <w:numId w:val="0"/>
        </w:numPr>
        <w:rPr>
          <w:b w:val="0"/>
        </w:rPr>
      </w:pPr>
    </w:p>
    <w:p w:rsidR="003921D1" w:rsidRPr="003921D1" w:rsidRDefault="003921D1" w:rsidP="003921D1">
      <w:pPr>
        <w:pStyle w:val="23"/>
        <w:numPr>
          <w:ilvl w:val="0"/>
          <w:numId w:val="0"/>
        </w:numPr>
        <w:ind w:left="576"/>
      </w:pPr>
    </w:p>
    <w:p w:rsidR="003921D1" w:rsidRPr="002E3DC3" w:rsidRDefault="003921D1" w:rsidP="003921D1">
      <w:pPr>
        <w:pStyle w:val="23"/>
      </w:pPr>
      <w:bookmarkStart w:id="29" w:name="_Toc529982674"/>
      <w:r>
        <w:t xml:space="preserve">Регистрация фактов выполнения внутренних работ Типографии (для работ с контролем на уровне района). </w:t>
      </w:r>
      <w:r w:rsidRPr="003921D1">
        <w:t>В</w:t>
      </w:r>
      <w:r>
        <w:t>ыполнение текущей работы.</w:t>
      </w:r>
      <w:bookmarkEnd w:id="29"/>
    </w:p>
    <w:tbl>
      <w:tblPr>
        <w:tblW w:w="99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984"/>
        <w:gridCol w:w="3544"/>
        <w:gridCol w:w="3535"/>
      </w:tblGrid>
      <w:tr w:rsidR="003921D1" w:rsidRPr="00F1103A" w:rsidTr="003921D1">
        <w:trPr>
          <w:cantSplit/>
          <w:trHeight w:val="109"/>
          <w:tblHeader/>
        </w:trPr>
        <w:tc>
          <w:tcPr>
            <w:tcW w:w="851" w:type="dxa"/>
          </w:tcPr>
          <w:p w:rsidR="003921D1" w:rsidRPr="00F1103A" w:rsidRDefault="003921D1" w:rsidP="003921D1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3921D1" w:rsidRPr="00F1103A" w:rsidRDefault="003921D1" w:rsidP="003921D1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</w:rPr>
            </w:pPr>
            <w:r w:rsidRPr="00F1103A">
              <w:rPr>
                <w:b/>
              </w:rPr>
              <w:t>Требование Т</w:t>
            </w:r>
            <w:r>
              <w:rPr>
                <w:b/>
              </w:rPr>
              <w:t>П</w:t>
            </w:r>
          </w:p>
        </w:tc>
        <w:tc>
          <w:tcPr>
            <w:tcW w:w="3544" w:type="dxa"/>
          </w:tcPr>
          <w:p w:rsidR="003921D1" w:rsidRPr="00F1103A" w:rsidRDefault="003921D1" w:rsidP="003921D1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</w:rPr>
            </w:pPr>
            <w:r w:rsidRPr="00F1103A">
              <w:rPr>
                <w:b/>
              </w:rPr>
              <w:t>Действия пользователя</w:t>
            </w:r>
          </w:p>
        </w:tc>
        <w:tc>
          <w:tcPr>
            <w:tcW w:w="3535" w:type="dxa"/>
          </w:tcPr>
          <w:p w:rsidR="003921D1" w:rsidRPr="00F1103A" w:rsidRDefault="003921D1" w:rsidP="003921D1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</w:rPr>
            </w:pPr>
            <w:r w:rsidRPr="00F1103A">
              <w:rPr>
                <w:b/>
              </w:rPr>
              <w:t>Ожидаемый результат</w:t>
            </w:r>
          </w:p>
        </w:tc>
      </w:tr>
      <w:tr w:rsidR="003921D1" w:rsidRPr="00F1103A" w:rsidTr="003921D1">
        <w:trPr>
          <w:cantSplit/>
          <w:trHeight w:val="2063"/>
        </w:trPr>
        <w:tc>
          <w:tcPr>
            <w:tcW w:w="851" w:type="dxa"/>
          </w:tcPr>
          <w:p w:rsidR="003921D1" w:rsidRPr="00F1103A" w:rsidRDefault="003921D1" w:rsidP="003921D1">
            <w:pPr>
              <w:pStyle w:val="32"/>
              <w:jc w:val="left"/>
            </w:pPr>
          </w:p>
        </w:tc>
        <w:tc>
          <w:tcPr>
            <w:tcW w:w="1984" w:type="dxa"/>
            <w:shd w:val="clear" w:color="auto" w:fill="auto"/>
          </w:tcPr>
          <w:p w:rsidR="003921D1" w:rsidRPr="00F1103A" w:rsidRDefault="003921D1" w:rsidP="003921D1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После выполнения работы в Типографии Оператор отмечает факт выполнения работы.</w:t>
            </w:r>
          </w:p>
        </w:tc>
        <w:tc>
          <w:tcPr>
            <w:tcW w:w="3544" w:type="dxa"/>
          </w:tcPr>
          <w:p w:rsidR="003921D1" w:rsidRDefault="003921D1" w:rsidP="003921D1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Оператор переходит на список заказов, переходит на фильтр «Печать</w:t>
            </w:r>
            <w:proofErr w:type="gramStart"/>
            <w:r>
              <w:rPr>
                <w:rFonts w:ascii="Times New Roman" w:hAnsi="Times New Roman"/>
              </w:rPr>
              <w:t>»,  открывает</w:t>
            </w:r>
            <w:proofErr w:type="gramEnd"/>
            <w:r>
              <w:rPr>
                <w:rFonts w:ascii="Times New Roman" w:hAnsi="Times New Roman"/>
              </w:rPr>
              <w:t xml:space="preserve"> Заказ, на закладке «состав заказа» выбирает требуемый район(ы), </w:t>
            </w:r>
          </w:p>
          <w:p w:rsidR="003921D1" w:rsidRDefault="003921D1" w:rsidP="003921D1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Вводит фактическое время завершения текущей работы на Типографии.</w:t>
            </w:r>
          </w:p>
          <w:p w:rsidR="003921D1" w:rsidRDefault="003921D1" w:rsidP="003921D1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Возможна групповая корректировка дат по выделенным районам</w:t>
            </w:r>
          </w:p>
          <w:p w:rsidR="003921D1" w:rsidRPr="00F1103A" w:rsidRDefault="003921D1" w:rsidP="003921D1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3535" w:type="dxa"/>
          </w:tcPr>
          <w:p w:rsidR="003921D1" w:rsidRDefault="003921D1" w:rsidP="003921D1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АС появляются фактические даты и время выполнения текущей работы на типографии.</w:t>
            </w:r>
          </w:p>
          <w:p w:rsidR="00036653" w:rsidRPr="00036653" w:rsidRDefault="00036653" w:rsidP="003921D1">
            <w:pPr>
              <w:pStyle w:val="00"/>
              <w:keepNext w:val="0"/>
              <w:spacing w:before="0" w:after="0" w:line="360" w:lineRule="auto"/>
            </w:pPr>
            <w:r w:rsidRPr="00036653">
              <w:t>(Типовые внутренние работы Типографии:</w:t>
            </w:r>
          </w:p>
          <w:p w:rsidR="00036653" w:rsidRPr="00036653" w:rsidRDefault="00036653" w:rsidP="003921D1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 w:rsidRPr="00036653">
              <w:t>печать, упаковка (сборка по районам) складирование, отгрузка, передача Курьеру)</w:t>
            </w:r>
          </w:p>
        </w:tc>
      </w:tr>
    </w:tbl>
    <w:p w:rsidR="003921D1" w:rsidRDefault="003921D1" w:rsidP="003921D1">
      <w:pPr>
        <w:pStyle w:val="10"/>
        <w:numPr>
          <w:ilvl w:val="0"/>
          <w:numId w:val="0"/>
        </w:numPr>
        <w:rPr>
          <w:b w:val="0"/>
        </w:rPr>
      </w:pPr>
    </w:p>
    <w:p w:rsidR="003921D1" w:rsidRDefault="003921D1" w:rsidP="00EB6000">
      <w:pPr>
        <w:pStyle w:val="10"/>
        <w:numPr>
          <w:ilvl w:val="0"/>
          <w:numId w:val="0"/>
        </w:numPr>
        <w:rPr>
          <w:b w:val="0"/>
        </w:rPr>
      </w:pPr>
    </w:p>
    <w:p w:rsidR="00EB6000" w:rsidRDefault="00EB6000" w:rsidP="00B50FC5">
      <w:pPr>
        <w:pStyle w:val="23"/>
      </w:pPr>
      <w:bookmarkStart w:id="30" w:name="_Toc529982675"/>
      <w:r>
        <w:t>Перевод списка районов заказа в следующую стадию (</w:t>
      </w:r>
      <w:r w:rsidR="00B50FC5">
        <w:t>д</w:t>
      </w:r>
      <w:r>
        <w:t>ля работ с контролем на уровне района)</w:t>
      </w:r>
      <w:bookmarkEnd w:id="30"/>
    </w:p>
    <w:tbl>
      <w:tblPr>
        <w:tblW w:w="99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984"/>
        <w:gridCol w:w="3544"/>
        <w:gridCol w:w="3535"/>
      </w:tblGrid>
      <w:tr w:rsidR="00EB6000" w:rsidRPr="00F1103A" w:rsidTr="00AC58B7">
        <w:trPr>
          <w:cantSplit/>
          <w:trHeight w:val="109"/>
          <w:tblHeader/>
        </w:trPr>
        <w:tc>
          <w:tcPr>
            <w:tcW w:w="851" w:type="dxa"/>
          </w:tcPr>
          <w:p w:rsidR="00EB6000" w:rsidRPr="00F1103A" w:rsidRDefault="00EB6000" w:rsidP="00EB6000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EB6000" w:rsidRPr="00F1103A" w:rsidRDefault="00EB6000" w:rsidP="00AC58B7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</w:rPr>
            </w:pPr>
            <w:r w:rsidRPr="00F1103A">
              <w:rPr>
                <w:b/>
              </w:rPr>
              <w:t>Требование Т</w:t>
            </w:r>
            <w:r>
              <w:rPr>
                <w:b/>
              </w:rPr>
              <w:t>П</w:t>
            </w:r>
          </w:p>
        </w:tc>
        <w:tc>
          <w:tcPr>
            <w:tcW w:w="3544" w:type="dxa"/>
          </w:tcPr>
          <w:p w:rsidR="00EB6000" w:rsidRPr="00F1103A" w:rsidRDefault="00EB6000" w:rsidP="00AC58B7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</w:rPr>
            </w:pPr>
            <w:r w:rsidRPr="00F1103A">
              <w:rPr>
                <w:b/>
              </w:rPr>
              <w:t>Действия пользователя</w:t>
            </w:r>
          </w:p>
        </w:tc>
        <w:tc>
          <w:tcPr>
            <w:tcW w:w="3535" w:type="dxa"/>
          </w:tcPr>
          <w:p w:rsidR="00EB6000" w:rsidRPr="00F1103A" w:rsidRDefault="00EB6000" w:rsidP="00AC58B7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</w:rPr>
            </w:pPr>
            <w:r w:rsidRPr="00F1103A">
              <w:rPr>
                <w:b/>
              </w:rPr>
              <w:t>Ожидаемый результат</w:t>
            </w:r>
          </w:p>
        </w:tc>
      </w:tr>
      <w:tr w:rsidR="00EB6000" w:rsidRPr="00F1103A" w:rsidTr="00AD03B3">
        <w:trPr>
          <w:cantSplit/>
          <w:trHeight w:val="2063"/>
        </w:trPr>
        <w:tc>
          <w:tcPr>
            <w:tcW w:w="851" w:type="dxa"/>
          </w:tcPr>
          <w:p w:rsidR="00EB6000" w:rsidRPr="00F1103A" w:rsidRDefault="00EB6000" w:rsidP="00975842">
            <w:pPr>
              <w:pStyle w:val="32"/>
              <w:jc w:val="left"/>
            </w:pPr>
          </w:p>
        </w:tc>
        <w:tc>
          <w:tcPr>
            <w:tcW w:w="1984" w:type="dxa"/>
            <w:shd w:val="clear" w:color="auto" w:fill="auto"/>
          </w:tcPr>
          <w:p w:rsidR="00EB6000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После печати перевести район заказа в стадию «Сортировка </w:t>
            </w:r>
            <w:r w:rsidR="00AC58B7">
              <w:rPr>
                <w:rFonts w:ascii="Times New Roman" w:hAnsi="Times New Roman"/>
              </w:rPr>
              <w:t xml:space="preserve">маршрутов» </w:t>
            </w:r>
          </w:p>
          <w:p w:rsidR="005B43F4" w:rsidRDefault="005B43F4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</w:p>
          <w:p w:rsidR="005B43F4" w:rsidRPr="00F1103A" w:rsidRDefault="005B43F4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EB6000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Приемщик переходит на список заказов, переходит на фильтр «Печать», по очереди открывает каждый из представленных заказов, на закладке «состав заказа» выбирает требуемый район(ы), нажимает на кнопку «Паллеты </w:t>
            </w:r>
            <w:r w:rsidR="006E7D45" w:rsidRPr="007F4FF2">
              <w:rPr>
                <w:rFonts w:ascii="Times New Roman" w:hAnsi="Times New Roman"/>
              </w:rPr>
              <w:t>переданы курьеру</w:t>
            </w:r>
            <w:r w:rsidRPr="007F4FF2">
              <w:rPr>
                <w:rFonts w:ascii="Times New Roman" w:hAnsi="Times New Roman"/>
              </w:rPr>
              <w:t>».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EB6000" w:rsidRPr="00F1103A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3535" w:type="dxa"/>
            <w:shd w:val="clear" w:color="auto" w:fill="auto"/>
          </w:tcPr>
          <w:p w:rsidR="00EB6000" w:rsidRPr="00F1103A" w:rsidRDefault="00EB6000" w:rsidP="00036653">
            <w:pPr>
              <w:ind w:firstLine="0"/>
            </w:pPr>
            <w:r>
              <w:t xml:space="preserve">После </w:t>
            </w:r>
            <w:r w:rsidR="006E7D45">
              <w:t>проведения всех работ в Типографии</w:t>
            </w:r>
            <w:r>
              <w:t xml:space="preserve"> районы переведены в стадию «</w:t>
            </w:r>
            <w:r w:rsidR="00036653">
              <w:t>Переданы курьеру</w:t>
            </w:r>
            <w:r>
              <w:t>»</w:t>
            </w:r>
          </w:p>
        </w:tc>
      </w:tr>
      <w:tr w:rsidR="00EB6000" w:rsidRPr="00F1103A" w:rsidTr="00975842">
        <w:trPr>
          <w:cantSplit/>
          <w:trHeight w:val="109"/>
        </w:trPr>
        <w:tc>
          <w:tcPr>
            <w:tcW w:w="851" w:type="dxa"/>
          </w:tcPr>
          <w:p w:rsidR="00EB6000" w:rsidRPr="00F1103A" w:rsidRDefault="00EB6000" w:rsidP="00975842">
            <w:pPr>
              <w:pStyle w:val="32"/>
              <w:jc w:val="left"/>
            </w:pPr>
          </w:p>
        </w:tc>
        <w:tc>
          <w:tcPr>
            <w:tcW w:w="1984" w:type="dxa"/>
            <w:shd w:val="clear" w:color="auto" w:fill="auto"/>
          </w:tcPr>
          <w:p w:rsidR="00EB6000" w:rsidRPr="00F1103A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После передачи первого района Заказа </w:t>
            </w:r>
            <w:r w:rsidR="0023404F">
              <w:rPr>
                <w:rFonts w:ascii="Times New Roman" w:hAnsi="Times New Roman"/>
              </w:rPr>
              <w:t>Курьеру перевести</w:t>
            </w:r>
            <w:r>
              <w:rPr>
                <w:rFonts w:ascii="Times New Roman" w:hAnsi="Times New Roman"/>
              </w:rPr>
              <w:t xml:space="preserve"> Заказ в стадию «Передача курьеру»</w:t>
            </w:r>
          </w:p>
        </w:tc>
        <w:tc>
          <w:tcPr>
            <w:tcW w:w="3544" w:type="dxa"/>
          </w:tcPr>
          <w:p w:rsidR="00EB6000" w:rsidRPr="00F1103A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Действий пользователя не требуется</w:t>
            </w:r>
          </w:p>
        </w:tc>
        <w:tc>
          <w:tcPr>
            <w:tcW w:w="3535" w:type="dxa"/>
          </w:tcPr>
          <w:p w:rsidR="00EB6000" w:rsidRPr="00F1103A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Заказ переходит в стадию «Передача курьеру»</w:t>
            </w:r>
          </w:p>
        </w:tc>
      </w:tr>
      <w:tr w:rsidR="00EB6000" w:rsidRPr="00F1103A" w:rsidTr="00975842">
        <w:trPr>
          <w:cantSplit/>
          <w:trHeight w:val="109"/>
        </w:trPr>
        <w:tc>
          <w:tcPr>
            <w:tcW w:w="851" w:type="dxa"/>
          </w:tcPr>
          <w:p w:rsidR="00EB6000" w:rsidRPr="00F1103A" w:rsidRDefault="00EB6000" w:rsidP="00975842">
            <w:pPr>
              <w:pStyle w:val="32"/>
              <w:jc w:val="left"/>
            </w:pPr>
          </w:p>
        </w:tc>
        <w:tc>
          <w:tcPr>
            <w:tcW w:w="1984" w:type="dxa"/>
            <w:shd w:val="clear" w:color="auto" w:fill="auto"/>
          </w:tcPr>
          <w:p w:rsidR="00EB6000" w:rsidRPr="00F1103A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После передачи всех документов курьеру перевести Заказ в стадию «Разноска»</w:t>
            </w:r>
          </w:p>
        </w:tc>
        <w:tc>
          <w:tcPr>
            <w:tcW w:w="3544" w:type="dxa"/>
          </w:tcPr>
          <w:p w:rsidR="00EB6000" w:rsidRPr="00F1103A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Действий пользователя не требуется</w:t>
            </w:r>
            <w:bookmarkStart w:id="31" w:name="_GoBack"/>
            <w:bookmarkEnd w:id="31"/>
          </w:p>
        </w:tc>
        <w:tc>
          <w:tcPr>
            <w:tcW w:w="3535" w:type="dxa"/>
          </w:tcPr>
          <w:p w:rsidR="00EB6000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Заказ переходит в стадию «Разноска»</w:t>
            </w:r>
          </w:p>
          <w:p w:rsidR="007F4FF2" w:rsidRPr="00F1103A" w:rsidRDefault="007F4FF2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</w:p>
        </w:tc>
      </w:tr>
    </w:tbl>
    <w:p w:rsidR="00EB6000" w:rsidRDefault="00EB6000" w:rsidP="00AC58B7">
      <w:pPr>
        <w:ind w:firstLine="0"/>
      </w:pPr>
    </w:p>
    <w:p w:rsidR="002E58A3" w:rsidRDefault="002E58A3" w:rsidP="00AC58B7">
      <w:pPr>
        <w:ind w:firstLine="0"/>
      </w:pPr>
    </w:p>
    <w:p w:rsidR="008C4641" w:rsidRDefault="008C4641" w:rsidP="00AC58B7">
      <w:pPr>
        <w:ind w:firstLine="0"/>
      </w:pPr>
    </w:p>
    <w:p w:rsidR="003921D1" w:rsidRDefault="003921D1" w:rsidP="00AC58B7">
      <w:pPr>
        <w:ind w:firstLine="0"/>
      </w:pPr>
    </w:p>
    <w:p w:rsidR="003921D1" w:rsidRDefault="003921D1" w:rsidP="00AC58B7">
      <w:pPr>
        <w:ind w:firstLine="0"/>
      </w:pPr>
    </w:p>
    <w:p w:rsidR="003921D1" w:rsidRDefault="003921D1" w:rsidP="00AC58B7">
      <w:pPr>
        <w:ind w:firstLine="0"/>
      </w:pPr>
    </w:p>
    <w:p w:rsidR="003921D1" w:rsidRPr="002E3DC3" w:rsidRDefault="003921D1" w:rsidP="003921D1">
      <w:pPr>
        <w:pStyle w:val="23"/>
      </w:pPr>
      <w:bookmarkStart w:id="32" w:name="_Toc529982676"/>
      <w:r>
        <w:lastRenderedPageBreak/>
        <w:t xml:space="preserve">Регистрация фактов выполнения внутренних работ Курьера (для работ с контролем на уровне района). </w:t>
      </w:r>
      <w:r w:rsidRPr="003921D1">
        <w:t>В</w:t>
      </w:r>
      <w:r>
        <w:t>ыполнение текущей работы.</w:t>
      </w:r>
      <w:bookmarkEnd w:id="32"/>
    </w:p>
    <w:tbl>
      <w:tblPr>
        <w:tblW w:w="99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984"/>
        <w:gridCol w:w="3544"/>
        <w:gridCol w:w="3535"/>
      </w:tblGrid>
      <w:tr w:rsidR="003921D1" w:rsidRPr="00F1103A" w:rsidTr="003921D1">
        <w:trPr>
          <w:cantSplit/>
          <w:trHeight w:val="109"/>
          <w:tblHeader/>
        </w:trPr>
        <w:tc>
          <w:tcPr>
            <w:tcW w:w="851" w:type="dxa"/>
          </w:tcPr>
          <w:p w:rsidR="003921D1" w:rsidRPr="00F1103A" w:rsidRDefault="003921D1" w:rsidP="003921D1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3921D1" w:rsidRPr="00F1103A" w:rsidRDefault="003921D1" w:rsidP="003921D1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</w:rPr>
            </w:pPr>
            <w:r w:rsidRPr="00F1103A">
              <w:rPr>
                <w:b/>
              </w:rPr>
              <w:t>Требование Т</w:t>
            </w:r>
            <w:r>
              <w:rPr>
                <w:b/>
              </w:rPr>
              <w:t>П</w:t>
            </w:r>
          </w:p>
        </w:tc>
        <w:tc>
          <w:tcPr>
            <w:tcW w:w="3544" w:type="dxa"/>
          </w:tcPr>
          <w:p w:rsidR="003921D1" w:rsidRPr="00F1103A" w:rsidRDefault="003921D1" w:rsidP="003921D1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</w:rPr>
            </w:pPr>
            <w:r w:rsidRPr="00F1103A">
              <w:rPr>
                <w:b/>
              </w:rPr>
              <w:t>Действия пользователя</w:t>
            </w:r>
          </w:p>
        </w:tc>
        <w:tc>
          <w:tcPr>
            <w:tcW w:w="3535" w:type="dxa"/>
          </w:tcPr>
          <w:p w:rsidR="003921D1" w:rsidRPr="00F1103A" w:rsidRDefault="003921D1" w:rsidP="003921D1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</w:rPr>
            </w:pPr>
            <w:r w:rsidRPr="00F1103A">
              <w:rPr>
                <w:b/>
              </w:rPr>
              <w:t>Ожидаемый результат</w:t>
            </w:r>
          </w:p>
        </w:tc>
      </w:tr>
      <w:tr w:rsidR="003921D1" w:rsidRPr="00F1103A" w:rsidTr="003921D1">
        <w:trPr>
          <w:cantSplit/>
          <w:trHeight w:val="2063"/>
        </w:trPr>
        <w:tc>
          <w:tcPr>
            <w:tcW w:w="851" w:type="dxa"/>
          </w:tcPr>
          <w:p w:rsidR="003921D1" w:rsidRPr="00F1103A" w:rsidRDefault="003921D1" w:rsidP="003921D1">
            <w:pPr>
              <w:pStyle w:val="32"/>
              <w:jc w:val="left"/>
            </w:pPr>
          </w:p>
        </w:tc>
        <w:tc>
          <w:tcPr>
            <w:tcW w:w="1984" w:type="dxa"/>
            <w:shd w:val="clear" w:color="auto" w:fill="auto"/>
          </w:tcPr>
          <w:p w:rsidR="003921D1" w:rsidRPr="00F1103A" w:rsidRDefault="003921D1" w:rsidP="00036653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После выполнения работы в </w:t>
            </w:r>
            <w:r w:rsidR="00036653">
              <w:rPr>
                <w:rFonts w:ascii="Times New Roman" w:hAnsi="Times New Roman"/>
              </w:rPr>
              <w:t>Курьера</w:t>
            </w:r>
            <w:r>
              <w:rPr>
                <w:rFonts w:ascii="Times New Roman" w:hAnsi="Times New Roman"/>
              </w:rPr>
              <w:t xml:space="preserve"> </w:t>
            </w:r>
            <w:r w:rsidR="00036653">
              <w:rPr>
                <w:rFonts w:ascii="Times New Roman" w:hAnsi="Times New Roman"/>
              </w:rPr>
              <w:t>приемщик</w:t>
            </w:r>
            <w:r>
              <w:rPr>
                <w:rFonts w:ascii="Times New Roman" w:hAnsi="Times New Roman"/>
              </w:rPr>
              <w:t xml:space="preserve"> отмечает факт выполнения работы.</w:t>
            </w:r>
          </w:p>
        </w:tc>
        <w:tc>
          <w:tcPr>
            <w:tcW w:w="3544" w:type="dxa"/>
          </w:tcPr>
          <w:p w:rsidR="003921D1" w:rsidRDefault="003921D1" w:rsidP="003921D1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Приемщик переходит на список заказов, переходит на фильтр «Передача курьеру</w:t>
            </w:r>
            <w:r w:rsidR="00A57C97">
              <w:rPr>
                <w:rFonts w:ascii="Times New Roman" w:hAnsi="Times New Roman"/>
              </w:rPr>
              <w:t>», открывает</w:t>
            </w:r>
            <w:r>
              <w:rPr>
                <w:rFonts w:ascii="Times New Roman" w:hAnsi="Times New Roman"/>
              </w:rPr>
              <w:t xml:space="preserve"> Заказ, на закладке «состав заказа» выбирает требуемый район(ы), </w:t>
            </w:r>
          </w:p>
          <w:p w:rsidR="003921D1" w:rsidRDefault="003921D1" w:rsidP="003921D1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Вводит фактическое время завершения текущей работы на Курьера.</w:t>
            </w:r>
          </w:p>
          <w:p w:rsidR="003921D1" w:rsidRDefault="003921D1" w:rsidP="003921D1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Возможна групповая корректировка дат по выделенным районам</w:t>
            </w:r>
          </w:p>
          <w:p w:rsidR="003921D1" w:rsidRPr="00F1103A" w:rsidRDefault="003921D1" w:rsidP="003921D1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3535" w:type="dxa"/>
          </w:tcPr>
          <w:p w:rsidR="003921D1" w:rsidRPr="00A57C97" w:rsidRDefault="003921D1" w:rsidP="00036653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АС появляются фактические даты и время выполнения текущей работы </w:t>
            </w:r>
            <w:r w:rsidR="00036653">
              <w:rPr>
                <w:rFonts w:ascii="Times New Roman" w:hAnsi="Times New Roman"/>
              </w:rPr>
              <w:t>Курьера</w:t>
            </w:r>
            <w:r>
              <w:rPr>
                <w:rFonts w:ascii="Times New Roman" w:hAnsi="Times New Roman"/>
              </w:rPr>
              <w:t>.</w:t>
            </w:r>
          </w:p>
          <w:p w:rsidR="00036653" w:rsidRPr="00036653" w:rsidRDefault="00036653" w:rsidP="00036653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</w:p>
          <w:p w:rsidR="00036653" w:rsidRPr="00036653" w:rsidRDefault="00036653" w:rsidP="00036653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 w:rsidRPr="00036653">
              <w:rPr>
                <w:rFonts w:ascii="Times New Roman" w:hAnsi="Times New Roman"/>
              </w:rPr>
              <w:t>(Типовые внутренние работы курьера:</w:t>
            </w:r>
          </w:p>
          <w:p w:rsidR="00036653" w:rsidRPr="00036653" w:rsidRDefault="00036653" w:rsidP="00036653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 w:rsidRPr="00036653">
              <w:rPr>
                <w:rFonts w:ascii="Times New Roman" w:hAnsi="Times New Roman"/>
              </w:rPr>
              <w:t>пересортировка, транспортировка)</w:t>
            </w:r>
          </w:p>
        </w:tc>
      </w:tr>
    </w:tbl>
    <w:p w:rsidR="003921D1" w:rsidRDefault="003921D1" w:rsidP="003921D1">
      <w:pPr>
        <w:pStyle w:val="10"/>
        <w:numPr>
          <w:ilvl w:val="0"/>
          <w:numId w:val="0"/>
        </w:numPr>
        <w:rPr>
          <w:b w:val="0"/>
        </w:rPr>
      </w:pPr>
    </w:p>
    <w:p w:rsidR="003921D1" w:rsidRPr="003921D1" w:rsidRDefault="003921D1" w:rsidP="003921D1">
      <w:pPr>
        <w:pStyle w:val="23"/>
        <w:numPr>
          <w:ilvl w:val="0"/>
          <w:numId w:val="0"/>
        </w:numPr>
        <w:ind w:left="576"/>
      </w:pPr>
    </w:p>
    <w:p w:rsidR="00EB6000" w:rsidRPr="002E3DC3" w:rsidRDefault="00EB6000" w:rsidP="00B50FC5">
      <w:pPr>
        <w:pStyle w:val="23"/>
      </w:pPr>
      <w:bookmarkStart w:id="33" w:name="_Toc529982677"/>
      <w:r>
        <w:t>Перевод списка маршрутных листов заказа в следующую стадию</w:t>
      </w:r>
      <w:r w:rsidR="001518F4">
        <w:t xml:space="preserve"> (д</w:t>
      </w:r>
      <w:r>
        <w:t>ля работ с контролем на уровне маршрута)</w:t>
      </w:r>
      <w:bookmarkEnd w:id="33"/>
    </w:p>
    <w:p w:rsidR="00EB6000" w:rsidRPr="002E3DC3" w:rsidRDefault="00EB6000" w:rsidP="00EB6000">
      <w:pPr>
        <w:pStyle w:val="10"/>
        <w:numPr>
          <w:ilvl w:val="0"/>
          <w:numId w:val="0"/>
        </w:numPr>
        <w:rPr>
          <w:b w:val="0"/>
        </w:rPr>
      </w:pPr>
    </w:p>
    <w:tbl>
      <w:tblPr>
        <w:tblW w:w="99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984"/>
        <w:gridCol w:w="3544"/>
        <w:gridCol w:w="3535"/>
      </w:tblGrid>
      <w:tr w:rsidR="00EB6000" w:rsidRPr="00F1103A" w:rsidTr="00AC58B7">
        <w:trPr>
          <w:cantSplit/>
          <w:trHeight w:val="109"/>
          <w:tblHeader/>
        </w:trPr>
        <w:tc>
          <w:tcPr>
            <w:tcW w:w="851" w:type="dxa"/>
          </w:tcPr>
          <w:p w:rsidR="00EB6000" w:rsidRPr="00F1103A" w:rsidRDefault="00EB6000" w:rsidP="00EB6000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EB6000" w:rsidRPr="00F1103A" w:rsidRDefault="00EB6000" w:rsidP="00AC58B7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</w:rPr>
            </w:pPr>
            <w:r w:rsidRPr="00F1103A">
              <w:rPr>
                <w:b/>
              </w:rPr>
              <w:t>Требование Т</w:t>
            </w:r>
            <w:r>
              <w:rPr>
                <w:b/>
              </w:rPr>
              <w:t>П</w:t>
            </w:r>
          </w:p>
        </w:tc>
        <w:tc>
          <w:tcPr>
            <w:tcW w:w="3544" w:type="dxa"/>
          </w:tcPr>
          <w:p w:rsidR="00EB6000" w:rsidRPr="00F1103A" w:rsidRDefault="00EB6000" w:rsidP="00AC58B7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</w:rPr>
            </w:pPr>
            <w:r w:rsidRPr="00F1103A">
              <w:rPr>
                <w:b/>
              </w:rPr>
              <w:t>Действия пользователя</w:t>
            </w:r>
          </w:p>
        </w:tc>
        <w:tc>
          <w:tcPr>
            <w:tcW w:w="3535" w:type="dxa"/>
          </w:tcPr>
          <w:p w:rsidR="00EB6000" w:rsidRPr="00F1103A" w:rsidRDefault="00EB6000" w:rsidP="00AC58B7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</w:rPr>
            </w:pPr>
            <w:r w:rsidRPr="00F1103A">
              <w:rPr>
                <w:b/>
              </w:rPr>
              <w:t>Ожидаемый результат</w:t>
            </w:r>
          </w:p>
        </w:tc>
      </w:tr>
      <w:tr w:rsidR="00EB6000" w:rsidRPr="00F1103A" w:rsidTr="00975842">
        <w:trPr>
          <w:cantSplit/>
          <w:trHeight w:val="2063"/>
        </w:trPr>
        <w:tc>
          <w:tcPr>
            <w:tcW w:w="851" w:type="dxa"/>
          </w:tcPr>
          <w:p w:rsidR="00EB6000" w:rsidRPr="00F1103A" w:rsidRDefault="00EB6000" w:rsidP="00975842">
            <w:pPr>
              <w:pStyle w:val="32"/>
              <w:jc w:val="left"/>
            </w:pPr>
          </w:p>
        </w:tc>
        <w:tc>
          <w:tcPr>
            <w:tcW w:w="1984" w:type="dxa"/>
            <w:shd w:val="clear" w:color="auto" w:fill="auto"/>
          </w:tcPr>
          <w:p w:rsidR="00EB6000" w:rsidRPr="00F1103A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После сортировки и перемещения коробок на склад разноски перевести Маршрутный лист в стадию «Распределение по исполнителям»</w:t>
            </w:r>
          </w:p>
        </w:tc>
        <w:tc>
          <w:tcPr>
            <w:tcW w:w="3544" w:type="dxa"/>
          </w:tcPr>
          <w:p w:rsidR="00EB6000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Бригадир в мобильном приложении переходит на список маршрутных листов, устанавливает фильтр «Прием документов», отмечает требуемые маршрутные листы и нажимает на кнопку «Документы получены».</w:t>
            </w:r>
          </w:p>
          <w:p w:rsidR="00EB6000" w:rsidRPr="00F1103A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3535" w:type="dxa"/>
          </w:tcPr>
          <w:p w:rsidR="00EB6000" w:rsidRPr="00F1103A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Маршрутные листы переходят в стадию «Распределение по исполнителям»</w:t>
            </w:r>
          </w:p>
        </w:tc>
      </w:tr>
      <w:tr w:rsidR="00EB6000" w:rsidRPr="00F1103A" w:rsidTr="00975842">
        <w:trPr>
          <w:cantSplit/>
          <w:trHeight w:val="109"/>
        </w:trPr>
        <w:tc>
          <w:tcPr>
            <w:tcW w:w="851" w:type="dxa"/>
          </w:tcPr>
          <w:p w:rsidR="00EB6000" w:rsidRPr="00F1103A" w:rsidRDefault="00EB6000" w:rsidP="00975842">
            <w:pPr>
              <w:pStyle w:val="32"/>
              <w:jc w:val="left"/>
            </w:pPr>
          </w:p>
        </w:tc>
        <w:tc>
          <w:tcPr>
            <w:tcW w:w="1984" w:type="dxa"/>
            <w:shd w:val="clear" w:color="auto" w:fill="auto"/>
          </w:tcPr>
          <w:p w:rsidR="00EB6000" w:rsidRPr="00F1103A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Скорректи-ровать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разносчиков и даты выполнения в маршрутных листах</w:t>
            </w:r>
          </w:p>
        </w:tc>
        <w:tc>
          <w:tcPr>
            <w:tcW w:w="3544" w:type="dxa"/>
          </w:tcPr>
          <w:p w:rsidR="00EB6000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Бригадир в мобильном приложении переходит на список маршрутных листов, устанавливает фильтр «Распределение по исполнителям», по очереди открывает каждый из представленных маршрутных листов, корректирует:</w:t>
            </w:r>
          </w:p>
          <w:p w:rsidR="00EB6000" w:rsidRPr="00F1103A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Разносчика, начало выполнения (план), окончание выполнения (план), вид контроля исполнения, нажимает на кнопку Действия, затем выбирает «Передан исполнителю». </w:t>
            </w:r>
          </w:p>
        </w:tc>
        <w:tc>
          <w:tcPr>
            <w:tcW w:w="3535" w:type="dxa"/>
          </w:tcPr>
          <w:p w:rsidR="00EB6000" w:rsidRPr="00F1103A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Маршрутные листы переходят в стадию «Доставка документов». На мобильное приложение разносчика поступает уведомление и звуковой сигнал, маршрутный лист появляется в мобильном приложении разносчика</w:t>
            </w:r>
          </w:p>
        </w:tc>
      </w:tr>
      <w:tr w:rsidR="00EB6000" w:rsidRPr="00F1103A" w:rsidTr="00975842">
        <w:trPr>
          <w:cantSplit/>
          <w:trHeight w:val="109"/>
        </w:trPr>
        <w:tc>
          <w:tcPr>
            <w:tcW w:w="851" w:type="dxa"/>
          </w:tcPr>
          <w:p w:rsidR="00EB6000" w:rsidRPr="00F1103A" w:rsidRDefault="00EB6000" w:rsidP="00975842">
            <w:pPr>
              <w:pStyle w:val="32"/>
              <w:jc w:val="left"/>
            </w:pPr>
          </w:p>
        </w:tc>
        <w:tc>
          <w:tcPr>
            <w:tcW w:w="1984" w:type="dxa"/>
            <w:shd w:val="clear" w:color="auto" w:fill="auto"/>
          </w:tcPr>
          <w:p w:rsidR="00EB6000" w:rsidRPr="00F1103A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После передачи первого маршрутного листа </w:t>
            </w:r>
            <w:r w:rsidR="0023404F">
              <w:rPr>
                <w:rFonts w:ascii="Times New Roman" w:hAnsi="Times New Roman"/>
              </w:rPr>
              <w:t>Разносчику перевести</w:t>
            </w:r>
            <w:r>
              <w:rPr>
                <w:rFonts w:ascii="Times New Roman" w:hAnsi="Times New Roman"/>
              </w:rPr>
              <w:t xml:space="preserve"> </w:t>
            </w:r>
            <w:r w:rsidRPr="002A61DF">
              <w:rPr>
                <w:rFonts w:ascii="Times New Roman" w:hAnsi="Times New Roman"/>
                <w:b/>
              </w:rPr>
              <w:t xml:space="preserve">Заказ </w:t>
            </w:r>
            <w:r>
              <w:rPr>
                <w:rFonts w:ascii="Times New Roman" w:hAnsi="Times New Roman"/>
              </w:rPr>
              <w:t>в стадию «Разноска»</w:t>
            </w:r>
          </w:p>
        </w:tc>
        <w:tc>
          <w:tcPr>
            <w:tcW w:w="3544" w:type="dxa"/>
          </w:tcPr>
          <w:p w:rsidR="00EB6000" w:rsidRPr="00F1103A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Действий пользователя не требуется</w:t>
            </w:r>
          </w:p>
        </w:tc>
        <w:tc>
          <w:tcPr>
            <w:tcW w:w="3535" w:type="dxa"/>
          </w:tcPr>
          <w:p w:rsidR="00EB6000" w:rsidRPr="00F1103A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Заказ переходит в стадию «Разноска»</w:t>
            </w:r>
          </w:p>
        </w:tc>
      </w:tr>
      <w:tr w:rsidR="00EB6000" w:rsidRPr="00F1103A" w:rsidTr="00975842">
        <w:trPr>
          <w:cantSplit/>
          <w:trHeight w:val="109"/>
        </w:trPr>
        <w:tc>
          <w:tcPr>
            <w:tcW w:w="851" w:type="dxa"/>
          </w:tcPr>
          <w:p w:rsidR="00EB6000" w:rsidRPr="00F1103A" w:rsidRDefault="00EB6000" w:rsidP="00975842">
            <w:pPr>
              <w:pStyle w:val="32"/>
              <w:jc w:val="left"/>
            </w:pPr>
          </w:p>
        </w:tc>
        <w:tc>
          <w:tcPr>
            <w:tcW w:w="1984" w:type="dxa"/>
            <w:shd w:val="clear" w:color="auto" w:fill="auto"/>
          </w:tcPr>
          <w:p w:rsidR="00EB6000" w:rsidRPr="002A61DF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 w:rsidRPr="002A61DF">
              <w:rPr>
                <w:rFonts w:ascii="Times New Roman" w:hAnsi="Times New Roman"/>
              </w:rPr>
              <w:t xml:space="preserve">После передачи первого маршрутного листа Разносчику </w:t>
            </w:r>
            <w:r w:rsidRPr="002A61DF">
              <w:rPr>
                <w:rFonts w:ascii="Times New Roman" w:hAnsi="Times New Roman"/>
                <w:b/>
              </w:rPr>
              <w:t>район заказа</w:t>
            </w:r>
            <w:r w:rsidRPr="002A61DF">
              <w:rPr>
                <w:rFonts w:ascii="Times New Roman" w:hAnsi="Times New Roman"/>
              </w:rPr>
              <w:t xml:space="preserve"> перевести в стадию «Доставка» </w:t>
            </w:r>
          </w:p>
        </w:tc>
        <w:tc>
          <w:tcPr>
            <w:tcW w:w="3544" w:type="dxa"/>
          </w:tcPr>
          <w:p w:rsidR="00EB6000" w:rsidRPr="00F1103A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Действий пользователя не требуется</w:t>
            </w:r>
          </w:p>
        </w:tc>
        <w:tc>
          <w:tcPr>
            <w:tcW w:w="3535" w:type="dxa"/>
          </w:tcPr>
          <w:p w:rsidR="00EB6000" w:rsidRPr="00F1103A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 переходит в стадию «Доставка»</w:t>
            </w:r>
          </w:p>
        </w:tc>
      </w:tr>
      <w:tr w:rsidR="00EB6000" w:rsidRPr="00F1103A" w:rsidTr="00975842">
        <w:trPr>
          <w:cantSplit/>
          <w:trHeight w:val="109"/>
        </w:trPr>
        <w:tc>
          <w:tcPr>
            <w:tcW w:w="851" w:type="dxa"/>
          </w:tcPr>
          <w:p w:rsidR="00EB6000" w:rsidRPr="00F1103A" w:rsidRDefault="00EB6000" w:rsidP="00975842">
            <w:pPr>
              <w:pStyle w:val="32"/>
              <w:jc w:val="left"/>
            </w:pPr>
          </w:p>
        </w:tc>
        <w:tc>
          <w:tcPr>
            <w:tcW w:w="1984" w:type="dxa"/>
            <w:shd w:val="clear" w:color="auto" w:fill="auto"/>
          </w:tcPr>
          <w:p w:rsidR="00EB6000" w:rsidRPr="00F1103A" w:rsidRDefault="00EB6000" w:rsidP="007F4FF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Контролер </w:t>
            </w:r>
            <w:r w:rsidR="007F4FF2">
              <w:rPr>
                <w:rFonts w:ascii="Times New Roman" w:hAnsi="Times New Roman"/>
              </w:rPr>
              <w:t xml:space="preserve">осуществляет выборочную проверку </w:t>
            </w:r>
            <w:r>
              <w:rPr>
                <w:rFonts w:ascii="Times New Roman" w:hAnsi="Times New Roman"/>
              </w:rPr>
              <w:t>выполнени</w:t>
            </w:r>
            <w:r w:rsidR="007F4FF2"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 xml:space="preserve"> маршрутных листов</w:t>
            </w:r>
          </w:p>
        </w:tc>
        <w:tc>
          <w:tcPr>
            <w:tcW w:w="3544" w:type="dxa"/>
          </w:tcPr>
          <w:p w:rsidR="00EB6000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Контролер</w:t>
            </w:r>
            <w:r w:rsidR="007F4FF2">
              <w:rPr>
                <w:rFonts w:ascii="Times New Roman" w:hAnsi="Times New Roman"/>
              </w:rPr>
              <w:t xml:space="preserve"> или бригадир</w:t>
            </w:r>
            <w:r>
              <w:rPr>
                <w:rFonts w:ascii="Times New Roman" w:hAnsi="Times New Roman"/>
              </w:rPr>
              <w:t xml:space="preserve"> переходит на список маршрутных листов в WEB приложении, переходит на фильтр «Проверка выполнения», по очереди открывает каждый из представленных Маршрутных листов, на закладке «маршрут»</w:t>
            </w:r>
          </w:p>
          <w:p w:rsidR="00EB6000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Проверяет факт выполнения пункта, наличие фото-виде-фиксации и место отметки пункта. При необходимости возвращает маршрутный лист в работу нажимая на кнопку </w:t>
            </w:r>
            <w:proofErr w:type="gramStart"/>
            <w:r>
              <w:rPr>
                <w:rFonts w:ascii="Times New Roman" w:hAnsi="Times New Roman"/>
              </w:rPr>
              <w:t>Доработать</w:t>
            </w:r>
            <w:proofErr w:type="gramEnd"/>
            <w:r>
              <w:rPr>
                <w:rFonts w:ascii="Times New Roman" w:hAnsi="Times New Roman"/>
              </w:rPr>
              <w:t xml:space="preserve"> и отмечает пункты, требующие доработки с комментариями. Если доработок не требуются, то Маршрутный лист переводится в стадию «Выполнено» по кнопке Выполнение проверено». </w:t>
            </w:r>
          </w:p>
          <w:p w:rsidR="007F4FF2" w:rsidRPr="0002051F" w:rsidRDefault="007F4FF2" w:rsidP="007F4FF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Возможна массовый перевод списка маршрутных листов в стадию </w:t>
            </w:r>
            <w:r w:rsidR="005F7392">
              <w:rPr>
                <w:rFonts w:ascii="Times New Roman" w:hAnsi="Times New Roman"/>
              </w:rPr>
              <w:t>Выполнено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35" w:type="dxa"/>
          </w:tcPr>
          <w:p w:rsidR="00EB6000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Маршрутный лист переходит в стадию «Выполнен». Если все районы перешли в стадию «выполнен», то Район заказа переходит в стадию «Доставлен».</w:t>
            </w:r>
          </w:p>
          <w:p w:rsidR="00EB6000" w:rsidRPr="00F1103A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Если все Районы заказа перешли в стадию «Доставлен», то Заказ переходит в стадию «Выполнен».</w:t>
            </w:r>
          </w:p>
        </w:tc>
      </w:tr>
    </w:tbl>
    <w:p w:rsidR="00EB6000" w:rsidRDefault="00EB6000" w:rsidP="00EB6000"/>
    <w:p w:rsidR="00B05926" w:rsidRDefault="00B05926" w:rsidP="00EB6000"/>
    <w:p w:rsidR="00B05926" w:rsidRDefault="00B05926" w:rsidP="00EB6000"/>
    <w:p w:rsidR="00B05926" w:rsidRDefault="00B05926" w:rsidP="00EB6000"/>
    <w:p w:rsidR="00B05926" w:rsidRDefault="00B05926" w:rsidP="00EB6000"/>
    <w:p w:rsidR="00B05926" w:rsidRDefault="00B05926" w:rsidP="00EB6000"/>
    <w:p w:rsidR="00B05926" w:rsidRDefault="00B05926" w:rsidP="00EB6000"/>
    <w:p w:rsidR="00B05926" w:rsidRDefault="00B05926" w:rsidP="00EB6000"/>
    <w:p w:rsidR="00EB6000" w:rsidRPr="002E3DC3" w:rsidRDefault="00EB6000" w:rsidP="00B50FC5">
      <w:pPr>
        <w:pStyle w:val="23"/>
      </w:pPr>
      <w:bookmarkStart w:id="34" w:name="_Toc529982678"/>
      <w:r>
        <w:t xml:space="preserve">Перевод пункта доставки в </w:t>
      </w:r>
      <w:r w:rsidR="001518F4">
        <w:t>следующую стадию (д</w:t>
      </w:r>
      <w:r>
        <w:t>ля работ с контролем на уровне пункта доставки)</w:t>
      </w:r>
      <w:bookmarkEnd w:id="34"/>
    </w:p>
    <w:p w:rsidR="00EB6000" w:rsidRPr="002E3DC3" w:rsidRDefault="00EB6000" w:rsidP="00EB6000">
      <w:pPr>
        <w:pStyle w:val="10"/>
        <w:numPr>
          <w:ilvl w:val="0"/>
          <w:numId w:val="0"/>
        </w:numPr>
        <w:rPr>
          <w:b w:val="0"/>
        </w:rPr>
      </w:pPr>
    </w:p>
    <w:tbl>
      <w:tblPr>
        <w:tblW w:w="100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843"/>
        <w:gridCol w:w="3827"/>
        <w:gridCol w:w="3393"/>
      </w:tblGrid>
      <w:tr w:rsidR="00EB6000" w:rsidRPr="00F1103A" w:rsidTr="00975842">
        <w:trPr>
          <w:cantSplit/>
          <w:trHeight w:val="109"/>
          <w:tblHeader/>
        </w:trPr>
        <w:tc>
          <w:tcPr>
            <w:tcW w:w="993" w:type="dxa"/>
          </w:tcPr>
          <w:p w:rsidR="00EB6000" w:rsidRPr="00F1103A" w:rsidRDefault="00EB6000" w:rsidP="00EB6000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EB6000" w:rsidRPr="00F1103A" w:rsidRDefault="00EB6000" w:rsidP="00AC58B7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</w:rPr>
            </w:pPr>
            <w:r w:rsidRPr="00F1103A">
              <w:rPr>
                <w:b/>
              </w:rPr>
              <w:t>Требование Т</w:t>
            </w:r>
            <w:r>
              <w:rPr>
                <w:b/>
              </w:rPr>
              <w:t>П</w:t>
            </w:r>
          </w:p>
        </w:tc>
        <w:tc>
          <w:tcPr>
            <w:tcW w:w="3827" w:type="dxa"/>
          </w:tcPr>
          <w:p w:rsidR="00EB6000" w:rsidRPr="00F1103A" w:rsidRDefault="00EB6000" w:rsidP="00AC58B7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</w:rPr>
            </w:pPr>
            <w:r w:rsidRPr="00F1103A">
              <w:rPr>
                <w:b/>
              </w:rPr>
              <w:t>Действия пользователя</w:t>
            </w:r>
          </w:p>
        </w:tc>
        <w:tc>
          <w:tcPr>
            <w:tcW w:w="3393" w:type="dxa"/>
          </w:tcPr>
          <w:p w:rsidR="00EB6000" w:rsidRPr="00F1103A" w:rsidRDefault="00EB6000" w:rsidP="00AC58B7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</w:rPr>
            </w:pPr>
            <w:r w:rsidRPr="00F1103A">
              <w:rPr>
                <w:b/>
              </w:rPr>
              <w:t>Ожидаемый результат</w:t>
            </w:r>
          </w:p>
        </w:tc>
      </w:tr>
      <w:tr w:rsidR="00EB6000" w:rsidRPr="00F1103A" w:rsidTr="00975842">
        <w:trPr>
          <w:cantSplit/>
          <w:trHeight w:val="2063"/>
        </w:trPr>
        <w:tc>
          <w:tcPr>
            <w:tcW w:w="993" w:type="dxa"/>
          </w:tcPr>
          <w:p w:rsidR="00EB6000" w:rsidRPr="00F1103A" w:rsidRDefault="00EB6000" w:rsidP="00975842">
            <w:pPr>
              <w:pStyle w:val="32"/>
              <w:jc w:val="left"/>
            </w:pPr>
          </w:p>
        </w:tc>
        <w:tc>
          <w:tcPr>
            <w:tcW w:w="1843" w:type="dxa"/>
            <w:shd w:val="clear" w:color="auto" w:fill="auto"/>
          </w:tcPr>
          <w:p w:rsidR="00EB6000" w:rsidRPr="00F1103A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Разносчик получает документы для разноски и приступает к выполнению</w:t>
            </w:r>
          </w:p>
        </w:tc>
        <w:tc>
          <w:tcPr>
            <w:tcW w:w="3827" w:type="dxa"/>
          </w:tcPr>
          <w:p w:rsidR="00EB6000" w:rsidRPr="00F1103A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Разносчик в мобильном приложении нажимает на кнопку «Начало работы»</w:t>
            </w:r>
          </w:p>
        </w:tc>
        <w:tc>
          <w:tcPr>
            <w:tcW w:w="3393" w:type="dxa"/>
          </w:tcPr>
          <w:p w:rsidR="00EB6000" w:rsidRPr="00F1103A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Маршрутный лист переходит в стадию «Доставка документов»</w:t>
            </w:r>
          </w:p>
        </w:tc>
      </w:tr>
      <w:tr w:rsidR="00EB6000" w:rsidRPr="00F1103A" w:rsidTr="00975842">
        <w:trPr>
          <w:cantSplit/>
          <w:trHeight w:val="2063"/>
        </w:trPr>
        <w:tc>
          <w:tcPr>
            <w:tcW w:w="993" w:type="dxa"/>
          </w:tcPr>
          <w:p w:rsidR="00EB6000" w:rsidRPr="00F1103A" w:rsidRDefault="00EB6000" w:rsidP="00975842">
            <w:pPr>
              <w:pStyle w:val="32"/>
              <w:jc w:val="left"/>
            </w:pPr>
          </w:p>
        </w:tc>
        <w:tc>
          <w:tcPr>
            <w:tcW w:w="1843" w:type="dxa"/>
            <w:shd w:val="clear" w:color="auto" w:fill="auto"/>
          </w:tcPr>
          <w:p w:rsidR="00EB6000" w:rsidRPr="00F1103A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После выполнения всех заданий по пункту доставки, Разносчик выполняет фото/видео-фиксацию и переводит в статус «Выполнен»</w:t>
            </w:r>
          </w:p>
        </w:tc>
        <w:tc>
          <w:tcPr>
            <w:tcW w:w="3827" w:type="dxa"/>
          </w:tcPr>
          <w:p w:rsidR="00EB6000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Разносчик в мобильном приложении переходит на список домов, выбирает дом.</w:t>
            </w:r>
          </w:p>
          <w:p w:rsidR="00EB6000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Если отмечена </w:t>
            </w:r>
            <w:r w:rsidR="0023404F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фото-</w:t>
            </w:r>
            <w:r w:rsidR="0023404F"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видеофиксация</w:t>
            </w:r>
            <w:proofErr w:type="spellEnd"/>
            <w:r>
              <w:rPr>
                <w:rFonts w:ascii="Times New Roman" w:hAnsi="Times New Roman"/>
              </w:rPr>
              <w:t xml:space="preserve">, производит </w:t>
            </w:r>
            <w:r w:rsidR="0023404F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фото-</w:t>
            </w:r>
            <w:r w:rsidR="0023404F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видеофиксацию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EB6000" w:rsidRPr="00F1103A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Далее устанавливает статус нажимает на кнопку «Выполнено».</w:t>
            </w:r>
          </w:p>
        </w:tc>
        <w:tc>
          <w:tcPr>
            <w:tcW w:w="3393" w:type="dxa"/>
          </w:tcPr>
          <w:p w:rsidR="00EB6000" w:rsidRPr="00F1103A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Пункт доставки переходит в статус «Выполнено»</w:t>
            </w:r>
          </w:p>
        </w:tc>
      </w:tr>
      <w:tr w:rsidR="00EB6000" w:rsidRPr="00F1103A" w:rsidTr="00975842">
        <w:trPr>
          <w:cantSplit/>
          <w:trHeight w:val="109"/>
        </w:trPr>
        <w:tc>
          <w:tcPr>
            <w:tcW w:w="993" w:type="dxa"/>
          </w:tcPr>
          <w:p w:rsidR="00EB6000" w:rsidRPr="00F1103A" w:rsidRDefault="00EB6000" w:rsidP="00975842">
            <w:pPr>
              <w:pStyle w:val="32"/>
              <w:jc w:val="left"/>
            </w:pPr>
          </w:p>
        </w:tc>
        <w:tc>
          <w:tcPr>
            <w:tcW w:w="1843" w:type="dxa"/>
            <w:shd w:val="clear" w:color="auto" w:fill="auto"/>
          </w:tcPr>
          <w:p w:rsidR="00EB6000" w:rsidRPr="00F1103A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случае невозможности выполнения  задания по пункту доставки, Разносчик выполняет фото/видео-фиксацию и переводит в статус «Не выполнен»</w:t>
            </w:r>
          </w:p>
        </w:tc>
        <w:tc>
          <w:tcPr>
            <w:tcW w:w="3827" w:type="dxa"/>
          </w:tcPr>
          <w:p w:rsidR="00EB6000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Разносчик в мобильном приложении переходит на список домов, выбирает дом.</w:t>
            </w:r>
          </w:p>
          <w:p w:rsidR="00EB6000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обязательном порядке выполняет фото-</w:t>
            </w:r>
            <w:r w:rsidR="0023404F">
              <w:rPr>
                <w:rFonts w:ascii="Times New Roman" w:hAnsi="Times New Roman"/>
              </w:rPr>
              <w:t>/</w:t>
            </w:r>
            <w:r w:rsidR="00256398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видеофиксацию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EB6000" w:rsidRPr="00F1103A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Далее устанавливает статус нажимает на кнопку «Не выполнено» и вводит причину невыполнения.</w:t>
            </w:r>
          </w:p>
        </w:tc>
        <w:tc>
          <w:tcPr>
            <w:tcW w:w="3393" w:type="dxa"/>
          </w:tcPr>
          <w:p w:rsidR="00EB6000" w:rsidRPr="00F1103A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Пункт доставки переходит в статус «Не выполнен», автоматически сформированный инцидент передается Бригадиру.</w:t>
            </w:r>
          </w:p>
        </w:tc>
      </w:tr>
      <w:tr w:rsidR="00EB6000" w:rsidRPr="00F1103A" w:rsidTr="00975842">
        <w:trPr>
          <w:cantSplit/>
          <w:trHeight w:val="109"/>
        </w:trPr>
        <w:tc>
          <w:tcPr>
            <w:tcW w:w="993" w:type="dxa"/>
          </w:tcPr>
          <w:p w:rsidR="00EB6000" w:rsidRPr="00F1103A" w:rsidRDefault="00EB6000" w:rsidP="00975842">
            <w:pPr>
              <w:pStyle w:val="32"/>
              <w:jc w:val="left"/>
            </w:pPr>
          </w:p>
        </w:tc>
        <w:tc>
          <w:tcPr>
            <w:tcW w:w="1843" w:type="dxa"/>
            <w:shd w:val="clear" w:color="auto" w:fill="auto"/>
          </w:tcPr>
          <w:p w:rsidR="00EB6000" w:rsidRPr="00F1103A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После передачи первого маршрутного листа </w:t>
            </w:r>
            <w:r w:rsidR="00256398">
              <w:rPr>
                <w:rFonts w:ascii="Times New Roman" w:hAnsi="Times New Roman"/>
              </w:rPr>
              <w:t>Разносчику перевести</w:t>
            </w:r>
            <w:r>
              <w:rPr>
                <w:rFonts w:ascii="Times New Roman" w:hAnsi="Times New Roman"/>
              </w:rPr>
              <w:t xml:space="preserve"> </w:t>
            </w:r>
            <w:r w:rsidRPr="002A61DF">
              <w:rPr>
                <w:rFonts w:ascii="Times New Roman" w:hAnsi="Times New Roman"/>
                <w:b/>
              </w:rPr>
              <w:t>Заказ</w:t>
            </w:r>
            <w:r>
              <w:rPr>
                <w:rFonts w:ascii="Times New Roman" w:hAnsi="Times New Roman"/>
              </w:rPr>
              <w:t xml:space="preserve"> в стадию «Разноска»</w:t>
            </w:r>
          </w:p>
        </w:tc>
        <w:tc>
          <w:tcPr>
            <w:tcW w:w="3827" w:type="dxa"/>
          </w:tcPr>
          <w:p w:rsidR="00EB6000" w:rsidRPr="00F1103A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Действий пользователя не требуется</w:t>
            </w:r>
          </w:p>
        </w:tc>
        <w:tc>
          <w:tcPr>
            <w:tcW w:w="3393" w:type="dxa"/>
          </w:tcPr>
          <w:p w:rsidR="00EB6000" w:rsidRPr="00F1103A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Заказ переходит в стадию «Разноска»</w:t>
            </w:r>
          </w:p>
        </w:tc>
      </w:tr>
      <w:tr w:rsidR="00EB6000" w:rsidRPr="00F1103A" w:rsidTr="00975842">
        <w:trPr>
          <w:cantSplit/>
          <w:trHeight w:val="109"/>
        </w:trPr>
        <w:tc>
          <w:tcPr>
            <w:tcW w:w="993" w:type="dxa"/>
          </w:tcPr>
          <w:p w:rsidR="00EB6000" w:rsidRPr="00F1103A" w:rsidRDefault="00EB6000" w:rsidP="00975842">
            <w:pPr>
              <w:pStyle w:val="32"/>
              <w:jc w:val="left"/>
            </w:pPr>
          </w:p>
        </w:tc>
        <w:tc>
          <w:tcPr>
            <w:tcW w:w="1843" w:type="dxa"/>
            <w:shd w:val="clear" w:color="auto" w:fill="auto"/>
          </w:tcPr>
          <w:p w:rsidR="00EB6000" w:rsidRPr="002A61DF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  <w:highlight w:val="yellow"/>
              </w:rPr>
            </w:pPr>
            <w:r w:rsidRPr="002A61DF">
              <w:rPr>
                <w:rFonts w:ascii="Times New Roman" w:hAnsi="Times New Roman"/>
              </w:rPr>
              <w:t xml:space="preserve">После передачи первого маршрутного листа Разносчику </w:t>
            </w:r>
            <w:r w:rsidRPr="002A61DF">
              <w:rPr>
                <w:rFonts w:ascii="Times New Roman" w:hAnsi="Times New Roman"/>
                <w:b/>
              </w:rPr>
              <w:t>район заказа</w:t>
            </w:r>
            <w:r w:rsidRPr="002A61DF">
              <w:rPr>
                <w:rFonts w:ascii="Times New Roman" w:hAnsi="Times New Roman"/>
              </w:rPr>
              <w:t xml:space="preserve"> перевести в стадию «Доставка» </w:t>
            </w:r>
          </w:p>
        </w:tc>
        <w:tc>
          <w:tcPr>
            <w:tcW w:w="3827" w:type="dxa"/>
          </w:tcPr>
          <w:p w:rsidR="00EB6000" w:rsidRPr="00F1103A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Действий пользователя не требуется</w:t>
            </w:r>
          </w:p>
        </w:tc>
        <w:tc>
          <w:tcPr>
            <w:tcW w:w="3393" w:type="dxa"/>
          </w:tcPr>
          <w:p w:rsidR="00EB6000" w:rsidRPr="00F1103A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 переходит в стадию «Доставка»</w:t>
            </w:r>
          </w:p>
        </w:tc>
      </w:tr>
      <w:tr w:rsidR="00EB6000" w:rsidRPr="00F1103A" w:rsidTr="00975842">
        <w:trPr>
          <w:cantSplit/>
          <w:trHeight w:val="109"/>
        </w:trPr>
        <w:tc>
          <w:tcPr>
            <w:tcW w:w="993" w:type="dxa"/>
          </w:tcPr>
          <w:p w:rsidR="00EB6000" w:rsidRPr="00F1103A" w:rsidRDefault="00EB6000" w:rsidP="00975842">
            <w:pPr>
              <w:pStyle w:val="32"/>
              <w:jc w:val="left"/>
            </w:pPr>
          </w:p>
        </w:tc>
        <w:tc>
          <w:tcPr>
            <w:tcW w:w="1843" w:type="dxa"/>
            <w:shd w:val="clear" w:color="auto" w:fill="auto"/>
          </w:tcPr>
          <w:p w:rsidR="00EB6000" w:rsidRPr="00F1103A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Разносчик завершил разноску по всем пунктам доставки</w:t>
            </w:r>
          </w:p>
        </w:tc>
        <w:tc>
          <w:tcPr>
            <w:tcW w:w="3827" w:type="dxa"/>
          </w:tcPr>
          <w:p w:rsidR="00EB6000" w:rsidRPr="00F1103A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Разносчик в мобильном приложении нажимает на кнопку «Завершение работы»</w:t>
            </w:r>
          </w:p>
        </w:tc>
        <w:tc>
          <w:tcPr>
            <w:tcW w:w="3393" w:type="dxa"/>
          </w:tcPr>
          <w:p w:rsidR="00EB6000" w:rsidRPr="00F1103A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Маршрутный лист переходит в стадию «Проверка выполнения». Контроль, если какой-то пункт доставки не отмечен выполнен или не выполнен, то выдается уведомление курьеру и действие Завершение работы отменяется</w:t>
            </w:r>
          </w:p>
        </w:tc>
      </w:tr>
    </w:tbl>
    <w:p w:rsidR="00EB6000" w:rsidRPr="00416878" w:rsidRDefault="00EB6000" w:rsidP="00EB6000"/>
    <w:p w:rsidR="00353F52" w:rsidRPr="00353F52" w:rsidRDefault="00353F52" w:rsidP="00353F52">
      <w:pPr>
        <w:pStyle w:val="12"/>
        <w:numPr>
          <w:ilvl w:val="0"/>
          <w:numId w:val="0"/>
        </w:numPr>
        <w:ind w:left="432"/>
      </w:pPr>
    </w:p>
    <w:p w:rsidR="00EB6000" w:rsidRPr="00EC0E22" w:rsidRDefault="00EB6000" w:rsidP="00B50FC5">
      <w:pPr>
        <w:pStyle w:val="12"/>
      </w:pPr>
      <w:bookmarkStart w:id="35" w:name="_Toc529982679"/>
      <w:r w:rsidRPr="006A09A5">
        <w:lastRenderedPageBreak/>
        <w:t>Проверка требований Т</w:t>
      </w:r>
      <w:r>
        <w:t>П</w:t>
      </w:r>
      <w:r w:rsidRPr="006A09A5">
        <w:t xml:space="preserve"> по </w:t>
      </w:r>
      <w:r>
        <w:t>созданию и обработки инцидентов</w:t>
      </w:r>
      <w:bookmarkEnd w:id="35"/>
    </w:p>
    <w:p w:rsidR="00EB6000" w:rsidRPr="002E3DC3" w:rsidRDefault="00EB6000" w:rsidP="00B50FC5">
      <w:pPr>
        <w:pStyle w:val="23"/>
      </w:pPr>
      <w:bookmarkStart w:id="36" w:name="_Toc529982680"/>
      <w:r>
        <w:t>Создание инцидента</w:t>
      </w:r>
      <w:bookmarkEnd w:id="36"/>
    </w:p>
    <w:tbl>
      <w:tblPr>
        <w:tblW w:w="100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843"/>
        <w:gridCol w:w="3827"/>
        <w:gridCol w:w="3393"/>
      </w:tblGrid>
      <w:tr w:rsidR="00EB6000" w:rsidRPr="00F1103A" w:rsidTr="00B05926">
        <w:trPr>
          <w:cantSplit/>
          <w:trHeight w:val="109"/>
          <w:tblHeader/>
        </w:trPr>
        <w:tc>
          <w:tcPr>
            <w:tcW w:w="993" w:type="dxa"/>
          </w:tcPr>
          <w:p w:rsidR="00EB6000" w:rsidRPr="00F1103A" w:rsidRDefault="00EB6000" w:rsidP="00EB6000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EB6000" w:rsidRPr="00F1103A" w:rsidRDefault="00EB6000" w:rsidP="00AC58B7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</w:rPr>
            </w:pPr>
            <w:r w:rsidRPr="00F1103A">
              <w:rPr>
                <w:b/>
              </w:rPr>
              <w:t>Требование Т</w:t>
            </w:r>
            <w:r>
              <w:rPr>
                <w:b/>
              </w:rPr>
              <w:t>П</w:t>
            </w:r>
          </w:p>
        </w:tc>
        <w:tc>
          <w:tcPr>
            <w:tcW w:w="3827" w:type="dxa"/>
          </w:tcPr>
          <w:p w:rsidR="00EB6000" w:rsidRPr="00F1103A" w:rsidRDefault="00EB6000" w:rsidP="00AC58B7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</w:rPr>
            </w:pPr>
            <w:r w:rsidRPr="00F1103A">
              <w:rPr>
                <w:b/>
              </w:rPr>
              <w:t>Действия пользователя</w:t>
            </w:r>
          </w:p>
        </w:tc>
        <w:tc>
          <w:tcPr>
            <w:tcW w:w="3393" w:type="dxa"/>
          </w:tcPr>
          <w:p w:rsidR="00EB6000" w:rsidRPr="00F1103A" w:rsidRDefault="00EB6000" w:rsidP="00AC58B7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</w:rPr>
            </w:pPr>
            <w:r w:rsidRPr="00F1103A">
              <w:rPr>
                <w:b/>
              </w:rPr>
              <w:t>Ожидаемый результат</w:t>
            </w:r>
          </w:p>
        </w:tc>
      </w:tr>
      <w:tr w:rsidR="00EB6000" w:rsidRPr="00F1103A" w:rsidTr="00975842">
        <w:trPr>
          <w:cantSplit/>
          <w:trHeight w:val="2063"/>
        </w:trPr>
        <w:tc>
          <w:tcPr>
            <w:tcW w:w="993" w:type="dxa"/>
          </w:tcPr>
          <w:p w:rsidR="00EB6000" w:rsidRPr="00F1103A" w:rsidRDefault="00EB6000" w:rsidP="00975842">
            <w:pPr>
              <w:pStyle w:val="32"/>
              <w:jc w:val="left"/>
            </w:pPr>
          </w:p>
        </w:tc>
        <w:tc>
          <w:tcPr>
            <w:tcW w:w="1843" w:type="dxa"/>
            <w:shd w:val="clear" w:color="auto" w:fill="auto"/>
          </w:tcPr>
          <w:p w:rsidR="00EB6000" w:rsidRPr="00F1103A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Пользователь может создать инцидент (мобильное приложение)</w:t>
            </w:r>
          </w:p>
        </w:tc>
        <w:tc>
          <w:tcPr>
            <w:tcW w:w="3827" w:type="dxa"/>
          </w:tcPr>
          <w:p w:rsidR="00EB6000" w:rsidRPr="00F1103A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Используя мобильное приложение, пользователь создает инцидент</w:t>
            </w:r>
          </w:p>
        </w:tc>
        <w:tc>
          <w:tcPr>
            <w:tcW w:w="3393" w:type="dxa"/>
          </w:tcPr>
          <w:p w:rsidR="00EB6000" w:rsidRPr="00F1103A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Инцидент создался, доступен пользователям для обработки</w:t>
            </w:r>
          </w:p>
        </w:tc>
      </w:tr>
      <w:tr w:rsidR="00EB6000" w:rsidRPr="00F1103A" w:rsidTr="00975842">
        <w:trPr>
          <w:cantSplit/>
          <w:trHeight w:val="109"/>
        </w:trPr>
        <w:tc>
          <w:tcPr>
            <w:tcW w:w="993" w:type="dxa"/>
          </w:tcPr>
          <w:p w:rsidR="00EB6000" w:rsidRPr="00F1103A" w:rsidRDefault="00EB6000" w:rsidP="00975842">
            <w:pPr>
              <w:pStyle w:val="32"/>
              <w:jc w:val="left"/>
            </w:pPr>
          </w:p>
        </w:tc>
        <w:tc>
          <w:tcPr>
            <w:tcW w:w="1843" w:type="dxa"/>
            <w:shd w:val="clear" w:color="auto" w:fill="auto"/>
          </w:tcPr>
          <w:p w:rsidR="00EB6000" w:rsidRPr="00F1103A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Пользователь может создать инцидент (веб-интерфейс)</w:t>
            </w:r>
          </w:p>
        </w:tc>
        <w:tc>
          <w:tcPr>
            <w:tcW w:w="3827" w:type="dxa"/>
          </w:tcPr>
          <w:p w:rsidR="00EB6000" w:rsidRPr="00F1103A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Используя веб-интерфейс, пользователь создает инцидент</w:t>
            </w:r>
          </w:p>
        </w:tc>
        <w:tc>
          <w:tcPr>
            <w:tcW w:w="3393" w:type="dxa"/>
          </w:tcPr>
          <w:p w:rsidR="00EB6000" w:rsidRPr="00F1103A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Инцидент создался, доступен пользователям для обработки</w:t>
            </w:r>
          </w:p>
        </w:tc>
      </w:tr>
      <w:tr w:rsidR="00EB6000" w:rsidRPr="00F1103A" w:rsidTr="00975842">
        <w:trPr>
          <w:cantSplit/>
          <w:trHeight w:val="109"/>
        </w:trPr>
        <w:tc>
          <w:tcPr>
            <w:tcW w:w="993" w:type="dxa"/>
          </w:tcPr>
          <w:p w:rsidR="00EB6000" w:rsidRPr="00F1103A" w:rsidRDefault="00EB6000" w:rsidP="00975842">
            <w:pPr>
              <w:pStyle w:val="32"/>
              <w:jc w:val="left"/>
            </w:pPr>
          </w:p>
        </w:tc>
        <w:tc>
          <w:tcPr>
            <w:tcW w:w="1843" w:type="dxa"/>
            <w:shd w:val="clear" w:color="auto" w:fill="auto"/>
          </w:tcPr>
          <w:p w:rsidR="00EB6000" w:rsidRPr="00F1103A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Пользователь обрабатывает инцидент</w:t>
            </w:r>
          </w:p>
        </w:tc>
        <w:tc>
          <w:tcPr>
            <w:tcW w:w="3827" w:type="dxa"/>
          </w:tcPr>
          <w:p w:rsidR="00EB6000" w:rsidRPr="00F1103A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основе бизнес-процесса, пользователь выполняет обработку инцидента</w:t>
            </w:r>
          </w:p>
        </w:tc>
        <w:tc>
          <w:tcPr>
            <w:tcW w:w="3393" w:type="dxa"/>
          </w:tcPr>
          <w:p w:rsidR="00EB6000" w:rsidRPr="00F1103A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Инцидент обработан, становится доступен для чтения после обработки</w:t>
            </w:r>
          </w:p>
        </w:tc>
      </w:tr>
      <w:tr w:rsidR="002A61DF" w:rsidRPr="00F1103A" w:rsidTr="00975842">
        <w:trPr>
          <w:cantSplit/>
          <w:trHeight w:val="109"/>
        </w:trPr>
        <w:tc>
          <w:tcPr>
            <w:tcW w:w="993" w:type="dxa"/>
          </w:tcPr>
          <w:p w:rsidR="002A61DF" w:rsidRPr="00F1103A" w:rsidRDefault="002A61DF" w:rsidP="00975842">
            <w:pPr>
              <w:pStyle w:val="32"/>
              <w:jc w:val="left"/>
            </w:pPr>
          </w:p>
        </w:tc>
        <w:tc>
          <w:tcPr>
            <w:tcW w:w="1843" w:type="dxa"/>
            <w:shd w:val="clear" w:color="auto" w:fill="auto"/>
          </w:tcPr>
          <w:p w:rsidR="002A61DF" w:rsidRPr="00AB1333" w:rsidRDefault="002A61DF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  <w:highlight w:val="green"/>
              </w:rPr>
            </w:pPr>
            <w:r w:rsidRPr="002C07F2">
              <w:rPr>
                <w:rFonts w:ascii="Times New Roman" w:hAnsi="Times New Roman"/>
              </w:rPr>
              <w:t>АС создает инцидент</w:t>
            </w:r>
            <w:r w:rsidR="007F4FF2" w:rsidRPr="002C07F2">
              <w:rPr>
                <w:rFonts w:ascii="Times New Roman" w:hAnsi="Times New Roman"/>
              </w:rPr>
              <w:t xml:space="preserve"> </w:t>
            </w:r>
            <w:r w:rsidR="002C07F2" w:rsidRPr="002C07F2">
              <w:rPr>
                <w:rFonts w:ascii="Times New Roman" w:hAnsi="Times New Roman"/>
              </w:rPr>
              <w:t>в момент нарушения сроков выполнения работ</w:t>
            </w:r>
          </w:p>
        </w:tc>
        <w:tc>
          <w:tcPr>
            <w:tcW w:w="3827" w:type="dxa"/>
          </w:tcPr>
          <w:p w:rsidR="002A61DF" w:rsidRPr="002C07F2" w:rsidRDefault="002A61DF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 w:rsidRPr="002C07F2">
              <w:rPr>
                <w:rFonts w:ascii="Times New Roman" w:hAnsi="Times New Roman"/>
              </w:rPr>
              <w:t>В случае нарушения плановых сроков исполнения</w:t>
            </w:r>
            <w:r w:rsidR="00AB1333" w:rsidRPr="002C07F2">
              <w:rPr>
                <w:rFonts w:ascii="Times New Roman" w:hAnsi="Times New Roman"/>
              </w:rPr>
              <w:t xml:space="preserve">  система проверяет наличие инцидента по этому событию, в случае его отсутствия – создает инцидент.</w:t>
            </w:r>
          </w:p>
          <w:p w:rsidR="00AB1333" w:rsidRDefault="00AB1333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  <w:highlight w:val="green"/>
              </w:rPr>
            </w:pPr>
          </w:p>
          <w:p w:rsidR="00AB1333" w:rsidRPr="00AB1333" w:rsidRDefault="00AB1333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  <w:highlight w:val="green"/>
              </w:rPr>
            </w:pPr>
            <w:r w:rsidRPr="002C07F2">
              <w:rPr>
                <w:rFonts w:ascii="Times New Roman" w:hAnsi="Times New Roman"/>
              </w:rPr>
              <w:t>(Для проверки реализации на этапе планирования доставки по одному из районов задаем маленький плановый срок)</w:t>
            </w:r>
          </w:p>
        </w:tc>
        <w:tc>
          <w:tcPr>
            <w:tcW w:w="3393" w:type="dxa"/>
          </w:tcPr>
          <w:p w:rsidR="002A61DF" w:rsidRDefault="00AB1333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 w:rsidRPr="002C07F2">
              <w:rPr>
                <w:rFonts w:ascii="Times New Roman" w:hAnsi="Times New Roman"/>
              </w:rPr>
              <w:t>Инцидент</w:t>
            </w:r>
            <w:r w:rsidR="002C07F2" w:rsidRPr="002C07F2">
              <w:rPr>
                <w:rFonts w:ascii="Times New Roman" w:hAnsi="Times New Roman"/>
              </w:rPr>
              <w:t>ы</w:t>
            </w:r>
            <w:r w:rsidRPr="002C07F2">
              <w:rPr>
                <w:rFonts w:ascii="Times New Roman" w:hAnsi="Times New Roman"/>
              </w:rPr>
              <w:t xml:space="preserve"> создался, доступен пользователям для обработки</w:t>
            </w:r>
          </w:p>
        </w:tc>
      </w:tr>
      <w:tr w:rsidR="00AB1333" w:rsidRPr="00F1103A" w:rsidTr="00975842">
        <w:trPr>
          <w:cantSplit/>
          <w:trHeight w:val="109"/>
        </w:trPr>
        <w:tc>
          <w:tcPr>
            <w:tcW w:w="993" w:type="dxa"/>
          </w:tcPr>
          <w:p w:rsidR="00AB1333" w:rsidRPr="00F1103A" w:rsidRDefault="00AB1333" w:rsidP="00975842">
            <w:pPr>
              <w:pStyle w:val="32"/>
              <w:jc w:val="left"/>
            </w:pPr>
          </w:p>
        </w:tc>
        <w:tc>
          <w:tcPr>
            <w:tcW w:w="1843" w:type="dxa"/>
            <w:shd w:val="clear" w:color="auto" w:fill="auto"/>
          </w:tcPr>
          <w:p w:rsidR="00AB1333" w:rsidRPr="001F4FCE" w:rsidRDefault="00AB1333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 w:rsidRPr="001F4FCE">
              <w:rPr>
                <w:rFonts w:ascii="Times New Roman" w:hAnsi="Times New Roman"/>
              </w:rPr>
              <w:t>Передача инцидента другому исполнителю</w:t>
            </w:r>
          </w:p>
        </w:tc>
        <w:tc>
          <w:tcPr>
            <w:tcW w:w="3827" w:type="dxa"/>
          </w:tcPr>
          <w:p w:rsidR="00AB1333" w:rsidRPr="001F4FCE" w:rsidRDefault="002C07F2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 w:rsidRPr="001F4FCE">
              <w:rPr>
                <w:rFonts w:ascii="Times New Roman" w:hAnsi="Times New Roman"/>
              </w:rPr>
              <w:t xml:space="preserve">Пользователь назначает ответственного исполнителя, определяет категорию инцидента, и переводит инцидент в статус «Назначен исполнитель». </w:t>
            </w:r>
          </w:p>
        </w:tc>
        <w:tc>
          <w:tcPr>
            <w:tcW w:w="3393" w:type="dxa"/>
          </w:tcPr>
          <w:p w:rsidR="00AB1333" w:rsidRPr="001F4FCE" w:rsidRDefault="002C07F2" w:rsidP="002C07F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 w:rsidRPr="001F4FCE">
              <w:rPr>
                <w:rFonts w:ascii="Times New Roman" w:hAnsi="Times New Roman"/>
              </w:rPr>
              <w:t xml:space="preserve">Направляется уведомление о назначении инцидента. Инцидент доступен пользователю, которому назначен инцидент. </w:t>
            </w:r>
          </w:p>
        </w:tc>
      </w:tr>
      <w:tr w:rsidR="00AB1333" w:rsidRPr="00F1103A" w:rsidTr="00975842">
        <w:trPr>
          <w:cantSplit/>
          <w:trHeight w:val="109"/>
        </w:trPr>
        <w:tc>
          <w:tcPr>
            <w:tcW w:w="993" w:type="dxa"/>
          </w:tcPr>
          <w:p w:rsidR="00AB1333" w:rsidRPr="00F1103A" w:rsidRDefault="00AB1333" w:rsidP="00975842">
            <w:pPr>
              <w:pStyle w:val="32"/>
              <w:jc w:val="left"/>
            </w:pPr>
          </w:p>
        </w:tc>
        <w:tc>
          <w:tcPr>
            <w:tcW w:w="1843" w:type="dxa"/>
            <w:shd w:val="clear" w:color="auto" w:fill="auto"/>
          </w:tcPr>
          <w:p w:rsidR="00AB1333" w:rsidRPr="001F4FCE" w:rsidRDefault="00AB1333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 w:rsidRPr="001F4FCE">
              <w:rPr>
                <w:rFonts w:ascii="Times New Roman" w:hAnsi="Times New Roman"/>
              </w:rPr>
              <w:t>Закрытие инцидента</w:t>
            </w:r>
          </w:p>
        </w:tc>
        <w:tc>
          <w:tcPr>
            <w:tcW w:w="3827" w:type="dxa"/>
          </w:tcPr>
          <w:p w:rsidR="00AB1333" w:rsidRPr="001F4FCE" w:rsidRDefault="002C07F2" w:rsidP="001F4FCE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 w:rsidRPr="001F4FCE">
              <w:rPr>
                <w:rFonts w:ascii="Times New Roman" w:hAnsi="Times New Roman"/>
              </w:rPr>
              <w:t>Пользователь вносит комментарий по инциденту</w:t>
            </w:r>
            <w:r w:rsidR="001F4FCE" w:rsidRPr="001F4FCE">
              <w:rPr>
                <w:rFonts w:ascii="Times New Roman" w:hAnsi="Times New Roman"/>
              </w:rPr>
              <w:t>, при необходимости заходит в дом и корректирует данные,</w:t>
            </w:r>
            <w:r w:rsidRPr="001F4FCE">
              <w:rPr>
                <w:rFonts w:ascii="Times New Roman" w:hAnsi="Times New Roman"/>
              </w:rPr>
              <w:t xml:space="preserve"> </w:t>
            </w:r>
            <w:r w:rsidR="001F4FCE" w:rsidRPr="001F4FCE">
              <w:rPr>
                <w:rFonts w:ascii="Times New Roman" w:hAnsi="Times New Roman"/>
              </w:rPr>
              <w:t xml:space="preserve">при необходимости задает требуемый тип контроля,  </w:t>
            </w:r>
            <w:r w:rsidRPr="001F4FCE">
              <w:rPr>
                <w:rFonts w:ascii="Times New Roman" w:hAnsi="Times New Roman"/>
              </w:rPr>
              <w:t>переводит инцидент в статус «Закрыт».</w:t>
            </w:r>
          </w:p>
        </w:tc>
        <w:tc>
          <w:tcPr>
            <w:tcW w:w="3393" w:type="dxa"/>
          </w:tcPr>
          <w:p w:rsidR="00AB1333" w:rsidRPr="001F4FCE" w:rsidRDefault="00AB1333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 w:rsidRPr="001F4FCE">
              <w:rPr>
                <w:rFonts w:ascii="Times New Roman" w:hAnsi="Times New Roman"/>
              </w:rPr>
              <w:t>Система формирует список адресов для усиленного контроля на следующий период</w:t>
            </w:r>
          </w:p>
        </w:tc>
      </w:tr>
    </w:tbl>
    <w:p w:rsidR="00EB6000" w:rsidRDefault="00EB6000" w:rsidP="00EB6000"/>
    <w:p w:rsidR="00EB6000" w:rsidRPr="00B50FC5" w:rsidRDefault="00EB6000" w:rsidP="00B50FC5">
      <w:pPr>
        <w:pStyle w:val="12"/>
      </w:pPr>
      <w:bookmarkStart w:id="37" w:name="_Toc529982681"/>
      <w:r w:rsidRPr="00B50FC5">
        <w:lastRenderedPageBreak/>
        <w:t>Проверка требований ТП по созданию и обработк</w:t>
      </w:r>
      <w:r w:rsidR="0023404F">
        <w:t>е</w:t>
      </w:r>
      <w:r w:rsidRPr="00B50FC5">
        <w:t xml:space="preserve"> обращений</w:t>
      </w:r>
      <w:bookmarkEnd w:id="37"/>
    </w:p>
    <w:p w:rsidR="00EB6000" w:rsidRPr="00B05926" w:rsidRDefault="00EB6000" w:rsidP="00B50FC5">
      <w:pPr>
        <w:pStyle w:val="23"/>
      </w:pPr>
      <w:bookmarkStart w:id="38" w:name="_Toc529982682"/>
      <w:r w:rsidRPr="00B05926">
        <w:t>Создание обращения</w:t>
      </w:r>
      <w:bookmarkEnd w:id="38"/>
    </w:p>
    <w:tbl>
      <w:tblPr>
        <w:tblW w:w="100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843"/>
        <w:gridCol w:w="3827"/>
        <w:gridCol w:w="3393"/>
      </w:tblGrid>
      <w:tr w:rsidR="00EB6000" w:rsidRPr="00F1103A" w:rsidTr="00975842">
        <w:trPr>
          <w:cantSplit/>
          <w:trHeight w:val="109"/>
          <w:tblHeader/>
        </w:trPr>
        <w:tc>
          <w:tcPr>
            <w:tcW w:w="993" w:type="dxa"/>
          </w:tcPr>
          <w:p w:rsidR="00EB6000" w:rsidRPr="00F1103A" w:rsidRDefault="00EB6000" w:rsidP="00EB6000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EB6000" w:rsidRPr="00F1103A" w:rsidRDefault="00EB6000" w:rsidP="00AC58B7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</w:rPr>
            </w:pPr>
            <w:r w:rsidRPr="00F1103A">
              <w:rPr>
                <w:b/>
              </w:rPr>
              <w:t>Требование Т</w:t>
            </w:r>
            <w:r>
              <w:rPr>
                <w:b/>
              </w:rPr>
              <w:t>П</w:t>
            </w:r>
          </w:p>
        </w:tc>
        <w:tc>
          <w:tcPr>
            <w:tcW w:w="3827" w:type="dxa"/>
          </w:tcPr>
          <w:p w:rsidR="00EB6000" w:rsidRPr="00F1103A" w:rsidRDefault="00EB6000" w:rsidP="00AC58B7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</w:rPr>
            </w:pPr>
            <w:r w:rsidRPr="00F1103A">
              <w:rPr>
                <w:b/>
              </w:rPr>
              <w:t>Действия пользователя</w:t>
            </w:r>
          </w:p>
        </w:tc>
        <w:tc>
          <w:tcPr>
            <w:tcW w:w="3393" w:type="dxa"/>
          </w:tcPr>
          <w:p w:rsidR="00EB6000" w:rsidRPr="00F1103A" w:rsidRDefault="00EB6000" w:rsidP="00AC58B7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</w:rPr>
            </w:pPr>
            <w:r w:rsidRPr="00F1103A">
              <w:rPr>
                <w:b/>
              </w:rPr>
              <w:t>Ожидаемый результат</w:t>
            </w:r>
          </w:p>
        </w:tc>
      </w:tr>
      <w:tr w:rsidR="00EB6000" w:rsidRPr="00F1103A" w:rsidTr="00975842">
        <w:trPr>
          <w:cantSplit/>
          <w:trHeight w:val="2063"/>
        </w:trPr>
        <w:tc>
          <w:tcPr>
            <w:tcW w:w="993" w:type="dxa"/>
          </w:tcPr>
          <w:p w:rsidR="00EB6000" w:rsidRPr="00F1103A" w:rsidRDefault="00EB6000" w:rsidP="001518F4">
            <w:pPr>
              <w:pStyle w:val="32"/>
            </w:pPr>
            <w:bookmarkStart w:id="39" w:name="_Hlk528716428"/>
            <w:bookmarkStart w:id="40" w:name="_Hlk528716547"/>
          </w:p>
        </w:tc>
        <w:tc>
          <w:tcPr>
            <w:tcW w:w="1843" w:type="dxa"/>
            <w:shd w:val="clear" w:color="auto" w:fill="auto"/>
          </w:tcPr>
          <w:p w:rsidR="00EB6000" w:rsidRPr="00F1103A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Пользователь может зарегистрировать обращение</w:t>
            </w:r>
          </w:p>
        </w:tc>
        <w:tc>
          <w:tcPr>
            <w:tcW w:w="3827" w:type="dxa"/>
          </w:tcPr>
          <w:p w:rsidR="00EB6000" w:rsidRPr="00F1103A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Используя веб-приложение, пользователь создает обращение</w:t>
            </w:r>
          </w:p>
        </w:tc>
        <w:tc>
          <w:tcPr>
            <w:tcW w:w="3393" w:type="dxa"/>
          </w:tcPr>
          <w:p w:rsidR="00EB6000" w:rsidRPr="00F1103A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Обращение создано и доступно пользователям для обработки</w:t>
            </w:r>
          </w:p>
        </w:tc>
      </w:tr>
      <w:bookmarkEnd w:id="39"/>
      <w:tr w:rsidR="00EB6000" w:rsidRPr="00F1103A" w:rsidTr="00975842">
        <w:trPr>
          <w:cantSplit/>
          <w:trHeight w:val="109"/>
        </w:trPr>
        <w:tc>
          <w:tcPr>
            <w:tcW w:w="993" w:type="dxa"/>
          </w:tcPr>
          <w:p w:rsidR="00EB6000" w:rsidRPr="00F1103A" w:rsidRDefault="00EB6000" w:rsidP="001518F4">
            <w:pPr>
              <w:pStyle w:val="32"/>
            </w:pPr>
          </w:p>
        </w:tc>
        <w:tc>
          <w:tcPr>
            <w:tcW w:w="1843" w:type="dxa"/>
            <w:shd w:val="clear" w:color="auto" w:fill="auto"/>
          </w:tcPr>
          <w:p w:rsidR="00EB6000" w:rsidRPr="00F1103A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Пользователь обрабатывает обращение</w:t>
            </w:r>
          </w:p>
        </w:tc>
        <w:tc>
          <w:tcPr>
            <w:tcW w:w="3827" w:type="dxa"/>
          </w:tcPr>
          <w:p w:rsidR="00EB6000" w:rsidRPr="00F1103A" w:rsidRDefault="00EB6000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основе бизнес-процесса, пользователь выполняет обработку обращения</w:t>
            </w:r>
          </w:p>
        </w:tc>
        <w:tc>
          <w:tcPr>
            <w:tcW w:w="3393" w:type="dxa"/>
          </w:tcPr>
          <w:p w:rsidR="00EB6000" w:rsidRPr="00F1103A" w:rsidRDefault="00EB6000" w:rsidP="00BB655D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Обращение обработано, становится доступно для чтения</w:t>
            </w:r>
          </w:p>
        </w:tc>
      </w:tr>
      <w:tr w:rsidR="00F7409D" w:rsidRPr="00F7409D" w:rsidTr="00975842">
        <w:trPr>
          <w:cantSplit/>
          <w:trHeight w:val="109"/>
        </w:trPr>
        <w:tc>
          <w:tcPr>
            <w:tcW w:w="993" w:type="dxa"/>
          </w:tcPr>
          <w:p w:rsidR="00F7409D" w:rsidRPr="00BB655D" w:rsidRDefault="00F7409D" w:rsidP="001518F4">
            <w:pPr>
              <w:pStyle w:val="32"/>
            </w:pPr>
          </w:p>
        </w:tc>
        <w:tc>
          <w:tcPr>
            <w:tcW w:w="1843" w:type="dxa"/>
            <w:shd w:val="clear" w:color="auto" w:fill="auto"/>
          </w:tcPr>
          <w:p w:rsidR="00F7409D" w:rsidRPr="00BB655D" w:rsidRDefault="00F7409D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 w:rsidRPr="00BB655D">
              <w:rPr>
                <w:rFonts w:ascii="Times New Roman" w:hAnsi="Times New Roman"/>
              </w:rPr>
              <w:t>Создает связанные с обращением инциденты (предложения)</w:t>
            </w:r>
          </w:p>
        </w:tc>
        <w:tc>
          <w:tcPr>
            <w:tcW w:w="3827" w:type="dxa"/>
          </w:tcPr>
          <w:p w:rsidR="00F7409D" w:rsidRPr="00BB655D" w:rsidRDefault="001F4FCE" w:rsidP="001F4FCE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 w:rsidRPr="00BB655D">
              <w:rPr>
                <w:rFonts w:ascii="Times New Roman" w:hAnsi="Times New Roman"/>
              </w:rPr>
              <w:t>При необходимости создает инцидент, назначенный для обработки конкретному специалисту, переводит инцидент в статус «назначен исполнитель»</w:t>
            </w:r>
          </w:p>
        </w:tc>
        <w:tc>
          <w:tcPr>
            <w:tcW w:w="3393" w:type="dxa"/>
          </w:tcPr>
          <w:p w:rsidR="00F7409D" w:rsidRPr="00BB655D" w:rsidRDefault="001F4FCE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 w:rsidRPr="00BB655D">
              <w:rPr>
                <w:rFonts w:ascii="Times New Roman" w:hAnsi="Times New Roman"/>
              </w:rPr>
              <w:t xml:space="preserve">В системе </w:t>
            </w:r>
            <w:r w:rsidR="00BB655D" w:rsidRPr="00BB655D">
              <w:rPr>
                <w:rFonts w:ascii="Times New Roman" w:hAnsi="Times New Roman"/>
              </w:rPr>
              <w:t>появляется</w:t>
            </w:r>
            <w:r w:rsidRPr="00BB655D">
              <w:rPr>
                <w:rFonts w:ascii="Times New Roman" w:hAnsi="Times New Roman"/>
              </w:rPr>
              <w:t xml:space="preserve"> один или несколько и</w:t>
            </w:r>
            <w:r w:rsidR="00BB655D" w:rsidRPr="00BB655D">
              <w:rPr>
                <w:rFonts w:ascii="Times New Roman" w:hAnsi="Times New Roman"/>
              </w:rPr>
              <w:t>н</w:t>
            </w:r>
            <w:r w:rsidRPr="00BB655D">
              <w:rPr>
                <w:rFonts w:ascii="Times New Roman" w:hAnsi="Times New Roman"/>
              </w:rPr>
              <w:t>цидентов по обращению. Направляется уведомление исполнител</w:t>
            </w:r>
            <w:r w:rsidR="00BB655D" w:rsidRPr="00BB655D">
              <w:rPr>
                <w:rFonts w:ascii="Times New Roman" w:hAnsi="Times New Roman"/>
              </w:rPr>
              <w:t>ю</w:t>
            </w:r>
          </w:p>
        </w:tc>
      </w:tr>
      <w:tr w:rsidR="00F7409D" w:rsidRPr="00F1103A" w:rsidTr="00975842">
        <w:trPr>
          <w:cantSplit/>
          <w:trHeight w:val="109"/>
        </w:trPr>
        <w:tc>
          <w:tcPr>
            <w:tcW w:w="993" w:type="dxa"/>
          </w:tcPr>
          <w:p w:rsidR="00F7409D" w:rsidRPr="00BB655D" w:rsidRDefault="00F7409D" w:rsidP="001518F4">
            <w:pPr>
              <w:pStyle w:val="32"/>
            </w:pPr>
          </w:p>
        </w:tc>
        <w:tc>
          <w:tcPr>
            <w:tcW w:w="1843" w:type="dxa"/>
            <w:shd w:val="clear" w:color="auto" w:fill="auto"/>
          </w:tcPr>
          <w:p w:rsidR="00F7409D" w:rsidRPr="00BB655D" w:rsidRDefault="00F7409D" w:rsidP="00975842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 w:rsidRPr="00BB655D">
              <w:rPr>
                <w:rFonts w:ascii="Times New Roman" w:hAnsi="Times New Roman"/>
              </w:rPr>
              <w:t>Обрабатывает и закрывает инциденты (предложения)</w:t>
            </w:r>
          </w:p>
        </w:tc>
        <w:tc>
          <w:tcPr>
            <w:tcW w:w="3827" w:type="dxa"/>
          </w:tcPr>
          <w:p w:rsidR="00F7409D" w:rsidRPr="00BB655D" w:rsidRDefault="00BB655D" w:rsidP="00BB655D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 w:rsidRPr="00BB655D">
              <w:rPr>
                <w:rFonts w:ascii="Times New Roman" w:hAnsi="Times New Roman"/>
              </w:rPr>
              <w:t>Пользователь переходит в обращение, вводит комментарий, вне системы связывается с инициатором или ответственным за обращение и закрывает обращение</w:t>
            </w:r>
          </w:p>
        </w:tc>
        <w:tc>
          <w:tcPr>
            <w:tcW w:w="3393" w:type="dxa"/>
          </w:tcPr>
          <w:p w:rsidR="00F7409D" w:rsidRPr="00BB655D" w:rsidRDefault="00BB655D" w:rsidP="00BB655D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 w:rsidRPr="00BB655D">
              <w:rPr>
                <w:rFonts w:ascii="Times New Roman" w:hAnsi="Times New Roman"/>
              </w:rPr>
              <w:t>Обращение закрыто, становится доступно для чтения после обработки</w:t>
            </w:r>
          </w:p>
        </w:tc>
      </w:tr>
      <w:bookmarkEnd w:id="40"/>
    </w:tbl>
    <w:p w:rsidR="00EB6000" w:rsidRDefault="00EB6000" w:rsidP="00EB6000"/>
    <w:p w:rsidR="00EB6000" w:rsidRPr="00EC0E22" w:rsidRDefault="00EB6000" w:rsidP="00B50FC5">
      <w:pPr>
        <w:pStyle w:val="12"/>
      </w:pPr>
      <w:bookmarkStart w:id="41" w:name="_Toc529982683"/>
      <w:r w:rsidRPr="006A09A5">
        <w:lastRenderedPageBreak/>
        <w:t>Проверка требований Т</w:t>
      </w:r>
      <w:r>
        <w:t>П</w:t>
      </w:r>
      <w:r w:rsidRPr="006A09A5">
        <w:t xml:space="preserve"> по </w:t>
      </w:r>
      <w:r>
        <w:t>мониторингу и просмотру статистики обработки заказов</w:t>
      </w:r>
      <w:bookmarkEnd w:id="41"/>
    </w:p>
    <w:p w:rsidR="00EB6000" w:rsidRDefault="00EB6000" w:rsidP="00B50FC5">
      <w:pPr>
        <w:pStyle w:val="23"/>
      </w:pPr>
      <w:bookmarkStart w:id="42" w:name="_Toc529982684"/>
      <w:r>
        <w:t>Работа с экраном статистики</w:t>
      </w:r>
      <w:bookmarkEnd w:id="42"/>
    </w:p>
    <w:p w:rsidR="00F7409D" w:rsidRPr="00F7409D" w:rsidRDefault="00F7409D" w:rsidP="00F7409D"/>
    <w:tbl>
      <w:tblPr>
        <w:tblW w:w="100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843"/>
        <w:gridCol w:w="3827"/>
        <w:gridCol w:w="3393"/>
      </w:tblGrid>
      <w:tr w:rsidR="00EB6000" w:rsidRPr="00F1103A" w:rsidTr="00B05926">
        <w:trPr>
          <w:cantSplit/>
          <w:trHeight w:val="109"/>
          <w:tblHeader/>
        </w:trPr>
        <w:tc>
          <w:tcPr>
            <w:tcW w:w="993" w:type="dxa"/>
          </w:tcPr>
          <w:p w:rsidR="00EB6000" w:rsidRPr="00F1103A" w:rsidRDefault="00EB6000" w:rsidP="00EB6000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EB6000" w:rsidRPr="00F1103A" w:rsidRDefault="00EB6000" w:rsidP="00B05926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</w:rPr>
            </w:pPr>
            <w:r w:rsidRPr="00F1103A">
              <w:rPr>
                <w:b/>
              </w:rPr>
              <w:t>Требование Т</w:t>
            </w:r>
            <w:r>
              <w:rPr>
                <w:b/>
              </w:rPr>
              <w:t>П</w:t>
            </w:r>
          </w:p>
        </w:tc>
        <w:tc>
          <w:tcPr>
            <w:tcW w:w="3827" w:type="dxa"/>
          </w:tcPr>
          <w:p w:rsidR="00EB6000" w:rsidRPr="00F1103A" w:rsidRDefault="00EB6000" w:rsidP="00B05926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</w:rPr>
            </w:pPr>
            <w:r w:rsidRPr="00F1103A">
              <w:rPr>
                <w:b/>
              </w:rPr>
              <w:t>Действия пользователя</w:t>
            </w:r>
          </w:p>
        </w:tc>
        <w:tc>
          <w:tcPr>
            <w:tcW w:w="3393" w:type="dxa"/>
          </w:tcPr>
          <w:p w:rsidR="00EB6000" w:rsidRPr="00F1103A" w:rsidRDefault="00EB6000" w:rsidP="00B05926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</w:rPr>
            </w:pPr>
            <w:r w:rsidRPr="00F1103A">
              <w:rPr>
                <w:b/>
              </w:rPr>
              <w:t>Ожидаемый результат</w:t>
            </w:r>
          </w:p>
        </w:tc>
      </w:tr>
      <w:tr w:rsidR="00EB6000" w:rsidRPr="00F1103A" w:rsidTr="00256398">
        <w:trPr>
          <w:cantSplit/>
          <w:trHeight w:val="2063"/>
        </w:trPr>
        <w:tc>
          <w:tcPr>
            <w:tcW w:w="993" w:type="dxa"/>
          </w:tcPr>
          <w:p w:rsidR="00EB6000" w:rsidRPr="00F1103A" w:rsidRDefault="00EB6000" w:rsidP="001518F4">
            <w:pPr>
              <w:pStyle w:val="32"/>
            </w:pPr>
          </w:p>
        </w:tc>
        <w:tc>
          <w:tcPr>
            <w:tcW w:w="1843" w:type="dxa"/>
            <w:shd w:val="clear" w:color="auto" w:fill="auto"/>
          </w:tcPr>
          <w:p w:rsidR="00EB6000" w:rsidRPr="00F1103A" w:rsidRDefault="00EB6000" w:rsidP="00256398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Отображение данных в виде диаграммы исполнения сроков</w:t>
            </w:r>
          </w:p>
        </w:tc>
        <w:tc>
          <w:tcPr>
            <w:tcW w:w="3827" w:type="dxa"/>
          </w:tcPr>
          <w:p w:rsidR="00EB6000" w:rsidRPr="00F1103A" w:rsidRDefault="00EB6000" w:rsidP="00256398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Пользователь просматривает диаграмму, при необходимости фильтрует данные</w:t>
            </w:r>
          </w:p>
        </w:tc>
        <w:tc>
          <w:tcPr>
            <w:tcW w:w="3393" w:type="dxa"/>
          </w:tcPr>
          <w:p w:rsidR="00EB6000" w:rsidRPr="00F1103A" w:rsidRDefault="00EB6000" w:rsidP="00256398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Диаграмма отображается на экране статистики и содержит актуальные данные</w:t>
            </w:r>
          </w:p>
        </w:tc>
      </w:tr>
      <w:tr w:rsidR="00EB6000" w:rsidRPr="00F1103A" w:rsidTr="00256398">
        <w:trPr>
          <w:cantSplit/>
          <w:trHeight w:val="109"/>
        </w:trPr>
        <w:tc>
          <w:tcPr>
            <w:tcW w:w="993" w:type="dxa"/>
          </w:tcPr>
          <w:p w:rsidR="00EB6000" w:rsidRPr="00F1103A" w:rsidRDefault="00EB6000" w:rsidP="001518F4">
            <w:pPr>
              <w:pStyle w:val="32"/>
            </w:pPr>
          </w:p>
        </w:tc>
        <w:tc>
          <w:tcPr>
            <w:tcW w:w="1843" w:type="dxa"/>
            <w:shd w:val="clear" w:color="auto" w:fill="auto"/>
          </w:tcPr>
          <w:p w:rsidR="00EB6000" w:rsidRPr="00F1103A" w:rsidRDefault="00EB6000" w:rsidP="00256398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Отображение данных в виде гистограммы с ежедневной динамикой</w:t>
            </w:r>
          </w:p>
        </w:tc>
        <w:tc>
          <w:tcPr>
            <w:tcW w:w="3827" w:type="dxa"/>
          </w:tcPr>
          <w:p w:rsidR="00EB6000" w:rsidRPr="00F1103A" w:rsidRDefault="00EB6000" w:rsidP="00256398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Пользователь просматривает гистограмму, при необходимости фильтрует данные</w:t>
            </w:r>
          </w:p>
        </w:tc>
        <w:tc>
          <w:tcPr>
            <w:tcW w:w="3393" w:type="dxa"/>
          </w:tcPr>
          <w:p w:rsidR="00EB6000" w:rsidRPr="00F1103A" w:rsidRDefault="00EB6000" w:rsidP="00256398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Гистограмма отображается по дням, может быть отфильтрована пользователем, содержит актуальные данные</w:t>
            </w:r>
          </w:p>
        </w:tc>
      </w:tr>
      <w:tr w:rsidR="00EB6000" w:rsidRPr="00F1103A" w:rsidTr="00256398">
        <w:trPr>
          <w:cantSplit/>
          <w:trHeight w:val="109"/>
        </w:trPr>
        <w:tc>
          <w:tcPr>
            <w:tcW w:w="993" w:type="dxa"/>
          </w:tcPr>
          <w:p w:rsidR="00EB6000" w:rsidRPr="00F1103A" w:rsidRDefault="00EB6000" w:rsidP="001518F4">
            <w:pPr>
              <w:pStyle w:val="32"/>
            </w:pPr>
          </w:p>
        </w:tc>
        <w:tc>
          <w:tcPr>
            <w:tcW w:w="1843" w:type="dxa"/>
            <w:shd w:val="clear" w:color="auto" w:fill="auto"/>
          </w:tcPr>
          <w:p w:rsidR="00EB6000" w:rsidRPr="00F1103A" w:rsidRDefault="00EB6000" w:rsidP="00BB655D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Отображение таблицы с исходными данными</w:t>
            </w:r>
            <w:r w:rsidR="00BB655D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="00F7409D" w:rsidRPr="00BB655D">
              <w:rPr>
                <w:rFonts w:ascii="Times New Roman" w:hAnsi="Times New Roman"/>
              </w:rPr>
              <w:t>Работа со списками заказов</w:t>
            </w:r>
            <w:r w:rsidR="00BB655D">
              <w:rPr>
                <w:rFonts w:ascii="Times New Roman" w:hAnsi="Times New Roman"/>
              </w:rPr>
              <w:t>/</w:t>
            </w:r>
            <w:r w:rsidR="00F7409D" w:rsidRPr="00BB655D">
              <w:rPr>
                <w:rFonts w:ascii="Times New Roman" w:hAnsi="Times New Roman"/>
              </w:rPr>
              <w:t>районов</w:t>
            </w:r>
            <w:r w:rsidR="00BB655D">
              <w:rPr>
                <w:rFonts w:ascii="Times New Roman" w:hAnsi="Times New Roman"/>
              </w:rPr>
              <w:t>/</w:t>
            </w:r>
            <w:r w:rsidR="00F7409D" w:rsidRPr="00BB655D">
              <w:rPr>
                <w:rFonts w:ascii="Times New Roman" w:hAnsi="Times New Roman"/>
              </w:rPr>
              <w:t>маршрутов</w:t>
            </w:r>
          </w:p>
        </w:tc>
        <w:tc>
          <w:tcPr>
            <w:tcW w:w="3827" w:type="dxa"/>
          </w:tcPr>
          <w:p w:rsidR="00EB6000" w:rsidRPr="00F1103A" w:rsidRDefault="00EB6000" w:rsidP="00256398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Пользователь просматривает данные – источники для построения графиков. При необходимости фильтрует данные</w:t>
            </w:r>
            <w:r w:rsidR="00BB655D">
              <w:rPr>
                <w:rFonts w:ascii="Times New Roman" w:hAnsi="Times New Roman"/>
              </w:rPr>
              <w:t xml:space="preserve">. Для работы со списками заказов/районов/маршрутов «проваливается» в соответствующий уровень данных, видит индикацию </w:t>
            </w:r>
            <w:r w:rsidR="00C7587C">
              <w:rPr>
                <w:rFonts w:ascii="Times New Roman" w:hAnsi="Times New Roman"/>
              </w:rPr>
              <w:t>проблемных участков</w:t>
            </w:r>
            <w:r w:rsidR="00BB655D">
              <w:rPr>
                <w:rFonts w:ascii="Times New Roman" w:hAnsi="Times New Roman"/>
              </w:rPr>
              <w:t xml:space="preserve"> и может открыть карточку документа.</w:t>
            </w:r>
          </w:p>
        </w:tc>
        <w:tc>
          <w:tcPr>
            <w:tcW w:w="3393" w:type="dxa"/>
          </w:tcPr>
          <w:p w:rsidR="00EB6000" w:rsidRDefault="00EB6000" w:rsidP="00256398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таблице статистики отображены реальные данные</w:t>
            </w:r>
            <w:r w:rsidR="00F7409D">
              <w:rPr>
                <w:rFonts w:ascii="Times New Roman" w:hAnsi="Times New Roman"/>
              </w:rPr>
              <w:t>.</w:t>
            </w:r>
          </w:p>
          <w:p w:rsidR="00F7409D" w:rsidRPr="00F1103A" w:rsidRDefault="00F7409D" w:rsidP="00BB655D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 w:rsidRPr="00C7587C">
              <w:rPr>
                <w:rFonts w:ascii="Times New Roman" w:hAnsi="Times New Roman"/>
              </w:rPr>
              <w:t>П</w:t>
            </w:r>
            <w:r w:rsidR="00BB655D" w:rsidRPr="00C7587C">
              <w:rPr>
                <w:rFonts w:ascii="Times New Roman" w:hAnsi="Times New Roman"/>
              </w:rPr>
              <w:t>роизведена п</w:t>
            </w:r>
            <w:r w:rsidRPr="00C7587C">
              <w:rPr>
                <w:rFonts w:ascii="Times New Roman" w:hAnsi="Times New Roman"/>
              </w:rPr>
              <w:t>одсветка</w:t>
            </w:r>
            <w:r w:rsidR="00BB655D" w:rsidRPr="00C7587C">
              <w:rPr>
                <w:rFonts w:ascii="Times New Roman" w:hAnsi="Times New Roman"/>
              </w:rPr>
              <w:t xml:space="preserve"> (выделены цветом)</w:t>
            </w:r>
            <w:r w:rsidRPr="00C7587C">
              <w:rPr>
                <w:rFonts w:ascii="Times New Roman" w:hAnsi="Times New Roman"/>
              </w:rPr>
              <w:t xml:space="preserve"> проблемны</w:t>
            </w:r>
            <w:r w:rsidR="00BB655D" w:rsidRPr="00C7587C">
              <w:rPr>
                <w:rFonts w:ascii="Times New Roman" w:hAnsi="Times New Roman"/>
              </w:rPr>
              <w:t>е/</w:t>
            </w:r>
            <w:r w:rsidRPr="00C7587C">
              <w:rPr>
                <w:rFonts w:ascii="Times New Roman" w:hAnsi="Times New Roman"/>
              </w:rPr>
              <w:t>обработанны</w:t>
            </w:r>
            <w:r w:rsidR="00BB655D" w:rsidRPr="00C7587C">
              <w:rPr>
                <w:rFonts w:ascii="Times New Roman" w:hAnsi="Times New Roman"/>
              </w:rPr>
              <w:t>е</w:t>
            </w:r>
            <w:r w:rsidRPr="00C7587C">
              <w:rPr>
                <w:rFonts w:ascii="Times New Roman" w:hAnsi="Times New Roman"/>
              </w:rPr>
              <w:t xml:space="preserve"> участк</w:t>
            </w:r>
            <w:r w:rsidR="00BB655D" w:rsidRPr="00C7587C">
              <w:rPr>
                <w:rFonts w:ascii="Times New Roman" w:hAnsi="Times New Roman"/>
              </w:rPr>
              <w:t>и</w:t>
            </w:r>
          </w:p>
        </w:tc>
      </w:tr>
    </w:tbl>
    <w:p w:rsidR="00EB6000" w:rsidRDefault="00EB6000" w:rsidP="00EB6000"/>
    <w:p w:rsidR="00C7587C" w:rsidRPr="00C7587C" w:rsidRDefault="00C7587C" w:rsidP="00C7587C">
      <w:pPr>
        <w:pStyle w:val="23"/>
        <w:numPr>
          <w:ilvl w:val="0"/>
          <w:numId w:val="0"/>
        </w:numPr>
        <w:ind w:left="576"/>
      </w:pPr>
    </w:p>
    <w:p w:rsidR="00EB6000" w:rsidRPr="002E3DC3" w:rsidRDefault="00EB6000" w:rsidP="00B50FC5">
      <w:pPr>
        <w:pStyle w:val="23"/>
      </w:pPr>
      <w:bookmarkStart w:id="43" w:name="_Toc529982685"/>
      <w:r>
        <w:t>Работа с тепловой картой</w:t>
      </w:r>
      <w:bookmarkEnd w:id="43"/>
    </w:p>
    <w:tbl>
      <w:tblPr>
        <w:tblW w:w="9968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5"/>
        <w:gridCol w:w="1984"/>
        <w:gridCol w:w="3686"/>
        <w:gridCol w:w="3393"/>
      </w:tblGrid>
      <w:tr w:rsidR="00EB6000" w:rsidRPr="00F1103A" w:rsidTr="001518F4">
        <w:trPr>
          <w:cantSplit/>
          <w:trHeight w:val="109"/>
          <w:tblHeader/>
        </w:trPr>
        <w:tc>
          <w:tcPr>
            <w:tcW w:w="905" w:type="dxa"/>
          </w:tcPr>
          <w:p w:rsidR="00EB6000" w:rsidRPr="00F1103A" w:rsidRDefault="00EB6000" w:rsidP="00EB6000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EB6000" w:rsidRPr="00F1103A" w:rsidRDefault="00EB6000" w:rsidP="001518F4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</w:rPr>
            </w:pPr>
            <w:r w:rsidRPr="00F1103A">
              <w:rPr>
                <w:b/>
              </w:rPr>
              <w:t>Требование Т</w:t>
            </w:r>
            <w:r>
              <w:rPr>
                <w:b/>
              </w:rPr>
              <w:t>П</w:t>
            </w:r>
          </w:p>
        </w:tc>
        <w:tc>
          <w:tcPr>
            <w:tcW w:w="3686" w:type="dxa"/>
          </w:tcPr>
          <w:p w:rsidR="00EB6000" w:rsidRPr="00F1103A" w:rsidRDefault="00EB6000" w:rsidP="001518F4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</w:rPr>
            </w:pPr>
            <w:r w:rsidRPr="00F1103A">
              <w:rPr>
                <w:b/>
              </w:rPr>
              <w:t>Действия пользователя</w:t>
            </w:r>
          </w:p>
        </w:tc>
        <w:tc>
          <w:tcPr>
            <w:tcW w:w="3393" w:type="dxa"/>
          </w:tcPr>
          <w:p w:rsidR="00EB6000" w:rsidRPr="00F1103A" w:rsidRDefault="00EB6000" w:rsidP="001518F4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</w:rPr>
            </w:pPr>
            <w:r w:rsidRPr="00F1103A">
              <w:rPr>
                <w:b/>
              </w:rPr>
              <w:t>Ожидаемый результат</w:t>
            </w:r>
          </w:p>
        </w:tc>
      </w:tr>
      <w:tr w:rsidR="00EB6000" w:rsidRPr="00F1103A" w:rsidTr="00256398">
        <w:trPr>
          <w:cantSplit/>
          <w:trHeight w:val="2063"/>
        </w:trPr>
        <w:tc>
          <w:tcPr>
            <w:tcW w:w="905" w:type="dxa"/>
          </w:tcPr>
          <w:p w:rsidR="00EB6000" w:rsidRPr="00F1103A" w:rsidRDefault="00EB6000" w:rsidP="001518F4">
            <w:pPr>
              <w:pStyle w:val="32"/>
            </w:pPr>
          </w:p>
        </w:tc>
        <w:tc>
          <w:tcPr>
            <w:tcW w:w="1984" w:type="dxa"/>
            <w:shd w:val="clear" w:color="auto" w:fill="auto"/>
          </w:tcPr>
          <w:p w:rsidR="00EB6000" w:rsidRPr="00F1103A" w:rsidRDefault="00EB6000" w:rsidP="00256398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Отображение объектов с ошибками на тепловой карте</w:t>
            </w:r>
          </w:p>
        </w:tc>
        <w:tc>
          <w:tcPr>
            <w:tcW w:w="3686" w:type="dxa"/>
          </w:tcPr>
          <w:p w:rsidR="00EB6000" w:rsidRPr="00F1103A" w:rsidRDefault="00EB6000" w:rsidP="00256398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Пользователь открывает тепловую карту</w:t>
            </w:r>
          </w:p>
        </w:tc>
        <w:tc>
          <w:tcPr>
            <w:tcW w:w="3393" w:type="dxa"/>
          </w:tcPr>
          <w:p w:rsidR="00EB6000" w:rsidRPr="00F1103A" w:rsidRDefault="00EB6000" w:rsidP="00256398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тепловой карте визуально отмечены районы цветом, а при приближении отмечаются дома с ошибками в виде тепловой карты.</w:t>
            </w:r>
          </w:p>
        </w:tc>
      </w:tr>
      <w:tr w:rsidR="00EB6000" w:rsidRPr="00F1103A" w:rsidTr="00256398">
        <w:trPr>
          <w:cantSplit/>
          <w:trHeight w:val="109"/>
        </w:trPr>
        <w:tc>
          <w:tcPr>
            <w:tcW w:w="905" w:type="dxa"/>
          </w:tcPr>
          <w:p w:rsidR="00EB6000" w:rsidRPr="00F1103A" w:rsidRDefault="00EB6000" w:rsidP="001518F4">
            <w:pPr>
              <w:pStyle w:val="32"/>
            </w:pPr>
          </w:p>
        </w:tc>
        <w:tc>
          <w:tcPr>
            <w:tcW w:w="1984" w:type="dxa"/>
            <w:shd w:val="clear" w:color="auto" w:fill="auto"/>
          </w:tcPr>
          <w:p w:rsidR="00EB6000" w:rsidRPr="00F1103A" w:rsidRDefault="00EB6000" w:rsidP="00256398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Переключение просмотра (инциденты/сроки выполнения)</w:t>
            </w:r>
          </w:p>
        </w:tc>
        <w:tc>
          <w:tcPr>
            <w:tcW w:w="3686" w:type="dxa"/>
          </w:tcPr>
          <w:p w:rsidR="00EB6000" w:rsidRPr="00F1103A" w:rsidRDefault="00EB6000" w:rsidP="00256398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Пользователь использует переключатель в верхней панели для изменения наполнения данными</w:t>
            </w:r>
          </w:p>
        </w:tc>
        <w:tc>
          <w:tcPr>
            <w:tcW w:w="3393" w:type="dxa"/>
          </w:tcPr>
          <w:p w:rsidR="00EB6000" w:rsidRPr="00F1103A" w:rsidRDefault="00EB6000" w:rsidP="00256398">
            <w:pPr>
              <w:pStyle w:val="00"/>
              <w:keepNext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переключении режима работы тепловая карта обновляется автоматически (в соответствующем масштабе)</w:t>
            </w:r>
          </w:p>
        </w:tc>
      </w:tr>
    </w:tbl>
    <w:p w:rsidR="00D25A24" w:rsidRPr="00316D18" w:rsidRDefault="00D25A24" w:rsidP="00B010F9">
      <w:pPr>
        <w:numPr>
          <w:ilvl w:val="0"/>
          <w:numId w:val="18"/>
        </w:numPr>
        <w:sectPr w:rsidR="00D25A24" w:rsidRPr="00316D18" w:rsidSect="00B11467">
          <w:headerReference w:type="default" r:id="rId9"/>
          <w:pgSz w:w="11907" w:h="16840" w:code="9"/>
          <w:pgMar w:top="851" w:right="567" w:bottom="1418" w:left="1531" w:header="284" w:footer="284" w:gutter="0"/>
          <w:cols w:space="720"/>
        </w:sectPr>
      </w:pPr>
    </w:p>
    <w:p w:rsidR="007C01AB" w:rsidRDefault="007C01AB" w:rsidP="00D95508"/>
    <w:p w:rsidR="007C01AB" w:rsidRPr="007C01AB" w:rsidRDefault="007C01AB" w:rsidP="007C01AB"/>
    <w:sectPr w:rsidR="007C01AB" w:rsidRPr="007C01AB" w:rsidSect="00B11467">
      <w:headerReference w:type="even" r:id="rId10"/>
      <w:headerReference w:type="default" r:id="rId11"/>
      <w:pgSz w:w="11907" w:h="16840" w:code="9"/>
      <w:pgMar w:top="851" w:right="567" w:bottom="1418" w:left="1531" w:header="284" w:footer="284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DEA320C" w16cid:durableId="1F8EA972"/>
  <w16cid:commentId w16cid:paraId="1A6B4E4B" w16cid:durableId="1F8D85BF"/>
  <w16cid:commentId w16cid:paraId="21A75230" w16cid:durableId="1F8D8843"/>
  <w16cid:commentId w16cid:paraId="0142622A" w16cid:durableId="1F8EA261"/>
  <w16cid:commentId w16cid:paraId="26C2BBA9" w16cid:durableId="1F8EA4E2"/>
  <w16cid:commentId w16cid:paraId="2F2CB2C6" w16cid:durableId="1F8EA6B5"/>
  <w16cid:commentId w16cid:paraId="1CC9143D" w16cid:durableId="1F8D9030"/>
  <w16cid:commentId w16cid:paraId="0FE24C69" w16cid:durableId="1F8EAECD"/>
  <w16cid:commentId w16cid:paraId="6C2CBF63" w16cid:durableId="1F8EAED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641" w:rsidRDefault="008C4641">
      <w:r>
        <w:separator/>
      </w:r>
    </w:p>
  </w:endnote>
  <w:endnote w:type="continuationSeparator" w:id="0">
    <w:p w:rsidR="008C4641" w:rsidRDefault="008C4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ГОСТ тип А">
    <w:altName w:val="Arial"/>
    <w:charset w:val="CC"/>
    <w:family w:val="swiss"/>
    <w:pitch w:val="variable"/>
    <w:sig w:usb0="00000287" w:usb1="00000000" w:usb2="00000000" w:usb3="00000000" w:csb0="0000009F" w:csb1="00000000"/>
  </w:font>
  <w:font w:name="GOST type A">
    <w:charset w:val="00"/>
    <w:family w:val="swiss"/>
    <w:pitch w:val="variable"/>
    <w:sig w:usb0="00000203" w:usb1="00000000" w:usb2="00000000" w:usb3="00000000" w:csb0="00000005" w:csb1="00000000"/>
  </w:font>
  <w:font w:name="TimesNew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641" w:rsidRDefault="008C4641">
      <w:r>
        <w:separator/>
      </w:r>
    </w:p>
  </w:footnote>
  <w:footnote w:type="continuationSeparator" w:id="0">
    <w:p w:rsidR="008C4641" w:rsidRDefault="008C46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641" w:rsidRDefault="008C4641">
    <w:pPr>
      <w:pStyle w:val="aa"/>
    </w:pPr>
    <w:r>
      <w:rPr>
        <w:noProof/>
        <w:lang w:val="en-US"/>
      </w:rPr>
      <w:pict>
        <v:group id="Group 201" o:spid="_x0000_s4549" style="position:absolute;left:0;text-align:left;margin-left:28.35pt;margin-top:14.2pt;width:552.55pt;height:813.55pt;z-index:-251659776;mso-position-horizontal-relative:page;mso-position-vertical-relative:page" coordorigin="571,284" coordsize="11051,16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iT0mwQAAD0jAAAOAAAAZHJzL2Uyb0RvYy54bWzsWm2PozYQ/l6p/8HiezeYAAG02dN1b3dV&#10;6dqeetcf4PCuAqY2u2T76zseg7NLElW63iUrhXxAdmyG8czDeB4P1++2dUWeUiFL3qwtemVbJG1i&#10;npRNvrb+/HL/U2AR2bEmYRVv0rX1nErr3c2PP1z3bZQ6vOBVkgoCQhoZ9e3aKrqujRYLGRdpzeQV&#10;b9MGBjMuatZBV+SLRLAepNfVwrFtf9FzkbSCx6mU8O8HPWjdoPwsS+Pu9yyTaUeqtQW6dXgVeN2o&#10;6+LmmkW5YG1RxoMa7Cu0qFnZwEONqA+sY+RRlHui6jIWXPKsu4p5veBZVsYprgFWQ+3Jah4Ef2xx&#10;LXnU560xE5h2YqevFhv/9vRJkDJZW663tEjDanASPpeAQso8fZtHMOtBtJ/bT0KvEZofefyXhOHF&#10;dFz1cz2ZbPpfeQIC2WPH0TzbTNRKBCycbNELz8YL6bYjMfy5sulqGXgWiWGM2sulY0MPHRUX4E11&#10;o7eiFoFhJ3DHkbvhdkptDwbxZt+BeUpJFukno7aDdnpp2DGrNLZwp7ZwvrctxiUF1MZnsWg0iOcP&#10;6wmUjyaG8FdoiFUYBuPQaIm9+46aAd49uYOX/H/w+lywNkXUSgUcY1LwqIbXF7Wwn/kWEIbL6Vuc&#10;qOBFui0MgNsRLVKjjDT8tmBNnr4XgvdFyhLQUPv1xa3KhzKSSsh/wc4bjEbdMJjY2gngLUDsuH74&#10;CjosaoXsHlJeE9VYWwKCC6rJnj7KTqNsnKIwLnlVJvdlVWFH5JvbSpAnBoHoHn+D9FfTqob0CtXe&#10;ytMWOCrDxt8hGXXZQUitynptBWYSi5Td7poE4dOxstJtgETV4Fusbaet2G03W5ioDLrhyTOYVHAd&#10;OiHUQ0NdnRXE0x4i59qSfz8ykVqk+qUBz6gwOzbE2NiMDdbEBYcA3FlEN287HY4fW1HmBQjXvm/4&#10;ewgaWYmG3SkyqApw1eqdALf+Adxi1HkBvhPj1gkhxKEnxxhhcOvYnn/RuMXNbNi5Zvi6HuwPe2EX&#10;t9Pzwde23TnsHgm7CN8h2Zjh63rAH/bgiwHufPBVacOR6Etd2BV1KjCmumNKcBlZA8LXZHVz8hAe&#10;gO9KIeRs8N0xhTl3mOa8mgiP7nnT6B1ItgIS8vORZvmQfr9m8RirpixdnVR8KxYPtHTCQfeQdYC5&#10;LmkIJBs4vB86yLRYFBd3A4k36WxAPUxWzkpdFf/e24RQ55O/xcZqdOkDiz3MAahLccgY7dK4K77H&#10;Jsl90+/xKY5efGcfvxTzlDPil67so/gN9bHeZePXZLkzfs3J9O7okBqKD2eMpzs6NPE3CPXx+O6Y&#10;1uxZc/hV9QST5c7wNcWEF/A1FP888IW6io0BZsav2gNV2UBzMnX0jenDkDbPZzCuf6ByQw3HPw9+&#10;d6Rhj2vQOXuA8GvoyRsOv7tq7FBHNsXYk2TFprDzB1TyoL5YpcSh08oOFu++Ux2S0qWmwKaMPYKZ&#10;2m4AJ5+Hi9iXxOYOohcKiP8crj2G1HVN/RFqHw50dA1yGNF1yGHkG9YiEcrwjQZ+azB8T6I+AnnZ&#10;R5Dvvnq5+RcAAP//AwBQSwMEFAAGAAgAAAAhAPQqgF3hAAAACwEAAA8AAABkcnMvZG93bnJldi54&#10;bWxMj8FqwzAQRO+F/oPYQm+NrLRyg2s5hND2FApNCiG3jbWxTSzJWIrt/H2VU3vbYYbZN/lyMi0b&#10;qPeNswrELAFGtnS6sZWCn93H0wKYD2g1ts6Sgit5WBb3dzlm2o32m4ZtqFgssT5DBXUIXca5L2sy&#10;6GeuIxu9k+sNhij7iusex1huWj5PkpQbbGz8UGNH65rK8/ZiFHyOOK6exfuwOZ/W18NOfu03gpR6&#10;fJhWb8ACTeEvDDf8iA5FZDq6i9WetQpk+hqTCuaLF2A3X6QibjnGK5VSAi9y/n9D8QsAAP//AwBQ&#10;SwECLQAUAAYACAAAACEAtoM4kv4AAADhAQAAEwAAAAAAAAAAAAAAAAAAAAAAW0NvbnRlbnRfVHlw&#10;ZXNdLnhtbFBLAQItABQABgAIAAAAIQA4/SH/1gAAAJQBAAALAAAAAAAAAAAAAAAAAC8BAABfcmVs&#10;cy8ucmVsc1BLAQItABQABgAIAAAAIQAxkiT0mwQAAD0jAAAOAAAAAAAAAAAAAAAAAC4CAABkcnMv&#10;ZTJvRG9jLnhtbFBLAQItABQABgAIAAAAIQD0KoBd4QAAAAsBAAAPAAAAAAAAAAAAAAAAAPUGAABk&#10;cnMvZG93bnJldi54bWxQSwUGAAAAAAQABADzAAAAAwgAAAAA&#10;" o:allowincell="f">
          <v:group id="Group 202" o:spid="_x0000_s4551" style="position:absolute;left:571;top:8102;width:561;height:8453" coordorigin="567,7998" coordsize="561,8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hDG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o/EInmfCEZDzBwAAAP//AwBQSwECLQAUAAYACAAAACEA2+H2y+4AAACFAQAAEwAAAAAAAAAA&#10;AAAAAAAAAAAAW0NvbnRlbnRfVHlwZXNdLnhtbFBLAQItABQABgAIAAAAIQBa9CxbvwAAABUBAAAL&#10;AAAAAAAAAAAAAAAAAB8BAABfcmVscy8ucmVsc1BLAQItABQABgAIAAAAIQBKIhDGxQAAANwAAAAP&#10;AAAAAAAAAAAAAAAAAAcCAABkcnMvZG93bnJldi54bWxQSwUGAAAAAAMAAwC3AAAA+QIA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3" o:spid="_x0000_s4562" type="#_x0000_t202" style="position:absolute;left:567;top:14982;width:283;height:146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PlzwQAAANwAAAAPAAAAZHJzL2Rvd25yZXYueG1sRI9Bi8Iw&#10;FITvC/6H8ARva6pYkWoUFRb0uLqHPT6aZ1tMXkoSbddfb4QFj8PMfMOsNr014k4+NI4VTMYZCOLS&#10;6YYrBT/nr88FiBCRNRrHpOCPAmzWg48VFtp1/E33U6xEgnAoUEEdY1tIGcqaLIaxa4mTd3HeYkzS&#10;V1J77BLcGjnNsrm02HBaqLGlfU3l9XSzCrqrb5nR+Ud47M3vzuTz3eWo1GjYb5cgIvXxHf5vH7SC&#10;WZ7D60w6AnL9BAAA//8DAFBLAQItABQABgAIAAAAIQDb4fbL7gAAAIUBAAATAAAAAAAAAAAAAAAA&#10;AAAAAABbQ29udGVudF9UeXBlc10ueG1sUEsBAi0AFAAGAAgAAAAhAFr0LFu/AAAAFQEAAAsAAAAA&#10;AAAAAAAAAAAAHwEAAF9yZWxzLy5yZWxzUEsBAi0AFAAGAAgAAAAhACFc+XPBAAAA3AAAAA8AAAAA&#10;AAAAAAAAAAAABwIAAGRycy9kb3ducmV2LnhtbFBLBQYAAAAAAwADALcAAAD1AgAAAAA=&#10;" strokeweight="2.25pt">
              <v:textbox style="layout-flow:vertical;mso-layout-flow-alt:bottom-to-top" inset="0,0,0,0">
                <w:txbxContent>
                  <w:p w:rsidR="008C4641" w:rsidRDefault="008C4641">
                    <w:pPr>
                      <w:pStyle w:val="a9"/>
                      <w:rPr>
                        <w:noProof w:val="0"/>
                      </w:rPr>
                    </w:pPr>
                    <w:r>
                      <w:t>Инв. № под</w:t>
                    </w:r>
                    <w:r>
                      <w:rPr>
                        <w:noProof w:val="0"/>
                      </w:rPr>
                      <w:t>л.</w:t>
                    </w:r>
                  </w:p>
                  <w:p w:rsidR="008C4641" w:rsidRDefault="008C4641">
                    <w:fldSimple w:instr=" NUMPAGES  \* MERGEFORMAT ">
                      <w:r w:rsidR="00BF69B7" w:rsidRPr="00BF69B7">
                        <w:rPr>
                          <w:i/>
                          <w:noProof/>
                        </w:rPr>
                        <w:t>40</w:t>
                      </w:r>
                    </w:fldSimple>
                  </w:p>
                </w:txbxContent>
              </v:textbox>
            </v:shape>
            <v:shape id="Text Box 204" o:spid="_x0000_s4561" type="#_x0000_t202" style="position:absolute;left:567;top:12951;width:283;height:20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mcEwQAAANwAAAAPAAAAZHJzL2Rvd25yZXYueG1sRI9Bi8Iw&#10;FITvC/6H8ARva6pokWoUFRb0uLqHPT6aZ1tMXkoSbddfb4QFj8PMfMOsNr014k4+NI4VTMYZCOLS&#10;6YYrBT/nr88FiBCRNRrHpOCPAmzWg48VFtp1/E33U6xEgnAoUEEdY1tIGcqaLIaxa4mTd3HeYkzS&#10;V1J77BLcGjnNslxabDgt1NjSvqbyerpZBd3Vt8zo/CM89uZ3Z+b57nJUajTst0sQkfr4Dv+3D1rB&#10;bJ7D60w6AnL9BAAA//8DAFBLAQItABQABgAIAAAAIQDb4fbL7gAAAIUBAAATAAAAAAAAAAAAAAAA&#10;AAAAAABbQ29udGVudF9UeXBlc10ueG1sUEsBAi0AFAAGAAgAAAAhAFr0LFu/AAAAFQEAAAsAAAAA&#10;AAAAAAAAAAAAHwEAAF9yZWxzLy5yZWxzUEsBAi0AFAAGAAgAAAAhANGOZwTBAAAA3AAAAA8AAAAA&#10;AAAAAAAAAAAABwIAAGRycy9kb3ducmV2LnhtbFBLBQYAAAAAAwADALcAAAD1AgAAAAA=&#10;" strokeweight="2.25pt">
              <v:textbox style="layout-flow:vertical;mso-layout-flow-alt:bottom-to-top" inset="0,0,0,0">
                <w:txbxContent>
                  <w:p w:rsidR="008C4641" w:rsidRDefault="008C4641">
                    <w:pPr>
                      <w:pStyle w:val="a9"/>
                    </w:pPr>
                    <w:r>
                      <w:t>Подп. и дата</w:t>
                    </w:r>
                  </w:p>
                </w:txbxContent>
              </v:textbox>
            </v:shape>
            <v:shape id="Text Box 205" o:spid="_x0000_s4560" type="#_x0000_t202" style="position:absolute;left:567;top:10042;width:283;height:146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sKfwwAAANwAAAAPAAAAZHJzL2Rvd25yZXYueG1sRI9La8Mw&#10;EITvhfwHsYHcarklj+JGCU2g0B6b5NDjYq0fRFoZSbVd//oqEOhxmJlvmO1+tEb05EPrWMFTloMg&#10;Lp1uuVZwOb8/voAIEVmjcUwKfinAfjd72GKh3cBf1J9iLRKEQ4EKmhi7QspQNmQxZK4jTl7lvMWY&#10;pK+l9jgkuDXyOc/X0mLLaaHBjo4NldfTj1UwXH3HjM5PYTqa74NZrQ/Vp1KL+fj2CiLSGP/D9/aH&#10;VrBcbeB2Jh0BufsDAAD//wMAUEsBAi0AFAAGAAgAAAAhANvh9svuAAAAhQEAABMAAAAAAAAAAAAA&#10;AAAAAAAAAFtDb250ZW50X1R5cGVzXS54bWxQSwECLQAUAAYACAAAACEAWvQsW78AAAAVAQAACwAA&#10;AAAAAAAAAAAAAAAfAQAAX3JlbHMvLnJlbHNQSwECLQAUAAYACAAAACEAvsLCn8MAAADcAAAADwAA&#10;AAAAAAAAAAAAAAAHAgAAZHJzL2Rvd25yZXYueG1sUEsFBgAAAAADAAMAtwAAAPcCAAAAAA==&#10;" strokeweight="2.25pt">
              <v:textbox style="layout-flow:vertical;mso-layout-flow-alt:bottom-to-top" inset="0,0,0,0">
                <w:txbxContent>
                  <w:p w:rsidR="008C4641" w:rsidRDefault="008C4641">
                    <w:pPr>
                      <w:pStyle w:val="a9"/>
                    </w:pPr>
                    <w:r>
                      <w:t>Взам. инв. №</w:t>
                    </w:r>
                  </w:p>
                </w:txbxContent>
              </v:textbox>
            </v:shape>
            <v:shape id="Text Box 206" o:spid="_x0000_s4559" type="#_x0000_t202" style="position:absolute;left:567;top:11498;width:283;height:14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VbtvQAAANwAAAAPAAAAZHJzL2Rvd25yZXYueG1sRE9Ni8Iw&#10;EL0L/ocwgjdNXVSkGkWFBT2uevA4NGNbTCYlibb6681hwePjfa82nTXiST7UjhVMxhkI4sLpmksF&#10;l/PvaAEiRGSNxjEpeFGAzbrfW2GuXct/9DzFUqQQDjkqqGJscilDUZHFMHYNceJuzluMCfpSao9t&#10;CrdG/mTZXFqsOTVU2NC+ouJ+elgF7d03zOj8O7z35rozs/nudlRqOOi2SxCRuvgV/7sPWsF0ltam&#10;M+kIyPUHAAD//wMAUEsBAi0AFAAGAAgAAAAhANvh9svuAAAAhQEAABMAAAAAAAAAAAAAAAAAAAAA&#10;AFtDb250ZW50X1R5cGVzXS54bWxQSwECLQAUAAYACAAAACEAWvQsW78AAAAVAQAACwAAAAAAAAAA&#10;AAAAAAAfAQAAX3JlbHMvLnJlbHNQSwECLQAUAAYACAAAACEAz11W7b0AAADcAAAADwAAAAAAAAAA&#10;AAAAAAAHAgAAZHJzL2Rvd25yZXYueG1sUEsFBgAAAAADAAMAtwAAAPECAAAAAA==&#10;" strokeweight="2.25pt">
              <v:textbox style="layout-flow:vertical;mso-layout-flow-alt:bottom-to-top" inset="0,0,0,0">
                <w:txbxContent>
                  <w:p w:rsidR="008C4641" w:rsidRDefault="008C4641">
                    <w:pPr>
                      <w:pStyle w:val="a9"/>
                    </w:pPr>
                    <w:r>
                      <w:t>Инв. № дубл.</w:t>
                    </w:r>
                  </w:p>
                </w:txbxContent>
              </v:textbox>
            </v:shape>
            <v:shape id="Text Box 207" o:spid="_x0000_s4558" type="#_x0000_t202" style="position:absolute;left:567;top:7998;width:283;height:20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fN2wwAAANwAAAAPAAAAZHJzL2Rvd25yZXYueG1sRI/NasMw&#10;EITvhbyD2EButdyShNSNEppAoT02yaHHxVr/EGllJNV2/fRVINDjMDPfMNv9aI3oyYfWsYKnLAdB&#10;XDrdcq3gcn5/3IAIEVmjcUwKfinAfjd72GKh3cBf1J9iLRKEQ4EKmhi7QspQNmQxZK4jTl7lvMWY&#10;pK+l9jgkuDXyOc/X0mLLaaHBjo4NldfTj1UwXH3HjM5PYTqa74NZrQ/Vp1KL+fj2CiLSGP/D9/aH&#10;VrBcvcDtTDoCcvcHAAD//wMAUEsBAi0AFAAGAAgAAAAhANvh9svuAAAAhQEAABMAAAAAAAAAAAAA&#10;AAAAAAAAAFtDb250ZW50X1R5cGVzXS54bWxQSwECLQAUAAYACAAAACEAWvQsW78AAAAVAQAACwAA&#10;AAAAAAAAAAAAAAAfAQAAX3JlbHMvLnJlbHNQSwECLQAUAAYACAAAACEAoBHzdsMAAADcAAAADwAA&#10;AAAAAAAAAAAAAAAHAgAAZHJzL2Rvd25yZXYueG1sUEsFBgAAAAADAAMAtwAAAPcCAAAAAA==&#10;" strokeweight="2.25pt">
              <v:textbox style="layout-flow:vertical;mso-layout-flow-alt:bottom-to-top" inset="0,0,0,0">
                <w:txbxContent>
                  <w:p w:rsidR="008C4641" w:rsidRDefault="008C4641">
                    <w:pPr>
                      <w:pStyle w:val="a9"/>
                    </w:pPr>
                    <w:r>
                      <w:t>Подп. и дата</w:t>
                    </w:r>
                  </w:p>
                </w:txbxContent>
              </v:textbox>
            </v:shape>
            <v:group id="Group 208" o:spid="_x0000_s4552" style="position:absolute;left:845;top:7998;width:283;height:8453" coordorigin="3194,6929" coordsize="283,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dx4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YJqE+eFMOAJy+QQAAP//AwBQSwECLQAUAAYACAAAACEA2+H2y+4AAACFAQAAEwAAAAAAAAAAAAAA&#10;AAAAAAAAW0NvbnRlbnRfVHlwZXNdLnhtbFBLAQItABQABgAIAAAAIQBa9CxbvwAAABUBAAALAAAA&#10;AAAAAAAAAAAAAB8BAABfcmVscy8ucmVsc1BLAQItABQABgAIAAAAIQD7ddx4wgAAANwAAAAPAAAA&#10;AAAAAAAAAAAAAAcCAABkcnMvZG93bnJldi54bWxQSwUGAAAAAAMAAwC3AAAA9gIAAAAA&#10;">
              <v:shape id="Text Box 209" o:spid="_x0000_s4557" type="#_x0000_t202" style="position:absolute;left:3194;top:13667;width:283;height:141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zXNwwAAANwAAAAPAAAAZHJzL2Rvd25yZXYueG1sRI/BasMw&#10;EETvhf6D2EBvjezSmuBECXGg0B7j5pDjYm1sE2llJDV2/fVVoNDjMDNvmM1uskbcyIfesYJ8mYEg&#10;bpzuuVVw+np/XoEIEVmjcUwKfijAbvv4sMFSu5GPdKtjKxKEQ4kKuhiHUsrQdGQxLN1AnLyL8xZj&#10;kr6V2uOY4NbIlywrpMWe00KHAx06aq71t1UwXv3AjM7PYT6Yc2XeiuryqdTTYtqvQUSa4n/4r/2h&#10;FbwWOdzPpCMgt78AAAD//wMAUEsBAi0AFAAGAAgAAAAhANvh9svuAAAAhQEAABMAAAAAAAAAAAAA&#10;AAAAAAAAAFtDb250ZW50X1R5cGVzXS54bWxQSwECLQAUAAYACAAAACEAWvQsW78AAAAVAQAACwAA&#10;AAAAAAAAAAAAAAAfAQAAX3JlbHMvLnJlbHNQSwECLQAUAAYACAAAACEAkAs1zcMAAADcAAAADwAA&#10;AAAAAAAAAAAAAAAHAgAAZHJzL2Rvd25yZXYueG1sUEsFBgAAAAADAAMAtwAAAPcCAAAAAA==&#10;" strokeweight="2.25pt">
                <v:textbox style="layout-flow:vertical;mso-layout-flow-alt:bottom-to-top" inset="0,0,0,0">
                  <w:txbxContent>
                    <w:p w:rsidR="008C4641" w:rsidRDefault="008C4641">
                      <w:pPr>
                        <w:pStyle w:val="a9"/>
                      </w:pPr>
                    </w:p>
                  </w:txbxContent>
                </v:textbox>
              </v:shape>
              <v:shape id="Text Box 210" o:spid="_x0000_s4556" type="#_x0000_t202" style="position:absolute;left:3194;top:11707;width:283;height:19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au6wwAAANwAAAAPAAAAZHJzL2Rvd25yZXYueG1sRI/BasMw&#10;EETvhfyD2EBujdyQmuJGCbUh0Bzr9tDjYm1sE2llJCV2/fVRodDjMDNvmN1hskbcyIfesYKndQaC&#10;uHG651bB1+fx8QVEiMgajWNS8EMBDvvFww4L7Ub+oFsdW5EgHApU0MU4FFKGpiOLYe0G4uSdnbcY&#10;k/St1B7HBLdGbrIslxZ7TgsdDlR11Fzqq1UwXvzAjM7PYa7Md2me8/J8Umq1nN5eQUSa4n/4r/2u&#10;FWzzDfyeSUdA7u8AAAD//wMAUEsBAi0AFAAGAAgAAAAhANvh9svuAAAAhQEAABMAAAAAAAAAAAAA&#10;AAAAAAAAAFtDb250ZW50X1R5cGVzXS54bWxQSwECLQAUAAYACAAAACEAWvQsW78AAAAVAQAACwAA&#10;AAAAAAAAAAAAAAAfAQAAX3JlbHMvLnJlbHNQSwECLQAUAAYACAAAACEAYNmrusMAAADcAAAADwAA&#10;AAAAAAAAAAAAAAAHAgAAZHJzL2Rvd25yZXYueG1sUEsFBgAAAAADAAMAtwAAAPcCAAAAAA==&#10;" strokeweight="2.25pt">
                <v:textbox style="layout-flow:vertical;mso-layout-flow-alt:bottom-to-top" inset="0,0,0,0">
                  <w:txbxContent>
                    <w:p w:rsidR="008C4641" w:rsidRDefault="008C4641">
                      <w:pPr>
                        <w:pStyle w:val="a9"/>
                      </w:pPr>
                    </w:p>
                  </w:txbxContent>
                </v:textbox>
              </v:shape>
              <v:shape id="Text Box 211" o:spid="_x0000_s4555" type="#_x0000_t202" style="position:absolute;left:3194;top:8901;width:283;height:141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Q4hwwAAANwAAAAPAAAAZHJzL2Rvd25yZXYueG1sRI9Ba8JA&#10;FITvhf6H5RW81U3VBkndiAqCPdb24PGRfSYhu2/D7mqiv74rFHocZuYbZrUerRFX8qF1rOBtmoEg&#10;rpxuuVbw871/XYIIEVmjcUwKbhRgXT4/rbDQbuAvuh5jLRKEQ4EKmhj7QspQNWQxTF1PnLyz8xZj&#10;kr6W2uOQ4NbIWZbl0mLLaaHBnnYNVd3xYhUMne+Z0fl7uO/MaWve8+35U6nJy7j5ABFpjP/hv/ZB&#10;K1jkc3icSUdAlr8AAAD//wMAUEsBAi0AFAAGAAgAAAAhANvh9svuAAAAhQEAABMAAAAAAAAAAAAA&#10;AAAAAAAAAFtDb250ZW50X1R5cGVzXS54bWxQSwECLQAUAAYACAAAACEAWvQsW78AAAAVAQAACwAA&#10;AAAAAAAAAAAAAAAfAQAAX3JlbHMvLnJlbHNQSwECLQAUAAYACAAAACEAD5UOIcMAAADcAAAADwAA&#10;AAAAAAAAAAAAAAAHAgAAZHJzL2Rvd25yZXYueG1sUEsFBgAAAAADAAMAtwAAAPcCAAAAAA==&#10;" strokeweight="2.25pt">
                <v:textbox style="layout-flow:vertical;mso-layout-flow-alt:bottom-to-top" inset="0,0,0,0">
                  <w:txbxContent>
                    <w:p w:rsidR="008C4641" w:rsidRDefault="008C4641">
                      <w:pPr>
                        <w:pStyle w:val="a9"/>
                      </w:pPr>
                    </w:p>
                  </w:txbxContent>
                </v:textbox>
              </v:shape>
              <v:shape id="Text Box 212" o:spid="_x0000_s4554" type="#_x0000_t202" style="position:absolute;left:3194;top:10306;width:283;height:141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JZVwwAAANwAAAAPAAAAZHJzL2Rvd25yZXYueG1sRI/BasMw&#10;EETvhfyD2EBujdyQmuBECbWhkB7r9tDjYm1sE2llJCV2/fVVodDjMDNvmMNpskbcyYfesYKndQaC&#10;uHG651bB58fr4w5EiMgajWNS8E0BTsfFwwEL7UZ+p3sdW5EgHApU0MU4FFKGpiOLYe0G4uRdnLcY&#10;k/St1B7HBLdGbrIslxZ7TgsdDlR11Fzrm1UwXv3AjM7PYa7MV2me8/LyptRqOb3sQUSa4n/4r33W&#10;Crb5Fn7PpCMgjz8AAAD//wMAUEsBAi0AFAAGAAgAAAAhANvh9svuAAAAhQEAABMAAAAAAAAAAAAA&#10;AAAAAAAAAFtDb250ZW50X1R5cGVzXS54bWxQSwECLQAUAAYACAAAACEAWvQsW78AAAAVAQAACwAA&#10;AAAAAAAAAAAAAAAfAQAAX3JlbHMvLnJlbHNQSwECLQAUAAYACAAAACEAgHyWVcMAAADcAAAADwAA&#10;AAAAAAAAAAAAAAAHAgAAZHJzL2Rvd25yZXYueG1sUEsFBgAAAAADAAMAtwAAAPcCAAAAAA==&#10;" strokeweight="2.25pt">
                <v:textbox style="layout-flow:vertical;mso-layout-flow-alt:bottom-to-top" inset="0,0,0,0">
                  <w:txbxContent>
                    <w:p w:rsidR="008C4641" w:rsidRDefault="008C4641">
                      <w:pPr>
                        <w:pStyle w:val="a9"/>
                      </w:pPr>
                    </w:p>
                  </w:txbxContent>
                </v:textbox>
              </v:shape>
              <v:shape id="Text Box 213" o:spid="_x0000_s4553" type="#_x0000_t202" style="position:absolute;left:3194;top:6929;width:283;height:19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DPOwQAAANwAAAAPAAAAZHJzL2Rvd25yZXYueG1sRI9Bi8Iw&#10;FITvC/6H8ARva6pokWoUFRb0uLqHPT6aZ1tMXkoSbddfb4QFj8PMfMOsNr014k4+NI4VTMYZCOLS&#10;6YYrBT/nr88FiBCRNRrHpOCPAmzWg48VFtp1/E33U6xEgnAoUEEdY1tIGcqaLIaxa4mTd3HeYkzS&#10;V1J77BLcGjnNslxabDgt1NjSvqbyerpZBd3Vt8zo/CM89uZ3Z+b57nJUajTst0sQkfr4Dv+3D1rB&#10;LJ/D60w6AnL9BAAA//8DAFBLAQItABQABgAIAAAAIQDb4fbL7gAAAIUBAAATAAAAAAAAAAAAAAAA&#10;AAAAAABbQ29udGVudF9UeXBlc10ueG1sUEsBAi0AFAAGAAgAAAAhAFr0LFu/AAAAFQEAAAsAAAAA&#10;AAAAAAAAAAAAHwEAAF9yZWxzLy5yZWxzUEsBAi0AFAAGAAgAAAAhAO8wM87BAAAA3AAAAA8AAAAA&#10;AAAAAAAAAAAABwIAAGRycy9kb3ducmV2LnhtbFBLBQYAAAAAAwADALcAAAD1AgAAAAA=&#10;" strokeweight="2.25pt">
                <v:textbox style="layout-flow:vertical;mso-layout-flow-alt:bottom-to-top" inset="0,0,0,0">
                  <w:txbxContent>
                    <w:p w:rsidR="008C4641" w:rsidRDefault="008C4641">
                      <w:pPr>
                        <w:pStyle w:val="a9"/>
                      </w:pPr>
                    </w:p>
                  </w:txbxContent>
                </v:textbox>
              </v:shape>
            </v:group>
          </v:group>
          <v:rect id="Rectangle 214" o:spid="_x0000_s4550" style="position:absolute;left:1134;top:284;width:10488;height:162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Ln3xQAAANwAAAAPAAAAZHJzL2Rvd25yZXYueG1sRI9Ba8JA&#10;FITvhf6H5RW8SN0oNtToKhJaqD3Z6KW3R/Y1Cc2+TfO2mv57VxB6HGbmG2a1GVyrTtRL49nAdJKA&#10;Ii69bbgycDy8Pj6DkoBssfVMBv5IYLO+v1thZv2ZP+hUhEpFCEuGBuoQukxrKWtyKBPfEUfvy/cO&#10;Q5R9pW2P5wh3rZ4lSaodNhwXauwor6n8Ln6dAXS7ar77WbwXcpSXp8M438tnbszoYdguQQUawn/4&#10;1n6zBuZpCtcz8Qjo9QUAAP//AwBQSwECLQAUAAYACAAAACEA2+H2y+4AAACFAQAAEwAAAAAAAAAA&#10;AAAAAAAAAAAAW0NvbnRlbnRfVHlwZXNdLnhtbFBLAQItABQABgAIAAAAIQBa9CxbvwAAABUBAAAL&#10;AAAAAAAAAAAAAAAAAB8BAABfcmVscy8ucmVsc1BLAQItABQABgAIAAAAIQANbLn3xQAAANwAAAAP&#10;AAAAAAAAAAAAAAAAAAcCAABkcnMvZG93bnJldi54bWxQSwUGAAAAAAMAAwC3AAAA+QIAAAAA&#10;" strokeweight="2.25pt"/>
          <w10:wrap anchorx="page" anchory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641" w:rsidRDefault="008C4641">
    <w:pPr>
      <w:pStyle w:val="aa"/>
    </w:pPr>
    <w:r>
      <w:rPr>
        <w:noProof/>
        <w:sz w:val="20"/>
      </w:rPr>
      <w:pict>
        <v:group id="Group 601" o:spid="_x0000_s4500" style="position:absolute;left:0;text-align:left;margin-left:28.35pt;margin-top:14.2pt;width:552.8pt;height:813.55pt;z-index:-251658752;mso-position-horizontal-relative:page;mso-position-vertical-relative:page" coordorigin="567,284" coordsize="11056,16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eco7gkAAKxzAAAOAAAAZHJzL2Uyb0RvYy54bWzsXduO2zYQfS/QfxD0vrGomyUjTpDuJSiQ&#10;XtCmH6C1ZVuoLbmSNnZa9N87vA2pi3c3aSzbCfdh116ZMjk8nJkzM6Revt5v1taHtKyyIp/a5IVj&#10;W2k+K+ZZvpzaf7y/u4psq6qTfJ6sizyd2h/Tyn796vvvXu62k9QtVsV6npYW3CSvJrvt1F7V9XYy&#10;GlWzVbpJqhfFNs3h4qIoN0kNb8vlaF4mO7j7Zj1yHScc7Ypyvi2LWVpV8N8bftF+xe6/WKSz+pfF&#10;okpraz21oW81+12y3/f09+jVy2SyLJPtKpuJbiSf0YtNkuXwpXirm6ROrIcy69xqk83KoioW9YtZ&#10;sRkVi0U2S9kYYDTEaY3mbVk8bNlYlpPdcotiAtG25PTZt539/OHX0srmU9t3fNvKkw1MEvteK3QI&#10;Fc9uu5zAp96W29+3v5Z8jPDyXTH7s4LLo/Z1+n7JP2zd734q5nDD5KEumHj2i3JDbwEDt/ZsFj7i&#10;LKT72prBP8eO6wQhTNYMrhHH81wnCvhEzVYwm7RhEI5tCy67kS+v3IrmhEBr0Th0x2wMo2TCv5n1&#10;VvSOD429wVGiLIK2LNxjy0IOKQoC9l3JRAokCAkfT+Q4nhyuEIRHYpg2kEQYu7G8JkWhGpKASfDT&#10;5QCSbGKCdaA95xT3XwoTPSOSgnAjTwhCjCeZICJ6ms1WUhCdhgcFAVqoUgut+n8L7fdVsk3Z+q3o&#10;EkJwAXa5UN/Tkf1Q7GGtMRzvtuyDdKFZ9R4uwAJg66bi683Ki+tVki/TN2VZ7FZpMocecoRrTSma&#10;q0lFb/LUAkSpES+EJcW0YUfaxCfsEgotmWzLqn6bFhuLvpjaJehZ1s/kw7uqplpBfYQu96pYZ/O7&#10;bL1mb8rl/fW6tD4koJPv2A/9YmjS+Ng6t3Z0gQfjgIvg4D0c9tN3j01Wg3VZZ5upDWsHfvgIqeBu&#10;8zkbbZ1ka/4aOrDOmULjwuNirPf3e6YfCWtMJXtfzD+CbMuCWxOwfvCC/nbHoLV2YEymdvXXQ1Km&#10;trX+MadTRL8drA9/48A72yr1K/f6lSSfrQqwUbVt8ZfXNbdYD9syW67gyzgo8uIN6NVFxgSuOiaG&#10;ADjmIxgA0GDkO4BmCkdD5dCAJmPnIKBjbja+cUAL824AzdeJrqHjHkCHVHmcDtBRzP0x5RegVTMK&#10;mjqwRLhoBs8IU+lxgO3qKmimHU+HZ/DsHbakDKDpJFB3jc+b8jiEr20A3QU0MKKOxxGdVkErBtb1&#10;oI3DQRU0cpwL8qBVxICCUIQ2+EvNYQDbI/AoYyeMjB+VJ/tj+NIG8+/gLrponkyA7bcXuWJhIH3D&#10;k4Fbnx1PRuJ3QaucWuDj82RQgF1AIws7EaANT34q8IPEzwBa0AXkFRgmV5FMRcNOA2jDk5/CMxI/&#10;g+c2njHdoeEZWdhp8Gx4Mk0NPBqZR+JnAN0GdE+qSdGw0wDa8OSn8Cy440XFfXSerL8eyLPGDNRv&#10;kIqEDOk6tUKCTEQAnWUfj5RJJcTjiXgsSZBsnDh+BN1j1QydggSVJ/36U6m92hkynX/3J01j4vuY&#10;NPWDsYtJU3GFJ03FlS+aND0Y5sG8kAjzEMENjlcig7giwZin4VW8nCILekSRFXki2YkFEYRQ6cEl&#10;4kZQI8KS3aoiQm8aMA8HlFJ/jcwQzJjOLQ/16OsXHdVB1m9XXD0rOApYGQAKy6zfS1q/LqYN5PoV&#10;ruMx168PYczmMtRxJUrVIr4ItYKmmC5t2g6yu6Jupbl8my0Rkcr48oTSIV3mtkPW5Ogha+LEDljC&#10;5qCkMFj9G1NlXVE4MQwWmsXxmOkqKqZbUe8XBbI67hz0WE/IGnTbKQoH4q7QpKipEmNWg1YQQN8Q&#10;O9+SNsM0q5qfT3RQvvKqLrcnWg0K9ERY5vW+xHEDUebaATNVIAbMOEGXAmZlr3iW//hpGLcnag3W&#10;8BTA9kORxKVWXpg2CezQ9dDEf7tOp1LTOEOXguzD5QIuTCynO8IPddncH7NcQHcnW0DzQqyr5+xG&#10;80KJ63OPLQ5jplp010trCFsUdN2rFvUTTijGJ6UgRI3IER1yOSKwJbD4oNeKUMOAwCumTqgboc8t&#10;d1rARhThu45Bg7B2yguFlsINbftUbVEMQqcxHKbyGLzPIj48YOVEj9ikhvNimH4ubeOH2lIHHAj7&#10;Hg6Ufe1+KAbdNDBjTn7QHIbvxuA7MP6KOkCCmXh0A51Bs9guA+xBOFSXY66HUM0eRjo1NLcDnQPt&#10;lRm7MhrTQTNGY9rm7NsMEWAmyYBZ38noYTxVAzNm4wdVzUFAnYl+1WziXVDeqIgU2k4D5gaYMSCu&#10;gRlT8YOCOfR9HvAmxGjmR2t/XDSdlwJmxQcf21DgYSJBEGPwG5g/NQAxVlRf+raK6AdAcwX1lbwY&#10;TmjgyRkfyHOXFsNF6hSLhphqUGJ4PEJAqyoaoRKwOUcWhOeIUo7Yjw8GCOjZCk1BQKiEJ9zjcSwi&#10;LI34ADAHJoiQGchPFwRGLSUiREDsqIjgIyKOM2a9boRKxICEh6gFjbwezt8QxRmFSmiMtb3JBADN&#10;IDb0YQw9YsMVeAahEgLnGzhncRYD8BYxQZei9Ycpg4MioC6YkYgP6sKcfajkjNCMTqZBc8Mh74li&#10;e8jEB0Wzd+ahkvMBs/RTTRQbODdgVG6V8nqi2OB7nMLPOPdQyRmBWXANA+YmmCnR6TjNyMQH1czn&#10;Hio5IzALvng5YFYxgsdCJT4GoSUxFuxgAGKsqD4StRAOq9TTgBfKi/2eaCjYsFPYq75wAorb8GIt&#10;tK8CF4ZJ6M4XLcFv2yuwYacAs+HFzz5xE6KwJsrTc36sjyFxlagCI3gKNBte/NzjY1XgwqjmhmrG&#10;tIYGZvRUB6UShhc/G8wYuDBgboC5J5kEvscpNLPhxc8GMwYuLgXMOi/WXw+TZPIxyfQuy+GYBXBH&#10;FMCvc5rOB867z8UzIvDMenYa/vuPW3geBHNWoOcsQsqb0Df0DNQnj6wP3JhvjI2x3kCSQYhKsQx7&#10;66EPnZLFNfSb5TEPHFefF/SsehjUlzldD57iIQ6bf/TgeZZbh+Pz5YYE9viQf2Ab5210G/lXvhve&#10;XvnOzc3Vm7tr/yq8I+Pgxru5vr4h/9LBEH+yyubzNKd9l48yIf7znmAgHqrCH0KCDzNBOYyad2c7&#10;RkHo8i/rNJtOOoN8GxdfSyBD9n/Y1DXU7i66X4VzPQFPPWN0fHhC8Ygsh2kXjxh4Gnj6PuaBBDzR&#10;lQJf9/jwDMdwKg7bSm+0p9GeYDeEEZZpSnoyQEN7onM0DDyJ3G5o4Gng2QNPzPUI7YmFYIPA0/Pp&#10;9h2oZu1Whhrjboy7D09ua2pPPWF2fOPuxfKcHKM9L0t76iz+2a/hkZCMgYnHV9JnTurvGfVSD9l8&#10;9R8AAAD//wMAUEsDBBQABgAIAAAAIQAiofUS4gAAAAsBAAAPAAAAZHJzL2Rvd25yZXYueG1sTI/B&#10;asMwEETvhf6D2EJvjWyncoNjOYTQ9hQKTQolN8Xa2CbWyliK7fx9lVNzm2WGmbf5ajItG7B3jSUJ&#10;8SwChlRa3VAl4Wf/8bIA5rwirVpLKOGKDlbF40OuMm1H+sZh5ysWSshlSkLtfZdx7soajXIz2yEF&#10;72R7o3w4+4rrXo2h3LQ8iaKUG9VQWKhVh5say/PuYiR8jmpcz+P3YXs+ba6Hvfj63cYo5fPTtF4C&#10;8zj5/zDc8AM6FIHpaC+kHWsliPQtJCUki1dgNz9OkzmwY1CpEAJ4kfP7H4o/AAAA//8DAFBLAQIt&#10;ABQABgAIAAAAIQC2gziS/gAAAOEBAAATAAAAAAAAAAAAAAAAAAAAAABbQ29udGVudF9UeXBlc10u&#10;eG1sUEsBAi0AFAAGAAgAAAAhADj9If/WAAAAlAEAAAsAAAAAAAAAAAAAAAAALwEAAF9yZWxzLy5y&#10;ZWxzUEsBAi0AFAAGAAgAAAAhAG+F5yjuCQAArHMAAA4AAAAAAAAAAAAAAAAALgIAAGRycy9lMm9E&#10;b2MueG1sUEsBAi0AFAAGAAgAAAAhACKh9RLiAAAACwEAAA8AAAAAAAAAAAAAAAAASAwAAGRycy9k&#10;b3ducmV2LnhtbFBLBQYAAAAABAAEAPMAAABXDQAAAAA=&#10;" o:allowincell="f">
          <v:group id="Group 602" o:spid="_x0000_s4536" style="position:absolute;left:567;top:8552;width:561;height:8003" coordorigin="3194,6929" coordsize="561,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ZpA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eL+D3TDgCcn0HAAD//wMAUEsBAi0AFAAGAAgAAAAhANvh9svuAAAAhQEAABMAAAAAAAAA&#10;AAAAAAAAAAAAAFtDb250ZW50X1R5cGVzXS54bWxQSwECLQAUAAYACAAAACEAWvQsW78AAAAVAQAA&#10;CwAAAAAAAAAAAAAAAAAfAQAAX3JlbHMvLnJlbHNQSwECLQAUAAYACAAAACEANt2aQMYAAADcAAAA&#10;DwAAAAAAAAAAAAAAAAAHAgAAZHJzL2Rvd25yZXYueG1sUEsFBgAAAAADAAMAtwAAAPoCAAAAAA==&#10;">
            <v:group id="Group 603" o:spid="_x0000_s4543" style="position:absolute;left:3194;top:6929;width:283;height:8155" coordorigin="3194,6929" coordsize="283,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wQ3xQAAANw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EQzeJ4JR0Au/gEAAP//AwBQSwECLQAUAAYACAAAACEA2+H2y+4AAACFAQAAEwAAAAAAAAAA&#10;AAAAAAAAAAAAW0NvbnRlbnRfVHlwZXNdLnhtbFBLAQItABQABgAIAAAAIQBa9CxbvwAAABUBAAAL&#10;AAAAAAAAAAAAAAAAAB8BAABfcmVscy8ucmVsc1BLAQItABQABgAIAAAAIQDGDwQ3xQAAANwAAAAP&#10;AAAAAAAAAAAAAAAAAAcCAABkcnMvZG93bnJldi54bWxQSwUGAAAAAAMAAwC3AAAA+QI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04" o:spid="_x0000_s4548" type="#_x0000_t202" style="position:absolute;left:3194;top:13667;width:283;height:141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1QixQAAANwAAAAPAAAAZHJzL2Rvd25yZXYueG1sRI/dagIx&#10;FITvC75DOELvalapWrYbxS6VCpZK1d4fNmd/cHOybFKNb2+EQi+HmfmGyZbBtOJMvWssKxiPEhDE&#10;hdUNVwqOh/XTCwjnkTW2lknBlRwsF4OHDFNtL/xN572vRISwS1FB7X2XSumKmgy6ke2Io1fa3qCP&#10;sq+k7vES4aaVkySZSYMNx4UaO8prKk77X6MgmMn729e2yk2wu89T/rGezsofpR6HYfUKwlPw/+G/&#10;9kYreE7mcD8Tj4Bc3AAAAP//AwBQSwECLQAUAAYACAAAACEA2+H2y+4AAACFAQAAEwAAAAAAAAAA&#10;AAAAAAAAAAAAW0NvbnRlbnRfVHlwZXNdLnhtbFBLAQItABQABgAIAAAAIQBa9CxbvwAAABUBAAAL&#10;AAAAAAAAAAAAAAAAAB8BAABfcmVscy8ucmVsc1BLAQItABQABgAIAAAAIQC5n1QixQAAANwAAAAP&#10;AAAAAAAAAAAAAAAAAAcCAABkcnMvZG93bnJldi54bWxQSwUGAAAAAAMAAwC3AAAA+QIAAAAA&#10;" strokeweight="2.25pt">
                <v:textbox style="layout-flow:vertical;mso-layout-flow-alt:bottom-to-top" inset=".5mm,.3mm,.5mm,.3mm">
                  <w:txbxContent>
                    <w:p w:rsidR="008C4641" w:rsidRDefault="008C4641">
                      <w:pPr>
                        <w:pStyle w:val="a9"/>
                      </w:pPr>
                      <w:r>
                        <w:t>Инв. № подп</w:t>
                      </w:r>
                    </w:p>
                  </w:txbxContent>
                </v:textbox>
              </v:shape>
              <v:shape id="Text Box 605" o:spid="_x0000_s4547" type="#_x0000_t202" style="position:absolute;left:3194;top:11707;width:283;height:19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MBQwgAAANwAAAAPAAAAZHJzL2Rvd25yZXYueG1sRE/JasMw&#10;EL0X+g9iCr01ckIbgmPZpKahhZSEbPfBGi/EGhlLTdS/rw6BHh9vz4pgenGl0XWWFUwnCQjiyuqO&#10;GwWn4/plAcJ5ZI29ZVLwSw6K/PEhw1TbG+/pevCNiCHsUlTQej+kUrqqJYNuYgfiyNV2NOgjHBup&#10;R7zFcNPLWZLMpcGOY0OLA5UtVZfDj1EQzOzjfbtpShPs7vtSfq7f5vVZqeensFqC8BT8v/ju/tIK&#10;XpO4Np6JR0DmfwAAAP//AwBQSwECLQAUAAYACAAAACEA2+H2y+4AAACFAQAAEwAAAAAAAAAAAAAA&#10;AAAAAAAAW0NvbnRlbnRfVHlwZXNdLnhtbFBLAQItABQABgAIAAAAIQBa9CxbvwAAABUBAAALAAAA&#10;AAAAAAAAAAAAAB8BAABfcmVscy8ucmVsc1BLAQItABQABgAIAAAAIQDIAMBQwgAAANwAAAAPAAAA&#10;AAAAAAAAAAAAAAcCAABkcnMvZG93bnJldi54bWxQSwUGAAAAAAMAAwC3AAAA9gIAAAAA&#10;" strokeweight="2.25pt">
                <v:textbox style="layout-flow:vertical;mso-layout-flow-alt:bottom-to-top" inset=".5mm,.3mm,.5mm,.3mm">
                  <w:txbxContent>
                    <w:p w:rsidR="008C4641" w:rsidRDefault="008C4641">
                      <w:pPr>
                        <w:pStyle w:val="a9"/>
                      </w:pPr>
                      <w:r>
                        <w:t>Подп. и дата</w:t>
                      </w:r>
                    </w:p>
                  </w:txbxContent>
                </v:textbox>
              </v:shape>
              <v:shape id="Text Box 606" o:spid="_x0000_s4546" type="#_x0000_t202" style="position:absolute;left:3194;top:8901;width:283;height:141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GXLxQAAANwAAAAPAAAAZHJzL2Rvd25yZXYueG1sRI/dagIx&#10;FITvC75DOELvalapYrcbxS6VCpZK1d4fNmd/cHOybFKNb2+EQi+HmfmGyZbBtOJMvWssKxiPEhDE&#10;hdUNVwqOh/XTHITzyBpby6TgSg6Wi8FDhqm2F/6m895XIkLYpaig9r5LpXRFTQbdyHbE0Sttb9BH&#10;2VdS93iJcNPKSZLMpMGG40KNHeU1Faf9r1EQzOT97Wtb5SbY3ecp/1hPZ+WPUo/DsHoF4Sn4//Bf&#10;e6MVPCcvcD8Tj4Bc3AAAAP//AwBQSwECLQAUAAYACAAAACEA2+H2y+4AAACFAQAAEwAAAAAAAAAA&#10;AAAAAAAAAAAAW0NvbnRlbnRfVHlwZXNdLnhtbFBLAQItABQABgAIAAAAIQBa9CxbvwAAABUBAAAL&#10;AAAAAAAAAAAAAAAAAB8BAABfcmVscy8ucmVsc1BLAQItABQABgAIAAAAIQCnTGXLxQAAANwAAAAP&#10;AAAAAAAAAAAAAAAAAAcCAABkcnMvZG93bnJldi54bWxQSwUGAAAAAAMAAwC3AAAA+QIAAAAA&#10;" strokeweight="2.25pt">
                <v:textbox style="layout-flow:vertical;mso-layout-flow-alt:bottom-to-top" inset=".5mm,.3mm,.5mm,.3mm">
                  <w:txbxContent>
                    <w:p w:rsidR="008C4641" w:rsidRDefault="008C4641">
                      <w:pPr>
                        <w:pStyle w:val="a9"/>
                      </w:pPr>
                      <w:r>
                        <w:t>Взам. инв. №</w:t>
                      </w:r>
                    </w:p>
                  </w:txbxContent>
                </v:textbox>
              </v:shape>
              <v:shape id="Text Box 607" o:spid="_x0000_s4545" type="#_x0000_t202" style="position:absolute;left:3194;top:10306;width:283;height:141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1qLwgAAANwAAAAPAAAAZHJzL2Rvd25yZXYueG1sRE9da8Iw&#10;FH0X/A/hCntbU2WTUY0yi7LBhsPq3i/NtS02N6XJ2uzfLw8DHw/ne70NphUD9a6xrGCepCCIS6sb&#10;rhRczofHFxDOI2tsLZOCX3Kw3Uwna8y0HflEQ+ErEUPYZaig9r7LpHRlTQZdYjviyF1tb9BH2FdS&#10;9zjGcNPKRZoupcGGY0ONHeU1lbfixygIZrHfHT+q3AT79XnL3w7Py+u3Ug+z8LoC4Sn4u/jf/a4V&#10;PM3j/HgmHgG5+QMAAP//AwBQSwECLQAUAAYACAAAACEA2+H2y+4AAACFAQAAEwAAAAAAAAAAAAAA&#10;AAAAAAAAW0NvbnRlbnRfVHlwZXNdLnhtbFBLAQItABQABgAIAAAAIQBa9CxbvwAAABUBAAALAAAA&#10;AAAAAAAAAAAAAB8BAABfcmVscy8ucmVsc1BLAQItABQABgAIAAAAIQCzr1qLwgAAANwAAAAPAAAA&#10;AAAAAAAAAAAAAAcCAABkcnMvZG93bnJldi54bWxQSwUGAAAAAAMAAwC3AAAA9gIAAAAA&#10;" strokeweight="2.25pt">
                <v:textbox style="layout-flow:vertical;mso-layout-flow-alt:bottom-to-top" inset=".5mm,.3mm,.5mm,.3mm">
                  <w:txbxContent>
                    <w:p w:rsidR="008C4641" w:rsidRDefault="008C4641">
                      <w:pPr>
                        <w:pStyle w:val="a9"/>
                      </w:pPr>
                      <w:r>
                        <w:t>Инв. № дубл.</w:t>
                      </w:r>
                    </w:p>
                  </w:txbxContent>
                </v:textbox>
              </v:shape>
              <v:shape id="Text Box 608" o:spid="_x0000_s4544" type="#_x0000_t202" style="position:absolute;left:3194;top:6929;width:283;height:19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/8QxQAAANwAAAAPAAAAZHJzL2Rvd25yZXYueG1sRI9Ba8JA&#10;FITvgv9heUJvdRNpRVI3QUOlBYuibe+P7DMJZt+G7Fa3/94tFDwOM/MNsyyC6cSFBtdaVpBOExDE&#10;ldUt1wq+PjePCxDOI2vsLJOCX3JQ5OPREjNtr3ygy9HXIkLYZaig8b7PpHRVQwbd1PbE0TvZwaCP&#10;cqilHvAa4aaTsySZS4Mtx4UGeyobqs7HH6MgmNnreretSxPs/uNcvm2e56dvpR4mYfUCwlPw9/B/&#10;+10reEpT+DsTj4DMbwAAAP//AwBQSwECLQAUAAYACAAAACEA2+H2y+4AAACFAQAAEwAAAAAAAAAA&#10;AAAAAAAAAAAAW0NvbnRlbnRfVHlwZXNdLnhtbFBLAQItABQABgAIAAAAIQBa9CxbvwAAABUBAAAL&#10;AAAAAAAAAAAAAAAAAB8BAABfcmVscy8ucmVsc1BLAQItABQABgAIAAAAIQDc4/8QxQAAANwAAAAP&#10;AAAAAAAAAAAAAAAAAAcCAABkcnMvZG93bnJldi54bWxQSwUGAAAAAAMAAwC3AAAA+QIAAAAA&#10;" strokeweight="2.25pt">
                <v:textbox style="layout-flow:vertical;mso-layout-flow-alt:bottom-to-top" inset=".5mm,.3mm,.5mm,.3mm">
                  <w:txbxContent>
                    <w:p w:rsidR="008C4641" w:rsidRDefault="008C4641">
                      <w:pPr>
                        <w:pStyle w:val="a9"/>
                      </w:pPr>
                      <w:r>
                        <w:t>Подп. и дата</w:t>
                      </w:r>
                    </w:p>
                  </w:txbxContent>
                </v:textbox>
              </v:shape>
            </v:group>
            <v:group id="Group 609" o:spid="_x0000_s4537" style="position:absolute;left:3472;top:6929;width:283;height:8155" coordorigin="3194,6929" coordsize="283,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ZTp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3gEzzPhCMjFAwAA//8DAFBLAQItABQABgAIAAAAIQDb4fbL7gAAAIUBAAATAAAAAAAAAAAA&#10;AAAAAAAAAABbQ29udGVudF9UeXBlc10ueG1sUEsBAi0AFAAGAAgAAAAhAFr0LFu/AAAAFQEAAAsA&#10;AAAAAAAAAAAAAAAAHwEAAF9yZWxzLy5yZWxzUEsBAi0AFAAGAAgAAAAhADztlOnEAAAA3AAAAA8A&#10;AAAAAAAAAAAAAAAABwIAAGRycy9kb3ducmV2LnhtbFBLBQYAAAAAAwADALcAAAD4AgAAAAA=&#10;">
              <v:shape id="Text Box 610" o:spid="_x0000_s4542" type="#_x0000_t202" style="position:absolute;left:3194;top:13667;width:283;height:141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cT8xQAAANwAAAAPAAAAZHJzL2Rvd25yZXYueG1sRI/dagIx&#10;FITvhb5DOAXvNKtWka1R6qJYqFjqz/1hc9xd3Jwsm6jp2zcFwcthZr5hZotganGj1lWWFQz6CQji&#10;3OqKCwXHw7o3BeE8ssbaMin4JQeL+Utnhqm2d/6h294XIkLYpaig9L5JpXR5SQZd3zbE0Tvb1qCP&#10;si2kbvEe4aaWwySZSIMVx4USG8pKyi/7q1EQzHC13H0VmQn2e3vJNuvx5HxSqvsaPt5BeAr+GX60&#10;P7WCt8EI/s/EIyDnfwAAAP//AwBQSwECLQAUAAYACAAAACEA2+H2y+4AAACFAQAAEwAAAAAAAAAA&#10;AAAAAAAAAAAAW0NvbnRlbnRfVHlwZXNdLnhtbFBLAQItABQABgAIAAAAIQBa9CxbvwAAABUBAAAL&#10;AAAAAAAAAAAAAAAAAB8BAABfcmVscy8ucmVsc1BLAQItABQABgAIAAAAIQBDfcT8xQAAANwAAAAP&#10;AAAAAAAAAAAAAAAAAAcCAABkcnMvZG93bnJldi54bWxQSwUGAAAAAAMAAwC3AAAA+QIAAAAA&#10;" strokeweight="2.25pt">
                <v:textbox style="layout-flow:vertical;mso-layout-flow-alt:bottom-to-top" inset=".5mm,.3mm,.5mm,.3mm">
                  <w:txbxContent>
                    <w:p w:rsidR="008C4641" w:rsidRDefault="008C4641">
                      <w:pPr>
                        <w:pStyle w:val="a9"/>
                      </w:pPr>
                    </w:p>
                  </w:txbxContent>
                </v:textbox>
              </v:shape>
              <v:shape id="Text Box 611" o:spid="_x0000_s4541" type="#_x0000_t202" style="position:absolute;left:3194;top:11707;width:283;height:19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FyIxAAAANwAAAAPAAAAZHJzL2Rvd25yZXYueG1sRI9Ba8JA&#10;FITvhf6H5RW86UZRKdFV2lBRsFiM9v7IPpNg9m3Irrr+e7cg9DjMzDfMfBlMI67UudqyguEgAUFc&#10;WF1zqeB4WPXfQTiPrLGxTAru5GC5eH2ZY6rtjfd0zX0pIoRdigoq79tUSldUZNANbEscvZPtDPoo&#10;u1LqDm8Rbho5SpKpNFhzXKiwpayi4pxfjIJgRl+fu22ZmWB/vs/ZejWZnn6V6r2FjxkIT8H/h5/t&#10;jVYwHo7h70w8AnLxAAAA//8DAFBLAQItABQABgAIAAAAIQDb4fbL7gAAAIUBAAATAAAAAAAAAAAA&#10;AAAAAAAAAABbQ29udGVudF9UeXBlc10ueG1sUEsBAi0AFAAGAAgAAAAhAFr0LFu/AAAAFQEAAAsA&#10;AAAAAAAAAAAAAAAAHwEAAF9yZWxzLy5yZWxzUEsBAi0AFAAGAAgAAAAhAMyUXIjEAAAA3AAAAA8A&#10;AAAAAAAAAAAAAAAABwIAAGRycy9kb3ducmV2LnhtbFBLBQYAAAAAAwADALcAAAD4AgAAAAA=&#10;" strokeweight="2.25pt">
                <v:textbox style="layout-flow:vertical;mso-layout-flow-alt:bottom-to-top" inset=".5mm,.3mm,.5mm,.3mm">
                  <w:txbxContent>
                    <w:p w:rsidR="008C4641" w:rsidRDefault="008C4641">
                      <w:pPr>
                        <w:pStyle w:val="a9"/>
                      </w:pPr>
                    </w:p>
                  </w:txbxContent>
                </v:textbox>
              </v:shape>
              <v:shape id="Text Box 612" o:spid="_x0000_s4540" type="#_x0000_t202" style="position:absolute;left:3194;top:8901;width:283;height:141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PkTxQAAANwAAAAPAAAAZHJzL2Rvd25yZXYueG1sRI/dagIx&#10;FITvC75DOIJ3NauoyNas6KJYaFFq6/1hc/YHNyfLJmr69k2h0MthZr5hVutgWnGn3jWWFUzGCQji&#10;wuqGKwVfn/vnJQjnkTW2lknBNzlYZ4OnFabaPviD7mdfiQhhl6KC2vsuldIVNRl0Y9sRR6+0vUEf&#10;ZV9J3eMjwk0rp0mykAYbjgs1dpTXVFzPN6MgmOlue3yrchPs6f2aH/bzRXlRajQMmxcQnoL/D/+1&#10;X7WC2WQOv2fiEZDZDwAAAP//AwBQSwECLQAUAAYACAAAACEA2+H2y+4AAACFAQAAEwAAAAAAAAAA&#10;AAAAAAAAAAAAW0NvbnRlbnRfVHlwZXNdLnhtbFBLAQItABQABgAIAAAAIQBa9CxbvwAAABUBAAAL&#10;AAAAAAAAAAAAAAAAAB8BAABfcmVscy8ucmVsc1BLAQItABQABgAIAAAAIQCj2PkTxQAAANwAAAAP&#10;AAAAAAAAAAAAAAAAAAcCAABkcnMvZG93bnJldi54bWxQSwUGAAAAAAMAAwC3AAAA+QIAAAAA&#10;" strokeweight="2.25pt">
                <v:textbox style="layout-flow:vertical;mso-layout-flow-alt:bottom-to-top" inset=".5mm,.3mm,.5mm,.3mm">
                  <w:txbxContent>
                    <w:p w:rsidR="008C4641" w:rsidRDefault="008C4641">
                      <w:pPr>
                        <w:pStyle w:val="a9"/>
                      </w:pPr>
                    </w:p>
                  </w:txbxContent>
                </v:textbox>
              </v:shape>
              <v:shape id="Text Box 613" o:spid="_x0000_s4539" type="#_x0000_t202" style="position:absolute;left:3194;top:10306;width:283;height:141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dkxAAAANwAAAAPAAAAZHJzL2Rvd25yZXYueG1sRI9Ba8JA&#10;FITvBf/D8oTedKPUIKmraKi0oCja9v7IPpNg9m3IbnX9964g9DjMzDfMbBFMIy7UudqygtEwAUFc&#10;WF1zqeDnez2YgnAeWWNjmRTcyMFi3nuZYabtlQ90OfpSRAi7DBVU3reZlK6oyKAb2pY4eifbGfRR&#10;dqXUHV4j3DRynCSpNFhzXKiwpbyi4nz8MwqCGX+sdpsyN8Hut+f8cz1JT79KvfbD8h2Ep+D/w8/2&#10;l1bwNkrhcSYeATm/AwAA//8DAFBLAQItABQABgAIAAAAIQDb4fbL7gAAAIUBAAATAAAAAAAAAAAA&#10;AAAAAAAAAABbQ29udGVudF9UeXBlc10ueG1sUEsBAi0AFAAGAAgAAAAhAFr0LFu/AAAAFQEAAAsA&#10;AAAAAAAAAAAAAAAAHwEAAF9yZWxzLy5yZWxzUEsBAi0AFAAGAAgAAAAhAFMKZ2TEAAAA3AAAAA8A&#10;AAAAAAAAAAAAAAAABwIAAGRycy9kb3ducmV2LnhtbFBLBQYAAAAAAwADALcAAAD4AgAAAAA=&#10;" strokeweight="2.25pt">
                <v:textbox style="layout-flow:vertical;mso-layout-flow-alt:bottom-to-top" inset=".5mm,.3mm,.5mm,.3mm">
                  <w:txbxContent>
                    <w:p w:rsidR="008C4641" w:rsidRDefault="008C4641">
                      <w:pPr>
                        <w:pStyle w:val="a9"/>
                      </w:pPr>
                    </w:p>
                  </w:txbxContent>
                </v:textbox>
              </v:shape>
              <v:shape id="Text Box 614" o:spid="_x0000_s4538" type="#_x0000_t202" style="position:absolute;left:3194;top:6929;width:283;height:19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sL/xQAAANwAAAAPAAAAZHJzL2Rvd25yZXYueG1sRI/dagIx&#10;FITvhb5DOAXvNKtYla1R6qJYqFjqz/1hc9xd3Jwsm6jp2zcFwcthZr5hZotganGj1lWWFQz6CQji&#10;3OqKCwXHw7o3BeE8ssbaMin4JQeL+Utnhqm2d/6h294XIkLYpaig9L5JpXR5SQZd3zbE0Tvb1qCP&#10;si2kbvEe4aaWwyQZS4MVx4USG8pKyi/7q1EQzHC13H0VmQn2e3vJNuu38fmkVPc1fLyD8BT8M/xo&#10;f2oFo8EE/s/EIyDnfwAAAP//AwBQSwECLQAUAAYACAAAACEA2+H2y+4AAACFAQAAEwAAAAAAAAAA&#10;AAAAAAAAAAAAW0NvbnRlbnRfVHlwZXNdLnhtbFBLAQItABQABgAIAAAAIQBa9CxbvwAAABUBAAAL&#10;AAAAAAAAAAAAAAAAAB8BAABfcmVscy8ucmVsc1BLAQItABQABgAIAAAAIQA8RsL/xQAAANwAAAAP&#10;AAAAAAAAAAAAAAAAAAcCAABkcnMvZG93bnJldi54bWxQSwUGAAAAAAMAAwC3AAAA+QIAAAAA&#10;" strokeweight="2.25pt">
                <v:textbox style="layout-flow:vertical;mso-layout-flow-alt:bottom-to-top" inset=".5mm,.3mm,.5mm,.3mm">
                  <w:txbxContent>
                    <w:p w:rsidR="008C4641" w:rsidRDefault="008C4641">
                      <w:pPr>
                        <w:pStyle w:val="a9"/>
                      </w:pPr>
                    </w:p>
                  </w:txbxContent>
                </v:textbox>
              </v:shape>
            </v:group>
          </v:group>
          <v:rect id="Rectangle 615" o:spid="_x0000_s4535" style="position:absolute;left:1134;top:284;width:10488;height:162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ftjwgAAANwAAAAPAAAAZHJzL2Rvd25yZXYueG1sRE9Na8JA&#10;EL0X+h+WKfQiurGoaHSVElqonjR68TZkxySYnU0zW03/ffcg9Ph436tN7xp1o05qzwbGowQUceFt&#10;zaWB0/FzOAclAdli45kM/JLAZv38tMLU+jsf6JaHUsUQlhQNVCG0qdZSVORQRr4ljtzFdw5DhF2p&#10;bYf3GO4a/ZYkM+2w5thQYUtZRcU1/3EG0G3LyfZ7scvlJB/T4yDbyzkz5vWlf1+CCtSHf/HD/WUN&#10;TMZxbTwTj4Be/wEAAP//AwBQSwECLQAUAAYACAAAACEA2+H2y+4AAACFAQAAEwAAAAAAAAAAAAAA&#10;AAAAAAAAW0NvbnRlbnRfVHlwZXNdLnhtbFBLAQItABQABgAIAAAAIQBa9CxbvwAAABUBAAALAAAA&#10;AAAAAAAAAAAAAB8BAABfcmVscy8ucmVsc1BLAQItABQABgAIAAAAIQBLuftjwgAAANwAAAAPAAAA&#10;AAAAAAAAAAAAAAcCAABkcnMvZG93bnJldi54bWxQSwUGAAAAAAMAAwC3AAAA9gIAAAAA&#10;" strokeweight="2.25pt"/>
          <v:group id="Group 616" o:spid="_x0000_s4501" style="position:absolute;left:1134;top:15717;width:10489;height:837" coordorigin="1140,12894" coordsize="10489,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QaYxgAAANwAAAAPAAAAZHJzL2Rvd25yZXYueG1sRI9Pa8JA&#10;FMTvhX6H5RW86SbVljbNKiJVPIjQWCi9PbIvfzD7NmTXJH57tyD0OMzMb5h0NZpG9NS52rKCeBaB&#10;IM6trrlU8H3aTt9AOI+ssbFMCq7kYLV8fEgx0XbgL+ozX4oAYZeggsr7NpHS5RUZdDPbEgevsJ1B&#10;H2RXSt3hEOCmkc9R9CoN1hwWKmxpU1F+zi5GwW7AYT2PP/vDudhcf08vx59DTEpNnsb1BwhPo/8P&#10;39t7rWARv8PfmXAE5PIGAAD//wMAUEsBAi0AFAAGAAgAAAAhANvh9svuAAAAhQEAABMAAAAAAAAA&#10;AAAAAAAAAAAAAFtDb250ZW50X1R5cGVzXS54bWxQSwECLQAUAAYACAAAACEAWvQsW78AAAAVAQAA&#10;CwAAAAAAAAAAAAAAAAAfAQAAX3JlbHMvLnJlbHNQSwECLQAUAAYACAAAACEAMkkGmMYAAADcAAAA&#10;DwAAAAAAAAAAAAAAAAAHAgAAZHJzL2Rvd25yZXYueG1sUEsFBgAAAAADAAMAtwAAAPoCAAAAAA==&#10;">
            <v:rect id="Rectangle 617" o:spid="_x0000_s4534" style="position:absolute;left:1140;top:12894;width:10488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z3YwgAAANwAAAAPAAAAZHJzL2Rvd25yZXYueG1sRE9Na8JA&#10;EL0X+h+WKfQiuqmoaHSVElqonjR68TZkxySYnU0zW03/ffcg9Ph436tN7xp1o05qzwbeRgko4sLb&#10;mksDp+PncA5KArLFxjMZ+CWBzfr5aYWp9Xc+0C0PpYohLCkaqEJoU62lqMihjHxLHLmL7xyGCLtS&#10;2w7vMdw1epwkM+2w5thQYUtZRcU1/3EG0G3LyfZ7scvlJB/T4yDbyzkz5vWlf1+CCtSHf/HD/WUN&#10;TMZxfjwTj4Be/wEAAP//AwBQSwECLQAUAAYACAAAACEA2+H2y+4AAACFAQAAEwAAAAAAAAAAAAAA&#10;AAAAAAAAW0NvbnRlbnRfVHlwZXNdLnhtbFBLAQItABQABgAIAAAAIQBa9CxbvwAAABUBAAALAAAA&#10;AAAAAAAAAAAAAB8BAABfcmVscy8ucmVsc1BLAQItABQABgAIAAAAIQB7oz3YwgAAANwAAAAPAAAA&#10;AAAAAAAAAAAAAAcCAABkcnMvZG93bnJldi54bWxQSwUGAAAAAAMAAwC3AAAA9gIAAAAA&#10;" strokeweight="2.25pt"/>
            <v:group id="Group 618" o:spid="_x0000_s4502" style="position:absolute;left:1143;top:12894;width:10486;height:853" coordorigin="989,11410" coordsize="10486,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8Aj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1EMzzPhCMjFAwAA//8DAFBLAQItABQABgAIAAAAIQDb4fbL7gAAAIUBAAATAAAAAAAAAAAA&#10;AAAAAAAAAABbQ29udGVudF9UeXBlc10ueG1sUEsBAi0AFAAGAAgAAAAhAFr0LFu/AAAAFQEAAAsA&#10;AAAAAAAAAAAAAAAAHwEAAF9yZWxzLy5yZWxzUEsBAi0AFAAGAAgAAAAhAAJTwCPEAAAA3AAAAA8A&#10;AAAAAAAAAAAAAAAABwIAAGRycy9kb3ducmV2LnhtbFBLBQYAAAAAAwADALcAAAD4AgAAAAA=&#10;">
              <v:group id="Group 619" o:spid="_x0000_s4531" style="position:absolute;left:10908;top:11410;width:567;height:853" coordorigin="9096,9973" coordsize="851,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5U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wUeSwO+ZcATk8gcAAP//AwBQSwECLQAUAAYACAAAACEA2+H2y+4AAACFAQAAEwAAAAAAAAAA&#10;AAAAAAAAAAAAW0NvbnRlbnRfVHlwZXNdLnhtbFBLAQItABQABgAIAAAAIQBa9CxbvwAAABUBAAAL&#10;AAAAAAAAAAAAAAAAAB8BAABfcmVscy8ucmVsc1BLAQItABQABgAIAAAAIQDygV5UxQAAANwAAAAP&#10;AAAAAAAAAAAAAAAAAAcCAABkcnMvZG93bnJldi54bWxQSwUGAAAAAAMAAwC3AAAA+QIAAAAA&#10;">
                <v:shape id="Text Box 620" o:spid="_x0000_s4533" type="#_x0000_t202" style="position:absolute;left:9096;top:9973;width:850;height:2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hZhxAAAANwAAAAPAAAAZHJzL2Rvd25yZXYueG1sRI/NasMw&#10;EITvgb6D2EJuiVw7NMGJbEKh0GN+Ck1uG2tjm1orI6mO8/ZRodDjMDPfMJtyNJ0YyPnWsoKXeQKC&#10;uLK65VrB5/F9tgLhA7LGzjIpuJOHsniabDDX9sZ7Gg6hFhHCPkcFTQh9LqWvGjLo57Ynjt7VOoMh&#10;SldL7fAW4aaTaZK8SoMtx4UGe3prqPo+/BgF9dGdl8Mu2aa6W17w65RZKzOlps/jdg0i0Bj+w3/t&#10;D61gkWbweyYeAVk8AAAA//8DAFBLAQItABQABgAIAAAAIQDb4fbL7gAAAIUBAAATAAAAAAAAAAAA&#10;AAAAAAAAAABbQ29udGVudF9UeXBlc10ueG1sUEsBAi0AFAAGAAgAAAAhAFr0LFu/AAAAFQEAAAsA&#10;AAAAAAAAAAAAAAAAHwEAAF9yZWxzLy5yZWxzUEsBAi0AFAAGAAgAAAAhAAvmFmHEAAAA3AAAAA8A&#10;AAAAAAAAAAAAAAAABwIAAGRycy9kb3ducmV2LnhtbFBLBQYAAAAAAwADALcAAAD4AgAAAAA=&#10;" strokeweight="2.25pt">
                  <v:textbox inset=".5mm,.3mm,.5mm,.3mm">
                    <w:txbxContent>
                      <w:p w:rsidR="008C4641" w:rsidRDefault="008C4641">
                        <w:pPr>
                          <w:pStyle w:val="a9"/>
                          <w:rPr>
                            <w:noProof w:val="0"/>
                          </w:rPr>
                        </w:pPr>
                        <w:r>
                          <w:rPr>
                            <w:noProof w:val="0"/>
                          </w:rPr>
                          <w:t>Лист</w:t>
                        </w:r>
                      </w:p>
                    </w:txbxContent>
                  </v:textbox>
                </v:shape>
                <v:shape id="Text Box 621" o:spid="_x0000_s4532" type="#_x0000_t202" style="position:absolute;left:9097;top:10259;width:850;height:56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44VwgAAANwAAAAPAAAAZHJzL2Rvd25yZXYueG1sRI9Pi8Iw&#10;FMTvwn6H8Ba8abpVVKpRZEHw6D/Y9fZsnm2xeSlJrPXbm4UFj8PM/IZZrDpTi5acrywr+BomIIhz&#10;qysuFJyOm8EMhA/IGmvLpOBJHlbLj94CM20fvKf2EAoRIewzVFCG0GRS+rwkg35oG+LoXa0zGKJ0&#10;hdQOHxFuapkmyUQarDgulNjQd0n57XA3CoqjO0/bXbJOdT294M/vyFo5Uqr/2a3nIAJ14R3+b2+1&#10;gnE6hr8z8QjI5QsAAP//AwBQSwECLQAUAAYACAAAACEA2+H2y+4AAACFAQAAEwAAAAAAAAAAAAAA&#10;AAAAAAAAW0NvbnRlbnRfVHlwZXNdLnhtbFBLAQItABQABgAIAAAAIQBa9CxbvwAAABUBAAALAAAA&#10;AAAAAAAAAAAAAB8BAABfcmVscy8ucmVsc1BLAQItABQABgAIAAAAIQCED44VwgAAANwAAAAPAAAA&#10;AAAAAAAAAAAAAAcCAABkcnMvZG93bnJldi54bWxQSwUGAAAAAAMAAwC3AAAA9gIAAAAA&#10;" strokeweight="2.25pt">
                  <v:textbox inset=".5mm,.3mm,.5mm,.3mm">
                    <w:txbxContent>
                      <w:p w:rsidR="008C4641" w:rsidRPr="00E60BEA" w:rsidRDefault="008C4641">
                        <w:pPr>
                          <w:pStyle w:val="a9"/>
                          <w:spacing w:before="120"/>
                          <w:rPr>
                            <w:noProof w:val="0"/>
                            <w:sz w:val="22"/>
                          </w:rPr>
                        </w:pPr>
                        <w:r>
                          <w:rPr>
                            <w:noProof w:val="0"/>
                            <w:sz w:val="22"/>
                          </w:rPr>
                          <w:fldChar w:fldCharType="begin"/>
                        </w:r>
                        <w:r>
                          <w:rPr>
                            <w:noProof w:val="0"/>
                            <w:sz w:val="22"/>
                          </w:rPr>
                          <w:instrText xml:space="preserve"> PAGE   \* MERGEFORMAT </w:instrText>
                        </w:r>
                        <w:r>
                          <w:rPr>
                            <w:noProof w:val="0"/>
                            <w:sz w:val="22"/>
                          </w:rPr>
                          <w:fldChar w:fldCharType="separate"/>
                        </w:r>
                        <w:r w:rsidR="00BF69B7">
                          <w:rPr>
                            <w:sz w:val="22"/>
                          </w:rPr>
                          <w:t>35</w:t>
                        </w:r>
                        <w:r>
                          <w:rPr>
                            <w:noProof w:val="0"/>
                            <w:sz w:val="22"/>
                          </w:rPr>
                          <w:fldChar w:fldCharType="end"/>
                        </w:r>
                      </w:p>
                    </w:txbxContent>
                  </v:textbox>
                </v:shape>
              </v:group>
              <v:shape id="Text Box 622" o:spid="_x0000_s4530" type="#_x0000_t202" style="position:absolute;left:4672;top:11413;width:6236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yuOwwAAANwAAAAPAAAAZHJzL2Rvd25yZXYueG1sRI9Ba8JA&#10;FITvBf/D8gRvdWNsVaKriFDwaFVQb8/sMwlm34bdbYz/vlsoeBxm5htmsepMLVpyvrKsYDRMQBDn&#10;VldcKDgevt5nIHxA1lhbJgVP8rBa9t4WmGn74G9q96EQEcI+QwVlCE0mpc9LMuiHtiGO3s06gyFK&#10;V0jt8BHhppZpkkykwYrjQokNbUrK7/sfo6A4uMu03SXrVNfTK57OY2vlWKlBv1vPQQTqwiv8395q&#10;BR/pJ/ydiUdALn8BAAD//wMAUEsBAi0AFAAGAAgAAAAhANvh9svuAAAAhQEAABMAAAAAAAAAAAAA&#10;AAAAAAAAAFtDb250ZW50X1R5cGVzXS54bWxQSwECLQAUAAYACAAAACEAWvQsW78AAAAVAQAACwAA&#10;AAAAAAAAAAAAAAAfAQAAX3JlbHMvLnJlbHNQSwECLQAUAAYACAAAACEA60MrjsMAAADcAAAADwAA&#10;AAAAAAAAAAAAAAAHAgAAZHJzL2Rvd25yZXYueG1sUEsFBgAAAAADAAMAtwAAAPcCAAAAAA==&#10;" strokeweight="2.25pt">
                <v:textbox inset=".5mm,.3mm,.5mm,.3mm">
                  <w:txbxContent>
                    <w:p w:rsidR="008C4641" w:rsidRPr="006F227B" w:rsidRDefault="008C4641">
                      <w:pPr>
                        <w:pStyle w:val="a9"/>
                        <w:spacing w:before="160"/>
                        <w:rPr>
                          <w:noProof w:val="0"/>
                          <w:sz w:val="30"/>
                        </w:rPr>
                      </w:pPr>
                      <w:r w:rsidRPr="006F227B">
                        <w:rPr>
                          <w:noProof w:val="0"/>
                          <w:sz w:val="30"/>
                        </w:rPr>
                        <w:t xml:space="preserve">Технический проект. </w:t>
                      </w:r>
                      <w:r>
                        <w:rPr>
                          <w:noProof w:val="0"/>
                          <w:sz w:val="30"/>
                        </w:rPr>
                        <w:t>ПИМИ</w:t>
                      </w:r>
                    </w:p>
                  </w:txbxContent>
                </v:textbox>
              </v:shape>
              <v:group id="Group 623" o:spid="_x0000_s4503" style="position:absolute;left:989;top:11413;width:3683;height:850" coordorigin="1248,9691" coordsize="3683,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lhX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9EUnmfCEZCLBwAAAP//AwBQSwECLQAUAAYACAAAACEA2+H2y+4AAACFAQAAEwAAAAAAAAAA&#10;AAAAAAAAAAAAW0NvbnRlbnRfVHlwZXNdLnhtbFBLAQItABQABgAIAAAAIQBa9CxbvwAAABUBAAAL&#10;AAAAAAAAAAAAAAAAAB8BAABfcmVscy8ucmVsc1BLAQItABQABgAIAAAAIQCNulhXxQAAANwAAAAP&#10;AAAAAAAAAAAAAAAAAAcCAABkcnMvZG93bnJldi54bWxQSwUGAAAAAAMAAwC3AAAA+QIAAAAA&#10;">
                <v:group id="Group 624" o:spid="_x0000_s4524" style="position:absolute;left:1248;top:10272;width:3682;height:280" coordorigin="3332,11725" coordsize="3681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v3M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B0v4HkmHAG5/gMAAP//AwBQSwECLQAUAAYACAAAACEA2+H2y+4AAACFAQAAEwAAAAAAAAAA&#10;AAAAAAAAAAAAW0NvbnRlbnRfVHlwZXNdLnhtbFBLAQItABQABgAIAAAAIQBa9CxbvwAAABUBAAAL&#10;AAAAAAAAAAAAAAAAAB8BAABfcmVscy8ucmVsc1BLAQItABQABgAIAAAAIQDi9v3MxQAAANwAAAAP&#10;AAAAAAAAAAAAAAAAAAcCAABkcnMvZG93bnJldi54bWxQSwUGAAAAAAMAAwC3AAAA+QIAAAAA&#10;">
                  <v:shape id="Text Box 625" o:spid="_x0000_s4529" type="#_x0000_t202" style="position:absolute;left:3332;top:11725;width:397;height:2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oQQvwAAANwAAAAPAAAAZHJzL2Rvd25yZXYueG1sRE9Ni8Iw&#10;EL0v+B/CCN7W1Coq1SgiLHh0VVBvYzO2xWZSkmyt/35zEDw+3vdy3ZlatOR8ZVnBaJiAIM6trrhQ&#10;cDr+fM9B+ICssbZMCl7kYb3qfS0x0/bJv9QeQiFiCPsMFZQhNJmUPi/JoB/ahjhyd+sMhghdIbXD&#10;Zww3tUyTZCoNVhwbSmxoW1L+OPwZBcXRXWftPtmkup7d8HwZWyvHSg363WYBIlAXPuK3e6cVTNK4&#10;Np6JR0Cu/gEAAP//AwBQSwECLQAUAAYACAAAACEA2+H2y+4AAACFAQAAEwAAAAAAAAAAAAAAAAAA&#10;AAAAW0NvbnRlbnRfVHlwZXNdLnhtbFBLAQItABQABgAIAAAAIQBa9CxbvwAAABUBAAALAAAAAAAA&#10;AAAAAAAAAB8BAABfcmVscy8ucmVsc1BLAQItABQABgAIAAAAIQAFQoQQvwAAANwAAAAPAAAAAAAA&#10;AAAAAAAAAAcCAABkcnMvZG93bnJldi54bWxQSwUGAAAAAAMAAwC3AAAA8wIAAAAA&#10;" strokeweight="2.25pt">
                    <v:textbox inset=".5mm,.3mm,.5mm,.3mm">
                      <w:txbxContent>
                        <w:p w:rsidR="008C4641" w:rsidRDefault="008C4641">
                          <w:pPr>
                            <w:pStyle w:val="a9"/>
                            <w:rPr>
                              <w:noProof w:val="0"/>
                            </w:rPr>
                          </w:pPr>
                          <w:r>
                            <w:rPr>
                              <w:noProof w:val="0"/>
                            </w:rPr>
                            <w:t>Лит</w:t>
                          </w:r>
                        </w:p>
                      </w:txbxContent>
                    </v:textbox>
                  </v:shape>
                  <v:shape id="Text Box 626" o:spid="_x0000_s4528" type="#_x0000_t202" style="position:absolute;left:4295;top:11725;width:1304;height:2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iGLxAAAANwAAAAPAAAAZHJzL2Rvd25yZXYueG1sRI9Pa8JA&#10;FMTvhX6H5RW81U2jNBpdRQqCR/8Uqrdn9jUJzb4Nu2uM394VCh6HmfkNM1/2phEdOV9bVvAxTEAQ&#10;F1bXXCr4PqzfJyB8QNbYWCYFN/KwXLy+zDHX9so76vahFBHCPkcFVQhtLqUvKjLoh7Yljt6vdQZD&#10;lK6U2uE1wk0j0yT5lAZrjgsVtvRVUfG3vxgF5cGdsm6brFLdZGf8OY6slSOlBm/9agYiUB+e4f/2&#10;RisYp1N4nIlHQC7uAAAA//8DAFBLAQItABQABgAIAAAAIQDb4fbL7gAAAIUBAAATAAAAAAAAAAAA&#10;AAAAAAAAAABbQ29udGVudF9UeXBlc10ueG1sUEsBAi0AFAAGAAgAAAAhAFr0LFu/AAAAFQEAAAsA&#10;AAAAAAAAAAAAAAAAHwEAAF9yZWxzLy5yZWxzUEsBAi0AFAAGAAgAAAAhAGoOIYvEAAAA3AAAAA8A&#10;AAAAAAAAAAAAAAAABwIAAGRycy9kb3ducmV2LnhtbFBLBQYAAAAAAwADALcAAAD4AgAAAAA=&#10;" strokeweight="2.25pt">
                    <v:textbox inset=".5mm,.3mm,.5mm,.3mm">
                      <w:txbxContent>
                        <w:p w:rsidR="008C4641" w:rsidRDefault="008C4641">
                          <w:pPr>
                            <w:pStyle w:val="a9"/>
                          </w:pPr>
                          <w:r>
                            <w:t>№ докум.</w:t>
                          </w:r>
                        </w:p>
                      </w:txbxContent>
                    </v:textbox>
                  </v:shape>
                  <v:shape id="Text Box 627" o:spid="_x0000_s4527" type="#_x0000_t202" style="position:absolute;left:3728;top:11725;width:567;height:2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R7LwQAAANwAAAAPAAAAZHJzL2Rvd25yZXYueG1sRE/JasMw&#10;EL0H8g9iCr3Fcu1SF9dKMIFAj80CSW9Ta2qbWiMjKY7799Gh0OPj7dVmNoOYyPnesoKnJAVB3Fjd&#10;c6vgdNytXkH4gKxxsEwKfsnDZr1cVFhqe+M9TYfQihjCvkQFXQhjKaVvOjLoEzsSR+7bOoMhQtdK&#10;7fAWw80gszR9kQZ7jg0djrTtqPk5XI2C9ug+i+kjrTM9FF94vuTWylypx4e5fgMRaA7/4j/3u1bw&#10;nMf58Uw8AnJ9BwAA//8DAFBLAQItABQABgAIAAAAIQDb4fbL7gAAAIUBAAATAAAAAAAAAAAAAAAA&#10;AAAAAABbQ29udGVudF9UeXBlc10ueG1sUEsBAi0AFAAGAAgAAAAhAFr0LFu/AAAAFQEAAAsAAAAA&#10;AAAAAAAAAAAAHwEAAF9yZWxzLy5yZWxzUEsBAi0AFAAGAAgAAAAhAH7tHsvBAAAA3AAAAA8AAAAA&#10;AAAAAAAAAAAABwIAAGRycy9kb3ducmV2LnhtbFBLBQYAAAAAAwADALcAAAD1AgAAAAA=&#10;" strokeweight="2.25pt">
                    <v:textbox inset=".5mm,.3mm,.5mm,.3mm">
                      <w:txbxContent>
                        <w:p w:rsidR="008C4641" w:rsidRDefault="008C4641">
                          <w:pPr>
                            <w:pStyle w:val="a9"/>
                            <w:rPr>
                              <w:noProof w:val="0"/>
                            </w:rPr>
                          </w:pPr>
                          <w:r>
                            <w:t>Изм</w:t>
                          </w:r>
                          <w:r>
                            <w:rPr>
                              <w:noProof w:val="0"/>
                            </w:rPr>
                            <w:t>.</w:t>
                          </w:r>
                        </w:p>
                      </w:txbxContent>
                    </v:textbox>
                  </v:shape>
                  <v:shape id="Text Box 628" o:spid="_x0000_s4526" type="#_x0000_t202" style="position:absolute;left:5597;top:11725;width:850;height:2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btQwgAAANwAAAAPAAAAZHJzL2Rvd25yZXYueG1sRI9Pi8Iw&#10;FMTvwn6H8Ba8aaoVXapRRBA8+g929/Zs3rZlm5eSxFq/vREEj8PM/IZZrDpTi5acrywrGA0TEMS5&#10;1RUXCs6n7eALhA/IGmvLpOBOHlbLj94CM21vfKD2GAoRIewzVFCG0GRS+rwkg35oG+Lo/VlnMETp&#10;Cqkd3iLc1HKcJFNpsOK4UGJDm5Ly/+PVKChO7nfW7pP1WNezC37/pNbKVKn+Z7eegwjUhXf41d5p&#10;BZN0BM8z8QjI5QMAAP//AwBQSwECLQAUAAYACAAAACEA2+H2y+4AAACFAQAAEwAAAAAAAAAAAAAA&#10;AAAAAAAAW0NvbnRlbnRfVHlwZXNdLnhtbFBLAQItABQABgAIAAAAIQBa9CxbvwAAABUBAAALAAAA&#10;AAAAAAAAAAAAAB8BAABfcmVscy8ucmVsc1BLAQItABQABgAIAAAAIQARobtQwgAAANwAAAAPAAAA&#10;AAAAAAAAAAAAAAcCAABkcnMvZG93bnJldi54bWxQSwUGAAAAAAMAAwC3AAAA9gIAAAAA&#10;" strokeweight="2.25pt">
                    <v:textbox inset=".5mm,.3mm,.5mm,.3mm">
                      <w:txbxContent>
                        <w:p w:rsidR="008C4641" w:rsidRDefault="008C4641">
                          <w:pPr>
                            <w:pStyle w:val="a9"/>
                            <w:rPr>
                              <w:noProof w:val="0"/>
                            </w:rPr>
                          </w:pPr>
                          <w:r>
                            <w:t>Подп</w:t>
                          </w:r>
                          <w:r>
                            <w:rPr>
                              <w:noProof w:val="0"/>
                            </w:rPr>
                            <w:t>.</w:t>
                          </w:r>
                        </w:p>
                      </w:txbxContent>
                    </v:textbox>
                  </v:shape>
                  <v:shape id="Text Box 629" o:spid="_x0000_s4525" type="#_x0000_t202" style="position:absolute;left:6446;top:11725;width:567;height:2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yUnxAAAANwAAAAPAAAAZHJzL2Rvd25yZXYueG1sRI/NasMw&#10;EITvgb6D2EJuiVw7NMGJbEKh0GN+Ck1uG2tjm1orI6mO8/ZRodDjMDPfMJtyNJ0YyPnWsoKXeQKC&#10;uLK65VrB5/F9tgLhA7LGzjIpuJOHsniabDDX9sZ7Gg6hFhHCPkcFTQh9LqWvGjLo57Ynjt7VOoMh&#10;SldL7fAW4aaTaZK8SoMtx4UGe3prqPo+/BgF9dGdl8Mu2aa6W17w65RZKzOlps/jdg0i0Bj+w3/t&#10;D61gkaXweyYeAVk8AAAA//8DAFBLAQItABQABgAIAAAAIQDb4fbL7gAAAIUBAAATAAAAAAAAAAAA&#10;AAAAAAAAAABbQ29udGVudF9UeXBlc10ueG1sUEsBAi0AFAAGAAgAAAAhAFr0LFu/AAAAFQEAAAsA&#10;AAAAAAAAAAAAAAAAHwEAAF9yZWxzLy5yZWxzUEsBAi0AFAAGAAgAAAAhAOFzJSfEAAAA3AAAAA8A&#10;AAAAAAAAAAAAAAAABwIAAGRycy9kb3ducmV2LnhtbFBLBQYAAAAAAwADALcAAAD4AgAAAAA=&#10;" strokeweight="2.25pt">
                    <v:textbox inset=".5mm,.3mm,.5mm,.3mm">
                      <w:txbxContent>
                        <w:p w:rsidR="008C4641" w:rsidRDefault="008C4641">
                          <w:pPr>
                            <w:pStyle w:val="a9"/>
                            <w:rPr>
                              <w:noProof w:val="0"/>
                            </w:rPr>
                          </w:pPr>
                          <w:r>
                            <w:rPr>
                              <w:noProof w:val="0"/>
                            </w:rPr>
                            <w:t>Дата</w:t>
                          </w:r>
                        </w:p>
                      </w:txbxContent>
                    </v:textbox>
                  </v:shape>
                </v:group>
                <v:group id="Group 630" o:spid="_x0000_s4504" style="position:absolute;left:1248;top:9691;width:3683;height:581" coordorigin="3033,9482" coordsize="3683,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G0S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wWeSwN+ZcATk4hcAAP//AwBQSwECLQAUAAYACAAAACEA2+H2y+4AAACFAQAAEwAAAAAAAAAA&#10;AAAAAAAAAAAAW0NvbnRlbnRfVHlwZXNdLnhtbFBLAQItABQABgAIAAAAIQBa9CxbvwAAABUBAAAL&#10;AAAAAAAAAAAAAAAAAB8BAABfcmVscy8ucmVsc1BLAQItABQABgAIAAAAIQAYFG0SxQAAANwAAAAP&#10;AAAAAAAAAAAAAAAAAAcCAABkcnMvZG93bnJldi54bWxQSwUGAAAAAAMAAwC3AAAA+QIAAAAA&#10;">
                  <v:group id="Group 631" o:spid="_x0000_s4511" style="position:absolute;left:3034;top:9492;width:3682;height:561" coordorigin="1240,9793" coordsize="3685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fVm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SBdpvB7JhwBuf4BAAD//wMAUEsBAi0AFAAGAAgAAAAhANvh9svuAAAAhQEAABMAAAAAAAAA&#10;AAAAAAAAAAAAAFtDb250ZW50X1R5cGVzXS54bWxQSwECLQAUAAYACAAAACEAWvQsW78AAAAVAQAA&#10;CwAAAAAAAAAAAAAAAAAfAQAAX3JlbHMvLnJlbHNQSwECLQAUAAYACAAAACEAl/31ZsYAAADcAAAA&#10;DwAAAAAAAAAAAAAAAAAHAgAAZHJzL2Rvd25yZXYueG1sUEsFBgAAAAADAAMAtwAAAPoCAAAAAA==&#10;">
                    <v:group id="Group 632" o:spid="_x0000_s4518" style="position:absolute;left:1240;top:10078;width:3685;height:283" coordorigin="3332,11725" coordsize="3681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VD9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5N4HkmHAG5eAAAAP//AwBQSwECLQAUAAYACAAAACEA2+H2y+4AAACFAQAAEwAAAAAAAAAA&#10;AAAAAAAAAAAAW0NvbnRlbnRfVHlwZXNdLnhtbFBLAQItABQABgAIAAAAIQBa9CxbvwAAABUBAAAL&#10;AAAAAAAAAAAAAAAAAB8BAABfcmVscy8ucmVsc1BLAQItABQABgAIAAAAIQD4sVD9xQAAANwAAAAP&#10;AAAAAAAAAAAAAAAAAAcCAABkcnMvZG93bnJldi54bWxQSwUGAAAAAAMAAwC3AAAA+QIAAAAA&#10;">
                      <v:shape id="Text Box 633" o:spid="_x0000_s4523" type="#_x0000_t202" style="position:absolute;left:3332;top:11725;width:397;height:2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U4CxQAAANwAAAAPAAAAZHJzL2Rvd25yZXYueG1sRI9BawIx&#10;FITvhf6H8ARvNdEWka1RrFLw0kPXhfX4unndXbp5WZOo679vCgWPw8x8wyzXg+3EhXxoHWuYThQI&#10;4sqZlmsNxeH9aQEiRGSDnWPScKMA69XjwxIz4678SZc81iJBOGSooYmxz6QMVUMWw8T1xMn7dt5i&#10;TNLX0ni8Jrjt5EypubTYclposKdtQ9VPfrYaPtRQlqo8+jDD3eJkvm7F5i3XejwaNq8gIg3xHv5v&#10;742Gl+c5/J1JR0CufgEAAP//AwBQSwECLQAUAAYACAAAACEA2+H2y+4AAACFAQAAEwAAAAAAAAAA&#10;AAAAAAAAAAAAW0NvbnRlbnRfVHlwZXNdLnhtbFBLAQItABQABgAIAAAAIQBa9CxbvwAAABUBAAAL&#10;AAAAAAAAAAAAAAAAAB8BAABfcmVscy8ucmVsc1BLAQItABQABgAIAAAAIQAj6U4CxQAAANwAAAAP&#10;AAAAAAAAAAAAAAAAAAcCAABkcnMvZG93bnJldi54bWxQSwUGAAAAAAMAAwC3AAAA+QIAAAAA&#10;" strokeweight="1pt">
                        <v:textbox inset=".5mm,.3mm,.5mm,.3mm">
                          <w:txbxContent>
                            <w:p w:rsidR="008C4641" w:rsidRDefault="008C4641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Text Box 634" o:spid="_x0000_s4522" type="#_x0000_t202" style="position:absolute;left:4295;top:11725;width:1304;height:2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euZxQAAANwAAAAPAAAAZHJzL2Rvd25yZXYueG1sRI9BawIx&#10;FITvhf6H8ArealItKlujaEuhFw+uwvb4unndXbp5WZNU139vBMHjMDPfMPNlb1txJB8axxpehgoE&#10;celMw5WG/e7zeQYiRGSDrWPScKYAy8Xjwxwz4068pWMeK5EgHDLUUMfYZVKGsiaLYeg64uT9Om8x&#10;JukraTyeEty2cqTURFpsOC3U2NF7TeVf/m81bFRfFKr49mGEH7OD+TnvV+tc68FTv3oDEamP9/Ct&#10;/WU0vI6ncD2TjoBcXAAAAP//AwBQSwECLQAUAAYACAAAACEA2+H2y+4AAACFAQAAEwAAAAAAAAAA&#10;AAAAAAAAAAAAW0NvbnRlbnRfVHlwZXNdLnhtbFBLAQItABQABgAIAAAAIQBa9CxbvwAAABUBAAAL&#10;AAAAAAAAAAAAAAAAAB8BAABfcmVscy8ucmVsc1BLAQItABQABgAIAAAAIQBMpeuZxQAAANwAAAAP&#10;AAAAAAAAAAAAAAAAAAcCAABkcnMvZG93bnJldi54bWxQSwUGAAAAAAMAAwC3AAAA+QIAAAAA&#10;" strokeweight="1pt">
                        <v:textbox inset=".5mm,.3mm,.5mm,.3mm">
                          <w:txbxContent>
                            <w:p w:rsidR="008C4641" w:rsidRDefault="008C4641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Text Box 635" o:spid="_x0000_s4521" type="#_x0000_t202" style="position:absolute;left:3728;top:11725;width:567;height:2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n/rwQAAANwAAAAPAAAAZHJzL2Rvd25yZXYueG1sRE/Pa8Iw&#10;FL4L/g/hCd40mQ6RahTdGHjxsCp0x7fm2ZY1LzXJtP73y2Hg8eP7vd72thU38qFxrOFlqkAQl840&#10;XGk4nz4mSxAhIhtsHZOGBwXYboaDNWbG3fmTbnmsRArhkKGGOsYukzKUNVkMU9cRJ+7ivMWYoK+k&#10;8XhP4baVM6UW0mLDqaHGjt5qKn/yX6vhqPqiUMWXDzN8X17N9+O82+daj0f9bgUiUh+f4n/3wWh4&#10;nae16Uw6AnLzBwAA//8DAFBLAQItABQABgAIAAAAIQDb4fbL7gAAAIUBAAATAAAAAAAAAAAAAAAA&#10;AAAAAABbQ29udGVudF9UeXBlc10ueG1sUEsBAi0AFAAGAAgAAAAhAFr0LFu/AAAAFQEAAAsAAAAA&#10;AAAAAAAAAAAAHwEAAF9yZWxzLy5yZWxzUEsBAi0AFAAGAAgAAAAhAD06f+vBAAAA3AAAAA8AAAAA&#10;AAAAAAAAAAAABwIAAGRycy9kb3ducmV2LnhtbFBLBQYAAAAAAwADALcAAAD1AgAAAAA=&#10;" strokeweight="1pt">
                        <v:textbox inset=".5mm,.3mm,.5mm,.3mm">
                          <w:txbxContent>
                            <w:p w:rsidR="008C4641" w:rsidRDefault="008C4641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Text Box 636" o:spid="_x0000_s4520" type="#_x0000_t202" style="position:absolute;left:5597;top:11725;width:850;height:2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tpwxQAAANwAAAAPAAAAZHJzL2Rvd25yZXYueG1sRI9BawIx&#10;FITvhf6H8ArealItolujaEuhFw+uwvb4unndXbp5WZNU139vBMHjMDPfMPNlb1txJB8axxpehgoE&#10;celMw5WG/e7zeQoiRGSDrWPScKYAy8Xjwxwz4068pWMeK5EgHDLUUMfYZVKGsiaLYeg64uT9Om8x&#10;JukraTyeEty2cqTURFpsOC3U2NF7TeVf/m81bFRfFKr49mGEH9OD+TnvV+tc68FTv3oDEamP9/Ct&#10;/WU0vI5ncD2TjoBcXAAAAP//AwBQSwECLQAUAAYACAAAACEA2+H2y+4AAACFAQAAEwAAAAAAAAAA&#10;AAAAAAAAAAAAW0NvbnRlbnRfVHlwZXNdLnhtbFBLAQItABQABgAIAAAAIQBa9CxbvwAAABUBAAAL&#10;AAAAAAAAAAAAAAAAAB8BAABfcmVscy8ucmVsc1BLAQItABQABgAIAAAAIQBSdtpwxQAAANwAAAAP&#10;AAAAAAAAAAAAAAAAAAcCAABkcnMvZG93bnJldi54bWxQSwUGAAAAAAMAAwC3AAAA+QIAAAAA&#10;" strokeweight="1pt">
                        <v:textbox inset=".5mm,.3mm,.5mm,.3mm">
                          <w:txbxContent>
                            <w:p w:rsidR="008C4641" w:rsidRDefault="008C4641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Text Box 637" o:spid="_x0000_s4519" type="#_x0000_t202" style="position:absolute;left:6446;top:11725;width:567;height:2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gCQwQAAANwAAAAPAAAAZHJzL2Rvd25yZXYueG1sRE/Pa8Iw&#10;FL4L/g/hCbtpMhGRzijOMdhlB7tCPb41z7bYvNQk0/rfm4Ow48f3e70dbCeu5EPrWMPrTIEgrpxp&#10;udZQ/HxOVyBCRDbYOSYNdwqw3YxHa8yMu/GBrnmsRQrhkKGGJsY+kzJUDVkMM9cTJ+7kvMWYoK+l&#10;8XhL4baTc6WW0mLLqaHBnvYNVef8z2r4VkNZqvLowxw/Vhfzey9277nWL5Nh9wYi0hD/xU/3l9Gw&#10;WKT56Uw6AnLzAAAA//8DAFBLAQItABQABgAIAAAAIQDb4fbL7gAAAIUBAAATAAAAAAAAAAAAAAAA&#10;AAAAAABbQ29udGVudF9UeXBlc10ueG1sUEsBAi0AFAAGAAgAAAAhAFr0LFu/AAAAFQEAAAsAAAAA&#10;AAAAAAAAAAAAHwEAAF9yZWxzLy5yZWxzUEsBAi0AFAAGAAgAAAAhAJtKAJDBAAAA3AAAAA8AAAAA&#10;AAAAAAAAAAAABwIAAGRycy9kb3ducmV2LnhtbFBLBQYAAAAAAwADALcAAAD1AgAAAAA=&#10;" strokeweight="1pt">
                        <v:textbox inset=".5mm,.3mm,.5mm,.3mm">
                          <w:txbxContent>
                            <w:p w:rsidR="008C4641" w:rsidRDefault="008C4641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</v:group>
                    <v:group id="Group 638" o:spid="_x0000_s4512" style="position:absolute;left:1240;top:9793;width:3685;height:283" coordorigin="3332,11725" coordsize="3681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CWDxAAAANwAAAAPAAAAZHJzL2Rvd25yZXYueG1sRI9Bi8Iw&#10;FITvwv6H8Ba8adpVF6lGEdkVDyKoC+Lt0TzbYvNSmmxb/70RBI/DzHzDzJedKUVDtSssK4iHEQji&#10;1OqCMwV/p9/BFITzyBpLy6TgTg6Wi4/eHBNtWz5Qc/SZCBB2CSrIva8SKV2ak0E3tBVx8K62NuiD&#10;rDOpa2wD3JTyK4q+pcGCw0KOFa1zSm/Hf6Ng02K7GsU/ze52Xd8vp8n+vItJqf5nt5qB8NT5d/jV&#10;3moF43EMzzPhCMjFAwAA//8DAFBLAQItABQABgAIAAAAIQDb4fbL7gAAAIUBAAATAAAAAAAAAAAA&#10;AAAAAAAAAABbQ29udGVudF9UeXBlc10ueG1sUEsBAi0AFAAGAAgAAAAhAFr0LFu/AAAAFQEAAAsA&#10;AAAAAAAAAAAAAAAAHwEAAF9yZWxzLy5yZWxzUEsBAi0AFAAGAAgAAAAhAN+MJYPEAAAA3AAAAA8A&#10;AAAAAAAAAAAAAAAABwIAAGRycy9kb3ducmV2LnhtbFBLBQYAAAAAAwADALcAAAD4AgAAAAA=&#10;">
                      <v:shape id="Text Box 639" o:spid="_x0000_s4517" type="#_x0000_t202" style="position:absolute;left:3332;top:11725;width:397;height:2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Dt8xAAAANwAAAAPAAAAZHJzL2Rvd25yZXYueG1sRI9BawIx&#10;FITvBf9DeIK3mrhIka1RrEXw4qFbYXt83bzuLt28bJOo6783gtDjMDPfMMv1YDtxJh9axxpmUwWC&#10;uHKm5VrD8XP3vAARIrLBzjFpuFKA9Wr0tMTcuAt/0LmItUgQDjlqaGLscylD1ZDFMHU9cfJ+nLcY&#10;k/S1NB4vCW47mSn1Ii22nBYa7GnbUPVbnKyGgxrKUpVfPmT4vvgz39fj5q3QejIeNq8gIg3xP/xo&#10;742G+TyD+5l0BOTqBgAA//8DAFBLAQItABQABgAIAAAAIQDb4fbL7gAAAIUBAAATAAAAAAAAAAAA&#10;AAAAAAAAAABbQ29udGVudF9UeXBlc10ueG1sUEsBAi0AFAAGAAgAAAAhAFr0LFu/AAAAFQEAAAsA&#10;AAAAAAAAAAAAAAAAHwEAAF9yZWxzLy5yZWxzUEsBAi0AFAAGAAgAAAAhAATUO3zEAAAA3AAAAA8A&#10;AAAAAAAAAAAAAAAABwIAAGRycy9kb3ducmV2LnhtbFBLBQYAAAAAAwADALcAAAD4AgAAAAA=&#10;" strokeweight="1pt">
                        <v:textbox inset=".5mm,.3mm,.5mm,.3mm">
                          <w:txbxContent>
                            <w:p w:rsidR="008C4641" w:rsidRDefault="008C4641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Text Box 640" o:spid="_x0000_s4516" type="#_x0000_t202" style="position:absolute;left:4295;top:11725;width:1304;height:2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J7nxQAAANwAAAAPAAAAZHJzL2Rvd25yZXYueG1sRI9BawIx&#10;FITvhf6H8ITeaqIVkdUotqXQSw9dF9bjc/PcXdy8bJNU13/fFASPw8x8w6w2g+3EmXxoHWuYjBUI&#10;4sqZlmsNxe7jeQEiRGSDnWPScKUAm/Xjwwoz4y78Tec81iJBOGSooYmxz6QMVUMWw9j1xMk7Om8x&#10;JulraTxeEtx2cqrUXFpsOS002NNbQ9Up/7UavtRQlqrc+zDF98WPOVyL7Wuu9dNo2C5BRBriPXxr&#10;fxoNs9kL/J9JR0Cu/wAAAP//AwBQSwECLQAUAAYACAAAACEA2+H2y+4AAACFAQAAEwAAAAAAAAAA&#10;AAAAAAAAAAAAW0NvbnRlbnRfVHlwZXNdLnhtbFBLAQItABQABgAIAAAAIQBa9CxbvwAAABUBAAAL&#10;AAAAAAAAAAAAAAAAAB8BAABfcmVscy8ucmVsc1BLAQItABQABgAIAAAAIQBrmJ7nxQAAANwAAAAP&#10;AAAAAAAAAAAAAAAAAAcCAABkcnMvZG93bnJldi54bWxQSwUGAAAAAAMAAwC3AAAA+QIAAAAA&#10;" strokeweight="1pt">
                        <v:textbox inset=".5mm,.3mm,.5mm,.3mm">
                          <w:txbxContent>
                            <w:p w:rsidR="008C4641" w:rsidRDefault="008C4641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Text Box 641" o:spid="_x0000_s4515" type="#_x0000_t202" style="position:absolute;left:3728;top:11725;width:567;height:2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QaTxAAAANwAAAAPAAAAZHJzL2Rvd25yZXYueG1sRI9BawIx&#10;FITvBf9DeEJvNVGWIlujWEXoxUO3wvb4unndXbp5WZOo6783gtDjMDPfMIvVYDtxJh9axxqmEwWC&#10;uHKm5VrD4Wv3MgcRIrLBzjFpuFKA1XL0tMDcuAt/0rmItUgQDjlqaGLscylD1ZDFMHE9cfJ+nbcY&#10;k/S1NB4vCW47OVPqVVpsOS002NOmoeqvOFkNezWUpSq/fZjhdn40P9fD+r3Q+nk8rN9ARBrif/jR&#10;/jAasiyD+5l0BOTyBgAA//8DAFBLAQItABQABgAIAAAAIQDb4fbL7gAAAIUBAAATAAAAAAAAAAAA&#10;AAAAAAAAAABbQ29udGVudF9UeXBlc10ueG1sUEsBAi0AFAAGAAgAAAAhAFr0LFu/AAAAFQEAAAsA&#10;AAAAAAAAAAAAAAAAHwEAAF9yZWxzLy5yZWxzUEsBAi0AFAAGAAgAAAAhAORxBpPEAAAA3AAAAA8A&#10;AAAAAAAAAAAAAAAABwIAAGRycy9kb3ducmV2LnhtbFBLBQYAAAAAAwADALcAAAD4AgAAAAA=&#10;" strokeweight="1pt">
                        <v:textbox inset=".5mm,.3mm,.5mm,.3mm">
                          <w:txbxContent>
                            <w:p w:rsidR="008C4641" w:rsidRDefault="008C4641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Text Box 642" o:spid="_x0000_s4514" type="#_x0000_t202" style="position:absolute;left:5597;top:11725;width:850;height:2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aMIxQAAANwAAAAPAAAAZHJzL2Rvd25yZXYueG1sRI9PawIx&#10;FMTvBb9DeEJvNVFska1R/EPBi4euwnp83bzuLt28rEnU9ds3hYLHYWZ+w8yXvW3FlXxoHGsYjxQI&#10;4tKZhisNx8PHywxEiMgGW8ek4U4BlovB0xwz4278Sdc8ViJBOGSooY6xy6QMZU0Ww8h1xMn7dt5i&#10;TNJX0ni8Jbht5USpN2mx4bRQY0ebmsqf/GI17FVfFKo4+TDB7exsvu7H1TrX+nnYr95BROrjI/zf&#10;3hkN0+kr/J1JR0AufgEAAP//AwBQSwECLQAUAAYACAAAACEA2+H2y+4AAACFAQAAEwAAAAAAAAAA&#10;AAAAAAAAAAAAW0NvbnRlbnRfVHlwZXNdLnhtbFBLAQItABQABgAIAAAAIQBa9CxbvwAAABUBAAAL&#10;AAAAAAAAAAAAAAAAAB8BAABfcmVscy8ucmVsc1BLAQItABQABgAIAAAAIQCLPaMIxQAAANwAAAAP&#10;AAAAAAAAAAAAAAAAAAcCAABkcnMvZG93bnJldi54bWxQSwUGAAAAAAMAAwC3AAAA+QIAAAAA&#10;" strokeweight="1pt">
                        <v:textbox inset=".5mm,.3mm,.5mm,.3mm">
                          <w:txbxContent>
                            <w:p w:rsidR="008C4641" w:rsidRDefault="008C4641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Text Box 643" o:spid="_x0000_s4513" type="#_x0000_t202" style="position:absolute;left:6446;top:11725;width:567;height:2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7z1/xAAAANwAAAAPAAAAZHJzL2Rvd25yZXYueG1sRI9BawIx&#10;FITvQv9DeAVvmlREZDWKrQi9eHArrMfn5rm7uHnZJqmu/94UCj0OM/MNs1z3thU38qFxrOFtrEAQ&#10;l840XGk4fu1GcxAhIhtsHZOGBwVYr14GS8yMu/OBbnmsRIJwyFBDHWOXSRnKmiyGseuIk3dx3mJM&#10;0lfSeLwnuG3lRKmZtNhwWqixo4+aymv+YzXsVV8Uqjj5MMHt/NucH8fNe6718LXfLEBE6uN/+K/9&#10;aTRMpzP4PZOOgFw9AQAA//8DAFBLAQItABQABgAIAAAAIQDb4fbL7gAAAIUBAAATAAAAAAAAAAAA&#10;AAAAAAAAAABbQ29udGVudF9UeXBlc10ueG1sUEsBAi0AFAAGAAgAAAAhAFr0LFu/AAAAFQEAAAsA&#10;AAAAAAAAAAAAAAAAHwEAAF9yZWxzLy5yZWxzUEsBAi0AFAAGAAgAAAAhAHvvPX/EAAAA3AAAAA8A&#10;AAAAAAAAAAAAAAAABwIAAGRycy9kb3ducmV2LnhtbFBLBQYAAAAAAwADALcAAAD4AgAAAAA=&#10;" strokeweight="1pt">
                        <v:textbox inset=".5mm,.3mm,.5mm,.3mm">
                          <w:txbxContent>
                            <w:p w:rsidR="008C4641" w:rsidRDefault="008C4641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</v:group>
                  </v:group>
                  <v:line id="Line 644" o:spid="_x0000_s4510" style="position:absolute;visibility:visible" from="5299,9482" to="5299,10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UtEwgAAANwAAAAPAAAAZHJzL2Rvd25yZXYueG1sRI9Bi8Iw&#10;FITvwv6H8ARvmipFl65RRFjowT1Yxb0+mrdNsXmpTdT67zeC4HGY+WaY5bq3jbhR52vHCqaTBARx&#10;6XTNlYLj4Xv8CcIHZI2NY1LwIA/r1cdgiZl2d97TrQiViCXsM1RgQmgzKX1pyKKfuJY4en+usxii&#10;7CqpO7zHctvIWZLMpcWa44LBlraGynNxtQrSn9zo337nd/skP1F9SbeXwik1GvabLxCB+vAOv+hc&#10;Ry5dwPNMPAJy9Q8AAP//AwBQSwECLQAUAAYACAAAACEA2+H2y+4AAACFAQAAEwAAAAAAAAAAAAAA&#10;AAAAAAAAW0NvbnRlbnRfVHlwZXNdLnhtbFBLAQItABQABgAIAAAAIQBa9CxbvwAAABUBAAALAAAA&#10;AAAAAAAAAAAAAB8BAABfcmVscy8ucmVsc1BLAQItABQABgAIAAAAIQAjzUtEwgAAANwAAAAPAAAA&#10;AAAAAAAAAAAAAAcCAABkcnMvZG93bnJldi54bWxQSwUGAAAAAAMAAwC3AAAA9gIAAAAA&#10;" strokeweight="2.25pt"/>
                  <v:line id="Line 645" o:spid="_x0000_s4509" style="position:absolute;visibility:visible" from="3033,9492" to="3033,10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t82wAAAANwAAAAPAAAAZHJzL2Rvd25yZXYueG1sRE9Na8JA&#10;EL0X/A/LCN7qxhJKia4igpCDHkyLXofsmA1mZ2N2q+m/7xwKPT7e92oz+k49aIhtYAOLeQaKuA62&#10;5cbA1+f+9QNUTMgWu8Bk4IcibNaTlxUWNjz5RI8qNUpCOBZowKXUF1rH2pHHOA89sXDXMHhMAodG&#10;2wGfEu47/ZZl79pjy9LgsKedo/pWfXsD+bF09jIe4uGUlWdq7/nuXgVjZtNxuwSVaEz/4j93acWX&#10;y1o5I0dAr38BAAD//wMAUEsBAi0AFAAGAAgAAAAhANvh9svuAAAAhQEAABMAAAAAAAAAAAAAAAAA&#10;AAAAAFtDb250ZW50X1R5cGVzXS54bWxQSwECLQAUAAYACAAAACEAWvQsW78AAAAVAQAACwAAAAAA&#10;AAAAAAAAAAAfAQAAX3JlbHMvLnJlbHNQSwECLQAUAAYACAAAACEAUlLfNsAAAADcAAAADwAAAAAA&#10;AAAAAAAAAAAHAgAAZHJzL2Rvd25yZXYueG1sUEsFBgAAAAADAAMAtwAAAPQCAAAAAA==&#10;" strokeweight="2.25pt"/>
                  <v:line id="Line 646" o:spid="_x0000_s4508" style="position:absolute;visibility:visible" from="6715,9482" to="6715,10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nqtwgAAANwAAAAPAAAAZHJzL2Rvd25yZXYueG1sRI9Bi8Iw&#10;FITvwv6H8ARvmipF3K5RRFjowT1Yxb0+mrdNsXmpTdT67zeC4HGY+WaY5bq3jbhR52vHCqaTBARx&#10;6XTNlYLj4Xu8AOEDssbGMSl4kIf16mOwxEy7O+/pVoRKxBL2GSowIbSZlL40ZNFPXEscvT/XWQxR&#10;dpXUHd5juW3kLEnm0mLNccFgS1tD5bm4WgXpT270b7/zu32Sn6i+pNtL4ZQaDfvNF4hAfXiHX3Su&#10;I5d+wvNMPAJy9Q8AAP//AwBQSwECLQAUAAYACAAAACEA2+H2y+4AAACFAQAAEwAAAAAAAAAAAAAA&#10;AAAAAAAAW0NvbnRlbnRfVHlwZXNdLnhtbFBLAQItABQABgAIAAAAIQBa9CxbvwAAABUBAAALAAAA&#10;AAAAAAAAAAAAAB8BAABfcmVscy8ucmVsc1BLAQItABQABgAIAAAAIQA9HnqtwgAAANwAAAAPAAAA&#10;AAAAAAAAAAAAAAcCAABkcnMvZG93bnJldi54bWxQSwUGAAAAAAMAAwC3AAAA9gIAAAAA&#10;" strokeweight="2.25pt"/>
                  <v:line id="Line 647" o:spid="_x0000_s4507" style="position:absolute;visibility:visible" from="6148,9482" to="6148,10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UXtwQAAANwAAAAPAAAAZHJzL2Rvd25yZXYueG1sRE9Na8JA&#10;EL0L/Q/LFLzppkWLpG5CEQo52IOp2OuQnWZDs7Mxu2r6751DocfH+96Wk+/VlcbYBTbwtMxAETfB&#10;dtwaOH6+LzagYkK22AcmA78UoSweZlvMbbjxga51apWEcMzRgEtpyLWOjSOPcRkGYuG+w+gxCRxb&#10;bUe8Sbjv9XOWvWiPHUuDw4F2jpqf+uINrD4qZ7+mfdwfsupE3Xm1O9fBmPnj9PYKKtGU/sV/7sqK&#10;by3z5YwcAV3cAQAA//8DAFBLAQItABQABgAIAAAAIQDb4fbL7gAAAIUBAAATAAAAAAAAAAAAAAAA&#10;AAAAAABbQ29udGVudF9UeXBlc10ueG1sUEsBAi0AFAAGAAgAAAAhAFr0LFu/AAAAFQEAAAsAAAAA&#10;AAAAAAAAAAAAHwEAAF9yZWxzLy5yZWxzUEsBAi0AFAAGAAgAAAAhACn9Re3BAAAA3AAAAA8AAAAA&#10;AAAAAAAAAAAABwIAAGRycy9kb3ducmV2LnhtbFBLBQYAAAAAAwADALcAAAD1AgAAAAA=&#10;" strokeweight="2.25pt"/>
                  <v:line id="Line 648" o:spid="_x0000_s4506" style="position:absolute;visibility:visible" from="3430,9492" to="3430,10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eB2xAAAANwAAAAPAAAAZHJzL2Rvd25yZXYueG1sRI9Ba8JA&#10;FITvQv/D8gq96a5FpaTZSBEKOdiDUdrrI/vMBrNvY3ar6b/vCoLHYeabYfL16DpxoSG0njXMZwoE&#10;ce1Ny42Gw/5z+gYiRGSDnWfS8EcB1sXTJMfM+Cvv6FLFRqQSDhlqsDH2mZShtuQwzHxPnLyjHxzG&#10;JIdGmgGvqdx18lWplXTYclqw2NPGUn2qfp2GxVdpzc+4DdudKr+pPS8258pr/fI8fryDiDTGR/hO&#10;lyZxyznczqQjIIt/AAAA//8DAFBLAQItABQABgAIAAAAIQDb4fbL7gAAAIUBAAATAAAAAAAAAAAA&#10;AAAAAAAAAABbQ29udGVudF9UeXBlc10ueG1sUEsBAi0AFAAGAAgAAAAhAFr0LFu/AAAAFQEAAAsA&#10;AAAAAAAAAAAAAAAAHwEAAF9yZWxzLy5yZWxzUEsBAi0AFAAGAAgAAAAhAEax4HbEAAAA3AAAAA8A&#10;AAAAAAAAAAAAAAAABwIAAGRycy9kb3ducmV2LnhtbFBLBQYAAAAAAwADALcAAAD4AgAAAAA=&#10;" strokeweight="2.25pt"/>
                  <v:line id="Line 649" o:spid="_x0000_s4505" style="position:absolute;visibility:visible" from="3996,9482" to="3996,10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34BxAAAANwAAAAPAAAAZHJzL2Rvd25yZXYueG1sRI9Ba8JA&#10;FITvBf/D8gRvddOQFkldpQiFHOzBVOz1kX1mF7NvY3ar8d93C4LHYeabYZbr0XXiQkOwnhW8zDMQ&#10;xI3XllsF++/P5wWIEJE1dp5JwY0CrFeTpyWW2l95R5c6tiKVcChRgYmxL6UMjSGHYe574uQd/eAw&#10;Jjm0Ug94TeWuk3mWvUmHltOCwZ42hppT/esUFF+V0T/jNmx3WXUgey4259orNZuOH+8gIo3xEb7T&#10;lU7caw7/Z9IRkKs/AAAA//8DAFBLAQItABQABgAIAAAAIQDb4fbL7gAAAIUBAAATAAAAAAAAAAAA&#10;AAAAAAAAAABbQ29udGVudF9UeXBlc10ueG1sUEsBAi0AFAAGAAgAAAAhAFr0LFu/AAAAFQEAAAsA&#10;AAAAAAAAAAAAAAAAHwEAAF9yZWxzLy5yZWxzUEsBAi0AFAAGAAgAAAAhALZjfgHEAAAA3AAAAA8A&#10;AAAAAAAAAAAAAAAABwIAAGRycy9kb3ducmV2LnhtbFBLBQYAAAAAAwADALcAAAD4AgAAAAA=&#10;" strokeweight="2.25pt"/>
                </v:group>
              </v:group>
            </v:group>
          </v:group>
          <w10:wrap anchorx="page" anchory="page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641" w:rsidRDefault="008C4641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641" w:rsidRDefault="008C4641">
    <w:pPr>
      <w:pStyle w:val="aa"/>
    </w:pPr>
    <w:r>
      <w:rPr>
        <w:noProof/>
        <w:sz w:val="20"/>
      </w:rPr>
      <w:pict>
        <v:group id="Group 699" o:spid="_x0000_s4097" style="position:absolute;left:0;text-align:left;margin-left:28.35pt;margin-top:14.2pt;width:552.5pt;height:814.85pt;z-index:-251657728;mso-position-horizontal-relative:page;mso-position-vertical-relative:page" coordorigin="567,284" coordsize="11050,16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B2ZNCkAAC0hBAAOAAAAZHJzL2Uyb0RvYy54bWzsndtyI8eRhu83Yt8BgXuJfT4wRDnkmZHC&#10;Edq1YuV9AAwJHsIkQAMYcbQb++6bfcquQidHKVvImsb8vpDJAUEC1V9lZeZXXfjmTx+fHhe/rHf7&#10;h+3mahl/HS0X68319uZhc3e1/O+/ff9VtVzsD6vNzepxu1lfLX9d75d/+vbf/+2bl+fLdbK93z7e&#10;rHcL+iWb/eXL89Xy/nB4vry42F/fr59W+6+3z+sNPXi73T2tDvTt7u7iZrd6od/+9HiRRFFx8bLd&#10;3Tzvttfr/Z7+9W334PLb9vff3q6vD3+9vd2vD4vHqyW9tkP731373/fNfy++/WZ1ebdbPd8/XPcv&#10;Y/VPvIqn1cOG/ij/qrerw2rxYfcw+VVPD9e77X57e/j6evt0sb29fbhet++B3k0cHb2bH3bbD8/t&#10;e7m7fLl75mGioT0ap3/6117/5y8/7RYPN3TtlovN6okuUftXF0VdN4Pz8nx3ST/zw+755+efdt07&#10;pC9/3F7/fU8PXxw/3nx/1/3w4v3Lf2xv6BeuPhy27eB8vN09Nb+C3vbiY3sNfuVrsP54WFzTP5ZR&#10;XJQ5XapreiyO0qzK67y7TNf3dC2bJ+ZFuVzQw0mVDY+8658exxE/uUjqsnn8YnXZ/eX21favrntr&#10;7Tf8LvuRSPyRKKMWk+N32lzrP2ok4jjN23cU53HRjvvqchiQOMoqekXNcGQ5v99+JOIqoceaocjK&#10;9r2uLq/veSyirKy9Z746EjT59iNf+3+Nr5/vV8/rFtt9w04/qukwqn9r3tmftx8XdKk7xNofa/ha&#10;HD7SAw2LDSb7DrPFZvvmfrW5W3+3221f7terG3p97TPpevJTm4u4p6fQL/kt7oRBGwa7GWF3qHnA&#10;VpfPu/3hh/X2adF8cbXcUWhpX+Xqlx/3h46y4UfaF799fLj5/uHxsf1md/f+zeNu8cuKwtD37f96&#10;MPfujz1uFi9XyzpP8u79u4/t3V8Rtf+TfsXTw4Hi6ePD09Wy4h9aXTaj9m5zQy9zdXlYPTx2X9O7&#10;e9y0k7gbuW4MDx/ff2wjQloNl+f99uZXGtjdtoufFO/pi/vt7n+WixeKnVfL/T8+rHbr5eLxL5vm&#10;4jR/moJt+02Wlwl9s3Mfee8+stpc06+6Wh6Wi+7LN4cuQH943j3c3dNf6nDYbL+jQHL70A52c7G7&#10;V9W/fuK3e/knB5kI6QKlA3IyjBTxbgdykpTF0ewfQKaIApJHkvu1bGAGJLcTnNacCclpEJLjuGx4&#10;9RayAeV2tXeWvy86Jmd9LgKSu6W/Ty4oDE5IbnMlJ0OwSS7SrFn6RJARk+macUzOOPlDduGkyVTZ&#10;TEhu6x9zkrP81ZAMkj2SOfsDyQ7J1PmZkFwEyS7yoqAXg5jctkI+VfFlnP2BZIdkaqJMSG67LeYx&#10;uaii437PkCYjJnsxmbM/kOyQHFNuOkGZ2zymzYuyTl9tXjSdQbTh+jZcxukfUHZRZmHh9OG4z2OK&#10;cl2kvZDgLjxHZWrMA+Who5xx/geUXZTZOI0oU6Smbr15ghFHFUk1OVeuBrPWe6gvuxHHCeBcUB7t&#10;Z8NVr2m7L0dLF7Om6zRwGfdtmtNp4DhOeuIGncvBc1SfcS8LG785uM846aJuGrMWfTdo4Cir6Z20&#10;DrmK2wWUaR3HoRHazQw7uTKiFzhJu2LuGpiuVTTaR6PmjjaVyYE77UneNFA/bVBt9GfGefHvnOF1&#10;nFGbXtKf/SOn05+vzWo2PcOs7gv9U87qtKtUS+q9tN5Z4CxOiza8uLM6qfv+eb9742hHQ9UjOjw1&#10;6LQWtEMXi+zX7emwDePNexomQ2a4qeEzmtZcI/zOaS1PafrX001ni6WJVoPjjkC3YNozXGZ9IlDm&#10;fVgYGB6bW3Xk7+n6IhmmRLwvDn4nw+e9MycWlEPMJadpmpVUZa8cwPKnd5l1U70JNmDZ7QkI0iHm&#10;mtOU5SyiWqVtCYDl32CZazqw7LDc7P+c5BhcXZmynMfUgwTLzU5gqpw+5YJzuGBpG3siaIeYSwpT&#10;lmPOl7lUHvJl2rtDJT9aOb1C6+6bQI4x+IR+12Rz78hxXKZYHcI7FElzq0qzRWfC8lj7oYHR3KiV&#10;wweLgZnNxSjRKFiHgLnMGo0iw8xbGwBzCzOX58iY3YxZEEYUrUPAXMeNvZJh5s0NgLmFmevzfwVm&#10;UvDNLQTCDXP9I3O7YY5uZ5ymGVxd2KbMUWOcZJp5ewNgbmHmAv1fgfns7v5MBOdH+xdCRGZS+bQ7&#10;Q4aZb5oDzC3MXKHPBeZxl0p7g7Mn9uVTC1jk9Y6fwm5L5UkdP4V2Sg3imrQ8/bHzO7UgEZQShYAg&#10;03161sPY7qEULXC357M5tqDgDsZc5nrTmDr5HrREEEq0FSwEyTi3QHkCR7c7Cn3Lo75lKvgkCtQh&#10;UMbBBVqUuXuBqOw0elJBJ1GkDoEyTi7Qosy9C6DsoizYJIrUIVDG0QValLlzAZRdlAWXRJE6BMo4&#10;u0CLMrSopEWbM1yOHT/dmRECZRxeoEWZG0yIym5UFjxSyrmYqUfC4QValLnDBJRdlAWLRJE6RFTG&#10;4QValLnDBJRdlNk7jfuuaPNpCJRxeIEWZe4wzQVlV4e+enhByrKuV6B0wlDLoYECTbLuQMvzU6Cp&#10;II7ovJsgExwKVHVye8ltt7nMbxMF2pzKMKmFeVU3LSCgQJVLVcltN6DsZF202ExR5lXdFGUoUC3K&#10;3HYDyi7Kgjcaj7k3RRkKVIsyt92Asouy4I3Gc+5NUYYC1aLMbTeg7KIseKOMFzBTlKFAtShz2w0o&#10;uygL3mg86d4UZShQLcpQoJLNbw4vOe5g0KFpIXpxUKBalLlXiqjsRmXBG41H3ZtGZShQLcrcLAXK&#10;LsrsnUYFOh51b4oyFKgWZW6WzgVllQLNWNb1CpQ+fsJMgVZ05jr9sfNToM0HH0zSLo6FthMcClSl&#10;QCsoUKmAoNNWpyRzKDQlGQpUuVRVUKAiyoI3Gg/GNkUZClSLMneQ55J1mWxMobNWJ1F5PBfbFGUo&#10;UC3KUKBiVBa8Uc6z3hRlKFAtytxBRlR22jp00Oo0KvOsN0UZClSLMhSoGJUFbzQeim2KMhSoFmUo&#10;UBFlwRuNR2KbogwFqkUZClREWfBGOc96U5ShQLUoc9sfubKbK7N3GhVozrPeFGUoUC3K3PefC8oq&#10;BUrnf/ZlW69A837KGtwFmqad9z8/Bdocm36sQHMGyHaCQ4GqFCh9kHK/MXAu89uk2V4I3mg8M9iU&#10;ZChQ5VJVQ4FKBUQheKPxzGBTlKFAtSizDEFUdgqIQvBGFKlD7GyHAtWizDIEKLsoC96IInUIlKFA&#10;tShDgYoJhuCNKFKHQBkKVIsyFKiIsuCNCh4q01wZClSLMssQJBhugiF4o4KHyhRlKFAtyixDgLKL&#10;suCNCh4qU5ShQLUoQ4FKCQYdujgxJAUPlSnKUKBalNlgzSUqqxQoHZroK9Cif58WCrSsW+jPT4GW&#10;gjgaT1q1neBQoCoFGtMnqcOBrpffHn2CYimIo/GkVVOU4UCVa1UcQYKKeZdgjihUh+hRQoKqWeYL&#10;NJfEy2RvSimoI4rVIViGBVWzzBcILDutnVJwR2UYdwQNqmaZLxBYdlkW5BHF6hBxGR5UzTJfILDs&#10;sizYI4rVIViGCFWzzBcILLssC/qoDKOPYELVLPMFAssOy3Ri3cQflWH8EVSommW+QGDZZZkF1Hg7&#10;aMmuzbS/DBeqZpkv0FxYVsnQirVdfz/ocDSogQzNku4Yt/OToZVgkMaDKm1nOGSoTobGkKGSQKoE&#10;gURBI0RBDBmqXaxiyFCRZUEgUagOwTJkqJplDjZzSbxMZGglCCSK1SFYhgxVs8zBBiy7BbEgkCr2&#10;E6bpMmSommUONmDZZVkQSBSrQ8RlyFA1yxxswLLLsiCQKvYTpnEZMlTNMgcbsOywTOd9TQRSxX7C&#10;lGXIUDXLHGzAssuyIJAq9hOmLEOGqlnmYAOWXZZZQI0ydDyb0ZRlyFA1yxxs5sKySobSJ3T6d4YO&#10;JytayNAyaptD5ydDa8Eg1dzUtZ3hkKE6GZpAhkoCqRYEUvexvk3P3xRlyFDtYpVAhoosCwKJQnWI&#10;RiVkqJplXjfnkniZyNBaEEgUq0OwDBmqZhkyVIzLgkCquadrmmNAhqpZ5oUTcdlt7ggCiWJ1iLgM&#10;GapmmRdOsOyw3JyWNDFI3Wle5sUfbKgaZl45AbMHs6CQau7qmmYZ0KFqmHnpBMwezFOHVI1n25nC&#10;DB+qhhk+VCr/YtJAx2lGNR5uZwozhKgaZl465xKZVUI0jtjddbeHVlHfgDypEaU/+uvVMo+7j3s+&#10;PyMaR1OPVHX617yUiKFEdUo0hRKV16upR6oobITo8cCJaterFE5UhnkqkioK1iFghhRVwwwpKsM8&#10;NUlVxP0w00oCVlQNM6yoDPNUJVUR98NMYYYWVcPMeeBcymKT7SoxnTUz7fFwP8wUZnhRNcycBwJm&#10;t/tOh81MYeZ+mCnM8KJqmDkPBMwezIJKGk8GM4UZXlQNM+eBgNmDWVBJ49FgpjDDi6ph5jwQMHsw&#10;s4riG0WrmDs/pjDDi6ph5jxwLjDrvGjMAq/3onHftjmpF6U/2njRImpDxBl60VhwSTH3EGznOLyo&#10;zotm8KJiwzIWVBKFjRAqCV5Uu15l8KIyzIJKomAdAmZ4UTXMnB3PJfky6r4LKomidQiY4UXVMMOL&#10;ipGZTuqYdN9jbiGYpszwomqYuaZBZHZ7PHRUxxRmbiGYwgwvqoaZixrA7MEsqKTxXCVTmOFF1TBz&#10;UQOYPZgFlTQerGQKM7yoGmYuagCzB7OgkhIulk1hhhdVw8xFDWD2YGYVNXrRhItlU5jhRdUwc1Ez&#10;F5h1XjRhgdd70aSvdE/qRbv7RYuoaLv3Z+hFE8ElJVx22c5xeFGdF83hReWGpaCSKGyE6L7Di2rX&#10;q+6Dmhs9M5f1ykYlJYJKomAdAmZ4UTXMXOoBZreSoBMOJt33hKsu0ywDXlQNM5d6gNmDWVBJFK1D&#10;RGZ4UTXM8KJizpwKKmk8j8Y0MsOLqmHmAh2R2YvMgkoaz6MxhRleVA0zV+iA2YNZUEkUrUOkGfCi&#10;api5QgfMHsyCSkq5vjCNzPCiapi5QgfMHsysokYvmnJ9YQozvKgaZq7Q5wKzzoumLPB6L5r2xcFJ&#10;vWh3v2iRd7dQnqEXTQWXlHKmajvH4UV1XrSAF5V7PIJKorARopKAF9WuV92OE3jRb5ohoHj7027x&#10;cHO1jOmm8IlKomAdAmZ4UTXM3LeYS/JlI/nppvApzJyommYZ8KJqmLlvAZi9yCyopPEID1OY4UXV&#10;MHPfAjB7MAsqaTzCwxRmeFE1zPCiYgGYCSop45TMFGZ4UTXM3G1CZPYis6CSMk7JTGGGF1XDzO0m&#10;wOzBLKgkitYhuhnwomqYud0EmD2YWUWNXjTjlMw0MsOLqmHmdtNcYNZ50YwFXu9Fsz6fOqkX7e8X&#10;ratzvV80E1xSxou77RyHF9V50RJeVCyL6T7aSfedwkaI5AteVLtelThHV4ZZUEkUrEPADC+qhpmb&#10;cHNJvmy8aC6opPHUA9MsA15UDTM34QCzWxbngkoaTz0whRleVA0zN+EAswezoJIoWodIM+BF1TBz&#10;Ew4wezALKomidQiY4UXVMMOLygWgoJJyXsVM0wx4UTXM3DpFZPYis6CScl7FTGGGF1XDzL1TwOzB&#10;zCpq9KI5r2KmMMOLqmHm3ulcYNZ50ZwFXu9F834JOqkX7e4XLbPuNukzvF+U7j2cuKSc46HtHIcX&#10;1XnRCl5UrCTo1sMpyxwOTVmGF9WuV92OE9wveny/aCGopPFGcVOY4UXVMHNHeS7Jl40XLQSVNN4o&#10;bgozvKgaZu4oA2a3LC4ElUTROkT3HV5UDTN3lAGzB7Ogkihah4AZXlQNM3eUAbMHs6CSKFqHgBle&#10;VA0zd5QBswezoJIKnvimOTO8qBpmeFG5NSeopIInvinM8KJqmNkDIDJ7kZlV1OhFC574pjDDi6ph&#10;ZhEwF5h1XpRukuulR+9Fi37WWnjRqmpj+Bl6Ubpda+KSCkbIdo7Di+q8aA0vKiZfpaCSxntrTVmG&#10;F9WuVzXuF5VhFlTSeG+tKczwomqYWY/MJfmy8aKloJIoWodoWMKLqmFmPQKY3bK4FFRSyWNlGpnh&#10;RdUwsx4BzB7MgkqiaB0iMsOLqmFmPQKYPZgFlUTROgTM8KJqmFmPAGYPZkEllTxWpmkGvKgaZtYj&#10;gNmDWVBJJY+VKczwomqY4UXF1hzdlzRxJiWPlSnM8KJqmFlqzSUy67wo3Vfke9Gyf6Mn9aLdObpV&#10;mrZ/7Ay9aCW4pPF+RNs5Di+q8qJJBC8qr1eCShpvRzRlGV5UuV4lEbyoDLOgkihYh+jxwIuqYeYL&#10;NJfky8aLVoJKqsKoJHhRNcx8gQCz2+OhPZKTsrgKo5LgRdUw8wUCzB7MgkqiaB0izYAXVcPMFwgw&#10;ezALKqnb0d6kOaYFILyoGmZ2fYDZg1lQSVUYlQQvqoaZLxBgdmGmWzmmOXMYlQQvqoaZLxBg9mBm&#10;FTXeL1qxdjNNM+BF1TDzBZoLzDovWrPA6+8XHe6aO6kX7c7RrcrurqYz9KK14JLGW7hs5zi8qM6L&#10;xvCiokqqBZVEYSNEjwdeVLtexfCiMsyCSqJgHQJmeFE1zBxt5pJ82XjRWlBJFK1DwAwvqoaZow1g&#10;9spiQSXVbCpMU2Z4UTXMHG0AswezoJIoWoeIzPCiapg52gBmD2ZBJdVsKkwjM7yoGmaONoDZgbnZ&#10;/T5RSTWbClOY4UXVMHO0AcwezIJKqtlUmMIML6qGmaMNYPZgZhXFXrQe71UyhRleVA0zR5u5wKzy&#10;oknEAq/zovVwo5GBF62TrC2rz8+LJtHUJdURd3dt5zi8qM6LJvCikkpKoqlKqilshOjxwItq16sE&#10;XlSGeaqSagrWIWCGF1XDzCvnXJIvEy+aRFOVVFO0DgEzvKgaZl46AbNXFk9VUh1xc9c0ZYYXVcPM&#10;Sydg9mCeqqSaonWIyAwvqoaZl07A7MJMG4aPVVIdcXPXNDLDi6ph5qUTMHswT1VSHXFz1xRmeFE1&#10;zLx0AmYPZkEljbd3mMIML6qGmZdOwOzBzCpq9KLj7R2mMMOLqmHmpXMuMOu8aMwCr/eicd+DtPCi&#10;ZYf9GXrRWHBJMTfEbOc4vKjOi6bwoqJKigWVRGEjRI8HXlS7XqXwojLMgkqiYB0CZnhRNczwojLM&#10;gkqiaB0CZnhRNcycBs6lkrCR/LGgkmLuh5mmzPCiapg5DwTMbo+H9lhOVFLM/TBTmOFF1TBzHgiY&#10;PZgFlUTROkSaAS+qhpnzQMDswSyopHFHvGlkhhdVw8x5IGD2YBZU0rgj3hRmeFE1zJwHAmYPZlZR&#10;oxdNuPNjCjO8qBpmzgPnArPOiyYs8HovmvRtGwMvGkdx0dbVZyhGE0EmJdxEsJ3kEKM6MZpBjIrt&#10;90RwSRQ3QtTFEKPaBSuDGJVhFlwSBesQMEOMqmHm9Hgu2ZeNS0oEl0TROgTMEKNqmCFGxchM+9Im&#10;LinhHoJpygwxqoaZaxpEZrfJQ/vSpjBzD8EUZohRNcxc1ABmD2bBJY27iE1hhhhVw8xFDWD2YBZc&#10;0riL2BRmiFE1zFzUAGYPZsElpVwsm8IMMaqGmYsawOzBzC5qFKMpF8umMEOMqmHmomYuMOvEaMoC&#10;rxejaV/pmojRoru94QzFaCrIpJTrLttJDjGqE6M5xKjcsRRcEsWNEO13iFHtgpVDjMowCy6JgnUI&#10;mCFG1TBzrTeX7MtGjNJWnkn7PeWyyzTLgBhVw8y1HmB262LayjOFmcsuU5ghRtUwQ4yKaUYmuKRx&#10;46UpzBCjapi5QEdk9iKz4JLGjZemMEOMqmHmCh0wezALLomidYgCEGJUDTNX6IDZg1lwSRnXF6aR&#10;GWJUDTNX6IDZg5ld1ChGu49abLoppjBDjKph5gp9LjDrxGjGAq8Xo1lfHFiI0Tgq2mE9QzGaCTIp&#10;41TVdpJDjOrEaAExKjd5BJdEcSNEKQExql2wCohREWba/TBpv1OwDgEzxKgaZm5czCX7shGjtPth&#10;CjNnqqZZBsSoGmZuXABmty7OBZc07lUzhRliVA0zxKicZgguadyrZgozxKgaZohRGWbBJVG0DpEz&#10;Q4yqYeZuE9IML80QXFLOKZlpZIYYVcPM7SbA7MEsuKScUzJTmCFG1TBzuwkwezCzixrFaM4pmSnM&#10;EKNqmLndNBeYdWI0Z4HXi9G8z6dMxGjeHSF9hmI0F2RSzqu77SSHGNWJ0RJiVKyLSRhP2u8UN0LU&#10;xRCj2gWrhBiVYRZcEgXrEDBDjKph5i7cXLIvGzFaCC5p3N5jmmVAjKph5i4cYHbr4kJwSeP2HlOY&#10;IUbVMHMXDjB7MAsuiaJ1iDQDYlQNM3fhALMHs+CSKFqHgBliVA0zxKhcAAouqftEL/P7kiBG1TBz&#10;6xSR2YvMgksqeBUzzZkhRtUwc+8UMHsws4saxWjBq5gpzBCjapi5dzoXmHVilG7Z7KVHL0aLfgky&#10;EaN12dbVZyhGSbJNZFLBAdF2kkOM6sRoBTEqlhLk2KYsczw0ZRliVLtgVRCjMsyCSxp3RJjCDDGq&#10;hplbynPJvmzEaCm4pHFHhCnMEKNqmLmlDJjduphqgUmaUfLEN4UZYlQNM8SonGYILomidQiXBDGq&#10;hplbyojMXmQWXFLXuTF3SRCjapi5pQyYPZgFl1TyxDdNMyBG1TBDjMpphuCSSp74pjBDjKphZg+A&#10;yOxFZnZRoxgteeKbwgwxqoaZRcBcYNaJUZJBvhgt+1lrIUaTrDvc/wzFKHmJaZeHGbKd5BCjOjFa&#10;Q4yK2VcluKRRIpuyDDGqXbBqiFEZZsEljRLZFGaIUTXM7Efmkn3ZiNFKcEkUrUO03yFG1TCzHwHM&#10;bl1cCS6p4rEyjcwQo2qYIUblNENwSRStQ0RmiFE1zOxHEJm9yCy4JIrWIWCGGFXDzH4EMHswCy6p&#10;4rEyTTMgRtUwsx8BzB7MgkuqeKxMYYYYVcMMMSrmzNR/nziTisfKFGaIUTXMLLXmEpl1YpT6574Y&#10;rfo3aiJGq/pc7xitBZk0ijfbSQ4xqhKjaQQxKi9YgksavZspyxCjygUrjSBGZZgFl0TBOkSTB2JU&#10;DTNfoLlkXzZitBZcUh3GJUGMqmHmCwSY3SZPLbikrj4wvy8JYlQNM8s+wOzBLLgkitYh0gyIUTXM&#10;fIEAswez4JIoWoeAGWJUDTNfIMDswSy4pDqMS4IYVcPMFwgwOzA3LcuJS6rDuCSIUTXMfIEAswcz&#10;u6jxjtGavZtpnxliVA0zX6C5wKwSo2nEAq87SjeOBj1kYUbTNGtXvPO7ZTSNpjaJxpZthe00hxrV&#10;qdEYalSySWk0tUkEM9sKU5jhRrVrVszRZi5rlolOSqOpTiKaWVeY0gw5qqaZww1o9sqJqU8imtlX&#10;mNIMO6qmmcMNaPZongolopmFhSnN0KNqmjncgGaP5qlRIprZWJjSDD+qppnDDWj2aJ4qJaKZlYUp&#10;zRCkapo53IBml2bq9Rw7JaKZnYUpzTCkapo53IBmj+apVCKaWVqY0gxFqqaZww1o9mhmK8WKNI7G&#10;5rwpzXCkapo53MyFZp0jjVnlDY506KybONKy2xxwho40lrRSzH1e22kOR6pzpAkcqehIY8kqUegI&#10;sX0YjlS7ZiVwpDLNklWieB2CZjhSNc28ds4lA7Mx/rFklShgh6AZjlRNMy+eoNmrjiWrFHOb1zRt&#10;hiNV08yLJ2j2aJasEgXsELEZjlRNMy+eoNmlmarjqVWKuc1rGpvhSNU08+IJmj2aJasUc5vXlGY4&#10;UjXNvHiCZo9mySqN7UxTmuFI1TTz4gmaPZrZSjmOdGxnmtIMR6qmmRfPudCsc6QJq7zBkSZ9L9LC&#10;kWZJ3v61M3SkiaSVEu6M2U5zOFKdI03hSEWrlEhWiUJHiF4PHKl2zUrhSGWaJatE8ToEzXCkaprh&#10;SGWaJatEATsEzXCkapo5E5xLPWFj/BPJKiXcGDNNm+FI1TRzKgia3V4P1RNTq5RwY8yUZjhSNc2c&#10;CoJmj2bJKlHADpFpwJGqaeZUEDR7NEtWaWwAmcZmOFI1zZwKgmaPZskqjQ0gU5rhSNU0cyoImj2a&#10;2Uo5jjTlBpApzXCkapo5FZwLzTpHmrLKGxxp2ndvTBxp2R0Kd4aONJW0Usq9BNtpDkeqc6QZHKnY&#10;h08lq0ShI0R1DEeqXbMyOFKZZskqUbwOQTMcqZpmTpHnkoHZWKVUskoUsEPQDEeqphmOVIzNlIFN&#10;rVLKrQTTtBmOVE0z1zWIzW6vhzIwgWZuJZjSDEeqppkLG9Ds0SxZpbFkNqUZjlRNMxc2oNmjWbJK&#10;Y8lsSjMcqZpmLmxAs0ezZJUyLplNaYYjVdPMhQ1o9mhmK+U40oxLZlOa4UjVNHNhMxeadY40Y5U3&#10;ONKsr3dP50jzgpTLr1fLKi/bGDEa0rygovK6eaj/fLjV5fX9X29vFx+vlmlc0zpAjxV1t3exeezd&#10;x8Pimh4cnxjnbYVzsbr8eLt7+vabcRh+2n37zcvz3eXd7vnn5+5Lmmw/7RYPN/Tb6YNR+3KWB6Iv&#10;lU43EMJbWvdvKKkohWtHon9D2pGYPPHVkdhfvuyfFx+fHjf01fP+anl/ODxfXlzsr+/XT6v9108P&#10;17vtfnt7+Pp6+3Sxvb19uF5fvGx3NxcJnQ3efvW8216v9/uHzd3P93LLS9IRxFyQBu4AUJwWRCC9&#10;hBE8HrU4647C4lFbXT7v9ocf1tunRfPF1XK3vj4sm+eufvlxf6DfQj86/Ejzz5vt9w+Pj+1vf9ws&#10;Xq6WCXGet8/Ybx8fbppHm5/b7+7ev3ncLX5ZPV4t6VOA+w8Cpt/m/djTw2G9Wzw+PLWTov+h1eX9&#10;enXTed/V5WF1FMXa90UvbniHH3YPV8v/raP6XfWuyr7KkuLdV1n09u1X333/Jvuq+D4u87fp2zdv&#10;3sb/17zOOLu8f7i5WW+al9oDQv+oA+Rmt3ohHjpGnlYPm99459+3/2uuhv/OL/yX0T5Mk2P4//bd&#10;0dzeX+6fu4m9vzx8fP+xm8z5p133L+vdISmpG/uyWz1fLff/+LDarZeLx79saBbEFHvooUP3TUTf&#10;LRc795H37iOrzfX9dne1PCwX3ZdvDvQdPeXD8+7h7p54idsB2Gy/+3DY3j60wDQvu1tG6O30JqUJ&#10;SCYzUlIq3adCNy/ANP3g+EemsPtcI2lG1lW7ImFGznpGftrXf8kzkoLVtJGecfUUZkZWdffZ6dKE&#10;xBLpr03zXCK5fyIWNF/0hJTMVsYFYJgJGUdp90GWmJHnmrRyDwgzsk9Fh+KcTpuaLpFjkh9mRo59&#10;iEnRHiNnPYcl8tM7Pz7PJXLsd32q25WzIBy6XXmfoJ+w25WVNI29Bt5k4lSz7nblkqjqTsoLWFuj&#10;23Xu3a5P7+n5POOUTbeLZICQOHCiFSZxQLfr7PvPbDiQyh+n8iwcHf1NCycJgHBrJLpd575Efnpr&#10;1Re9RLL4dickpxSBlkh0u859RrLgwBJ5vERKmyZyTinCzEh0u859QrLgmNGEdLtd7tdG1SXvpfgv&#10;2hS02tw9rhdxlHOu0c/UdrfP84/b67/vF5vtm3v6wfV3u932pdnE0+w4aXe/ONlvlwo3G1sW71/+&#10;Y3uzvlquaPdIu5Gk29W2uqT9WM2uuDimYymbplrS7ZIY7VAcZRU91Owhi4uk7P7IsCtu3LKEXU2a&#10;bW8BdzWJs5H2HP2PvH2pjrPmPtNu+1KWl80H5HXbl/pHuu1L/SN/6Pal17ZWFrzBgZvN/eJ/umZz&#10;nDcbKBv26/xok2mdldSnbedFWnYbr53NlfREqlCbCRXV7ZLrbjN1n5p0Z4TwtqQx/Az70U6/vbLZ&#10;LrtZPVF8+PFh08YeDuIUe95smldCr//j5uej8NNu1/zbr8/0TC/6dE9pQpEu+vBgxd0pX2P4oUHs&#10;hjiu29fE4zQJPY/00tvQZrOhcrf9sLlpt2fObA8lbyz9J7ZGdkGk2WTZr4xW2w0LNrc9oRQMxlbP&#10;6QlNyuYzUJrpHA+7xgfpBEL/6F2+8ySUVehAaG9C282wpyc0rUi9glCbfejzJJS18kAo790zWeWz&#10;uiKNhhhqcqfEPAllzToQ6irW08fQIo6pxvCSdqzyp7qXZ56EUrbnVUqFqxxPT2iZUKWJGIpV/tVb&#10;JZubYn1CXQd3ekKrutksgxiKVf61m3kL9lLDKu86qdMTGkdJ1AdR7s1hmccyT0XQcKNAwUZmQNSV&#10;MQaIkv6hag1RdI5RdOzgf2rrfHPfeLdODzaD4mLb0jyhzRgsX5wX3WcYjI32xvMR9U2zve4OrHNt&#10;RtzIIHqIfgEdn9G2vcdTM5ynVnRHQNMeHgThOBZ2NoMcZT+yrk6lKT02jH9ub/anIxKOfMYfp1On&#10;4zUsMY5Qrbp7j3i0Jk7jtw6J8I548E6CeO08hNVlqNMkWmUwnrIwfx/Z3Ibiz2Ca0yefwX3950xE&#10;F6xeRvTT0JnBdTO5mwlMJ5O0r9L1kQ2S/jMZyeMJ/JqcLbn9PYSzbqtAc1IOLaw/NIfldBqxPTen&#10;3cXQBIrjx/lkHc2mhaiOul0LzrsaRqM9HaiJZsJYNGlfMxh1TS+bXoU7Fm0b3XneqyNhccpGY5g7&#10;xJxNlcSdH8kWh49/3jabOFr9eaqYRue+HI/aMNZNHGtXjub8m+aqDuH/Swpo47Exo5v8nUEuPu8z&#10;Y+j4IoFmt8XbxAgzmrvTw6gazNvUYEyFGOcmhgBn2h3Sx5u54DwuWlb7E0oKjdNA7faG7dDOiv4G&#10;2WZV7Ne3IVIXSfOhW93y1qYBX3qo5rV0LmxzgtQVl07TouTOL6dgJz960E0rj1BLCz57sCtznGw0&#10;TuhgojYDK+o2urgZmPPELvQwo+O87qrJV5NR7jDySPQtxhMmo8NbogWly9DGBYXeEdUKzaxLKk6+&#10;h/MoU9ry1mXmZdJer6OxoGq2e6afWh2PhUk6ym0xNx11W2N2US4Vxm2IcmlNU0EatC80H+UUaz5B&#10;zgJnmovCos03FFFotcM5S+pOm9Fd3UMYGHCOU/oIUPDMx3KOzh08u0eCV9z4dMPzcd/Tpr5Ky/6G&#10;EoFnbs2gXdAcGV2woAfOHs7cX3Vw7vIn5yYnG5zzvEkp2v7pJDxzuwA4tzizzQfOHs7cIXdx5t6K&#10;abZRZM2B/TLOiM5025LTzOXyZi44j5Xhp/wz3efZJ79DjUw1atvnM6iRay77hxx3LPpzSmPodTjd&#10;gjQiWd12C7LuNR5VyPRgU+z1T/zd3YJmV7rv8TqLcaymVt1HPvwh6oreUre/o87qdtilZkHzaRT+&#10;SFDfpPPwNX0c1vDYu/6zHmgI6Z20I9FtJfj9I8FdTGaib2GelIl+a0EUHX+Ox/iO+qXVhUKo/8ct&#10;CfTMz6hvUnFnzg39nPaZhv7PvW8S0ycqRJ3INPqYC4qX8sc/DBtyhk9ZWOy29EEMRGtzzg99jMWr&#10;N0+fucdrzgOYyA7aQNBbIlOcP/u+yefEM7cC5pLK9HcZn/jThZqtMVOeOe8z5flz75t8RjgPu60Q&#10;nrsP3Bk2L9dSW5tidojw/Ln3TT4nnLkVgOjs9k1IEAvRmZcy0+j8ufdNPiecZ7ezQtc3oXL9qFtA&#10;8bYNrQY18lj2O32Tvuifd4lM7YzpLO/2hpg3+1EiH38S5Kslcrd/urlCWLS8RYu7q07Hp+v0meOM&#10;Ennyyaav88xbNsGzxzP3yF2eeV+RaRKGElkfnrnHDJw9nFl0uDjz3DfFGSWyHmfuMQNnD2fJL9F+&#10;whAdH5TIepy5xTwXnN0S2f3apk9fs3fqT2XoTtbtE+rTn8qQJ3QGrb8PYSjDqeXaivffOh/7EYfU&#10;bm8PX19vny7o5PGH6/WFfCT2LA8Ha+joPNLAJ09wyihOz6ezT+Z4Uwn4vPlDP/Z+jnxmtK/iiE9X&#10;Cp2ez6KMqYyknVo17+NC/KSdbnF2iSOUr5ZZxKZniJ+u5THgMx7uSgSfb9O3b968jXEqGK3cvVjP&#10;IlY/HZ8xBdSxxDo9n2mWUgRv4yfWd/DZnW3g8skObeCTtxTY5J/1cEIM4ue84qdby6u/frl7bo/6&#10;udutnu8frt+uDiv3+/Zwp8t1sr3fPt6sd9/+PwAAAP//AwBQSwMEFAAGAAgAAAAhAKTtA17hAAAA&#10;CwEAAA8AAABkcnMvZG93bnJldi54bWxMj0FLw0AQhe+C/2EZwZvdbDUxxGxKKeqpCLaCeJsm0yQ0&#10;Oxuy2yT9925PepuZ93jzvXw1m06MNLjWsga1iEAQl7ZqudbwtX97SEE4j1xhZ5k0XMjBqri9yTGr&#10;7MSfNO58LUIIuww1NN73mZSubMigW9ieOGhHOxj0YR1qWQ04hXDTyWUUJdJgy+FDgz1tGipPu7PR&#10;8D7htH5Ur+P2dNxcfvbxx/dWkdb3d/P6BYSn2f+Z4Yof0KEITAd75sqJTkOcPAenhmX6BOKqq0SF&#10;yyFMSZwqkEUu/3cofgEAAP//AwBQSwECLQAUAAYACAAAACEAtoM4kv4AAADhAQAAEwAAAAAAAAAA&#10;AAAAAAAAAAAAW0NvbnRlbnRfVHlwZXNdLnhtbFBLAQItABQABgAIAAAAIQA4/SH/1gAAAJQBAAAL&#10;AAAAAAAAAAAAAAAAAC8BAABfcmVscy8ucmVsc1BLAQItABQABgAIAAAAIQAtMB2ZNCkAAC0hBAAO&#10;AAAAAAAAAAAAAAAAAC4CAABkcnMvZTJvRG9jLnhtbFBLAQItABQABgAIAAAAIQCk7QNe4QAAAAsB&#10;AAAPAAAAAAAAAAAAAAAAAI4rAABkcnMvZG93bnJldi54bWxQSwUGAAAAAAQABADzAAAAnCwAAAAA&#10;">
          <v:group id="Group 700" o:spid="_x0000_s4489" style="position:absolute;left:1135;top:15169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01" o:spid="_x0000_s4499" type="#_x0000_t202" style="position:absolute;left:1822;top:2477;width:45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/X2wgAAANoAAAAPAAAAZHJzL2Rvd25yZXYueG1sRI9BawIx&#10;FITvgv8hPMGbZttCla1RSmvBS1F3pefH5rnZdvOyJKm7/feNIHgcZuYbZrUZbCsu5EPjWMHDPANB&#10;XDndcK3gVH7MliBCRNbYOiYFfxRgsx6PVphr1/ORLkWsRYJwyFGBibHLpQyVIYth7jri5J2dtxiT&#10;9LXUHvsEt618zLJnabHhtGCwozdD1U/xaxX0aPZmwSd8t5+Hofzeb7fnr0yp6WR4fQERaYj38K29&#10;0wqe4Hol3QC5/gcAAP//AwBQSwECLQAUAAYACAAAACEA2+H2y+4AAACFAQAAEwAAAAAAAAAAAAAA&#10;AAAAAAAAW0NvbnRlbnRfVHlwZXNdLnhtbFBLAQItABQABgAIAAAAIQBa9CxbvwAAABUBAAALAAAA&#10;AAAAAAAAAAAAAB8BAABfcmVscy8ucmVsc1BLAQItABQABgAIAAAAIQBiJ/X2wgAAANoAAAAPAAAA&#10;AAAAAAAAAAAAAAcCAABkcnMvZG93bnJldi54bWxQSwUGAAAAAAMAAwC3AAAA9gIAAAAA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02" o:spid="_x0000_s4498" type="#_x0000_t202" style="position:absolute;left:2276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m2CwgAAANoAAAAPAAAAZHJzL2Rvd25yZXYueG1sRI9BawIx&#10;FITvgv8hPMGbZltKla1RSmvBS1F3pefH5rnZdvOyJKm7/feNIHgcZuYbZrUZbCsu5EPjWMHDPANB&#10;XDndcK3gVH7MliBCRNbYOiYFfxRgsx6PVphr1/ORLkWsRYJwyFGBibHLpQyVIYth7jri5J2dtxiT&#10;9LXUHvsEt618zLJnabHhtGCwozdD1U/xaxX0aPZmwSd8t5+Hofzeb7fnr0yp6WR4fQERaYj38K29&#10;0wqe4Hol3QC5/gcAAP//AwBQSwECLQAUAAYACAAAACEA2+H2y+4AAACFAQAAEwAAAAAAAAAAAAAA&#10;AAAAAAAAW0NvbnRlbnRfVHlwZXNdLnhtbFBLAQItABQABgAIAAAAIQBa9CxbvwAAABUBAAALAAAA&#10;AAAAAAAAAAAAAB8BAABfcmVscy8ucmVsc1BLAQItABQABgAIAAAAIQDtzm2CwgAAANoAAAAPAAAA&#10;AAAAAAAAAAAAAAcCAABkcnMvZG93bnJldi54bWxQSwUGAAAAAAMAAwC3AAAA9gIAAAAA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03" o:spid="_x0000_s4497" type="#_x0000_t202" style="position:absolute;left:11734;top:2477;width:567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sgZwgAAANoAAAAPAAAAZHJzL2Rvd25yZXYueG1sRI9BawIx&#10;FITvgv8hPMGbZltola1RSmvBS1F3pefH5rnZdvOyJKm7/feNIHgcZuYbZrUZbCsu5EPjWMHDPANB&#10;XDndcK3gVH7MliBCRNbYOiYFfxRgsx6PVphr1/ORLkWsRYJwyFGBibHLpQyVIYth7jri5J2dtxiT&#10;9LXUHvsEt618zLJnabHhtGCwozdD1U/xaxX0aPZmwSd8t5+Hofzeb7fnr0yp6WR4fQERaYj38K29&#10;0wqe4Hol3QC5/gcAAP//AwBQSwECLQAUAAYACAAAACEA2+H2y+4AAACFAQAAEwAAAAAAAAAAAAAA&#10;AAAAAAAAW0NvbnRlbnRfVHlwZXNdLnhtbFBLAQItABQABgAIAAAAIQBa9CxbvwAAABUBAAALAAAA&#10;AAAAAAAAAAAAAB8BAABfcmVscy8ucmVsc1BLAQItABQABgAIAAAAIQCCgsgZwgAAANoAAAAPAAAA&#10;AAAAAAAAAAAAAAcCAABkcnMvZG93bnJldi54bWxQSwUGAAAAAAMAAwC3AAAA9gIAAAAA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04" o:spid="_x0000_s4496" type="#_x0000_t202" style="position:absolute;left:3400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FZuwAAAANoAAAAPAAAAZHJzL2Rvd25yZXYueG1sRI9Pi8Iw&#10;FMTvC36H8ARva6oHd6lGEf+AF9FV8fxonk21eSlNtPXbbwTB4zAzv2Ems9aW4kG1LxwrGPQTEMSZ&#10;0wXnCk7H9fcvCB+QNZaOScGTPMymna8Jpto1/EePQ8hFhLBPUYEJoUql9Jkhi77vKuLoXVxtMURZ&#10;51LX2ES4LeUwSUbSYsFxwWBFC0PZ7XC3Cho0O/PDJ1za7b49Xner1eWcKNXrtvMxiEBt+ITf7Y1W&#10;MILXlXgD5PQfAAD//wMAUEsBAi0AFAAGAAgAAAAhANvh9svuAAAAhQEAABMAAAAAAAAAAAAAAAAA&#10;AAAAAFtDb250ZW50X1R5cGVzXS54bWxQSwECLQAUAAYACAAAACEAWvQsW78AAAAVAQAACwAAAAAA&#10;AAAAAAAAAAAfAQAAX3JlbHMvLnJlbHNQSwECLQAUAAYACAAAACEAclBWbsAAAADaAAAADwAAAAAA&#10;AAAAAAAAAAAHAgAAZHJzL2Rvd25yZXYueG1sUEsFBgAAAAADAAMAtwAAAPQ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05" o:spid="_x0000_s4495" type="#_x0000_t202" style="position:absolute;left:4534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PP1wAAAANoAAAAPAAAAZHJzL2Rvd25yZXYueG1sRI9Pi8Iw&#10;FMTvC36H8ARva6oHXapRxD/gRXRVPD+aZ1NtXkoTbf32RljY4zAzv2Gm89aW4km1LxwrGPQTEMSZ&#10;0wXnCs6nzfcPCB+QNZaOScGLPMxnna8ppto1/EvPY8hFhLBPUYEJoUql9Jkhi77vKuLoXV1tMURZ&#10;51LX2ES4LeUwSUbSYsFxwWBFS0PZ/fiwCho0ezPmM67s7tCebvv1+npJlOp128UERKA2/If/2lut&#10;YAyfK/EGyNkbAAD//wMAUEsBAi0AFAAGAAgAAAAhANvh9svuAAAAhQEAABMAAAAAAAAAAAAAAAAA&#10;AAAAAFtDb250ZW50X1R5cGVzXS54bWxQSwECLQAUAAYACAAAACEAWvQsW78AAAAVAQAACwAAAAAA&#10;AAAAAAAAAAAfAQAAX3JlbHMvLnJlbHNQSwECLQAUAAYACAAAACEAHRzz9cAAAADaAAAADwAAAAAA&#10;AAAAAAAAAAAHAgAAZHJzL2Rvd25yZXYueG1sUEsFBgAAAAADAAMAtwAAAPQ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06" o:spid="_x0000_s4494" type="#_x0000_t202" style="position:absolute;left:5668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2eHvQAAANoAAAAPAAAAZHJzL2Rvd25yZXYueG1sRE/LisIw&#10;FN0P+A/hCu7GVBc6VKOID3AjOiquL821qTY3pYm2/r1ZCC4P5z2dt7YUT6p94VjBoJ+AIM6cLjhX&#10;cD5tfv9A+ICssXRMCl7kYT7r/Ewx1a7hf3oeQy5iCPsUFZgQqlRKnxmy6PuuIo7c1dUWQ4R1LnWN&#10;TQy3pRwmyUhaLDg2GKxoaSi7Hx9WQYNmb8Z8xpXdHdrTbb9eXy+JUr1uu5iACNSGr/jj3moFcWu8&#10;Em+AnL0BAAD//wMAUEsBAi0AFAAGAAgAAAAhANvh9svuAAAAhQEAABMAAAAAAAAAAAAAAAAAAAAA&#10;AFtDb250ZW50X1R5cGVzXS54bWxQSwECLQAUAAYACAAAACEAWvQsW78AAAAVAQAACwAAAAAAAAAA&#10;AAAAAAAfAQAAX3JlbHMvLnJlbHNQSwECLQAUAAYACAAAACEAbINnh70AAADaAAAADwAAAAAAAAAA&#10;AAAAAAAHAgAAZHJzL2Rvd25yZXYueG1sUEsFBgAAAAADAAMAtwAAAPE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07" o:spid="_x0000_s4493" type="#_x0000_t202" style="position:absolute;left:6802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8IcwgAAANoAAAAPAAAAZHJzL2Rvd25yZXYueG1sRI9BawIx&#10;FITvgv8hPMGbZttDq1ujlNaCl6LuSs+PzXOz7eZlSVJ3++8bQfA4zMw3zGoz2FZcyIfGsYKHeQaC&#10;uHK64VrBqfyYLUCEiKyxdUwK/ijAZj0erTDXrucjXYpYiwThkKMCE2OXSxkqQxbD3HXEyTs7bzEm&#10;6WupPfYJblv5mGVP0mLDacFgR2+Gqp/i1yro0ezNM5/w3X4ehvJ7v92evzKlppPh9QVEpCHew7f2&#10;TitYwvVKugFy/Q8AAP//AwBQSwECLQAUAAYACAAAACEA2+H2y+4AAACFAQAAEwAAAAAAAAAAAAAA&#10;AAAAAAAAW0NvbnRlbnRfVHlwZXNdLnhtbFBLAQItABQABgAIAAAAIQBa9CxbvwAAABUBAAALAAAA&#10;AAAAAAAAAAAAAB8BAABfcmVscy8ucmVsc1BLAQItABQABgAIAAAAIQADz8IcwgAAANoAAAAPAAAA&#10;AAAAAAAAAAAAAAcCAABkcnMvZG93bnJldi54bWxQSwUGAAAAAAMAAwC3AAAA9gIAAAAA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08" o:spid="_x0000_s4492" type="#_x0000_t202" style="position:absolute;left:7936;top:2477;width:1701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C1BwgAAANsAAAAPAAAAZHJzL2Rvd25yZXYueG1sRI9Bb8Iw&#10;DIXvk/gPkZG4jRQObCoEhIBJXBAbIM5WY5pC41RNRrt/Px8m7WbrPb/3ebHqfa2e1MYqsIHJOANF&#10;XARbcWngcv54fQcVE7LFOjAZ+KEIq+XgZYG5DR1/0fOUSiUhHHM04FJqcq1j4chjHIeGWLRbaD0m&#10;WdtS2xY7Cfe1nmbZTHusWBocNrRxVDxO395Ah+7o3viCW3/47M/34253u2bGjIb9eg4qUZ/+zX/X&#10;eyv4Qi+/yAB6+QsAAP//AwBQSwECLQAUAAYACAAAACEA2+H2y+4AAACFAQAAEwAAAAAAAAAAAAAA&#10;AAAAAAAAW0NvbnRlbnRfVHlwZXNdLnhtbFBLAQItABQABgAIAAAAIQBa9CxbvwAAABUBAAALAAAA&#10;AAAAAAAAAAAAAB8BAABfcmVscy8ucmVsc1BLAQItABQABgAIAAAAIQCr2C1BwgAAANsAAAAPAAAA&#10;AAAAAAAAAAAAAAcCAABkcnMvZG93bnJldi54bWxQSwUGAAAAAAMAAwC3AAAA9gIAAAAA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09" o:spid="_x0000_s4491" type="#_x0000_t202" style="position:absolute;left:9637;top:2477;width:1247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IjavwAAANsAAAAPAAAAZHJzL2Rvd25yZXYueG1sRE9Li8Iw&#10;EL4L/ocwgjdN9eBK1yiLD/AiahXPQzM23W0mpYm2/vuNsLC3+fies1h1thJPanzpWMFknIAgzp0u&#10;uVBwvexGcxA+IGusHJOCF3lYLfu9BabatXymZxYKEUPYp6jAhFCnUvrckEU/djVx5O6usRgibAqp&#10;G2xjuK3kNElm0mLJscFgTWtD+U/2sApaNEfzwVfc2MOpu3wft9v7LVFqOOi+PkEE6sK/+M+913H+&#10;BN6/xAPk8hcAAP//AwBQSwECLQAUAAYACAAAACEA2+H2y+4AAACFAQAAEwAAAAAAAAAAAAAAAAAA&#10;AAAAW0NvbnRlbnRfVHlwZXNdLnhtbFBLAQItABQABgAIAAAAIQBa9CxbvwAAABUBAAALAAAAAAAA&#10;AAAAAAAAAB8BAABfcmVscy8ucmVsc1BLAQItABQABgAIAAAAIQDElIjavwAAANsAAAAPAAAAAAAA&#10;AAAAAAAAAAcCAABkcnMvZG93bnJldi54bWxQSwUGAAAAAAMAAwC3AAAA8wIAAAAA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10" o:spid="_x0000_s4490" type="#_x0000_t202" style="position:absolute;left:10884;top:2477;width:850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hatvwAAANsAAAAPAAAAZHJzL2Rvd25yZXYueG1sRE9Li8Iw&#10;EL4L/ocwgjdN9eBK1yiLD/AiahXPQzM23W0mpYm2/vuNsLC3+fies1h1thJPanzpWMFknIAgzp0u&#10;uVBwvexGcxA+IGusHJOCF3lYLfu9BabatXymZxYKEUPYp6jAhFCnUvrckEU/djVx5O6usRgibAqp&#10;G2xjuK3kNElm0mLJscFgTWtD+U/2sApaNEfzwVfc2MOpu3wft9v7LVFqOOi+PkEE6sK/+M+913H+&#10;FN6/xAPk8hcAAP//AwBQSwECLQAUAAYACAAAACEA2+H2y+4AAACFAQAAEwAAAAAAAAAAAAAAAAAA&#10;AAAAW0NvbnRlbnRfVHlwZXNdLnhtbFBLAQItABQABgAIAAAAIQBa9CxbvwAAABUBAAALAAAAAAAA&#10;AAAAAAAAAB8BAABfcmVscy8ucmVsc1BLAQItABQABgAIAAAAIQA0RhatvwAAANsAAAAPAAAAAAAA&#10;AAAAAAAAAAcCAABkcnMvZG93bnJldi54bWxQSwUGAAAAAAMAAwC3AAAA8wIAAAAA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711" o:spid="_x0000_s4475" style="position:absolute;left:1124;top:284;width:10482;height:1701" coordorigin="1127,314" coordsize="10493,1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<v:shape id="Text Box 712" o:spid="_x0000_s4488" type="#_x0000_t202" style="position:absolute;left:1127;top:314;width:10488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YrwwAAAANsAAAAPAAAAZHJzL2Rvd25yZXYueG1sRE/bisIw&#10;EH0X9h/CLPim6aqo1EZZBEFlES/F56GZbcs2k9JEW/9+Iwi+zeFcJ1l1phJ3alxpWcHXMAJBnFld&#10;cq4gvWwGcxDOI2usLJOCBzlYLT96Ccbatnyi+9nnIoSwi1FB4X0dS+myggy6oa2JA/drG4M+wCaX&#10;usE2hJtKjqJoKg2WHBoKrGldUPZ3vhkFctcexvLnOJ1dd/tbapwed6yV6n923wsQnjr/Fr/cWx3m&#10;T+D5SzhALv8BAAD//wMAUEsBAi0AFAAGAAgAAAAhANvh9svuAAAAhQEAABMAAAAAAAAAAAAAAAAA&#10;AAAAAFtDb250ZW50X1R5cGVzXS54bWxQSwECLQAUAAYACAAAACEAWvQsW78AAAAVAQAACwAAAAAA&#10;AAAAAAAAAAAfAQAAX3JlbHMvLnJlbHNQSwECLQAUAAYACAAAACEA2UGK8MAAAADbAAAADwAAAAAA&#10;AAAAAAAAAAAHAgAAZHJzL2Rvd25yZXYueG1sUEsFBgAAAAADAAMAtwAAAPQCAAAAAA==&#10;" strokeweight="2pt">
              <v:textbox>
                <w:txbxContent>
                  <w:p w:rsidR="008C4641" w:rsidRDefault="008C4641">
                    <w:pPr>
                      <w:pStyle w:val="a9"/>
                      <w:rPr>
                        <w:noProof w:val="0"/>
                        <w:sz w:val="24"/>
                      </w:rPr>
                    </w:pPr>
                    <w:r>
                      <w:rPr>
                        <w:noProof w:val="0"/>
                        <w:sz w:val="24"/>
                      </w:rPr>
                      <w:t>Лист регистрации изменений</w:t>
                    </w:r>
                  </w:p>
                </w:txbxContent>
              </v:textbox>
            </v:shape>
            <v:group id="Group 713" o:spid="_x0000_s4476" style="position:absolute;left:1132;top:768;width:10488;height:1361" coordorigin="1290,2297" coordsize="10488,1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<v:shape id="Text Box 714" o:spid="_x0000_s4487" type="#_x0000_t202" style="position:absolute;left:1290;top:2297;width:454;height:136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pYAwgAAANsAAAAPAAAAZHJzL2Rvd25yZXYueG1sRE9Li8Iw&#10;EL4L/ocwwt40rbCyVKOI4GNZL7oqHodmbKvNJDRZ7f57IyzsbT6+50xmranFnRpfWVaQDhIQxLnV&#10;FRcKDt/L/gcIH5A11pZJwS95mE27nQlm2j54R/d9KEQMYZ+hgjIEl0np85IM+oF1xJG72MZgiLAp&#10;pG7wEcNNLYdJMpIGK44NJTpalJTf9j9Gwen8OVwlYXnN0/V75dw6/dr6o1JvvXY+BhGoDf/iP/dG&#10;x/kjeP0SD5DTJwAAAP//AwBQSwECLQAUAAYACAAAACEA2+H2y+4AAACFAQAAEwAAAAAAAAAAAAAA&#10;AAAAAAAAW0NvbnRlbnRfVHlwZXNdLnhtbFBLAQItABQABgAIAAAAIQBa9CxbvwAAABUBAAALAAAA&#10;AAAAAAAAAAAAAB8BAABfcmVscy8ucmVsc1BLAQItABQABgAIAAAAIQCh9pYAwgAAANsAAAAPAAAA&#10;AAAAAAAAAAAAAAcCAABkcnMvZG93bnJldi54bWxQSwUGAAAAAAMAAwC3AAAA9gIAAAAA&#10;" strokeweight="2pt">
                <v:textbox inset="0,,0">
                  <w:txbxContent>
                    <w:p w:rsidR="008C4641" w:rsidRDefault="008C4641">
                      <w:pPr>
                        <w:pStyle w:val="a9"/>
                        <w:spacing w:before="360"/>
                        <w:rPr>
                          <w:noProof w:val="0"/>
                          <w:sz w:val="20"/>
                        </w:rPr>
                      </w:pPr>
                      <w:proofErr w:type="spellStart"/>
                      <w:r>
                        <w:rPr>
                          <w:noProof w:val="0"/>
                          <w:sz w:val="20"/>
                        </w:rPr>
                        <w:t>Изм</w:t>
                      </w:r>
                      <w:proofErr w:type="spellEnd"/>
                    </w:p>
                  </w:txbxContent>
                </v:textbox>
              </v:shape>
              <v:shape id="Text Box 715" o:spid="_x0000_s4486" type="#_x0000_t202" style="position:absolute;left:1744;top:2751;width:1134;height:90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JKvwwAAANsAAAAPAAAAZHJzL2Rvd25yZXYueG1sRE9Na8JA&#10;EL0X+h+WKfRSdGOhRqKrlGBa9dSqB49DdsyGZmdDdhvjv3eFQm/zeJ+zWA22ET11vnasYDJOQBCX&#10;TtdcKTgeitEMhA/IGhvHpOBKHlbLx4cFZtpd+Jv6fahEDGGfoQITQptJ6UtDFv3YtcSRO7vOYoiw&#10;q6Tu8BLDbSNfk2QqLdYcGwy2lBsqf/a/VsE27D6vJb2cDmbdf+XF8FZ9pFulnp+G9zmIQEP4F/+5&#10;NzrOT+H+SzxALm8AAAD//wMAUEsBAi0AFAAGAAgAAAAhANvh9svuAAAAhQEAABMAAAAAAAAAAAAA&#10;AAAAAAAAAFtDb250ZW50X1R5cGVzXS54bWxQSwECLQAUAAYACAAAACEAWvQsW78AAAAVAQAACwAA&#10;AAAAAAAAAAAAAAAfAQAAX3JlbHMvLnJlbHNQSwECLQAUAAYACAAAACEAPRSSr8MAAADbAAAADwAA&#10;AAAAAAAAAAAAAAAHAgAAZHJzL2Rvd25yZXYueG1sUEsFBgAAAAADAAMAtwAAAPcCAAAAAA==&#10;" strokeweight="2pt">
                <v:textbox inset=".5mm,,.5mm">
                  <w:txbxContent>
                    <w:p w:rsidR="008C4641" w:rsidRDefault="008C4641">
                      <w:pPr>
                        <w:pStyle w:val="a9"/>
                        <w:rPr>
                          <w:noProof w:val="0"/>
                          <w:sz w:val="24"/>
                        </w:rPr>
                      </w:pPr>
                      <w:proofErr w:type="gramStart"/>
                      <w:r>
                        <w:rPr>
                          <w:noProof w:val="0"/>
                          <w:sz w:val="24"/>
                        </w:rPr>
                        <w:t>изменен-</w:t>
                      </w:r>
                      <w:proofErr w:type="spellStart"/>
                      <w:r>
                        <w:rPr>
                          <w:noProof w:val="0"/>
                          <w:sz w:val="24"/>
                        </w:rPr>
                        <w:t>ных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Text Box 716" o:spid="_x0000_s4485" type="#_x0000_t202" style="position:absolute;left:2878;top:2751;width:1134;height:90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wbdxQAAANsAAAAPAAAAZHJzL2Rvd25yZXYueG1sRI9Lb8Iw&#10;EITvSPwHa5G4VMUpUh9KMahCvE8t9NDjKt7GUeN1FJsQ/n33gMRtVzM78+1s0ftaddTGKrCBp0kG&#10;irgItuLSwPdp/fgGKiZki3VgMnClCIv5cDDD3IYLf1F3TKWSEI45GnApNbnWsXDkMU5CQyzab2g9&#10;JlnbUtsWLxLuaz3NshftsWJpcNjQ0lHxdzx7A/t02F4Levg5uVX3uVz3z+XmdW/MeNR/vINK1Ke7&#10;+Xa9s4IvsPKLDKDn/wAAAP//AwBQSwECLQAUAAYACAAAACEA2+H2y+4AAACFAQAAEwAAAAAAAAAA&#10;AAAAAAAAAAAAW0NvbnRlbnRfVHlwZXNdLnhtbFBLAQItABQABgAIAAAAIQBa9CxbvwAAABUBAAAL&#10;AAAAAAAAAAAAAAAAAB8BAABfcmVscy8ucmVsc1BLAQItABQABgAIAAAAIQBMiwbdxQAAANsAAAAP&#10;AAAAAAAAAAAAAAAAAAcCAABkcnMvZG93bnJldi54bWxQSwUGAAAAAAMAAwC3AAAA+QIAAAAA&#10;" strokeweight="2pt">
                <v:textbox inset=".5mm,,.5mm">
                  <w:txbxContent>
                    <w:p w:rsidR="008C4641" w:rsidRDefault="008C4641">
                      <w:pPr>
                        <w:pStyle w:val="a9"/>
                        <w:rPr>
                          <w:noProof w:val="0"/>
                          <w:sz w:val="24"/>
                        </w:rPr>
                      </w:pPr>
                      <w:proofErr w:type="gramStart"/>
                      <w:r>
                        <w:rPr>
                          <w:noProof w:val="0"/>
                          <w:sz w:val="24"/>
                        </w:rPr>
                        <w:t>заменен-</w:t>
                      </w:r>
                      <w:proofErr w:type="spellStart"/>
                      <w:r>
                        <w:rPr>
                          <w:noProof w:val="0"/>
                          <w:sz w:val="24"/>
                        </w:rPr>
                        <w:t>ных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Text Box 717" o:spid="_x0000_s4484" type="#_x0000_t202" style="position:absolute;left:4012;top:2751;width:1134;height:90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6NGwgAAANsAAAAPAAAAZHJzL2Rvd25yZXYueG1sRE9LawIx&#10;EL4X/A9hBC9FsxVadTVKEW2rJ18Hj8Nm3CxuJssmruu/bwpCb/PxPWe2aG0pGqp94VjB2yABQZw5&#10;XXCu4HRc98cgfEDWWDomBQ/ysJh3XmaYanfnPTWHkIsYwj5FBSaEKpXSZ4Ys+oGriCN3cbXFEGGd&#10;S13jPYbbUg6T5ENaLDg2GKxoaSi7Hm5WwSZsvx8ZvZ6PZtXsluv2Pf8abZTqddvPKYhAbfgXP90/&#10;Os6fwN8v8QA5/wUAAP//AwBQSwECLQAUAAYACAAAACEA2+H2y+4AAACFAQAAEwAAAAAAAAAAAAAA&#10;AAAAAAAAW0NvbnRlbnRfVHlwZXNdLnhtbFBLAQItABQABgAIAAAAIQBa9CxbvwAAABUBAAALAAAA&#10;AAAAAAAAAAAAAB8BAABfcmVscy8ucmVsc1BLAQItABQABgAIAAAAIQAjx6NGwgAAANsAAAAPAAAA&#10;AAAAAAAAAAAAAAcCAABkcnMvZG93bnJldi54bWxQSwUGAAAAAAMAAwC3AAAA9gIAAAAA&#10;" strokeweight="2pt">
                <v:textbox inset=".5mm,,.5mm">
                  <w:txbxContent>
                    <w:p w:rsidR="008C4641" w:rsidRDefault="008C4641">
                      <w:pPr>
                        <w:pStyle w:val="a9"/>
                        <w:spacing w:before="120"/>
                        <w:rPr>
                          <w:noProof w:val="0"/>
                          <w:sz w:val="24"/>
                        </w:rPr>
                      </w:pPr>
                      <w:r>
                        <w:rPr>
                          <w:noProof w:val="0"/>
                          <w:sz w:val="24"/>
                        </w:rPr>
                        <w:t>новых</w:t>
                      </w:r>
                    </w:p>
                  </w:txbxContent>
                </v:textbox>
              </v:shape>
              <v:shape id="Text Box 718" o:spid="_x0000_s4483" type="#_x0000_t202" style="position:absolute;left:5146;top:2751;width:1134;height:90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cBmwQAAANsAAAAPAAAAZHJzL2Rvd25yZXYueG1sRE/LisIw&#10;FN0P+A/hCm5kTBXUoRpFRGfUlY9ZzPLSXJtic1OaWOvfm4Uwy8N5z5etLUVDtS8cKxgOEhDEmdMF&#10;5wp+L9vPLxA+IGssHZOCJ3lYLjofc0y1e/CJmnPIRQxhn6ICE0KVSukzQxb9wFXEkbu62mKIsM6l&#10;rvERw20pR0kykRYLjg0GK1obym7nu1WwD4efZ0b9v4vZNMf1th3n39O9Ur1uu5qBCNSGf/HbvdMK&#10;RnF9/BJ/gFy8AAAA//8DAFBLAQItABQABgAIAAAAIQDb4fbL7gAAAIUBAAATAAAAAAAAAAAAAAAA&#10;AAAAAABbQ29udGVudF9UeXBlc10ueG1sUEsBAi0AFAAGAAgAAAAhAFr0LFu/AAAAFQEAAAsAAAAA&#10;AAAAAAAAAAAAHwEAAF9yZWxzLy5yZWxzUEsBAi0AFAAGAAgAAAAhAHyRwGbBAAAA2wAAAA8AAAAA&#10;AAAAAAAAAAAABwIAAGRycy9kb3ducmV2LnhtbFBLBQYAAAAAAwADALcAAAD1AgAAAAA=&#10;" strokeweight="2pt">
                <v:textbox inset=".5mm,,.5mm">
                  <w:txbxContent>
                    <w:p w:rsidR="008C4641" w:rsidRDefault="008C4641">
                      <w:pPr>
                        <w:pStyle w:val="a9"/>
                        <w:spacing w:before="120"/>
                        <w:rPr>
                          <w:noProof w:val="0"/>
                          <w:sz w:val="24"/>
                        </w:rPr>
                      </w:pPr>
                      <w:r>
                        <w:rPr>
                          <w:noProof w:val="0"/>
                          <w:sz w:val="24"/>
                        </w:rPr>
                        <w:t>изъятых</w:t>
                      </w:r>
                    </w:p>
                  </w:txbxContent>
                </v:textbox>
              </v:shape>
              <v:shape id="Text Box 719" o:spid="_x0000_s4482" type="#_x0000_t202" style="position:absolute;left:1744;top:2297;width:4535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WX9xQAAANsAAAAPAAAAZHJzL2Rvd25yZXYueG1sRI9Pa8JA&#10;FMTvBb/D8oReSt0oqCXNRkRqrZ78d/D4yL5mg9m3IbuN8dt3hUKPw8z8hskWva1FR62vHCsYjxIQ&#10;xIXTFZcKzqf16xsIH5A11o5JwZ08LPLBU4apdjc+UHcMpYgQ9ikqMCE0qZS+MGTRj1xDHL1v11oM&#10;Ubal1C3eItzWcpIkM2mx4rhgsKGVoeJ6/LEKtmG3uRf0cjmZj26/WvfT8nO+Vep52C/fQQTqw3/4&#10;r/2lFUzG8PgSf4DMfwEAAP//AwBQSwECLQAUAAYACAAAACEA2+H2y+4AAACFAQAAEwAAAAAAAAAA&#10;AAAAAAAAAAAAW0NvbnRlbnRfVHlwZXNdLnhtbFBLAQItABQABgAIAAAAIQBa9CxbvwAAABUBAAAL&#10;AAAAAAAAAAAAAAAAAB8BAABfcmVscy8ucmVsc1BLAQItABQABgAIAAAAIQAT3WX9xQAAANsAAAAP&#10;AAAAAAAAAAAAAAAAAAcCAABkcnMvZG93bnJldi54bWxQSwUGAAAAAAMAAwC3AAAA+QIAAAAA&#10;" strokeweight="2pt">
                <v:textbox inset=".5mm,,.5mm">
                  <w:txbxContent>
                    <w:p w:rsidR="008C4641" w:rsidRDefault="008C4641">
                      <w:pPr>
                        <w:pStyle w:val="a9"/>
                        <w:rPr>
                          <w:noProof w:val="0"/>
                          <w:sz w:val="24"/>
                        </w:rPr>
                      </w:pPr>
                      <w:r>
                        <w:rPr>
                          <w:noProof w:val="0"/>
                          <w:sz w:val="24"/>
                        </w:rPr>
                        <w:t>новых</w:t>
                      </w:r>
                    </w:p>
                  </w:txbxContent>
                </v:textbox>
              </v:shape>
              <v:shape id="Text Box 720" o:spid="_x0000_s4481" type="#_x0000_t202" style="position:absolute;left:6279;top:2297;width:1134;height:136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/uKxQAAANsAAAAPAAAAZHJzL2Rvd25yZXYueG1sRI9Pa8JA&#10;FMTvBb/D8gQvohsDbSW6ioi21VP9c/D4yD6zwezbkN3G+O27BaHHYWZ+w8yXna1ES40vHSuYjBMQ&#10;xLnTJRcKzqftaArCB2SNlWNS8CAPy0XvZY6Zdnc+UHsMhYgQ9hkqMCHUmZQ+N2TRj11NHL2rayyG&#10;KJtC6gbvEW4rmSbJm7RYclwwWNPaUH47/lgFu7D/fOQ0vJzMpv1eb7vX4uN9p9Sg361mIAJ14T/8&#10;bH9pBWkKf1/iD5CLXwAAAP//AwBQSwECLQAUAAYACAAAACEA2+H2y+4AAACFAQAAEwAAAAAAAAAA&#10;AAAAAAAAAAAAW0NvbnRlbnRfVHlwZXNdLnhtbFBLAQItABQABgAIAAAAIQBa9CxbvwAAABUBAAAL&#10;AAAAAAAAAAAAAAAAAB8BAABfcmVscy8ucmVsc1BLAQItABQABgAIAAAAIQDjD/uKxQAAANsAAAAP&#10;AAAAAAAAAAAAAAAAAAcCAABkcnMvZG93bnJldi54bWxQSwUGAAAAAAMAAwC3AAAA+QIAAAAA&#10;" strokeweight="2pt">
                <v:textbox inset=".5mm,,.5mm">
                  <w:txbxContent>
                    <w:p w:rsidR="008C4641" w:rsidRDefault="008C4641">
                      <w:pPr>
                        <w:pStyle w:val="a9"/>
                        <w:rPr>
                          <w:noProof w:val="0"/>
                          <w:sz w:val="22"/>
                        </w:rPr>
                      </w:pPr>
                      <w:r>
                        <w:rPr>
                          <w:noProof w:val="0"/>
                          <w:sz w:val="22"/>
                        </w:rPr>
                        <w:t>Всего листов (страниц) в докум.</w:t>
                      </w:r>
                    </w:p>
                  </w:txbxContent>
                </v:textbox>
              </v:shape>
              <v:shape id="Text Box 721" o:spid="_x0000_s4480" type="#_x0000_t202" style="position:absolute;left:7413;top:2297;width:1701;height:136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14RxgAAANsAAAAPAAAAZHJzL2Rvd25yZXYueG1sRI9Pa8JA&#10;FMTvQr/D8gpeitloaZU0qxTRVnuqfw4eH9nXbGj2bciuMX77rlDwOMzMb5h80dtadNT6yrGCcZKC&#10;IC6crrhUcDysRzMQPiBrrB2Tgit5WMwfBjlm2l14R90+lCJC2GeowITQZFL6wpBFn7iGOHo/rrUY&#10;omxLqVu8RLit5SRNX6XFiuOCwYaWhorf/dkq2Iavz2tBT6eDWXXfy3X/Un5Mt0oNH/v3NxCB+nAP&#10;/7c3WsHkGW5f4g+Q8z8AAAD//wMAUEsBAi0AFAAGAAgAAAAhANvh9svuAAAAhQEAABMAAAAAAAAA&#10;AAAAAAAAAAAAAFtDb250ZW50X1R5cGVzXS54bWxQSwECLQAUAAYACAAAACEAWvQsW78AAAAVAQAA&#10;CwAAAAAAAAAAAAAAAAAfAQAAX3JlbHMvLnJlbHNQSwECLQAUAAYACAAAACEAjENeEcYAAADbAAAA&#10;DwAAAAAAAAAAAAAAAAAHAgAAZHJzL2Rvd25yZXYueG1sUEsFBgAAAAADAAMAtwAAAPoCAAAAAA==&#10;" strokeweight="2pt">
                <v:textbox inset=".5mm,,.5mm">
                  <w:txbxContent>
                    <w:p w:rsidR="008C4641" w:rsidRDefault="008C4641">
                      <w:pPr>
                        <w:pStyle w:val="a9"/>
                        <w:spacing w:before="360"/>
                        <w:rPr>
                          <w:noProof w:val="0"/>
                          <w:sz w:val="22"/>
                        </w:rPr>
                      </w:pPr>
                      <w:r>
                        <w:rPr>
                          <w:noProof w:val="0"/>
                          <w:sz w:val="22"/>
                        </w:rPr>
                        <w:t>№ документа</w:t>
                      </w:r>
                    </w:p>
                  </w:txbxContent>
                </v:textbox>
              </v:shape>
              <v:shape id="Text Box 722" o:spid="_x0000_s4479" type="#_x0000_t202" style="position:absolute;left:9114;top:2297;width:1247;height:136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KTpwwAAANsAAAAPAAAAZHJzL2Rvd25yZXYueG1sRI9bi8Iw&#10;FITfhf0P4Sz4pqkislSjyMKCF0S8v55tjm3Z5qQkUeu/N8KCj8PMfMOMp42pxI2cLy0r6HUTEMSZ&#10;1SXnCg77n84XCB+QNVaWScGDPEwnH60xptreeUu3XchFhLBPUUERQp1K6bOCDPqurYmjd7HOYIjS&#10;5VI7vEe4qWQ/SYbSYMlxocCavgvK/nZXo+A0Cz2zHiw3w6OVi+XF/R7O15VS7c9mNgIRqAnv8H97&#10;rhX0B/D6En+AnDwBAAD//wMAUEsBAi0AFAAGAAgAAAAhANvh9svuAAAAhQEAABMAAAAAAAAAAAAA&#10;AAAAAAAAAFtDb250ZW50X1R5cGVzXS54bWxQSwECLQAUAAYACAAAACEAWvQsW78AAAAVAQAACwAA&#10;AAAAAAAAAAAAAAAfAQAAX3JlbHMvLnJlbHNQSwECLQAUAAYACAAAACEA8RSk6cMAAADbAAAADwAA&#10;AAAAAAAAAAAAAAAHAgAAZHJzL2Rvd25yZXYueG1sUEsFBgAAAAADAAMAtwAAAPcCAAAAAA==&#10;" strokeweight="2pt">
                <v:textbox inset=".5mm,.3mm,.5mm,.3mm">
                  <w:txbxContent>
                    <w:p w:rsidR="008C4641" w:rsidRDefault="008C4641">
                      <w:pPr>
                        <w:pStyle w:val="a9"/>
                        <w:rPr>
                          <w:noProof w:val="0"/>
                          <w:sz w:val="17"/>
                        </w:rPr>
                      </w:pPr>
                      <w:r>
                        <w:rPr>
                          <w:noProof w:val="0"/>
                          <w:sz w:val="17"/>
                        </w:rPr>
                        <w:t xml:space="preserve">Входящий номер </w:t>
                      </w:r>
                      <w:proofErr w:type="gramStart"/>
                      <w:r>
                        <w:rPr>
                          <w:noProof w:val="0"/>
                          <w:sz w:val="17"/>
                        </w:rPr>
                        <w:t>сопроводи-тельного</w:t>
                      </w:r>
                      <w:proofErr w:type="gramEnd"/>
                      <w:r>
                        <w:rPr>
                          <w:noProof w:val="0"/>
                          <w:sz w:val="17"/>
                        </w:rPr>
                        <w:t xml:space="preserve"> документа и дата</w:t>
                      </w:r>
                    </w:p>
                  </w:txbxContent>
                </v:textbox>
              </v:shape>
              <v:shape id="Text Box 723" o:spid="_x0000_s4478" type="#_x0000_t202" style="position:absolute;left:10361;top:2297;width:850;height:136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mP+xAAAANsAAAAPAAAAZHJzL2Rvd25yZXYueG1sRI9BawIx&#10;FITvQv9DeAUvotkKWlmNUqRq9WTVg8fH5rlZunlZNnFd/30jCB6HmfmGmS1aW4qGal84VvAxSEAQ&#10;Z04XnCs4HVf9CQgfkDWWjknBnTws5m+dGaba3fiXmkPIRYSwT1GBCaFKpfSZIYt+4Cri6F1cbTFE&#10;WedS13iLcFvKYZKMpcWC44LBipaGsr/D1SrYht3mnlHvfDTfzX65akf5+nOrVPe9/ZqCCNSGV/jZ&#10;/tEKhiN4fIk/QM7/AQAA//8DAFBLAQItABQABgAIAAAAIQDb4fbL7gAAAIUBAAATAAAAAAAAAAAA&#10;AAAAAAAAAABbQ29udGVudF9UeXBlc10ueG1sUEsBAi0AFAAGAAgAAAAhAFr0LFu/AAAAFQEAAAsA&#10;AAAAAAAAAAAAAAAAHwEAAF9yZWxzLy5yZWxzUEsBAi0AFAAGAAgAAAAhAGzmY/7EAAAA2wAAAA8A&#10;AAAAAAAAAAAAAAAABwIAAGRycy9kb3ducmV2LnhtbFBLBQYAAAAAAwADALcAAAD4AgAAAAA=&#10;" strokeweight="2pt">
                <v:textbox inset=".5mm,,.5mm">
                  <w:txbxContent>
                    <w:p w:rsidR="008C4641" w:rsidRDefault="008C4641">
                      <w:pPr>
                        <w:pStyle w:val="a9"/>
                        <w:spacing w:before="360"/>
                        <w:rPr>
                          <w:noProof w:val="0"/>
                        </w:rPr>
                      </w:pPr>
                      <w:r>
                        <w:rPr>
                          <w:noProof w:val="0"/>
                        </w:rPr>
                        <w:t>Подпись</w:t>
                      </w:r>
                    </w:p>
                  </w:txbxContent>
                </v:textbox>
              </v:shape>
              <v:shape id="Text Box 724" o:spid="_x0000_s4477" type="#_x0000_t202" style="position:absolute;left:11211;top:2297;width:567;height:136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P2JxAAAANsAAAAPAAAAZHJzL2Rvd25yZXYueG1sRI9PawIx&#10;FMTvQr9DeAUvRbMKWlmNUsS/PbXqweNj89ws3bwsm7iu394IBY/DzPyGmS1aW4qGal84VjDoJyCI&#10;M6cLzhWcjuveBIQPyBpLx6TgTh4W87fODFPtbvxLzSHkIkLYp6jAhFClUvrMkEXfdxVx9C6uthii&#10;rHOpa7xFuC3lMEnG0mLBccFgRUtD2d/hahXsw/f2ntHH+WhWzc9y3Y7yzedeqe57+zUFEagNr/B/&#10;e6cVDMfw/BJ/gJw/AAAA//8DAFBLAQItABQABgAIAAAAIQDb4fbL7gAAAIUBAAATAAAAAAAAAAAA&#10;AAAAAAAAAABbQ29udGVudF9UeXBlc10ueG1sUEsBAi0AFAAGAAgAAAAhAFr0LFu/AAAAFQEAAAsA&#10;AAAAAAAAAAAAAAAAHwEAAF9yZWxzLy5yZWxzUEsBAi0AFAAGAAgAAAAhAJw0/YnEAAAA2wAAAA8A&#10;AAAAAAAAAAAAAAAABwIAAGRycy9kb3ducmV2LnhtbFBLBQYAAAAAAwADALcAAAD4AgAAAAA=&#10;" strokeweight="2pt">
                <v:textbox inset=".5mm,,.5mm">
                  <w:txbxContent>
                    <w:p w:rsidR="008C4641" w:rsidRDefault="008C4641">
                      <w:pPr>
                        <w:pStyle w:val="a9"/>
                        <w:spacing w:before="360"/>
                        <w:rPr>
                          <w:noProof w:val="0"/>
                          <w:sz w:val="20"/>
                        </w:rPr>
                      </w:pPr>
                      <w:r>
                        <w:rPr>
                          <w:noProof w:val="0"/>
                          <w:sz w:val="20"/>
                        </w:rPr>
                        <w:t>Дата</w:t>
                      </w:r>
                    </w:p>
                  </w:txbxContent>
                </v:textbox>
              </v:shape>
            </v:group>
          </v:group>
          <v:group id="Group 725" o:spid="_x0000_s4464" style="position:absolute;left:1135;top:1988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<v:shape id="Text Box 726" o:spid="_x0000_s4474" type="#_x0000_t202" style="position:absolute;left:1822;top:2477;width:45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uv6vwAAANsAAAAPAAAAZHJzL2Rvd25yZXYueG1sRE/LisIw&#10;FN0P+A/hCrMbU13MSG0U8QGzGXzi+tLcNtXmpjTR1r83iwGXh/POFr2txYNaXzlWMB4lIIhzpysu&#10;FZxP268pCB+QNdaOScGTPCzmg48MU+06PtDjGEoRQ9inqMCE0KRS+tyQRT9yDXHkCtdaDBG2pdQt&#10;djHc1nKSJN/SYsWxwWBDK0P57Xi3Cjo0O/PDZ1zbv31/uu42m+KSKPU57JczEIH68Bb/u3+1gkkc&#10;G7/EHyDnLwAAAP//AwBQSwECLQAUAAYACAAAACEA2+H2y+4AAACFAQAAEwAAAAAAAAAAAAAAAAAA&#10;AAAAW0NvbnRlbnRfVHlwZXNdLnhtbFBLAQItABQABgAIAAAAIQBa9CxbvwAAABUBAAALAAAAAAAA&#10;AAAAAAAAAB8BAABfcmVscy8ucmVsc1BLAQItABQABgAIAAAAIQCbwuv6vwAAANsAAAAPAAAAAAAA&#10;AAAAAAAAAAcCAABkcnMvZG93bnJldi54bWxQSwUGAAAAAAMAAwC3AAAA8wIAAAAA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27" o:spid="_x0000_s4473" type="#_x0000_t202" style="position:absolute;left:2276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k5hwgAAANsAAAAPAAAAZHJzL2Rvd25yZXYueG1sRI/Ni8Iw&#10;FMTvgv9DeII3TfXgR9coix/gRXRVPD+aZ9Pd5qU00db/3iws7HGYmd8wi1VrS/Gk2heOFYyGCQji&#10;zOmCcwXXy24wA+EDssbSMSl4kYfVsttZYKpdw1/0PIdcRAj7FBWYEKpUSp8ZsuiHriKO3t3VFkOU&#10;dS51jU2E21KOk2QiLRYcFwxWtDaU/ZwfVkGD5mimfMWNPZzay/dxu73fEqX6vfbzA0SgNvyH/9p7&#10;rWA8h98v8QfI5RsAAP//AwBQSwECLQAUAAYACAAAACEA2+H2y+4AAACFAQAAEwAAAAAAAAAAAAAA&#10;AAAAAAAAW0NvbnRlbnRfVHlwZXNdLnhtbFBLAQItABQABgAIAAAAIQBa9CxbvwAAABUBAAALAAAA&#10;AAAAAAAAAAAAAB8BAABfcmVscy8ucmVsc1BLAQItABQABgAIAAAAIQD0jk5hwgAAANsAAAAPAAAA&#10;AAAAAAAAAAAAAAcCAABkcnMvZG93bnJldi54bWxQSwUGAAAAAAMAAwC3AAAA9gIAAAAA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28" o:spid="_x0000_s4472" type="#_x0000_t202" style="position:absolute;left:11734;top:2477;width:567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XEhvwAAANsAAAAPAAAAZHJzL2Rvd25yZXYueG1sRE/LisIw&#10;FN0L/kO4gjubOsIo1SjiA9wMPnF9aa5NtbkpTcZ2/n6yGJjl4bwXq85W4k2NLx0rGCcpCOLc6ZIL&#10;BbfrfjQD4QOyxsoxKfghD6tlv7fATLuWz/S+hELEEPYZKjAh1JmUPjdk0SeuJo7cwzUWQ4RNIXWD&#10;bQy3lfxI009pseTYYLCmjaH8dfm2Clo0RzPlG27t16m7Po+73eOeKjUcdOs5iEBd+Bf/uQ9awSSu&#10;j1/iD5DLXwAAAP//AwBQSwECLQAUAAYACAAAACEA2+H2y+4AAACFAQAAEwAAAAAAAAAAAAAAAAAA&#10;AAAAW0NvbnRlbnRfVHlwZXNdLnhtbFBLAQItABQABgAIAAAAIQBa9CxbvwAAABUBAAALAAAAAAAA&#10;AAAAAAAAAB8BAABfcmVscy8ucmVsc1BLAQItABQABgAIAAAAIQDgbXEhvwAAANsAAAAPAAAAAAAA&#10;AAAAAAAAAAcCAABkcnMvZG93bnJldi54bWxQSwUGAAAAAAMAAwC3AAAA8wIAAAAA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29" o:spid="_x0000_s4471" type="#_x0000_t202" style="position:absolute;left:3400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dS6wwAAANsAAAAPAAAAZHJzL2Rvd25yZXYueG1sRI9Ba8JA&#10;FITvQv/D8gq9mY0WrKSuUloLvUjaRDw/ss9s2uzbkF1N/PeuIPQ4zMw3zGoz2lacqfeNYwWzJAVB&#10;XDndcK1gX35OlyB8QNbYOiYFF/KwWT9MVphpN/APnYtQiwhhn6ECE0KXSekrQxZ94jri6B1dbzFE&#10;2ddS9zhEuG3lPE0X0mLDccFgR++Gqr/iZBUMaHLzwnv8sLvvsfzNt9vjIVXq6XF8ewURaAz/4Xv7&#10;Syt4nsHtS/wBcn0FAAD//wMAUEsBAi0AFAAGAAgAAAAhANvh9svuAAAAhQEAABMAAAAAAAAAAAAA&#10;AAAAAAAAAFtDb250ZW50X1R5cGVzXS54bWxQSwECLQAUAAYACAAAACEAWvQsW78AAAAVAQAACwAA&#10;AAAAAAAAAAAAAAAfAQAAX3JlbHMvLnJlbHNQSwECLQAUAAYACAAAACEAjyHUusMAAADb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30" o:spid="_x0000_s4470" type="#_x0000_t202" style="position:absolute;left:4534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80rNwgAAANsAAAAPAAAAZHJzL2Rvd25yZXYueG1sRI9Pi8Iw&#10;FMTvgt8hPMGbpiqodI2y+Ae8iK6K50fzbLrbvJQm2vrtzcLCHoeZ+Q2zWLW2FE+qfeFYwWiYgCDO&#10;nC44V3C97AZzED4gaywdk4IXeVgtu50Fpto1/EXPc8hFhLBPUYEJoUql9Jkhi37oKuLo3V1tMURZ&#10;51LX2ES4LeU4SabSYsFxwWBFa0PZz/lhFTRojmbGV9zYw6m9fB+32/stUarfaz8/QARqw3/4r73X&#10;CiZj+P0Sf4BcvgEAAP//AwBQSwECLQAUAAYACAAAACEA2+H2y+4AAACFAQAAEwAAAAAAAAAAAAAA&#10;AAAAAAAAW0NvbnRlbnRfVHlwZXNdLnhtbFBLAQItABQABgAIAAAAIQBa9CxbvwAAABUBAAALAAAA&#10;AAAAAAAAAAAAAB8BAABfcmVscy8ucmVsc1BLAQItABQABgAIAAAAIQB/80rNwgAAANsAAAAPAAAA&#10;AAAAAAAAAAAAAAcCAABkcnMvZG93bnJldi54bWxQSwUGAAAAAAMAAwC3AAAA9gIAAAAA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31" o:spid="_x0000_s4469" type="#_x0000_t202" style="position:absolute;left:5668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+9WwwAAANsAAAAPAAAAZHJzL2Rvd25yZXYueG1sRI9Ba8JA&#10;FITvhf6H5RV6q5saqBJdRaqFXkSbiOdH9pmNZt+G7DaJ/75bKPQ4zMw3zHI92kb01PnasYLXSQKC&#10;uHS65krBqfh4mYPwAVlj45gU3MnDevX4sMRMu4G/qM9DJSKEfYYKTAhtJqUvDVn0E9cSR+/iOosh&#10;yq6SusMhwm0jp0nyJi3WHBcMtvRuqLzl31bBgOZgZnzCrd0fx+J62O0u50Sp56dxswARaAz/4b/2&#10;p1aQpvD7Jf4AufoBAAD//wMAUEsBAi0AFAAGAAgAAAAhANvh9svuAAAAhQEAABMAAAAAAAAAAAAA&#10;AAAAAAAAAFtDb250ZW50X1R5cGVzXS54bWxQSwECLQAUAAYACAAAACEAWvQsW78AAAAVAQAACwAA&#10;AAAAAAAAAAAAAAAfAQAAX3JlbHMvLnJlbHNQSwECLQAUAAYACAAAACEAEL/vVsMAAADb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32" o:spid="_x0000_s4468" type="#_x0000_t202" style="position:absolute;left:6802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nciwwAAANsAAAAPAAAAZHJzL2Rvd25yZXYueG1sRI9Ba8JA&#10;FITvBf/D8gRvdWMtVdKsItVCL6LG0PMj+8ymzb4N2dWk/94tFHocZuYbJlsPthE36nztWMFsmoAg&#10;Lp2uuVJQnN8flyB8QNbYOCYFP+RhvRo9ZJhq1/OJbnmoRISwT1GBCaFNpfSlIYt+6lri6F1cZzFE&#10;2VVSd9hHuG3kU5K8SIs1xwWDLb0ZKr/zq1XQozmYBRe4tfvjcP467HaXz0SpyXjYvIIINIT/8F/7&#10;QyuYP8Pvl/gD5OoOAAD//wMAUEsBAi0AFAAGAAgAAAAhANvh9svuAAAAhQEAABMAAAAAAAAAAAAA&#10;AAAAAAAAAFtDb250ZW50X1R5cGVzXS54bWxQSwECLQAUAAYACAAAACEAWvQsW78AAAAVAQAACwAA&#10;AAAAAAAAAAAAAAAfAQAAX3JlbHMvLnJlbHNQSwECLQAUAAYACAAAACEAn1Z3IsMAAADb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33" o:spid="_x0000_s4467" type="#_x0000_t202" style="position:absolute;left:7936;top:2477;width:1701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tK5wwAAANsAAAAPAAAAZHJzL2Rvd25yZXYueG1sRI9Ba8JA&#10;FITvBf/D8gRvdWOlVdKsItVCL6LG0PMj+8ymzb4N2dWk/94tFHocZuYbJlsPthE36nztWMFsmoAg&#10;Lp2uuVJQnN8flyB8QNbYOCYFP+RhvRo9ZJhq1/OJbnmoRISwT1GBCaFNpfSlIYt+6lri6F1cZzFE&#10;2VVSd9hHuG3kU5K8SIs1xwWDLb0ZKr/zq1XQozmYBRe4tfvjcP467HaXz0SpyXjYvIIINIT/8F/7&#10;QyuYP8Pvl/gD5OoOAAD//wMAUEsBAi0AFAAGAAgAAAAhANvh9svuAAAAhQEAABMAAAAAAAAAAAAA&#10;AAAAAAAAAFtDb250ZW50X1R5cGVzXS54bWxQSwECLQAUAAYACAAAACEAWvQsW78AAAAVAQAACwAA&#10;AAAAAAAAAAAAAAAfAQAAX3JlbHMvLnJlbHNQSwECLQAUAAYACAAAACEA8BrSucMAAADb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34" o:spid="_x0000_s4466" type="#_x0000_t202" style="position:absolute;left:9637;top:2477;width:1247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EzOwwAAANsAAAAPAAAAZHJzL2Rvd25yZXYueG1sRI/NasMw&#10;EITvhb6D2EBvjZwUnOBaCaVJIZeSP5PzYm0st9bKWKrtvH1VKOQ4zMw3TL4ebSN66nztWMFsmoAg&#10;Lp2uuVJQnD+elyB8QNbYOCYFN/KwXj0+5JhpN/CR+lOoRISwz1CBCaHNpPSlIYt+6lri6F1dZzFE&#10;2VVSdzhEuG3kPElSabHmuGCwpXdD5ffpxyoY0OzNggvc2M/DeP7ab7fXS6LU02R8ewURaAz38H97&#10;pxW8pPD3Jf4AufoFAAD//wMAUEsBAi0AFAAGAAgAAAAhANvh9svuAAAAhQEAABMAAAAAAAAAAAAA&#10;AAAAAAAAAFtDb250ZW50X1R5cGVzXS54bWxQSwECLQAUAAYACAAAACEAWvQsW78AAAAVAQAACwAA&#10;AAAAAAAAAAAAAAAfAQAAX3JlbHMvLnJlbHNQSwECLQAUAAYACAAAACEAAMhMzsMAAADb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35" o:spid="_x0000_s4465" type="#_x0000_t202" style="position:absolute;left:10884;top:2477;width:850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OlVwQAAANsAAAAPAAAAZHJzL2Rvd25yZXYueG1sRI9Bi8Iw&#10;FITvC/6H8ARva6rCKtUooi54WXRVPD+aZ1NtXkqTtfXfG0HY4zAz3zCzRWtLcafaF44VDPoJCOLM&#10;6YJzBafj9+cEhA/IGkvHpOBBHhbzzscMU+0a/qX7IeQiQtinqMCEUKVS+syQRd93FXH0Lq62GKKs&#10;c6lrbCLclnKYJF/SYsFxwWBFK0PZ7fBnFTRodmbMJ1zbn317vO42m8s5UarXbZdTEIHa8B9+t7da&#10;wWgMry/xB8j5EwAA//8DAFBLAQItABQABgAIAAAAIQDb4fbL7gAAAIUBAAATAAAAAAAAAAAAAAAA&#10;AAAAAABbQ29udGVudF9UeXBlc10ueG1sUEsBAi0AFAAGAAgAAAAhAFr0LFu/AAAAFQEAAAsAAAAA&#10;AAAAAAAAAAAAHwEAAF9yZWxzLy5yZWxzUEsBAi0AFAAGAAgAAAAhAG+E6VXBAAAA2wAAAA8AAAAA&#10;AAAAAAAAAAAABwIAAGRycy9kb3ducmV2LnhtbFBLBQYAAAAAAwADALcAAAD1AgAAAAA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736" o:spid="_x0000_s4453" style="position:absolute;left:1135;top:2441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<v:shape id="Text Box 737" o:spid="_x0000_s4463" type="#_x0000_t202" style="position:absolute;left:1822;top:2477;width:45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9i8wwAAANsAAAAPAAAAZHJzL2Rvd25yZXYueG1sRI9Ba8JA&#10;FITvBf/D8gRvdWOFVtOsItVCL6LG0PMj+8ymzb4N2dWk/94tFHocZuYbJlsPthE36nztWMFsmoAg&#10;Lp2uuVJQnN8fFyB8QNbYOCYFP+RhvRo9ZJhq1/OJbnmoRISwT1GBCaFNpfSlIYt+6lri6F1cZzFE&#10;2VVSd9hHuG3kU5I8S4s1xwWDLb0ZKr/zq1XQozmYFy5wa/fH4fx12O0un4lSk/GweQURaAj/4b/2&#10;h1YwX8Lvl/gD5OoOAAD//wMAUEsBAi0AFAAGAAgAAAAhANvh9svuAAAAhQEAABMAAAAAAAAAAAAA&#10;AAAAAAAAAFtDb250ZW50X1R5cGVzXS54bWxQSwECLQAUAAYACAAAACEAWvQsW78AAAAVAQAACwAA&#10;AAAAAAAAAAAAAAAfAQAAX3JlbHMvLnJlbHNQSwECLQAUAAYACAAAACEAcVfYvMMAAADb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38" o:spid="_x0000_s4462" type="#_x0000_t202" style="position:absolute;left:2276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wJcvwAAANsAAAAPAAAAZHJzL2Rvd25yZXYueG1sRE/LisIw&#10;FN0L/kO4gjubOsgo1SjiA9wMPnF9aa5NtbkpTcZ2/n6yGJjl4bwXq85W4k2NLx0rGCcpCOLc6ZIL&#10;BbfrfjQD4QOyxsoxKfghD6tlv7fATLuWz/S+hELEEPYZKjAh1JmUPjdk0SeuJo7cwzUWQ4RNIXWD&#10;bQy3lfxI009pseTYYLCmjaH8dfm2Clo0RzPlG27t16m7Po+73eOeKjUcdOs5iEBd+Bf/uQ9awSSu&#10;j1/iD5DLXwAAAP//AwBQSwECLQAUAAYACAAAACEA2+H2y+4AAACFAQAAEwAAAAAAAAAAAAAAAAAA&#10;AAAAW0NvbnRlbnRfVHlwZXNdLnhtbFBLAQItABQABgAIAAAAIQBa9CxbvwAAABUBAAALAAAAAAAA&#10;AAAAAAAAAB8BAABfcmVscy8ucmVsc1BLAQItABQABgAIAAAAIQC4awJcvwAAANsAAAAPAAAAAAAA&#10;AAAAAAAAAAcCAABkcnMvZG93bnJldi54bWxQSwUGAAAAAAMAAwC3AAAA8wIAAAAA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39" o:spid="_x0000_s4461" type="#_x0000_t202" style="position:absolute;left:11734;top:2477;width:567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6fHwwAAANsAAAAPAAAAZHJzL2Rvd25yZXYueG1sRI9Ba8JA&#10;FITvQv/D8gq9mY1SrKSuUloLvUjaRDw/ss9s2uzbkF1N/PeuIPQ4zMw3zGoz2lacqfeNYwWzJAVB&#10;XDndcK1gX35OlyB8QNbYOiYFF/KwWT9MVphpN/APnYtQiwhhn6ECE0KXSekrQxZ94jri6B1dbzFE&#10;2ddS9zhEuG3lPE0X0mLDccFgR++Gqr/iZBUMaHLzwnv8sLvvsfzNt9vjIVXq6XF8ewURaAz/4Xv7&#10;Syt4nsHtS/wBcn0FAAD//wMAUEsBAi0AFAAGAAgAAAAhANvh9svuAAAAhQEAABMAAAAAAAAAAAAA&#10;AAAAAAAAAFtDb250ZW50X1R5cGVzXS54bWxQSwECLQAUAAYACAAAACEAWvQsW78AAAAVAQAACwAA&#10;AAAAAAAAAAAAAAAfAQAAX3JlbHMvLnJlbHNQSwECLQAUAAYACAAAACEA1yenx8MAAADb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40" o:spid="_x0000_s4460" type="#_x0000_t202" style="position:absolute;left:3400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TmwwgAAANsAAAAPAAAAZHJzL2Rvd25yZXYueG1sRI9Pi8Iw&#10;FMTvgt8hPMGbpoqodI2y+Ae8iK6K50fzbLrbvJQm2vrtzcLCHoeZ+Q2zWLW2FE+qfeFYwWiYgCDO&#10;nC44V3C97AZzED4gaywdk4IXeVgtu50Fpto1/EXPc8hFhLBPUYEJoUql9Jkhi37oKuLo3V1tMURZ&#10;51LX2ES4LeU4SabSYsFxwWBFa0PZz/lhFTRojmbGV9zYw6m9fB+32/stUarfaz8/QARqw3/4r73X&#10;CiZj+P0Sf4BcvgEAAP//AwBQSwECLQAUAAYACAAAACEA2+H2y+4AAACFAQAAEwAAAAAAAAAAAAAA&#10;AAAAAAAAW0NvbnRlbnRfVHlwZXNdLnhtbFBLAQItABQABgAIAAAAIQBa9CxbvwAAABUBAAALAAAA&#10;AAAAAAAAAAAAAB8BAABfcmVscy8ucmVsc1BLAQItABQABgAIAAAAIQAn9TmwwgAAANsAAAAPAAAA&#10;AAAAAAAAAAAAAAcCAABkcnMvZG93bnJldi54bWxQSwUGAAAAAAMAAwC3AAAA9gIAAAAA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41" o:spid="_x0000_s4459" type="#_x0000_t202" style="position:absolute;left:4534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ZwrwwAAANsAAAAPAAAAZHJzL2Rvd25yZXYueG1sRI9Ba8JA&#10;FITvBf/D8gRvdWMtVdKsItVCL6LG0PMj+8ymzb4N2dWk/94tFHocZuYbJlsPthE36nztWMFsmoAg&#10;Lp2uuVJQnN8flyB8QNbYOCYFP+RhvRo9ZJhq1/OJbnmoRISwT1GBCaFNpfSlIYt+6lri6F1cZzFE&#10;2VVSd9hHuG3kU5K8SIs1xwWDLb0ZKr/zq1XQozmYBRe4tfvjcP467HaXz0SpyXjYvIIINIT/8F/7&#10;Qyt4nsPvl/gD5OoOAAD//wMAUEsBAi0AFAAGAAgAAAAhANvh9svuAAAAhQEAABMAAAAAAAAAAAAA&#10;AAAAAAAAAFtDb250ZW50X1R5cGVzXS54bWxQSwECLQAUAAYACAAAACEAWvQsW78AAAAVAQAACwAA&#10;AAAAAAAAAAAAAAAfAQAAX3JlbHMvLnJlbHNQSwECLQAUAAYACAAAACEASLmcK8MAAADb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42" o:spid="_x0000_s4458" type="#_x0000_t202" style="position:absolute;left:5668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ARfwwAAANsAAAAPAAAAZHJzL2Rvd25yZXYueG1sRI9Ba8JA&#10;FITvhf6H5RV6q5tKqBJdRaqFXkSbiOdH9pmNZt+G7DaJ/75bKPQ4zMw3zHI92kb01PnasYLXSQKC&#10;uHS65krBqfh4mYPwAVlj45gU3MnDevX4sMRMu4G/qM9DJSKEfYYKTAhtJqUvDVn0E9cSR+/iOosh&#10;yq6SusMhwm0jp0nyJi3WHBcMtvRuqLzl31bBgOZgZnzCrd0fx+J62O0u50Sp56dxswARaAz/4b/2&#10;p1aQpvD7Jf4AufoBAAD//wMAUEsBAi0AFAAGAAgAAAAhANvh9svuAAAAhQEAABMAAAAAAAAAAAAA&#10;AAAAAAAAAFtDb250ZW50X1R5cGVzXS54bWxQSwECLQAUAAYACAAAACEAWvQsW78AAAAVAQAACwAA&#10;AAAAAAAAAAAAAAAfAQAAX3JlbHMvLnJlbHNQSwECLQAUAAYACAAAACEAx1AEX8MAAADb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43" o:spid="_x0000_s4457" type="#_x0000_t202" style="position:absolute;left:6802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KHEwwAAANsAAAAPAAAAZHJzL2Rvd25yZXYueG1sRI9Ba8JA&#10;FITvBf/D8gRvdWOxVdKsItVCL6LG0PMj+8ymzb4N2dWk/94tFHocZuYbJlsPthE36nztWMFsmoAg&#10;Lp2uuVJQnN8flyB8QNbYOCYFP+RhvRo9ZJhq1/OJbnmoRISwT1GBCaFNpfSlIYt+6lri6F1cZzFE&#10;2VVSd9hHuG3kU5K8SIs1xwWDLb0ZKr/zq1XQozmYBRe4tfvjcP467HaXz0SpyXjYvIIINIT/8F/7&#10;QyuYP8Pvl/gD5OoOAAD//wMAUEsBAi0AFAAGAAgAAAAhANvh9svuAAAAhQEAABMAAAAAAAAAAAAA&#10;AAAAAAAAAFtDb250ZW50X1R5cGVzXS54bWxQSwECLQAUAAYACAAAACEAWvQsW78AAAAVAQAACwAA&#10;AAAAAAAAAAAAAAAfAQAAX3JlbHMvLnJlbHNQSwECLQAUAAYACAAAACEAqByhxMMAAADb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44" o:spid="_x0000_s4456" type="#_x0000_t202" style="position:absolute;left:7936;top:2477;width:1701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j+zwwAAANsAAAAPAAAAZHJzL2Rvd25yZXYueG1sRI/NasMw&#10;EITvhb6D2EBvjZxQnOBaCaVJIZeSP5PzYm0st9bKWKrtvH1VKOQ4zMw3TL4ebSN66nztWMFsmoAg&#10;Lp2uuVJQnD+elyB8QNbYOCYFN/KwXj0+5JhpN/CR+lOoRISwz1CBCaHNpPSlIYt+6lri6F1dZzFE&#10;2VVSdzhEuG3kPElSabHmuGCwpXdD5ffpxyoY0OzNggvc2M/DeP7ab7fXS6LU02R8ewURaAz38H97&#10;pxW8pPD3Jf4AufoFAAD//wMAUEsBAi0AFAAGAAgAAAAhANvh9svuAAAAhQEAABMAAAAAAAAAAAAA&#10;AAAAAAAAAFtDb250ZW50X1R5cGVzXS54bWxQSwECLQAUAAYACAAAACEAWvQsW78AAAAVAQAACwAA&#10;AAAAAAAAAAAAAAAfAQAAX3JlbHMvLnJlbHNQSwECLQAUAAYACAAAACEAWM4/s8MAAADb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45" o:spid="_x0000_s4455" type="#_x0000_t202" style="position:absolute;left:9637;top:2477;width:1247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poowQAAANsAAAAPAAAAZHJzL2Rvd25yZXYueG1sRI9Bi8Iw&#10;FITvC/6H8ARva6rIKtUooi54WXRVPD+aZ1NtXkqTtfXfG0HY4zAz3zCzRWtLcafaF44VDPoJCOLM&#10;6YJzBafj9+cEhA/IGkvHpOBBHhbzzscMU+0a/qX7IeQiQtinqMCEUKVS+syQRd93FXH0Lq62GKKs&#10;c6lrbCLclnKYJF/SYsFxwWBFK0PZ7fBnFTRodmbMJ1zbn317vO42m8s5UarXbZdTEIHa8B9+t7da&#10;wWgMry/xB8j5EwAA//8DAFBLAQItABQABgAIAAAAIQDb4fbL7gAAAIUBAAATAAAAAAAAAAAAAAAA&#10;AAAAAABbQ29udGVudF9UeXBlc10ueG1sUEsBAi0AFAAGAAgAAAAhAFr0LFu/AAAAFQEAAAsAAAAA&#10;AAAAAAAAAAAAHwEAAF9yZWxzLy5yZWxzUEsBAi0AFAAGAAgAAAAhADeCmijBAAAA2wAAAA8AAAAA&#10;AAAAAAAAAAAABwIAAGRycy9kb3ducmV2LnhtbFBLBQYAAAAAAwADALcAAAD1AgAAAAA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46" o:spid="_x0000_s4454" type="#_x0000_t202" style="position:absolute;left:10884;top:2477;width:850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Q5avwAAANsAAAAPAAAAZHJzL2Rvd25yZXYueG1sRE/LisIw&#10;FN0L/kO4gjubOsgo1SjiA9wMPnF9aa5NtbkpTcZ2/n6yGJjl4bwXq85W4k2NLx0rGCcpCOLc6ZIL&#10;BbfrfjQD4QOyxsoxKfghD6tlv7fATLuWz/S+hELEEPYZKjAh1JmUPjdk0SeuJo7cwzUWQ4RNIXWD&#10;bQy3lfxI009pseTYYLCmjaH8dfm2Clo0RzPlG27t16m7Po+73eOeKjUcdOs5iEBd+Bf/uQ9awSSO&#10;jV/iD5DLXwAAAP//AwBQSwECLQAUAAYACAAAACEA2+H2y+4AAACFAQAAEwAAAAAAAAAAAAAAAAAA&#10;AAAAW0NvbnRlbnRfVHlwZXNdLnhtbFBLAQItABQABgAIAAAAIQBa9CxbvwAAABUBAAALAAAAAAAA&#10;AAAAAAAAAB8BAABfcmVscy8ucmVsc1BLAQItABQABgAIAAAAIQBGHQ5avwAAANsAAAAPAAAAAAAA&#10;AAAAAAAAAAcCAABkcnMvZG93bnJldi54bWxQSwUGAAAAAAMAAwC3AAAA8wIAAAAA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747" o:spid="_x0000_s4442" style="position:absolute;left:1135;top:2893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<v:shape id="Text Box 748" o:spid="_x0000_s4452" type="#_x0000_t202" style="position:absolute;left:1822;top:2477;width:45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pSBvwAAANsAAAAPAAAAZHJzL2Rvd25yZXYueG1sRE/LisIw&#10;FN0L/kO4gjubOuAo1SjiA9wMPnF9aa5NtbkpTcZ2/n6yGJjl4bwXq85W4k2NLx0rGCcpCOLc6ZIL&#10;BbfrfjQD4QOyxsoxKfghD6tlv7fATLuWz/S+hELEEPYZKjAh1JmUPjdk0SeuJo7cwzUWQ4RNIXWD&#10;bQy3lfxI009pseTYYLCmjaH8dfm2Clo0RzPlG27t16m7Po+73eOeKjUcdOs5iEBd+Bf/uQ9awSSu&#10;j1/iD5DLXwAAAP//AwBQSwECLQAUAAYACAAAACEA2+H2y+4AAACFAQAAEwAAAAAAAAAAAAAAAAAA&#10;AAAAW0NvbnRlbnRfVHlwZXNdLnhtbFBLAQItABQABgAIAAAAIQBa9CxbvwAAABUBAAALAAAAAAAA&#10;AAAAAAAAAB8BAABfcmVscy8ucmVsc1BLAQItABQABgAIAAAAIQA9spSBvwAAANsAAAAPAAAAAAAA&#10;AAAAAAAAAAcCAABkcnMvZG93bnJldi54bWxQSwUGAAAAAAMAAwC3AAAA8wIAAAAA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49" o:spid="_x0000_s4451" type="#_x0000_t202" style="position:absolute;left:2276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jEawwAAANsAAAAPAAAAZHJzL2Rvd25yZXYueG1sRI9Ba8JA&#10;FITvQv/D8gq9mY1CraSuUloLvUjaRDw/ss9s2uzbkF1N/PeuIPQ4zMw3zGoz2lacqfeNYwWzJAVB&#10;XDndcK1gX35OlyB8QNbYOiYFF/KwWT9MVphpN/APnYtQiwhhn6ECE0KXSekrQxZ94jri6B1dbzFE&#10;2ddS9zhEuG3lPE0X0mLDccFgR++Gqr/iZBUMaHLzwnv8sLvvsfzNt9vjIVXq6XF8ewURaAz/4Xv7&#10;Syt4nsHtS/wBcn0FAAD//wMAUEsBAi0AFAAGAAgAAAAhANvh9svuAAAAhQEAABMAAAAAAAAAAAAA&#10;AAAAAAAAAFtDb250ZW50X1R5cGVzXS54bWxQSwECLQAUAAYACAAAACEAWvQsW78AAAAVAQAACwAA&#10;AAAAAAAAAAAAAAAfAQAAX3JlbHMvLnJlbHNQSwECLQAUAAYACAAAACEAUv4xGsMAAADb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50" o:spid="_x0000_s4450" type="#_x0000_t202" style="position:absolute;left:11734;top:2477;width:567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K9twgAAANsAAAAPAAAAZHJzL2Rvd25yZXYueG1sRI9bi8Iw&#10;FITfBf9DOIJvmip4oWuUxQv4IroqPh+aY9Pd5qQ00dZ/bxYW9nGYmW+Yxaq1pXhS7QvHCkbDBARx&#10;5nTBuYLrZTeYg/ABWWPpmBS8yMNq2e0sMNWu4S96nkMuIoR9igpMCFUqpc8MWfRDVxFH7+5qiyHK&#10;Ope6xibCbSnHSTKVFguOCwYrWhvKfs4Pq6BBczQzvuLGHk7t5fu43d5viVL9Xvv5ASJQG/7Df+29&#10;VjAZw++X+APk8g0AAP//AwBQSwECLQAUAAYACAAAACEA2+H2y+4AAACFAQAAEwAAAAAAAAAAAAAA&#10;AAAAAAAAW0NvbnRlbnRfVHlwZXNdLnhtbFBLAQItABQABgAIAAAAIQBa9CxbvwAAABUBAAALAAAA&#10;AAAAAAAAAAAAAB8BAABfcmVscy8ucmVsc1BLAQItABQABgAIAAAAIQCiLK9twgAAANsAAAAPAAAA&#10;AAAAAAAAAAAAAAcCAABkcnMvZG93bnJldi54bWxQSwUGAAAAAAMAAwC3AAAA9gIAAAAA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51" o:spid="_x0000_s4449" type="#_x0000_t202" style="position:absolute;left:3400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Ar2wwAAANsAAAAPAAAAZHJzL2Rvd25yZXYueG1sRI9Ba8JA&#10;FITvBf/D8gRvdWOlVdKsItVCL6LG0PMj+8ymzb4N2dWk/94tFHocZuYbJlsPthE36nztWMFsmoAg&#10;Lp2uuVJQnN8flyB8QNbYOCYFP+RhvRo9ZJhq1/OJbnmoRISwT1GBCaFNpfSlIYt+6lri6F1cZzFE&#10;2VVSd9hHuG3kU5K8SIs1xwWDLb0ZKr/zq1XQozmYBRe4tfvjcP467HaXz0SpyXjYvIIINIT/8F/7&#10;Qyt4nsPvl/gD5OoOAAD//wMAUEsBAi0AFAAGAAgAAAAhANvh9svuAAAAhQEAABMAAAAAAAAAAAAA&#10;AAAAAAAAAFtDb250ZW50X1R5cGVzXS54bWxQSwECLQAUAAYACAAAACEAWvQsW78AAAAVAQAACwAA&#10;AAAAAAAAAAAAAAAfAQAAX3JlbHMvLnJlbHNQSwECLQAUAAYACAAAACEAzWAK9sMAAADb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52" o:spid="_x0000_s4448" type="#_x0000_t202" style="position:absolute;left:4534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ZKCwwAAANsAAAAPAAAAZHJzL2Rvd25yZXYueG1sRI9Ba8JA&#10;FITvBf/D8gRvdWOxVdKsItVCL6LG0PMj+8ymzb4N2dWk/94tFHocZuYbJlsPthE36nztWMFsmoAg&#10;Lp2uuVJQnN8flyB8QNbYOCYFP+RhvRo9ZJhq1/OJbnmoRISwT1GBCaFNpfSlIYt+6lri6F1cZzFE&#10;2VVSd9hHuG3kU5K8SIs1xwWDLb0ZKr/zq1XQozmYBRe4tfvjcP467HaXz0SpyXjYvIIINIT/8F/7&#10;Qyt4nsPvl/gD5OoOAAD//wMAUEsBAi0AFAAGAAgAAAAhANvh9svuAAAAhQEAABMAAAAAAAAAAAAA&#10;AAAAAAAAAFtDb250ZW50X1R5cGVzXS54bWxQSwECLQAUAAYACAAAACEAWvQsW78AAAAVAQAACwAA&#10;AAAAAAAAAAAAAAAfAQAAX3JlbHMvLnJlbHNQSwECLQAUAAYACAAAACEAQomSgsMAAADb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53" o:spid="_x0000_s4447" type="#_x0000_t202" style="position:absolute;left:5668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TcZwwAAANsAAAAPAAAAZHJzL2Rvd25yZXYueG1sRI9Ba8JA&#10;FITvhf6H5RV6q5sKqRJdRaqFXkSbiOdH9pmNZt+G7DaJ/75bKPQ4zMw3zHI92kb01PnasYLXSQKC&#10;uHS65krBqfh4mYPwAVlj45gU3MnDevX4sMRMu4G/qM9DJSKEfYYKTAhtJqUvDVn0E9cSR+/iOosh&#10;yq6SusMhwm0jp0nyJi3WHBcMtvRuqLzl31bBgOZgZnzCrd0fx+J62O0u50Sp56dxswARaAz/4b/2&#10;p1aQpvD7Jf4AufoBAAD//wMAUEsBAi0AFAAGAAgAAAAhANvh9svuAAAAhQEAABMAAAAAAAAAAAAA&#10;AAAAAAAAAFtDb250ZW50X1R5cGVzXS54bWxQSwECLQAUAAYACAAAACEAWvQsW78AAAAVAQAACwAA&#10;AAAAAAAAAAAAAAAfAQAAX3JlbHMvLnJlbHNQSwECLQAUAAYACAAAACEALcU3GcMAAADb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54" o:spid="_x0000_s4446" type="#_x0000_t202" style="position:absolute;left:6802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6luwwAAANsAAAAPAAAAZHJzL2Rvd25yZXYueG1sRI/NasMw&#10;EITvhb6D2EBvjZxAneBaCaVJIZeSP5PzYm0st9bKWKrtvH1VKOQ4zMw3TL4ebSN66nztWMFsmoAg&#10;Lp2uuVJQnD+elyB8QNbYOCYFN/KwXj0+5JhpN/CR+lOoRISwz1CBCaHNpPSlIYt+6lri6F1dZzFE&#10;2VVSdzhEuG3kPElSabHmuGCwpXdD5ffpxyoY0OzNggvc2M/DeP7ab7fXS6LU02R8ewURaAz38H97&#10;pxW8pPD3Jf4AufoFAAD//wMAUEsBAi0AFAAGAAgAAAAhANvh9svuAAAAhQEAABMAAAAAAAAAAAAA&#10;AAAAAAAAAFtDb250ZW50X1R5cGVzXS54bWxQSwECLQAUAAYACAAAACEAWvQsW78AAAAVAQAACwAA&#10;AAAAAAAAAAAAAAAfAQAAX3JlbHMvLnJlbHNQSwECLQAUAAYACAAAACEA3RepbsMAAADb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55" o:spid="_x0000_s4445" type="#_x0000_t202" style="position:absolute;left:7936;top:2477;width:1701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wz1wQAAANsAAAAPAAAAZHJzL2Rvd25yZXYueG1sRI9Bi8Iw&#10;FITvC/6H8ARva6rgKtUooi54WXRVPD+aZ1NtXkqTtfXfG0HY4zAz3zCzRWtLcafaF44VDPoJCOLM&#10;6YJzBafj9+cEhA/IGkvHpOBBHhbzzscMU+0a/qX7IeQiQtinqMCEUKVS+syQRd93FXH0Lq62GKKs&#10;c6lrbCLclnKYJF/SYsFxwWBFK0PZ7fBnFTRodmbMJ1zbn317vO42m8s5UarXbZdTEIHa8B9+t7da&#10;wWgMry/xB8j5EwAA//8DAFBLAQItABQABgAIAAAAIQDb4fbL7gAAAIUBAAATAAAAAAAAAAAAAAAA&#10;AAAAAABbQ29udGVudF9UeXBlc10ueG1sUEsBAi0AFAAGAAgAAAAhAFr0LFu/AAAAFQEAAAsAAAAA&#10;AAAAAAAAAAAAHwEAAF9yZWxzLy5yZWxzUEsBAi0AFAAGAAgAAAAhALJbDPXBAAAA2wAAAA8AAAAA&#10;AAAAAAAAAAAABwIAAGRycy9kb3ducmV2LnhtbFBLBQYAAAAAAwADALcAAAD1AgAAAAA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56" o:spid="_x0000_s4444" type="#_x0000_t202" style="position:absolute;left:9637;top:2477;width:1247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JiHvwAAANsAAAAPAAAAZHJzL2Rvd25yZXYueG1sRE/LisIw&#10;FN0L/kO4gjubOuAo1SjiA9wMPnF9aa5NtbkpTcZ2/n6yGJjl4bwXq85W4k2NLx0rGCcpCOLc6ZIL&#10;BbfrfjQD4QOyxsoxKfghD6tlv7fATLuWz/S+hELEEPYZKjAh1JmUPjdk0SeuJo7cwzUWQ4RNIXWD&#10;bQy3lfxI009pseTYYLCmjaH8dfm2Clo0RzPlG27t16m7Po+73eOeKjUcdOs5iEBd+Bf/uQ9awSSO&#10;jV/iD5DLXwAAAP//AwBQSwECLQAUAAYACAAAACEA2+H2y+4AAACFAQAAEwAAAAAAAAAAAAAAAAAA&#10;AAAAW0NvbnRlbnRfVHlwZXNdLnhtbFBLAQItABQABgAIAAAAIQBa9CxbvwAAABUBAAALAAAAAAAA&#10;AAAAAAAAAB8BAABfcmVscy8ucmVsc1BLAQItABQABgAIAAAAIQDDxJiHvwAAANsAAAAPAAAAAAAA&#10;AAAAAAAAAAcCAABkcnMvZG93bnJldi54bWxQSwUGAAAAAAMAAwC3AAAA8wIAAAAA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57" o:spid="_x0000_s4443" type="#_x0000_t202" style="position:absolute;left:10884;top:2477;width:850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D0cwwAAANsAAAAPAAAAZHJzL2Rvd25yZXYueG1sRI9Ba8JA&#10;FITvBf/D8gRvdWPBVtOsItVCL6LG0PMj+8ymzb4N2dWk/94tFHocZuYbJlsPthE36nztWMFsmoAg&#10;Lp2uuVJQnN8fFyB8QNbYOCYFP+RhvRo9ZJhq1/OJbnmoRISwT1GBCaFNpfSlIYt+6lri6F1cZzFE&#10;2VVSd9hHuG3kU5I8S4s1xwWDLb0ZKr/zq1XQozmYFy5wa/fH4fx12O0un4lSk/GweQURaAj/4b/2&#10;h1YwX8Lvl/gD5OoOAAD//wMAUEsBAi0AFAAGAAgAAAAhANvh9svuAAAAhQEAABMAAAAAAAAAAAAA&#10;AAAAAAAAAFtDb250ZW50X1R5cGVzXS54bWxQSwECLQAUAAYACAAAACEAWvQsW78AAAAVAQAACwAA&#10;AAAAAAAAAAAAAAAfAQAAX3JlbHMvLnJlbHNQSwECLQAUAAYACAAAACEArIg9HMMAAADb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758" o:spid="_x0000_s4431" style="position:absolute;left:1135;top:3346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<v:shape id="Text Box 759" o:spid="_x0000_s4441" type="#_x0000_t202" style="position:absolute;left:1822;top:2477;width:45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vunwQAAANsAAAAPAAAAZHJzL2Rvd25yZXYueG1sRI9Bi8Iw&#10;FITvgv8hPMGbpu5BpRpFXAUv4lrF86N5Nt1tXkoTbf33ZmFhj8PMfMMs152txJMaXzpWMBknIIhz&#10;p0suFFwv+9EchA/IGivHpOBFHtarfm+JqXYtn+mZhUJECPsUFZgQ6lRKnxuy6MeuJo7e3TUWQ5RN&#10;IXWDbYTbSn4kyVRaLDkuGKxpayj/yR5WQYvmZGZ8xU97/Oou36fd7n5LlBoOus0CRKAu/If/2get&#10;YDqB3y/xB8jVGwAA//8DAFBLAQItABQABgAIAAAAIQDb4fbL7gAAAIUBAAATAAAAAAAAAAAAAAAA&#10;AAAAAABbQ29udGVudF9UeXBlc10ueG1sUEsBAi0AFAAGAAgAAAAhAFr0LFu/AAAAFQEAAAsAAAAA&#10;AAAAAAAAAAAAHwEAAF9yZWxzLy5yZWxzUEsBAi0AFAAGAAgAAAAhAJyS+6fBAAAA2wAAAA8AAAAA&#10;AAAAAAAAAAAABwIAAGRycy9kb3ducmV2LnhtbFBLBQYAAAAAAwADALcAAAD1AgAAAAA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60" o:spid="_x0000_s4440" type="#_x0000_t202" style="position:absolute;left:2276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GXQwwAAANsAAAAPAAAAZHJzL2Rvd25yZXYueG1sRI9Ba8JA&#10;FITvBf/D8oTe6kYPWqKrlGqhlxJrgudH9plNm30bstsk/feuIHgcZuYbZrMbbSN66nztWMF8loAg&#10;Lp2uuVJQ5B8vryB8QNbYOCYF/+Rht508bTDVbuBv6k+hEhHCPkUFJoQ2ldKXhiz6mWuJo3dxncUQ&#10;ZVdJ3eEQ4baRiyRZSos1xwWDLb0bKn9Pf1bBgCYzKy5wb7+OY/6THQ6Xc6LU83R8W4MINIZH+N7+&#10;1AqWC7h9iT9Abq8AAAD//wMAUEsBAi0AFAAGAAgAAAAhANvh9svuAAAAhQEAABMAAAAAAAAAAAAA&#10;AAAAAAAAAFtDb250ZW50X1R5cGVzXS54bWxQSwECLQAUAAYACAAAACEAWvQsW78AAAAVAQAACwAA&#10;AAAAAAAAAAAAAAAfAQAAX3JlbHMvLnJlbHNQSwECLQAUAAYACAAAACEAbEBl0MMAAADb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61" o:spid="_x0000_s4439" type="#_x0000_t202" style="position:absolute;left:11734;top:2477;width:567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MBLwwAAANsAAAAPAAAAZHJzL2Rvd25yZXYueG1sRI/NasMw&#10;EITvhb6D2EBvjZwUnOBaCaVJIZeSP5PzYm0st9bKWKrtvH1VKOQ4zMw3TL4ebSN66nztWMFsmoAg&#10;Lp2uuVJQnD+elyB8QNbYOCYFN/KwXj0+5JhpN/CR+lOoRISwz1CBCaHNpPSlIYt+6lri6F1dZzFE&#10;2VVSdzhEuG3kPElSabHmuGCwpXdD5ffpxyoY0OzNggvc2M/DeP7ab7fXS6LU02R8ewURaAz38H97&#10;pxWkL/D3Jf4AufoFAAD//wMAUEsBAi0AFAAGAAgAAAAhANvh9svuAAAAhQEAABMAAAAAAAAAAAAA&#10;AAAAAAAAAFtDb250ZW50X1R5cGVzXS54bWxQSwECLQAUAAYACAAAACEAWvQsW78AAAAVAQAACwAA&#10;AAAAAAAAAAAAAAAfAQAAX3JlbHMvLnJlbHNQSwECLQAUAAYACAAAACEAAwzAS8MAAADb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62" o:spid="_x0000_s4438" type="#_x0000_t202" style="position:absolute;left:3400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Vg/wwAAANsAAAAPAAAAZHJzL2Rvd25yZXYueG1sRI/NasMw&#10;EITvhb6D2EBvjZxQnOBaCaVJIZeSP5PzYm0st9bKWKrtvH1VKOQ4zMw3TL4ebSN66nztWMFsmoAg&#10;Lp2uuVJQnD+elyB8QNbYOCYFN/KwXj0+5JhpN/CR+lOoRISwz1CBCaHNpPSlIYt+6lri6F1dZzFE&#10;2VVSdzhEuG3kPElSabHmuGCwpXdD5ffpxyoY0OzNggvc2M/DeP7ab7fXS6LU02R8ewURaAz38H97&#10;pxWkL/D3Jf4AufoFAAD//wMAUEsBAi0AFAAGAAgAAAAhANvh9svuAAAAhQEAABMAAAAAAAAAAAAA&#10;AAAAAAAAAFtDb250ZW50X1R5cGVzXS54bWxQSwECLQAUAAYACAAAACEAWvQsW78AAAAVAQAACwAA&#10;AAAAAAAAAAAAAAAfAQAAX3JlbHMvLnJlbHNQSwECLQAUAAYACAAAACEAjOVYP8MAAADb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63" o:spid="_x0000_s4437" type="#_x0000_t202" style="position:absolute;left:4534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f2kwwAAANsAAAAPAAAAZHJzL2Rvd25yZXYueG1sRI/NasMw&#10;EITvhb6D2EBvjZxAneBaCaVJIZeSP5PzYm0st9bKWKrtvH1VKOQ4zMw3TL4ebSN66nztWMFsmoAg&#10;Lp2uuVJQnD+elyB8QNbYOCYFN/KwXj0+5JhpN/CR+lOoRISwz1CBCaHNpPSlIYt+6lri6F1dZzFE&#10;2VVSdzhEuG3kPElSabHmuGCwpXdD5ffpxyoY0OzNggvc2M/DeP7ab7fXS6LU02R8ewURaAz38H97&#10;pxWkL/D3Jf4AufoFAAD//wMAUEsBAi0AFAAGAAgAAAAhANvh9svuAAAAhQEAABMAAAAAAAAAAAAA&#10;AAAAAAAAAFtDb250ZW50X1R5cGVzXS54bWxQSwECLQAUAAYACAAAACEAWvQsW78AAAAVAQAACwAA&#10;AAAAAAAAAAAAAAAfAQAAX3JlbHMvLnJlbHNQSwECLQAUAAYACAAAACEA46n9pMMAAADb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64" o:spid="_x0000_s4436" type="#_x0000_t202" style="position:absolute;left:5668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2PTwwAAANsAAAAPAAAAZHJzL2Rvd25yZXYueG1sRI9Ba8JA&#10;FITvQv/D8gq96aY9REldRVoLvRRrIp4f2Wc2Nfs27G5N+u/dguBxmJlvmOV6tJ24kA+tYwXPswwE&#10;ce10y42CQ/UxXYAIEVlj55gU/FGA9ephssRCu4H3dCljIxKEQ4EKTIx9IWWoDVkMM9cTJ+/kvMWY&#10;pG+k9jgkuO3kS5bl0mLLacFgT2+G6nP5axUMaHZmzgd8t1/fY/Wz225Px0ypp8dx8woi0hjv4Vv7&#10;UyvIc/j/kn6AXF0BAAD//wMAUEsBAi0AFAAGAAgAAAAhANvh9svuAAAAhQEAABMAAAAAAAAAAAAA&#10;AAAAAAAAAFtDb250ZW50X1R5cGVzXS54bWxQSwECLQAUAAYACAAAACEAWvQsW78AAAAVAQAACwAA&#10;AAAAAAAAAAAAAAAfAQAAX3JlbHMvLnJlbHNQSwECLQAUAAYACAAAACEAE3tj08MAAADb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65" o:spid="_x0000_s4435" type="#_x0000_t202" style="position:absolute;left:6802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8ZIwwAAANsAAAAPAAAAZHJzL2Rvd25yZXYueG1sRI9Ba8JA&#10;FITvgv9heQVvumkPRlJXEbXQi6Sa0PMj+8xGs29DdmvSf98tFHocZuYbZr0dbSse1PvGsYLnRQKC&#10;uHK64VpBWbzNVyB8QNbYOiYF3+Rhu5lO1phpN/CZHpdQiwhhn6ECE0KXSekrQxb9wnXE0bu63mKI&#10;sq+l7nGIcNvKlyRZSosNxwWDHe0NVffLl1UwoMlNyiUe7OljLG758Xj9TJSaPY27VxCBxvAf/mu/&#10;awXLFH6/xB8gNz8AAAD//wMAUEsBAi0AFAAGAAgAAAAhANvh9svuAAAAhQEAABMAAAAAAAAAAAAA&#10;AAAAAAAAAFtDb250ZW50X1R5cGVzXS54bWxQSwECLQAUAAYACAAAACEAWvQsW78AAAAVAQAACwAA&#10;AAAAAAAAAAAAAAAfAQAAX3JlbHMvLnJlbHNQSwECLQAUAAYACAAAACEAfDfGSMMAAADb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66" o:spid="_x0000_s4434" type="#_x0000_t202" style="position:absolute;left:7936;top:2477;width:1701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FI6vgAAANsAAAAPAAAAZHJzL2Rvd25yZXYueG1sRE9Ni8Iw&#10;EL0L/ocwgjdN3YMu1SiiLngRXRXPQzM21WZSmmjrvzcHwePjfc8WrS3Fk2pfOFYwGiYgiDOnC84V&#10;nE9/g18QPiBrLB2Tghd5WMy7nRmm2jX8T89jyEUMYZ+iAhNClUrpM0MW/dBVxJG7utpiiLDOpa6x&#10;ieG2lD9JMpYWC44NBitaGcrux4dV0KDZmwmfcW13h/Z0228210uiVL/XLqcgArXhK/64t1rBOI6N&#10;X+IPkPM3AAAA//8DAFBLAQItABQABgAIAAAAIQDb4fbL7gAAAIUBAAATAAAAAAAAAAAAAAAAAAAA&#10;AABbQ29udGVudF9UeXBlc10ueG1sUEsBAi0AFAAGAAgAAAAhAFr0LFu/AAAAFQEAAAsAAAAAAAAA&#10;AAAAAAAAHwEAAF9yZWxzLy5yZWxzUEsBAi0AFAAGAAgAAAAhAA2oUjq+AAAA2wAAAA8AAAAAAAAA&#10;AAAAAAAABwIAAGRycy9kb3ducmV2LnhtbFBLBQYAAAAAAwADALcAAADyAgAAAAA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67" o:spid="_x0000_s4433" type="#_x0000_t202" style="position:absolute;left:9637;top:2477;width:1247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PehwwAAANsAAAAPAAAAZHJzL2Rvd25yZXYueG1sRI9Ba8JA&#10;FITvhf6H5RV6q5t6SDW6ilQLvYg2Ec+P7DMbzb4N2W0S/323UOhxmJlvmOV6tI3oqfO1YwWvkwQE&#10;cel0zZWCU/HxMgPhA7LGxjEpuJOH9erxYYmZdgN/UZ+HSkQI+wwVmBDaTEpfGrLoJ64ljt7FdRZD&#10;lF0ldYdDhNtGTpMklRZrjgsGW3o3VN7yb6tgQHMwb3zCrd0fx+J62O0u50Sp56dxswARaAz/4b/2&#10;p1aQzuH3S/wBcvUDAAD//wMAUEsBAi0AFAAGAAgAAAAhANvh9svuAAAAhQEAABMAAAAAAAAAAAAA&#10;AAAAAAAAAFtDb250ZW50X1R5cGVzXS54bWxQSwECLQAUAAYACAAAACEAWvQsW78AAAAVAQAACwAA&#10;AAAAAAAAAAAAAAAfAQAAX3JlbHMvLnJlbHNQSwECLQAUAAYACAAAACEAYuT3ocMAAADb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68" o:spid="_x0000_s4432" type="#_x0000_t202" style="position:absolute;left:10884;top:2477;width:850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8jhvQAAANsAAAAPAAAAZHJzL2Rvd25yZXYueG1sRE/LisIw&#10;FN0P+A/hCu7G1FmoVKOIOuBGfOL60lybanNTmmjr35uF4PJw3tN5a0vxpNoXjhUM+gkI4szpgnMF&#10;59P/7xiED8gaS8ek4EUe5rPOzxRT7Ro+0PMYchFD2KeowIRQpVL6zJBF33cVceSurrYYIqxzqWts&#10;Yrgt5V+SDKXFgmODwYqWhrL78WEVNGh2ZsRnXNntvj3dduv19ZIo1eu2iwmIQG34ij/ujVYwiuvj&#10;l/gD5OwNAAD//wMAUEsBAi0AFAAGAAgAAAAhANvh9svuAAAAhQEAABMAAAAAAAAAAAAAAAAAAAAA&#10;AFtDb250ZW50X1R5cGVzXS54bWxQSwECLQAUAAYACAAAACEAWvQsW78AAAAVAQAACwAAAAAAAAAA&#10;AAAAAAAfAQAAX3JlbHMvLnJlbHNQSwECLQAUAAYACAAAACEAdgfI4b0AAADbAAAADwAAAAAAAAAA&#10;AAAAAAAHAgAAZHJzL2Rvd25yZXYueG1sUEsFBgAAAAADAAMAtwAAAPE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769" o:spid="_x0000_s4420" style="position:absolute;left:1135;top:3798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<v:shape id="Text Box 770" o:spid="_x0000_s4430" type="#_x0000_t202" style="position:absolute;left:1822;top:2477;width:45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fMNwwAAANsAAAAPAAAAZHJzL2Rvd25yZXYueG1sRI/NasMw&#10;EITvhbyD2EBvjRwfmuJGMSE/0EtJG5ueF2tjObFWxlJi9+2rQiDHYWa+YZb5aFtxo943jhXMZwkI&#10;4srphmsFZbF/eQPhA7LG1jEp+CUP+WrytMRMu4G/6XYMtYgQ9hkqMCF0mZS+MmTRz1xHHL2T6y2G&#10;KPta6h6HCLetTJPkVVpsOC4Y7GhjqLocr1bBgOZgFlzi1n5+jcX5sNudfhKlnqfj+h1EoDE8wvf2&#10;h1awSOH/S/wBcvUHAAD//wMAUEsBAi0AFAAGAAgAAAAhANvh9svuAAAAhQEAABMAAAAAAAAAAAAA&#10;AAAAAAAAAFtDb250ZW50X1R5cGVzXS54bWxQSwECLQAUAAYACAAAACEAWvQsW78AAAAVAQAACwAA&#10;AAAAAAAAAAAAAAAfAQAAX3JlbHMvLnJlbHNQSwECLQAUAAYACAAAACEA6ZnzDcMAAADb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71" o:spid="_x0000_s4429" type="#_x0000_t202" style="position:absolute;left:2276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VaWwQAAANsAAAAPAAAAZHJzL2Rvd25yZXYueG1sRI9Bi8Iw&#10;FITvC/6H8ARva6rCKtUooi54WXRVPD+aZ1NtXkqTtfXfG0HY4zAz3zCzRWtLcafaF44VDPoJCOLM&#10;6YJzBafj9+cEhA/IGkvHpOBBHhbzzscMU+0a/qX7IeQiQtinqMCEUKVS+syQRd93FXH0Lq62GKKs&#10;c6lrbCLclnKYJF/SYsFxwWBFK0PZ7fBnFTRodmbMJ1zbn317vO42m8s5UarXbZdTEIHa8B9+t7da&#10;wXgEry/xB8j5EwAA//8DAFBLAQItABQABgAIAAAAIQDb4fbL7gAAAIUBAAATAAAAAAAAAAAAAAAA&#10;AAAAAABbQ29udGVudF9UeXBlc10ueG1sUEsBAi0AFAAGAAgAAAAhAFr0LFu/AAAAFQEAAAsAAAAA&#10;AAAAAAAAAAAAHwEAAF9yZWxzLy5yZWxzUEsBAi0AFAAGAAgAAAAhAIbVVpbBAAAA2wAAAA8AAAAA&#10;AAAAAAAAAAAABwIAAGRycy9kb3ducmV2LnhtbFBLBQYAAAAAAwADALcAAAD1AgAAAAA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72" o:spid="_x0000_s4428" type="#_x0000_t202" style="position:absolute;left:11734;top:2477;width:567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M7iwQAAANsAAAAPAAAAZHJzL2Rvd25yZXYueG1sRI9Bi8Iw&#10;FITvC/6H8ARva6rIKtUooi54WXRVPD+aZ1NtXkqTtfXfG0HY4zAz3zCzRWtLcafaF44VDPoJCOLM&#10;6YJzBafj9+cEhA/IGkvHpOBBHhbzzscMU+0a/qX7IeQiQtinqMCEUKVS+syQRd93FXH0Lq62GKKs&#10;c6lrbCLclnKYJF/SYsFxwWBFK0PZ7fBnFTRodmbMJ1zbn317vO42m8s5UarXbZdTEIHa8B9+t7da&#10;wXgEry/xB8j5EwAA//8DAFBLAQItABQABgAIAAAAIQDb4fbL7gAAAIUBAAATAAAAAAAAAAAAAAAA&#10;AAAAAABbQ29udGVudF9UeXBlc10ueG1sUEsBAi0AFAAGAAgAAAAhAFr0LFu/AAAAFQEAAAsAAAAA&#10;AAAAAAAAAAAAHwEAAF9yZWxzLy5yZWxzUEsBAi0AFAAGAAgAAAAhAAk8zuLBAAAA2wAAAA8AAAAA&#10;AAAAAAAAAAAABwIAAGRycy9kb3ducmV2LnhtbFBLBQYAAAAAAwADALcAAAD1AgAAAAA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73" o:spid="_x0000_s4427" type="#_x0000_t202" style="position:absolute;left:3400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Gt5wQAAANsAAAAPAAAAZHJzL2Rvd25yZXYueG1sRI9Bi8Iw&#10;FITvC/6H8ARva6rgKtUooi54WXRVPD+aZ1NtXkqTtfXfG0HY4zAz3zCzRWtLcafaF44VDPoJCOLM&#10;6YJzBafj9+cEhA/IGkvHpOBBHhbzzscMU+0a/qX7IeQiQtinqMCEUKVS+syQRd93FXH0Lq62GKKs&#10;c6lrbCLclnKYJF/SYsFxwWBFK0PZ7fBnFTRodmbMJ1zbn317vO42m8s5UarXbZdTEIHa8B9+t7da&#10;wXgEry/xB8j5EwAA//8DAFBLAQItABQABgAIAAAAIQDb4fbL7gAAAIUBAAATAAAAAAAAAAAAAAAA&#10;AAAAAABbQ29udGVudF9UeXBlc10ueG1sUEsBAi0AFAAGAAgAAAAhAFr0LFu/AAAAFQEAAAsAAAAA&#10;AAAAAAAAAAAAHwEAAF9yZWxzLy5yZWxzUEsBAi0AFAAGAAgAAAAhAGZwa3nBAAAA2wAAAA8AAAAA&#10;AAAAAAAAAAAABwIAAGRycy9kb3ducmV2LnhtbFBLBQYAAAAAAwADALcAAAD1AgAAAAA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74" o:spid="_x0000_s4426" type="#_x0000_t202" style="position:absolute;left:4534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vUOwwAAANsAAAAPAAAAZHJzL2Rvd25yZXYueG1sRI9Ba8JA&#10;FITvgv9heQVvumkPRlJXEbXQi6Sa0PMj+8xGs29DdmvSf98tFHocZuYbZr0dbSse1PvGsYLnRQKC&#10;uHK64VpBWbzNVyB8QNbYOiYF3+Rhu5lO1phpN/CZHpdQiwhhn6ECE0KXSekrQxb9wnXE0bu63mKI&#10;sq+l7nGIcNvKlyRZSosNxwWDHe0NVffLl1UwoMlNyiUe7OljLG758Xj9TJSaPY27VxCBxvAf/mu/&#10;awXpEn6/xB8gNz8AAAD//wMAUEsBAi0AFAAGAAgAAAAhANvh9svuAAAAhQEAABMAAAAAAAAAAAAA&#10;AAAAAAAAAFtDb250ZW50X1R5cGVzXS54bWxQSwECLQAUAAYACAAAACEAWvQsW78AAAAVAQAACwAA&#10;AAAAAAAAAAAAAAAfAQAAX3JlbHMvLnJlbHNQSwECLQAUAAYACAAAACEAlqL1DsMAAADb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75" o:spid="_x0000_s4425" type="#_x0000_t202" style="position:absolute;left:5668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7lCVwQAAANsAAAAPAAAAZHJzL2Rvd25yZXYueG1sRI9Pi8Iw&#10;FMTvwn6H8Ba8abp7sNI1iuwqeBH/4vnRPJuuzUtpoq3f3giCx2FmfsNMZp2txI0aXzpW8DVMQBDn&#10;TpdcKDgeloMxCB+QNVaOScGdPMymH70JZtq1vKPbPhQiQthnqMCEUGdS+tyQRT90NXH0zq6xGKJs&#10;CqkbbCPcVvI7SUbSYslxwWBNv4byy/5qFbRoNiblI/7Z9bY7/G8Wi/MpUar/2c1/QATqwjv8aq+0&#10;gjSF55f4A+T0AQAA//8DAFBLAQItABQABgAIAAAAIQDb4fbL7gAAAIUBAAATAAAAAAAAAAAAAAAA&#10;AAAAAABbQ29udGVudF9UeXBlc10ueG1sUEsBAi0AFAAGAAgAAAAhAFr0LFu/AAAAFQEAAAsAAAAA&#10;AAAAAAAAAAAAHwEAAF9yZWxzLy5yZWxzUEsBAi0AFAAGAAgAAAAhAPnuUJXBAAAA2wAAAA8AAAAA&#10;AAAAAAAAAAAABwIAAGRycy9kb3ducmV2LnhtbFBLBQYAAAAAAwADALcAAAD1AgAAAAA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76" o:spid="_x0000_s4424" type="#_x0000_t202" style="position:absolute;left:6802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cTnvQAAANsAAAAPAAAAZHJzL2Rvd25yZXYueG1sRE/LisIw&#10;FN0P+A/hCu7G1FmoVKOIOuBGfOL60lybanNTmmjr35uF4PJw3tN5a0vxpNoXjhUM+gkI4szpgnMF&#10;59P/7xiED8gaS8ek4EUe5rPOzxRT7Ro+0PMYchFD2KeowIRQpVL6zJBF33cVceSurrYYIqxzqWts&#10;Yrgt5V+SDKXFgmODwYqWhrL78WEVNGh2ZsRnXNntvj3dduv19ZIo1eu2iwmIQG34ij/ujVYwimPj&#10;l/gD5OwNAAD//wMAUEsBAi0AFAAGAAgAAAAhANvh9svuAAAAhQEAABMAAAAAAAAAAAAAAAAAAAAA&#10;AFtDb250ZW50X1R5cGVzXS54bWxQSwECLQAUAAYACAAAACEAWvQsW78AAAAVAQAACwAAAAAAAAAA&#10;AAAAAAAfAQAAX3JlbHMvLnJlbHNQSwECLQAUAAYACAAAACEAiHHE570AAADbAAAADwAAAAAAAAAA&#10;AAAAAAAHAgAAZHJzL2Rvd25yZXYueG1sUEsFBgAAAAADAAMAtwAAAPE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77" o:spid="_x0000_s4423" type="#_x0000_t202" style="position:absolute;left:7936;top:2477;width:1701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WF8wwAAANsAAAAPAAAAZHJzL2Rvd25yZXYueG1sRI/NasMw&#10;EITvhb6D2EBvjZwc6sS1EkqTQi4lfybnxdpYbq2VsVTbefuqUMhxmJlvmHw92kb01PnasYLZNAFB&#10;XDpdc6WgOH88L0D4gKyxcUwKbuRhvXp8yDHTbuAj9adQiQhhn6ECE0KbSelLQxb91LXE0bu6zmKI&#10;squk7nCIcNvIeZK8SIs1xwWDLb0bKr9PP1bBgGZvUi5wYz8P4/lrv91eL4lST5Px7RVEoDHcw//t&#10;nVaQLuHvS/wBcvULAAD//wMAUEsBAi0AFAAGAAgAAAAhANvh9svuAAAAhQEAABMAAAAAAAAAAAAA&#10;AAAAAAAAAFtDb250ZW50X1R5cGVzXS54bWxQSwECLQAUAAYACAAAACEAWvQsW78AAAAVAQAACwAA&#10;AAAAAAAAAAAAAAAfAQAAX3JlbHMvLnJlbHNQSwECLQAUAAYACAAAACEA5z1hfMMAAADb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78" o:spid="_x0000_s4422" type="#_x0000_t202" style="position:absolute;left:9637;top:2477;width:1247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rjGvQAAANsAAAAPAAAAZHJzL2Rvd25yZXYueG1sRE/LisIw&#10;FN0P+A/hCu7G1FmoVKOIOuBGfOL60lybanNTmmjr35uF4PJw3tN5a0vxpNoXjhUM+gkI4szpgnMF&#10;59P/7xiED8gaS8ek4EUe5rPOzxRT7Ro+0PMYchFD2KeowIRQpVL6zJBF33cVceSurrYYIqxzqWts&#10;Yrgt5V+SDKXFgmODwYqWhrL78WEVNGh2ZsRnXNntvj3dduv19ZIo1eu2iwmIQG34ij/ujVYwjuvj&#10;l/gD5OwNAAD//wMAUEsBAi0AFAAGAAgAAAAhANvh9svuAAAAhQEAABMAAAAAAAAAAAAAAAAAAAAA&#10;AFtDb250ZW50X1R5cGVzXS54bWxQSwECLQAUAAYACAAAACEAWvQsW78AAAAVAQAACwAAAAAAAAAA&#10;AAAAAAAfAQAAX3JlbHMvLnJlbHNQSwECLQAUAAYACAAAACEAQ9K4xr0AAADbAAAADwAAAAAAAAAA&#10;AAAAAAAHAgAAZHJzL2Rvd25yZXYueG1sUEsFBgAAAAADAAMAtwAAAPE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79" o:spid="_x0000_s4421" type="#_x0000_t202" style="position:absolute;left:10884;top:2477;width:850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h1dwQAAANsAAAAPAAAAZHJzL2Rvd25yZXYueG1sRI9Bi8Iw&#10;FITvC/6H8ARva+oeXKlGEVfBi6hVPD+aZ9Pd5qU00dZ/bxYEj8PMfMPMFp2txJ0aXzpWMBomIIhz&#10;p0suFJxPm88JCB+QNVaOScGDPCzmvY8Zptq1fKR7FgoRIexTVGBCqFMpfW7Ioh+6mjh6V9dYDFE2&#10;hdQNthFuK/mVJGNpseS4YLCmlaH8L7tZBS2avfnmM/7Y3aE7/e7X6+slUWrQ75ZTEIG68A6/2lut&#10;YDKC/y/xB8j5EwAA//8DAFBLAQItABQABgAIAAAAIQDb4fbL7gAAAIUBAAATAAAAAAAAAAAAAAAA&#10;AAAAAABbQ29udGVudF9UeXBlc10ueG1sUEsBAi0AFAAGAAgAAAAhAFr0LFu/AAAAFQEAAAsAAAAA&#10;AAAAAAAAAAAAHwEAAF9yZWxzLy5yZWxzUEsBAi0AFAAGAAgAAAAhACyeHV3BAAAA2wAAAA8AAAAA&#10;AAAAAAAAAAAABwIAAGRycy9kb3ducmV2LnhtbFBLBQYAAAAAAwADALcAAAD1AgAAAAA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780" o:spid="_x0000_s4409" style="position:absolute;left:1135;top:4251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<v:shape id="Text Box 781" o:spid="_x0000_s4419" type="#_x0000_t202" style="position:absolute;left:1822;top:2477;width:45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CaxwgAAANsAAAAPAAAAZHJzL2Rvd25yZXYueG1sRI9Pi8Iw&#10;FMTvgt8hPMGbpirsSjWK+Ae8iLsqnh/Ns6k2L6WJtn77zcLCHoeZ+Q0zX7a2FC+qfeFYwWiYgCDO&#10;nC44V3A57wZTED4gaywdk4I3eVguup05pto1/E2vU8hFhLBPUYEJoUql9Jkhi37oKuLo3VxtMURZ&#10;51LX2ES4LeU4ST6kxYLjgsGK1oayx+lpFTRojuaTL7ixh6/2fD9ut7drolS/165mIAK14T/8195r&#10;BdMJ/H6JP0AufgAAAP//AwBQSwECLQAUAAYACAAAACEA2+H2y+4AAACFAQAAEwAAAAAAAAAAAAAA&#10;AAAAAAAAW0NvbnRlbnRfVHlwZXNdLnhtbFBLAQItABQABgAIAAAAIQBa9CxbvwAAABUBAAALAAAA&#10;AAAAAAAAAAAAAB8BAABfcmVscy8ucmVsc1BLAQItABQABgAIAAAAIQCzACaxwgAAANsAAAAPAAAA&#10;AAAAAAAAAAAAAAcCAABkcnMvZG93bnJldi54bWxQSwUGAAAAAAMAAwC3AAAA9gIAAAAA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82" o:spid="_x0000_s4418" type="#_x0000_t202" style="position:absolute;left:2276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6b7FwgAAANsAAAAPAAAAZHJzL2Rvd25yZXYueG1sRI9Pi8Iw&#10;FMTvgt8hPMGbporsSjWK+Ae8iLsqnh/Ns6k2L6WJtn77zcLCHoeZ+Q0zX7a2FC+qfeFYwWiYgCDO&#10;nC44V3A57wZTED4gaywdk4I3eVguup05pto1/E2vU8hFhLBPUYEJoUql9Jkhi37oKuLo3VxtMURZ&#10;51LX2ES4LeU4ST6kxYLjgsGK1oayx+lpFTRojuaTL7ixh6/2fD9ut7drolS/165mIAK14T/8195r&#10;BdMJ/H6JP0AufgAAAP//AwBQSwECLQAUAAYACAAAACEA2+H2y+4AAACFAQAAEwAAAAAAAAAAAAAA&#10;AAAAAAAAW0NvbnRlbnRfVHlwZXNdLnhtbFBLAQItABQABgAIAAAAIQBa9CxbvwAAABUBAAALAAAA&#10;AAAAAAAAAAAAAB8BAABfcmVscy8ucmVsc1BLAQItABQABgAIAAAAIQA86b7FwgAAANsAAAAPAAAA&#10;AAAAAAAAAAAAAAcCAABkcnMvZG93bnJldi54bWxQSwUGAAAAAAMAAwC3AAAA9gIAAAAA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83" o:spid="_x0000_s4417" type="#_x0000_t202" style="position:absolute;left:11734;top:2477;width:567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RtewgAAANsAAAAPAAAAZHJzL2Rvd25yZXYueG1sRI9Pi8Iw&#10;FMTvgt8hPMGbpgruSjWK+Ae8iLsqnh/Ns6k2L6WJtn77zcLCHoeZ+Q0zX7a2FC+qfeFYwWiYgCDO&#10;nC44V3A57wZTED4gaywdk4I3eVguup05pto1/E2vU8hFhLBPUYEJoUql9Jkhi37oKuLo3VxtMURZ&#10;51LX2ES4LeU4ST6kxYLjgsGK1oayx+lpFTRojuaTL7ixh6/2fD9ut7drolS/165mIAK14T/8195r&#10;BdMJ/H6JP0AufgAAAP//AwBQSwECLQAUAAYACAAAACEA2+H2y+4AAACFAQAAEwAAAAAAAAAAAAAA&#10;AAAAAAAAW0NvbnRlbnRfVHlwZXNdLnhtbFBLAQItABQABgAIAAAAIQBa9CxbvwAAABUBAAALAAAA&#10;AAAAAAAAAAAAAB8BAABfcmVscy8ucmVsc1BLAQItABQABgAIAAAAIQBTpRtewgAAANsAAAAPAAAA&#10;AAAAAAAAAAAAAAcCAABkcnMvZG93bnJldi54bWxQSwUGAAAAAAMAAwC3AAAA9gIAAAAA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84" o:spid="_x0000_s4416" type="#_x0000_t202" style="position:absolute;left:3400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4UpwwAAANsAAAAPAAAAZHJzL2Rvd25yZXYueG1sRI9Ba8JA&#10;FITvBf/D8gre6qY9aIiuUqqFXiRtEjw/ss9s2uzbkN2a+O9dodDjMDPfMJvdZDtxocG3jhU8LxIQ&#10;xLXTLTcKqvL9KQXhA7LGzjEpuJKH3Xb2sMFMu5G/6FKERkQI+wwVmBD6TEpfG7LoF64njt7ZDRZD&#10;lEMj9YBjhNtOviTJUlpsOS4Y7OnNUP1T/FoFI5rcrLjCvT1+TuV3fjicT4lS88fpdQ0i0BT+w3/t&#10;D60gXcL9S/wBcnsDAAD//wMAUEsBAi0AFAAGAAgAAAAhANvh9svuAAAAhQEAABMAAAAAAAAAAAAA&#10;AAAAAAAAAFtDb250ZW50X1R5cGVzXS54bWxQSwECLQAUAAYACAAAACEAWvQsW78AAAAVAQAACwAA&#10;AAAAAAAAAAAAAAAfAQAAX3JlbHMvLnJlbHNQSwECLQAUAAYACAAAACEAo3eFKcMAAADb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85" o:spid="_x0000_s4415" type="#_x0000_t202" style="position:absolute;left:4534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yCywQAAANsAAAAPAAAAZHJzL2Rvd25yZXYueG1sRI9Bi8Iw&#10;FITvC/6H8ARva+oeVLpGEXXBi+hW2fOjeTbV5qU00dZ/bwRhj8PMfMPMFp2txJ0aXzpWMBomIIhz&#10;p0suFJyOP59TED4ga6wck4IHeVjMex8zTLVr+ZfuWShEhLBPUYEJoU6l9Lkhi37oauLonV1jMUTZ&#10;FFI32Ea4reRXkoylxZLjgsGaVobya3azClo0ezPhE67t7tAdL/vN5vyXKDXod8tvEIG68B9+t7da&#10;wXQCry/xB8j5EwAA//8DAFBLAQItABQABgAIAAAAIQDb4fbL7gAAAIUBAAATAAAAAAAAAAAAAAAA&#10;AAAAAABbQ29udGVudF9UeXBlc10ueG1sUEsBAi0AFAAGAAgAAAAhAFr0LFu/AAAAFQEAAAsAAAAA&#10;AAAAAAAAAAAAHwEAAF9yZWxzLy5yZWxzUEsBAi0AFAAGAAgAAAAhAMw7ILLBAAAA2wAAAA8AAAAA&#10;AAAAAAAAAAAABwIAAGRycy9kb3ducmV2LnhtbFBLBQYAAAAAAwADALcAAAD1AgAAAAA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86" o:spid="_x0000_s4414" type="#_x0000_t202" style="position:absolute;left:5668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LTAvQAAANsAAAAPAAAAZHJzL2Rvd25yZXYueG1sRE/LisIw&#10;FN0P+A/hCu7G1FmoVKOIOuBGfOL60lybanNTmmjr35uF4PJw3tN5a0vxpNoXjhUM+gkI4szpgnMF&#10;59P/7xiED8gaS8ek4EUe5rPOzxRT7Ro+0PMYchFD2KeowIRQpVL6zJBF33cVceSurrYYIqxzqWts&#10;Yrgt5V+SDKXFgmODwYqWhrL78WEVNGh2ZsRnXNntvj3dduv19ZIo1eu2iwmIQG34ij/ujVYwjmPj&#10;l/gD5OwNAAD//wMAUEsBAi0AFAAGAAgAAAAhANvh9svuAAAAhQEAABMAAAAAAAAAAAAAAAAAAAAA&#10;AFtDb250ZW50X1R5cGVzXS54bWxQSwECLQAUAAYACAAAACEAWvQsW78AAAAVAQAACwAAAAAAAAAA&#10;AAAAAAAfAQAAX3JlbHMvLnJlbHNQSwECLQAUAAYACAAAACEAvaS0wL0AAADbAAAADwAAAAAAAAAA&#10;AAAAAAAHAgAAZHJzL2Rvd25yZXYueG1sUEsFBgAAAAADAAMAtwAAAPE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87" o:spid="_x0000_s4413" type="#_x0000_t202" style="position:absolute;left:6802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BFbwgAAANsAAAAPAAAAZHJzL2Rvd25yZXYueG1sRI9Bi8Iw&#10;FITvC/6H8ARva6oHV6tRRF3wsuiqeH40z6bavJQma+u/N4Kwx2FmvmFmi9aW4k61LxwrGPQTEMSZ&#10;0wXnCk7H788xCB+QNZaOScGDPCzmnY8Zpto1/Ev3Q8hFhLBPUYEJoUql9Jkhi77vKuLoXVxtMURZ&#10;51LX2ES4LeUwSUbSYsFxwWBFK0PZ7fBnFTRoduaLT7i2P/v2eN1tNpdzolSv2y6nIAK14T/8bm+1&#10;gvEEXl/iD5DzJwAAAP//AwBQSwECLQAUAAYACAAAACEA2+H2y+4AAACFAQAAEwAAAAAAAAAAAAAA&#10;AAAAAAAAW0NvbnRlbnRfVHlwZXNdLnhtbFBLAQItABQABgAIAAAAIQBa9CxbvwAAABUBAAALAAAA&#10;AAAAAAAAAAAAAB8BAABfcmVscy8ucmVsc1BLAQItABQABgAIAAAAIQDS6BFbwgAAANsAAAAPAAAA&#10;AAAAAAAAAAAAAAcCAABkcnMvZG93bnJldi54bWxQSwUGAAAAAAMAAwC3AAAA9gIAAAAA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88" o:spid="_x0000_s4412" type="#_x0000_t202" style="position:absolute;left:7936;top:2477;width:1701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y4bvwAAANsAAAAPAAAAZHJzL2Rvd25yZXYueG1sRE/LisIw&#10;FN0L/kO4gjubOgtHq1HEB7gZfOL60lybanNTmozt/P1kMTDLw3kvVp2txJsaXzpWME5SEMS50yUX&#10;Cm7X/WgKwgdkjZVjUvBDHlbLfm+BmXYtn+l9CYWIIewzVGBCqDMpfW7Iok9cTRy5h2sshgibQuoG&#10;2xhuK/mRphNpseTYYLCmjaH8dfm2Clo0R/PJN9zar1N3fR53u8c9VWo46NZzEIG68C/+cx+0gllc&#10;H7/EHyCXvwAAAP//AwBQSwECLQAUAAYACAAAACEA2+H2y+4AAACFAQAAEwAAAAAAAAAAAAAAAAAA&#10;AAAAW0NvbnRlbnRfVHlwZXNdLnhtbFBLAQItABQABgAIAAAAIQBa9CxbvwAAABUBAAALAAAAAAAA&#10;AAAAAAAAAB8BAABfcmVscy8ucmVsc1BLAQItABQABgAIAAAAIQDGCy4bvwAAANsAAAAPAAAAAAAA&#10;AAAAAAAAAAcCAABkcnMvZG93bnJldi54bWxQSwUGAAAAAAMAAwC3AAAA8wIAAAAA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89" o:spid="_x0000_s4411" type="#_x0000_t202" style="position:absolute;left:9637;top:2477;width:1247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4uAwwAAANsAAAAPAAAAZHJzL2Rvd25yZXYueG1sRI9Ba8JA&#10;FITvQv/D8gq9mY0eak1dpbQWepG0iXh+ZJ/ZtNm3Ibua+O9dQehxmJlvmNVmtK04U+8bxwpmSQqC&#10;uHK64VrBvvycvoDwAVlj65gUXMjDZv0wWWGm3cA/dC5CLSKEfYYKTAhdJqWvDFn0ieuIo3d0vcUQ&#10;ZV9L3eMQ4baV8zR9lhYbjgsGO3o3VP0VJ6tgQJObBe/xw+6+x/I3326Ph1Spp8fx7RVEoDH8h+/t&#10;L61gOYPbl/gD5PoKAAD//wMAUEsBAi0AFAAGAAgAAAAhANvh9svuAAAAhQEAABMAAAAAAAAAAAAA&#10;AAAAAAAAAFtDb250ZW50X1R5cGVzXS54bWxQSwECLQAUAAYACAAAACEAWvQsW78AAAAVAQAACwAA&#10;AAAAAAAAAAAAAAAfAQAAX3JlbHMvLnJlbHNQSwECLQAUAAYACAAAACEAqUeLgMMAAADb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90" o:spid="_x0000_s4410" type="#_x0000_t202" style="position:absolute;left:10884;top:2477;width:850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RX3wgAAANsAAAAPAAAAZHJzL2Rvd25yZXYueG1sRI/Ni8Iw&#10;FMTvgv9DeII3TfXgR9coix/gRXRVPD+aZ9Pd5qU00db/3iws7HGYmd8wi1VrS/Gk2heOFYyGCQji&#10;zOmCcwXXy24wA+EDssbSMSl4kYfVsttZYKpdw1/0PIdcRAj7FBWYEKpUSp8ZsuiHriKO3t3VFkOU&#10;dS51jU2E21KOk2QiLRYcFwxWtDaU/ZwfVkGD5mimfMWNPZzay/dxu73fEqX6vfbzA0SgNvyH/9p7&#10;rWA+ht8v8QfI5RsAAP//AwBQSwECLQAUAAYACAAAACEA2+H2y+4AAACFAQAAEwAAAAAAAAAAAAAA&#10;AAAAAAAAW0NvbnRlbnRfVHlwZXNdLnhtbFBLAQItABQABgAIAAAAIQBa9CxbvwAAABUBAAALAAAA&#10;AAAAAAAAAAAAAB8BAABfcmVscy8ucmVsc1BLAQItABQABgAIAAAAIQBZlRX3wgAAANsAAAAPAAAA&#10;AAAAAAAAAAAAAAcCAABkcnMvZG93bnJldi54bWxQSwUGAAAAAAMAAwC3AAAA9gIAAAAA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791" o:spid="_x0000_s4398" style="position:absolute;left:1135;top:4703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<v:shape id="Text Box 792" o:spid="_x0000_s4408" type="#_x0000_t202" style="position:absolute;left:1822;top:2477;width:45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CgYwwAAANsAAAAPAAAAZHJzL2Rvd25yZXYueG1sRI9Ba8JA&#10;FITvBf/D8gRvdWORVtOsItVCL6LG0PMj+8ymzb4N2dWk/94tFHocZuYbJlsPthE36nztWMFsmoAg&#10;Lp2uuVJQnN8fFyB8QNbYOCYFP+RhvRo9ZJhq1/OJbnmoRISwT1GBCaFNpfSlIYt+6lri6F1cZzFE&#10;2VVSd9hHuG3kU5I8S4s1xwWDLb0ZKr/zq1XQozmYFy5wa/fH4fx12O0un4lSk/GweQURaAj/4b/2&#10;h1awnMPvl/gD5OoOAAD//wMAUEsBAi0AFAAGAAgAAAAhANvh9svuAAAAhQEAABMAAAAAAAAAAAAA&#10;AAAAAAAAAFtDb250ZW50X1R5cGVzXS54bWxQSwECLQAUAAYACAAAACEAWvQsW78AAAAVAQAACwAA&#10;AAAAAAAAAAAAAAAfAQAAX3JlbHMvLnJlbHNQSwECLQAUAAYACAAAACEAuTAoGMMAAADb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93" o:spid="_x0000_s4407" type="#_x0000_t202" style="position:absolute;left:2276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I2DwwAAANsAAAAPAAAAZHJzL2Rvd25yZXYueG1sRI9Ba8JA&#10;FITvBf/D8gRvdWPBVtOsItVCL6LG0PMj+8ymzb4N2dWk/94tFHocZuYbJlsPthE36nztWMFsmoAg&#10;Lp2uuVJQnN8fFyB8QNbYOCYFP+RhvRo9ZJhq1/OJbnmoRISwT1GBCaFNpfSlIYt+6lri6F1cZzFE&#10;2VVSd9hHuG3kU5I8S4s1xwWDLb0ZKr/zq1XQozmYFy5wa/fH4fx12O0un4lSk/GweQURaAj/4b/2&#10;h1awnMPvl/gD5OoOAAD//wMAUEsBAi0AFAAGAAgAAAAhANvh9svuAAAAhQEAABMAAAAAAAAAAAAA&#10;AAAAAAAAAFtDb250ZW50X1R5cGVzXS54bWxQSwECLQAUAAYACAAAACEAWvQsW78AAAAVAQAACwAA&#10;AAAAAAAAAAAAAAAfAQAAX3JlbHMvLnJlbHNQSwECLQAUAAYACAAAACEA1nyNg8MAAADb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94" o:spid="_x0000_s4406" type="#_x0000_t202" style="position:absolute;left:11734;top:2477;width:567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hP0wwAAANsAAAAPAAAAZHJzL2Rvd25yZXYueG1sRI9Ba8JA&#10;FITvhf6H5RV6q5t6SDW6ilQLvYg2Ec+P7DMbzb4N2W0S/323UOhxmJlvmOV6tI3oqfO1YwWvkwQE&#10;cel0zZWCU/HxMgPhA7LGxjEpuJOH9erxYYmZdgN/UZ+HSkQI+wwVmBDaTEpfGrLoJ64ljt7FdRZD&#10;lF0ldYdDhNtGTpMklRZrjgsGW3o3VN7yb6tgQHMwb3zCrd0fx+J62O0u50Sp56dxswARaAz/4b/2&#10;p1YwT+H3S/wBcvUDAAD//wMAUEsBAi0AFAAGAAgAAAAhANvh9svuAAAAhQEAABMAAAAAAAAAAAAA&#10;AAAAAAAAAFtDb250ZW50X1R5cGVzXS54bWxQSwECLQAUAAYACAAAACEAWvQsW78AAAAVAQAACwAA&#10;AAAAAAAAAAAAAAAfAQAAX3JlbHMvLnJlbHNQSwECLQAUAAYACAAAACEAJq4T9MMAAADb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95" o:spid="_x0000_s4405" type="#_x0000_t202" style="position:absolute;left:3400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rZvwwAAANsAAAAPAAAAZHJzL2Rvd25yZXYueG1sRI/NasMw&#10;EITvhb6D2EBvjZwc6sS1EkqTQi4lfybnxdpYbq2VsVTbefuqUMhxmJlvmHw92kb01PnasYLZNAFB&#10;XDpdc6WgOH88L0D4gKyxcUwKbuRhvXp8yDHTbuAj9adQiQhhn6ECE0KbSelLQxb91LXE0bu6zmKI&#10;squk7nCIcNvIeZK8SIs1xwWDLb0bKr9PP1bBgGZvUi5wYz8P4/lrv91eL4lST5Px7RVEoDHcw//t&#10;nVawTOHvS/wBcvULAAD//wMAUEsBAi0AFAAGAAgAAAAhANvh9svuAAAAhQEAABMAAAAAAAAAAAAA&#10;AAAAAAAAAFtDb250ZW50X1R5cGVzXS54bWxQSwECLQAUAAYACAAAACEAWvQsW78AAAAVAQAACwAA&#10;AAAAAAAAAAAAAAAfAQAAX3JlbHMvLnJlbHNQSwECLQAUAAYACAAAACEASeK2b8MAAADb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96" o:spid="_x0000_s4404" type="#_x0000_t202" style="position:absolute;left:4534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SIdvwAAANsAAAAPAAAAZHJzL2Rvd25yZXYueG1sRE/LisIw&#10;FN0L/kO4gjubOgtHq1HEB7gZfOL60lybanNTmozt/P1kMTDLw3kvVp2txJsaXzpWME5SEMS50yUX&#10;Cm7X/WgKwgdkjZVjUvBDHlbLfm+BmXYtn+l9CYWIIewzVGBCqDMpfW7Iok9cTRy5h2sshgibQuoG&#10;2xhuK/mRphNpseTYYLCmjaH8dfm2Clo0R/PJN9zar1N3fR53u8c9VWo46NZzEIG68C/+cx+0glkc&#10;G7/EHyCXvwAAAP//AwBQSwECLQAUAAYACAAAACEA2+H2y+4AAACFAQAAEwAAAAAAAAAAAAAAAAAA&#10;AAAAW0NvbnRlbnRfVHlwZXNdLnhtbFBLAQItABQABgAIAAAAIQBa9CxbvwAAABUBAAALAAAAAAAA&#10;AAAAAAAAAB8BAABfcmVscy8ucmVsc1BLAQItABQABgAIAAAAIQA4fSIdvwAAANsAAAAPAAAAAAAA&#10;AAAAAAAAAAcCAABkcnMvZG93bnJldi54bWxQSwUGAAAAAAMAAwC3AAAA8wIAAAAA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97" o:spid="_x0000_s4403" type="#_x0000_t202" style="position:absolute;left:5668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YeGwgAAANsAAAAPAAAAZHJzL2Rvd25yZXYueG1sRI9Pi8Iw&#10;FMTvgt8hPMGbpnpw12oU8Q94EXdVPD+aZ1NtXkoTbf32m4WFPQ4z8xtmvmxtKV5U+8KxgtEwAUGc&#10;OV1wruBy3g0+QfiArLF0TAre5GG56HbmmGrX8De9TiEXEcI+RQUmhCqV0meGLPqhq4ijd3O1xRBl&#10;nUtdYxPhtpTjJJlIiwXHBYMVrQ1lj9PTKmjQHM0HX3BjD1/t+X7cbm/XRKl+r13NQARqw3/4r73X&#10;CqZT+P0Sf4Bc/AAAAP//AwBQSwECLQAUAAYACAAAACEA2+H2y+4AAACFAQAAEwAAAAAAAAAAAAAA&#10;AAAAAAAAW0NvbnRlbnRfVHlwZXNdLnhtbFBLAQItABQABgAIAAAAIQBa9CxbvwAAABUBAAALAAAA&#10;AAAAAAAAAAAAAB8BAABfcmVscy8ucmVsc1BLAQItABQABgAIAAAAIQBXMYeGwgAAANsAAAAPAAAA&#10;AAAAAAAAAAAAAAcCAABkcnMvZG93bnJldi54bWxQSwUGAAAAAAMAAwC3AAAA9gIAAAAA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98" o:spid="_x0000_s4402" type="#_x0000_t202" style="position:absolute;left:6802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37DwwAAANwAAAAPAAAAZHJzL2Rvd25yZXYueG1sRI9Pb8Iw&#10;DMXvSPsOkSftBsl2GKgjILQxaZeJv+JsNabpaJyqyWj37ecDEjdb7/m9n+fLITTqSl2qI1t4nhhQ&#10;xGV0NVcWjofP8QxUysgOm8hk4Y8SLBcPozkWLva8o+s+V0pCOBVowefcFlqn0lPANIktsWjn2AXM&#10;snaVdh32Eh4a/WLMqw5YszR4bOndU3nZ/wYLPfqNn/IRP8L3djj8bNbr88lY+/Q4rN5AZRry3Xy7&#10;/nKCbwRfnpEJ9OIfAAD//wMAUEsBAi0AFAAGAAgAAAAhANvh9svuAAAAhQEAABMAAAAAAAAAAAAA&#10;AAAAAAAAAFtDb250ZW50X1R5cGVzXS54bWxQSwECLQAUAAYACAAAACEAWvQsW78AAAAVAQAACwAA&#10;AAAAAAAAAAAAAAAfAQAAX3JlbHMvLnJlbHNQSwECLQAUAAYACAAAACEAC89+w8MAAADc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99" o:spid="_x0000_s4401" type="#_x0000_t202" style="position:absolute;left:7936;top:2477;width:1701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9tYwQAAANwAAAAPAAAAZHJzL2Rvd25yZXYueG1sRE9LawIx&#10;EL4X/A9hBG810YOWrVGKD/BSbFfxPGzGzbabybKJ7vbfm4LgbT6+5yxWvavFjdpQedYwGSsQxIU3&#10;FZcaTsfd6xuIEJEN1p5Jwx8FWC0HLwvMjO/4m255LEUK4ZChBhtjk0kZCksOw9g3xIm7+NZhTLAt&#10;pWmxS+GullOlZtJhxanBYkNrS8VvfnUaOrQHO+cTbtznV3/8OWy3l7PSejTsP95BROrjU/xw702a&#10;rybw/0y6QC7vAAAA//8DAFBLAQItABQABgAIAAAAIQDb4fbL7gAAAIUBAAATAAAAAAAAAAAAAAAA&#10;AAAAAABbQ29udGVudF9UeXBlc10ueG1sUEsBAi0AFAAGAAgAAAAhAFr0LFu/AAAAFQEAAAsAAAAA&#10;AAAAAAAAAAAAHwEAAF9yZWxzLy5yZWxzUEsBAi0AFAAGAAgAAAAhAGSD21jBAAAA3AAAAA8AAAAA&#10;AAAAAAAAAAAABwIAAGRycy9kb3ducmV2LnhtbFBLBQYAAAAAAwADALcAAAD1AgAAAAA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00" o:spid="_x0000_s4400" type="#_x0000_t202" style="position:absolute;left:9637;top:2477;width:1247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UUvwQAAANwAAAAPAAAAZHJzL2Rvd25yZXYueG1sRE9LawIx&#10;EL4X/A9hBG810YOWrVGKD+hFbFfxPGzGzbabybJJ3fXfm4LgbT6+5yxWvavFldpQedYwGSsQxIU3&#10;FZcaTsfd6xuIEJEN1p5Jw40CrJaDlwVmxnf8Tdc8liKFcMhQg42xyaQMhSWHYewb4sRdfOswJtiW&#10;0rTYpXBXy6lSM+mw4tRgsaG1peI3/3MaOrQHO+cTbtz+qz/+HLbby1lpPRr2H+8gIvXxKX64P02a&#10;r6bw/0y6QC7vAAAA//8DAFBLAQItABQABgAIAAAAIQDb4fbL7gAAAIUBAAATAAAAAAAAAAAAAAAA&#10;AAAAAABbQ29udGVudF9UeXBlc10ueG1sUEsBAi0AFAAGAAgAAAAhAFr0LFu/AAAAFQEAAAsAAAAA&#10;AAAAAAAAAAAAHwEAAF9yZWxzLy5yZWxzUEsBAi0AFAAGAAgAAAAhAJRRRS/BAAAA3AAAAA8AAAAA&#10;AAAAAAAAAAAABwIAAGRycy9kb3ducmV2LnhtbFBLBQYAAAAAAwADALcAAAD1AgAAAAA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01" o:spid="_x0000_s4399" type="#_x0000_t202" style="position:absolute;left:10884;top:2477;width:850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eC0wQAAANwAAAAPAAAAZHJzL2Rvd25yZXYueG1sRE/fa8Iw&#10;EH4X9j+EG/imiQpudKYim4Ivw01lz0dzbbo1l9JE2/33ZjDw7T6+n7daD64RV+pC7VnDbKpAEBfe&#10;1FxpOJ92k2cQISIbbDyThl8KsM4fRivMjO/5k67HWIkUwiFDDTbGNpMyFJYchqlviRNX+s5hTLCr&#10;pOmwT+GukXOlltJhzanBYkuvloqf48Vp6NEe7BOf8c29fwyn78N2W34prcePw+YFRKQh3sX/7r1J&#10;89UC/p5JF8j8BgAA//8DAFBLAQItABQABgAIAAAAIQDb4fbL7gAAAIUBAAATAAAAAAAAAAAAAAAA&#10;AAAAAABbQ29udGVudF9UeXBlc10ueG1sUEsBAi0AFAAGAAgAAAAhAFr0LFu/AAAAFQEAAAsAAAAA&#10;AAAAAAAAAAAAHwEAAF9yZWxzLy5yZWxzUEsBAi0AFAAGAAgAAAAhAPsd4LTBAAAA3AAAAA8AAAAA&#10;AAAAAAAAAAAABwIAAGRycy9kb3ducmV2LnhtbFBLBQYAAAAAAwADALcAAAD1AgAAAAA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802" o:spid="_x0000_s4387" style="position:absolute;left:1134;top:5156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<v:shape id="Text Box 803" o:spid="_x0000_s4397" type="#_x0000_t202" style="position:absolute;left:1822;top:2477;width:45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N1bwQAAANwAAAAPAAAAZHJzL2Rvd25yZXYueG1sRE/fa8Iw&#10;EH4X9j+EG/imiYJudKYim4Ivw01lz0dzbbo1l9JE2/33ZjDw7T6+n7daD64RV+pC7VnDbKpAEBfe&#10;1FxpOJ92k2cQISIbbDyThl8KsM4fRivMjO/5k67HWIkUwiFDDTbGNpMyFJYchqlviRNX+s5hTLCr&#10;pOmwT+GukXOlltJhzanBYkuvloqf48Vp6NEe7BOf8c29fwyn78N2W34prcePw+YFRKQh3sX/7r1J&#10;89UC/p5JF8j8BgAA//8DAFBLAQItABQABgAIAAAAIQDb4fbL7gAAAIUBAAATAAAAAAAAAAAAAAAA&#10;AAAAAABbQ29udGVudF9UeXBlc10ueG1sUEsBAi0AFAAGAAgAAAAhAFr0LFu/AAAAFQEAAAsAAAAA&#10;AAAAAAAAAAAAHwEAAF9yZWxzLy5yZWxzUEsBAi0AFAAGAAgAAAAhABu43VvBAAAA3AAAAA8AAAAA&#10;AAAAAAAAAAAABwIAAGRycy9kb3ducmV2LnhtbFBLBQYAAAAAAwADALcAAAD1AgAAAAA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04" o:spid="_x0000_s4396" type="#_x0000_t202" style="position:absolute;left:2276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kMswQAAANwAAAAPAAAAZHJzL2Rvd25yZXYueG1sRE9LawIx&#10;EL4X+h/CFHqrSXtQ2ZqV0ir0Ij7xPGxmN9tuJssmuuu/N4LgbT6+58zmg2vEmbpQe9bwPlIgiAtv&#10;aq40HPbLtymIEJENNp5Jw4UCzPPnpxlmxve8pfMuViKFcMhQg42xzaQMhSWHYeRb4sSVvnMYE+wq&#10;aTrsU7hr5IdSY+mw5tRgsaVvS8X/7uQ09GjXdsIH/HGrzbD/Wy8W5VFp/foyfH2CiDTEh/ju/jVp&#10;vhrD7Zl0gcyvAAAA//8DAFBLAQItABQABgAIAAAAIQDb4fbL7gAAAIUBAAATAAAAAAAAAAAAAAAA&#10;AAAAAABbQ29udGVudF9UeXBlc10ueG1sUEsBAi0AFAAGAAgAAAAhAFr0LFu/AAAAFQEAAAsAAAAA&#10;AAAAAAAAAAAAHwEAAF9yZWxzLy5yZWxzUEsBAi0AFAAGAAgAAAAhAOtqQyzBAAAA3AAAAA8AAAAA&#10;AAAAAAAAAAAABwIAAGRycy9kb3ducmV2LnhtbFBLBQYAAAAAAwADALcAAAD1AgAAAAA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05" o:spid="_x0000_s4395" type="#_x0000_t202" style="position:absolute;left:11734;top:2477;width:567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ua3wAAAANwAAAAPAAAAZHJzL2Rvd25yZXYueG1sRE9LawIx&#10;EL4X/A9hhN5qoocqq1FELfRSrA88D5txs7qZLJvUXf+9KQje5uN7zmzRuUrcqAmlZw3DgQJBnHtT&#10;cqHhePj6mIAIEdlg5Zk03CnAYt57m2FmfMs7uu1jIVIIhww12BjrTMqQW3IYBr4mTtzZNw5jgk0h&#10;TYNtCneVHCn1KR2WnBos1rSylF/3f05Di3Zrx3zEtfv57Q6X7WZzPimt3/vdcgoiUhdf4qf726T5&#10;agz/z6QL5PwBAAD//wMAUEsBAi0AFAAGAAgAAAAhANvh9svuAAAAhQEAABMAAAAAAAAAAAAAAAAA&#10;AAAAAFtDb250ZW50X1R5cGVzXS54bWxQSwECLQAUAAYACAAAACEAWvQsW78AAAAVAQAACwAAAAAA&#10;AAAAAAAAAAAfAQAAX3JlbHMvLnJlbHNQSwECLQAUAAYACAAAACEAhCbmt8AAAADcAAAADwAAAAAA&#10;AAAAAAAAAAAHAgAAZHJzL2Rvd25yZXYueG1sUEsFBgAAAAADAAMAtwAAAPQ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06" o:spid="_x0000_s4394" type="#_x0000_t202" style="position:absolute;left:3400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XLFwwAAANwAAAAPAAAAZHJzL2Rvd25yZXYueG1sRI9Pb8Iw&#10;DMXvSPsOkSftBsl2GKgjILQxaZeJv+JsNabpaJyqyWj37ecDEjdb7/m9n+fLITTqSl2qI1t4nhhQ&#10;xGV0NVcWjofP8QxUysgOm8hk4Y8SLBcPozkWLva8o+s+V0pCOBVowefcFlqn0lPANIktsWjn2AXM&#10;snaVdh32Eh4a/WLMqw5YszR4bOndU3nZ/wYLPfqNn/IRP8L3djj8bNbr88lY+/Q4rN5AZRry3Xy7&#10;/nKCb4RWnpEJ9OIfAAD//wMAUEsBAi0AFAAGAAgAAAAhANvh9svuAAAAhQEAABMAAAAAAAAAAAAA&#10;AAAAAAAAAFtDb250ZW50X1R5cGVzXS54bWxQSwECLQAUAAYACAAAACEAWvQsW78AAAAVAQAACwAA&#10;AAAAAAAAAAAAAAAfAQAAX3JlbHMvLnJlbHNQSwECLQAUAAYACAAAACEA9blyxcMAAADc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07" o:spid="_x0000_s4393" type="#_x0000_t202" style="position:absolute;left:4534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ddewgAAANwAAAAPAAAAZHJzL2Rvd25yZXYueG1sRE9NawIx&#10;EL0L/Q9hCt400YO2W7MirYKXYqvS87CZ3Wy7mSyb6G7/vSkUvM3jfc5qPbhGXKkLtWcNs6kCQVx4&#10;U3Ol4XzaTZ5AhIhssPFMGn4pwDp/GK0wM77nT7oeYyVSCIcMNdgY20zKUFhyGKa+JU5c6TuHMcGu&#10;kqbDPoW7Rs6VWkiHNacGiy29Wip+jhenoUd7sEs+45t7/xhO34fttvxSWo8fh80LiEhDvIv/3XuT&#10;5qtn+HsmXSDzGwAAAP//AwBQSwECLQAUAAYACAAAACEA2+H2y+4AAACFAQAAEwAAAAAAAAAAAAAA&#10;AAAAAAAAW0NvbnRlbnRfVHlwZXNdLnhtbFBLAQItABQABgAIAAAAIQBa9CxbvwAAABUBAAALAAAA&#10;AAAAAAAAAAAAAB8BAABfcmVscy8ucmVsc1BLAQItABQABgAIAAAAIQCa9ddewgAAANwAAAAPAAAA&#10;AAAAAAAAAAAAAAcCAABkcnMvZG93bnJldi54bWxQSwUGAAAAAAMAAwC3AAAA9gIAAAAA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08" o:spid="_x0000_s4392" type="#_x0000_t202" style="position:absolute;left:5668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ugexAAAANwAAAAPAAAAZHJzL2Rvd25yZXYueG1sRI9Pb8Iw&#10;DMXvk/gOkZF2Gykc2NQREOKPxGViA7Sz1Zim0DhVE2j59vgwaTdb7/m9n2eL3tfqTm2sAhsYjzJQ&#10;xEWwFZcGTsft2weomJAt1oHJwIMiLOaDlxnmNnT8Q/dDKpWEcMzRgEupybWOhSOPcRQaYtHOofWY&#10;ZG1LbVvsJNzXepJlU+2xYmlw2NDKUXE93LyBDt3evfMJ1/7ruz9e9pvN+Tcz5nXYLz9BJerTv/nv&#10;emcFfyz48oxMoOdPAAAA//8DAFBLAQItABQABgAIAAAAIQDb4fbL7gAAAIUBAAATAAAAAAAAAAAA&#10;AAAAAAAAAABbQ29udGVudF9UeXBlc10ueG1sUEsBAi0AFAAGAAgAAAAhAFr0LFu/AAAAFQEAAAsA&#10;AAAAAAAAAAAAAAAAHwEAAF9yZWxzLy5yZWxzUEsBAi0AFAAGAAgAAAAhAI4W6B7EAAAA3AAAAA8A&#10;AAAAAAAAAAAAAAAABwIAAGRycy9kb3ducmV2LnhtbFBLBQYAAAAAAwADALcAAAD4AgAAAAA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09" o:spid="_x0000_s4391" type="#_x0000_t202" style="position:absolute;left:6802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k2FwAAAANwAAAAPAAAAZHJzL2Rvd25yZXYueG1sRE9Li8Iw&#10;EL4L+x/CLHjTtB5UukaRXYW9iE88D83YdG0mpcna+u+NIHibj+85s0VnK3GjxpeOFaTDBARx7nTJ&#10;hYLTcT2YgvABWWPlmBTcycNi/tGbYaZdy3u6HUIhYgj7DBWYEOpMSp8bsuiHriaO3MU1FkOETSF1&#10;g20Mt5UcJclYWiw5Nhis6dtQfj38WwUtmq2Z8Al/7GbXHf+2q9XlnCjV/+yWXyACdeEtfrl/dZyf&#10;pvB8Jl4g5w8AAAD//wMAUEsBAi0AFAAGAAgAAAAhANvh9svuAAAAhQEAABMAAAAAAAAAAAAAAAAA&#10;AAAAAFtDb250ZW50X1R5cGVzXS54bWxQSwECLQAUAAYACAAAACEAWvQsW78AAAAVAQAACwAAAAAA&#10;AAAAAAAAAAAfAQAAX3JlbHMvLnJlbHNQSwECLQAUAAYACAAAACEA4VpNhcAAAADcAAAADwAAAAAA&#10;AAAAAAAAAAAHAgAAZHJzL2Rvd25yZXYueG1sUEsFBgAAAAADAAMAtwAAAPQ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10" o:spid="_x0000_s4390" type="#_x0000_t202" style="position:absolute;left:7936;top:2477;width:1701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NPywQAAANwAAAAPAAAAZHJzL2Rvd25yZXYueG1sRE9Na8JA&#10;EL0X/A/LCL3VjTnUkrqKaIReSlqVnofsmI1mZ0N2m6T/3i0I3ubxPme5Hm0jeup87VjBfJaAIC6d&#10;rrlScDruX95A+ICssXFMCv7Iw3o1eVpipt3A39QfQiViCPsMFZgQ2kxKXxqy6GeuJY7c2XUWQ4Rd&#10;JXWHQwy3jUyT5FVarDk2GGxpa6i8Hn6tggFNYRZ8wp39/BqPlyLPzz+JUs/TcfMOItAYHuK7+0PH&#10;+fMU/p+JF8jVDQAA//8DAFBLAQItABQABgAIAAAAIQDb4fbL7gAAAIUBAAATAAAAAAAAAAAAAAAA&#10;AAAAAABbQ29udGVudF9UeXBlc10ueG1sUEsBAi0AFAAGAAgAAAAhAFr0LFu/AAAAFQEAAAsAAAAA&#10;AAAAAAAAAAAAHwEAAF9yZWxzLy5yZWxzUEsBAi0AFAAGAAgAAAAhABGI0/LBAAAA3AAAAA8AAAAA&#10;AAAAAAAAAAAABwIAAGRycy9kb3ducmV2LnhtbFBLBQYAAAAAAwADALcAAAD1AgAAAAA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11" o:spid="_x0000_s4389" type="#_x0000_t202" style="position:absolute;left:9637;top:2477;width:1247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HZpwAAAANwAAAAPAAAAZHJzL2Rvd25yZXYueG1sRE9Li8Iw&#10;EL4v+B/CCN7W1BVWqUYRH+BFfOJ5aMam2kxKk7X1328WFrzNx/ec6by1pXhS7QvHCgb9BARx5nTB&#10;uYLLefM5BuEDssbSMSl4kYf5rPMxxVS7ho/0PIVcxBD2KSowIVSplD4zZNH3XUUcuZurLYYI61zq&#10;GpsYbkv5lSTf0mLBscFgRUtD2eP0YxU0aPZmxBdc2d2hPd/36/XtmijV67aLCYhAbXiL/91bHecP&#10;hvD3TLxAzn4BAAD//wMAUEsBAi0AFAAGAAgAAAAhANvh9svuAAAAhQEAABMAAAAAAAAAAAAAAAAA&#10;AAAAAFtDb250ZW50X1R5cGVzXS54bWxQSwECLQAUAAYACAAAACEAWvQsW78AAAAVAQAACwAAAAAA&#10;AAAAAAAAAAAfAQAAX3JlbHMvLnJlbHNQSwECLQAUAAYACAAAACEAfsR2acAAAADcAAAADwAAAAAA&#10;AAAAAAAAAAAHAgAAZHJzL2Rvd25yZXYueG1sUEsFBgAAAAADAAMAtwAAAPQ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12" o:spid="_x0000_s4388" type="#_x0000_t202" style="position:absolute;left:10884;top:2477;width:850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e4dwAAAANwAAAAPAAAAZHJzL2Rvd25yZXYueG1sRE9Li8Iw&#10;EL4v+B/CCN7W1EVWqUYRH+BFfOJ5aMam2kxKk7X1328WFrzNx/ec6by1pXhS7QvHCgb9BARx5nTB&#10;uYLLefM5BuEDssbSMSl4kYf5rPMxxVS7ho/0PIVcxBD2KSowIVSplD4zZNH3XUUcuZurLYYI61zq&#10;GpsYbkv5lSTf0mLBscFgRUtD2eP0YxU0aPZmxBdc2d2hPd/36/XtmijV67aLCYhAbXiL/91bHecP&#10;hvD3TLxAzn4BAAD//wMAUEsBAi0AFAAGAAgAAAAhANvh9svuAAAAhQEAABMAAAAAAAAAAAAAAAAA&#10;AAAAAFtDb250ZW50X1R5cGVzXS54bWxQSwECLQAUAAYACAAAACEAWvQsW78AAAAVAQAACwAAAAAA&#10;AAAAAAAAAAAfAQAAX3JlbHMvLnJlbHNQSwECLQAUAAYACAAAACEA8S3uHcAAAADcAAAADwAAAAAA&#10;AAAAAAAAAAAHAgAAZHJzL2Rvd25yZXYueG1sUEsFBgAAAAADAAMAtwAAAPQ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813" o:spid="_x0000_s4376" style="position:absolute;left:1135;top:5608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<v:shape id="Text Box 814" o:spid="_x0000_s4386" type="#_x0000_t202" style="position:absolute;left:1822;top:2477;width:45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9XxwQAAANwAAAAPAAAAZHJzL2Rvd25yZXYueG1sRE9Na8JA&#10;EL0X/A/LCL3VTTykJXUNoin0UrQqPQ/ZMRvNzobs1qT/visI3ubxPmdRjLYVV+p941hBOktAEFdO&#10;N1wrOB4+Xt5A+ICssXVMCv7IQ7GcPC0w127gb7ruQy1iCPscFZgQulxKXxmy6GeuI47cyfUWQ4R9&#10;LXWPQwy3rZwnSSYtNhwbDHa0NlRd9r9WwYBma175iBv7tRsP521Znn4SpZ6n4+odRKAxPMR396eO&#10;89MMbs/EC+TyHwAA//8DAFBLAQItABQABgAIAAAAIQDb4fbL7gAAAIUBAAATAAAAAAAAAAAAAAAA&#10;AAAAAABbQ29udGVudF9UeXBlc10ueG1sUEsBAi0AFAAGAAgAAAAhAFr0LFu/AAAAFQEAAAsAAAAA&#10;AAAAAAAAAAAAHwEAAF9yZWxzLy5yZWxzUEsBAi0AFAAGAAgAAAAhAG6z1fHBAAAA3AAAAA8AAAAA&#10;AAAAAAAAAAAABwIAAGRycy9kb3ducmV2LnhtbFBLBQYAAAAAAwADALcAAAD1AgAAAAA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15" o:spid="_x0000_s4385" type="#_x0000_t202" style="position:absolute;left:2276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3BqwgAAANwAAAAPAAAAZHJzL2Rvd25yZXYueG1sRE9La8JA&#10;EL4L/odlhN50Ew9VUtdQagq9FOuDnofsmI1mZ0N2m8R/7xYKvc3H95xNPtpG9NT52rGCdJGAIC6d&#10;rrlScD69z9cgfEDW2DgmBXfykG+nkw1m2g18oP4YKhFD2GeowITQZlL60pBFv3AtceQurrMYIuwq&#10;qTscYrht5DJJnqXFmmODwZbeDJW3449VMKDZmxWfcWc/v8bTdV8Ul+9EqafZ+PoCItAY/sV/7g8d&#10;56cr+H0mXiC3DwAAAP//AwBQSwECLQAUAAYACAAAACEA2+H2y+4AAACFAQAAEwAAAAAAAAAAAAAA&#10;AAAAAAAAW0NvbnRlbnRfVHlwZXNdLnhtbFBLAQItABQABgAIAAAAIQBa9CxbvwAAABUBAAALAAAA&#10;AAAAAAAAAAAAAB8BAABfcmVscy8ucmVsc1BLAQItABQABgAIAAAAIQAB/3BqwgAAANwAAAAPAAAA&#10;AAAAAAAAAAAAAAcCAABkcnMvZG93bnJldi54bWxQSwUGAAAAAAMAAwC3AAAA9gIAAAAA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16" o:spid="_x0000_s4384" type="#_x0000_t202" style="position:absolute;left:11734;top:2477;width:567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OQYxAAAANwAAAAPAAAAZHJzL2Rvd25yZXYueG1sRI9Pb8Iw&#10;DMXvk/gOkZF2Gykc2NQREOKPxGViA7Sz1Zim0DhVE2j59vgwaTdb7/m9n2eL3tfqTm2sAhsYjzJQ&#10;xEWwFZcGTsft2weomJAt1oHJwIMiLOaDlxnmNnT8Q/dDKpWEcMzRgEupybWOhSOPcRQaYtHOofWY&#10;ZG1LbVvsJNzXepJlU+2xYmlw2NDKUXE93LyBDt3evfMJ1/7ruz9e9pvN+Tcz5nXYLz9BJerTv/nv&#10;emcFfyy08oxMoOdPAAAA//8DAFBLAQItABQABgAIAAAAIQDb4fbL7gAAAIUBAAATAAAAAAAAAAAA&#10;AAAAAAAAAABbQ29udGVudF9UeXBlc10ueG1sUEsBAi0AFAAGAAgAAAAhAFr0LFu/AAAAFQEAAAsA&#10;AAAAAAAAAAAAAAAAHwEAAF9yZWxzLy5yZWxzUEsBAi0AFAAGAAgAAAAhAHBg5BjEAAAA3AAAAA8A&#10;AAAAAAAAAAAAAAAABwIAAGRycy9kb3ducmV2LnhtbFBLBQYAAAAAAwADALcAAAD4AgAAAAA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17" o:spid="_x0000_s4383" type="#_x0000_t202" style="position:absolute;left:3400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EGDwAAAANwAAAAPAAAAZHJzL2Rvd25yZXYueG1sRE9Li8Iw&#10;EL4v+B/CCN7W1D24Wo0iPsCL+MTz0IxNtZmUJmvrv98sLHibj+8503lrS/Gk2heOFQz6CQjizOmC&#10;cwWX8+ZzBMIHZI2lY1LwIg/zWedjiql2DR/peQq5iCHsU1RgQqhSKX1myKLvu4o4cjdXWwwR1rnU&#10;NTYx3JbyK0mG0mLBscFgRUtD2eP0YxU0aPbmmy+4srtDe77v1+vbNVGq120XExCB2vAW/7u3Os4f&#10;jOHvmXiBnP0CAAD//wMAUEsBAi0AFAAGAAgAAAAhANvh9svuAAAAhQEAABMAAAAAAAAAAAAAAAAA&#10;AAAAAFtDb250ZW50X1R5cGVzXS54bWxQSwECLQAUAAYACAAAACEAWvQsW78AAAAVAQAACwAAAAAA&#10;AAAAAAAAAAAfAQAAX3JlbHMvLnJlbHNQSwECLQAUAAYACAAAACEAHyxBg8AAAADcAAAADwAAAAAA&#10;AAAAAAAAAAAHAgAAZHJzL2Rvd25yZXYueG1sUEsFBgAAAAADAAMAtwAAAPQ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18" o:spid="_x0000_s4382" type="#_x0000_t202" style="position:absolute;left:4534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iKjwwAAANwAAAAPAAAAZHJzL2Rvd25yZXYueG1sRI9Bb8Iw&#10;DIXvk/gPkZF2GykctqkQEAIm7TLBAHG2GtMUGqdqMlr+PT5M4mbrPb/3ebbofa1u1MYqsIHxKANF&#10;XARbcWngePh6+wQVE7LFOjAZuFOExXzwMsPcho5/6bZPpZIQjjkacCk1udaxcOQxjkJDLNo5tB6T&#10;rG2pbYudhPtaT7LsXXusWBocNrRyVFz3f95Ah27rPviIa/+z6w+X7WZzPmXGvA775RRUoj49zf/X&#10;31bwJ4Ivz8gEev4AAAD//wMAUEsBAi0AFAAGAAgAAAAhANvh9svuAAAAhQEAABMAAAAAAAAAAAAA&#10;AAAAAAAAAFtDb250ZW50X1R5cGVzXS54bWxQSwECLQAUAAYACAAAACEAWvQsW78AAAAVAQAACwAA&#10;AAAAAAAAAAAAAAAfAQAAX3JlbHMvLnJlbHNQSwECLQAUAAYACAAAACEAQHoio8MAAADc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19" o:spid="_x0000_s4381" type="#_x0000_t202" style="position:absolute;left:5668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oc4wQAAANwAAAAPAAAAZHJzL2Rvd25yZXYueG1sRE9Na8JA&#10;EL0X/A/LCL3VjTnUkrqKaIReSlqVnofsmI1mZ0N2m6T/3i0I3ubxPme5Hm0jeup87VjBfJaAIC6d&#10;rrlScDruX95A+ICssXFMCv7Iw3o1eVpipt3A39QfQiViCPsMFZgQ2kxKXxqy6GeuJY7c2XUWQ4Rd&#10;JXWHQwy3jUyT5FVarDk2GGxpa6i8Hn6tggFNYRZ8wp39/BqPlyLPzz+JUs/TcfMOItAYHuK7+0PH&#10;+ekc/p+JF8jVDQAA//8DAFBLAQItABQABgAIAAAAIQDb4fbL7gAAAIUBAAATAAAAAAAAAAAAAAAA&#10;AAAAAABbQ29udGVudF9UeXBlc10ueG1sUEsBAi0AFAAGAAgAAAAhAFr0LFu/AAAAFQEAAAsAAAAA&#10;AAAAAAAAAAAAHwEAAF9yZWxzLy5yZWxzUEsBAi0AFAAGAAgAAAAhAC82hzjBAAAA3AAAAA8AAAAA&#10;AAAAAAAAAAAABwIAAGRycy9kb3ducmV2LnhtbFBLBQYAAAAAAwADALcAAAD1AgAAAAA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20" o:spid="_x0000_s4380" type="#_x0000_t202" style="position:absolute;left:6802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BlPwAAAANwAAAAPAAAAZHJzL2Rvd25yZXYueG1sRE9Li8Iw&#10;EL4L+x/CLOxNU3tYpWsU8QF7EZ94Hpqx6dpMSpO19d8bQfA2H99zJrPOVuJGjS8dKxgOEhDEudMl&#10;FwpOx3V/DMIHZI2VY1JwJw+z6Udvgpl2Le/pdgiFiCHsM1RgQqgzKX1uyKIfuJo4chfXWAwRNoXU&#10;DbYx3FYyTZJvabHk2GCwpoWh/Hr4twpaNFsz4hMu7WbXHf+2q9XlnCj19dnNf0AE6sJb/HL/6jg/&#10;TeH5TLxATh8AAAD//wMAUEsBAi0AFAAGAAgAAAAhANvh9svuAAAAhQEAABMAAAAAAAAAAAAAAAAA&#10;AAAAAFtDb250ZW50X1R5cGVzXS54bWxQSwECLQAUAAYACAAAACEAWvQsW78AAAAVAQAACwAAAAAA&#10;AAAAAAAAAAAfAQAAX3JlbHMvLnJlbHNQSwECLQAUAAYACAAAACEA3+QZT8AAAADcAAAADwAAAAAA&#10;AAAAAAAAAAAHAgAAZHJzL2Rvd25yZXYueG1sUEsFBgAAAAADAAMAtwAAAPQ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21" o:spid="_x0000_s4379" type="#_x0000_t202" style="position:absolute;left:7936;top:2477;width:1701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LzUwAAAANwAAAAPAAAAZHJzL2Rvd25yZXYueG1sRE9Li8Iw&#10;EL4L/ocwgjdNVVDpGmXxAV5EV8Xz0IxNd5tJaaKt/94sLOxtPr7nLFatLcWTal84VjAaJiCIM6cL&#10;zhVcL7vBHIQPyBpLx6TgRR5Wy25ngal2DX/R8xxyEUPYp6jAhFClUvrMkEU/dBVx5O6uthgirHOp&#10;a2xiuC3lOEmm0mLBscFgRWtD2c/5YRU0aI5mxlfc2MOpvXwft9v7LVGq32s/P0AEasO/+M+913H+&#10;eAK/z8QL5PINAAD//wMAUEsBAi0AFAAGAAgAAAAhANvh9svuAAAAhQEAABMAAAAAAAAAAAAAAAAA&#10;AAAAAFtDb250ZW50X1R5cGVzXS54bWxQSwECLQAUAAYACAAAACEAWvQsW78AAAAVAQAACwAAAAAA&#10;AAAAAAAAAAAfAQAAX3JlbHMvLnJlbHNQSwECLQAUAAYACAAAACEAsKi81MAAAADcAAAADwAAAAAA&#10;AAAAAAAAAAAHAgAAZHJzL2Rvd25yZXYueG1sUEsFBgAAAAADAAMAtwAAAPQ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22" o:spid="_x0000_s4378" type="#_x0000_t202" style="position:absolute;left:9637;top:2477;width:1247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SSgwAAAANwAAAAPAAAAZHJzL2Rvd25yZXYueG1sRE9Li8Iw&#10;EL4L/ocwgjdNFVHpGmXxAV5EV8Xz0IxNd5tJaaKt/94sLOxtPr7nLFatLcWTal84VjAaJiCIM6cL&#10;zhVcL7vBHIQPyBpLx6TgRR5Wy25ngal2DX/R8xxyEUPYp6jAhFClUvrMkEU/dBVx5O6uthgirHOp&#10;a2xiuC3lOEmm0mLBscFgRWtD2c/5YRU0aI5mxlfc2MOpvXwft9v7LVGq32s/P0AEasO/+M+913H+&#10;eAK/z8QL5PINAAD//wMAUEsBAi0AFAAGAAgAAAAhANvh9svuAAAAhQEAABMAAAAAAAAAAAAAAAAA&#10;AAAAAFtDb250ZW50X1R5cGVzXS54bWxQSwECLQAUAAYACAAAACEAWvQsW78AAAAVAQAACwAAAAAA&#10;AAAAAAAAAAAfAQAAX3JlbHMvLnJlbHNQSwECLQAUAAYACAAAACEAP0EkoMAAAADcAAAADwAAAAAA&#10;AAAAAAAAAAAHAgAAZHJzL2Rvd25yZXYueG1sUEsFBgAAAAADAAMAtwAAAPQ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23" o:spid="_x0000_s4377" type="#_x0000_t202" style="position:absolute;left:10884;top:2477;width:850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YE7wAAAANwAAAAPAAAAZHJzL2Rvd25yZXYueG1sRE9Li8Iw&#10;EL4L/ocwgjdNFXzQNcriA7yIrornoRmb7jaT0kRb/71ZWNjbfHzPWaxaW4on1b5wrGA0TEAQZ04X&#10;nCu4XnaDOQgfkDWWjknBizyslt3OAlPtGv6i5znkIoawT1GBCaFKpfSZIYt+6CriyN1dbTFEWOdS&#10;19jEcFvKcZJMpcWCY4PBitaGsp/zwypo0BzNjK+4sYdTe/k+brf3W6JUv9d+foAI1IZ/8Z97r+P8&#10;8QR+n4kXyOUbAAD//wMAUEsBAi0AFAAGAAgAAAAhANvh9svuAAAAhQEAABMAAAAAAAAAAAAAAAAA&#10;AAAAAFtDb250ZW50X1R5cGVzXS54bWxQSwECLQAUAAYACAAAACEAWvQsW78AAAAVAQAACwAAAAAA&#10;AAAAAAAAAAAfAQAAX3JlbHMvLnJlbHNQSwECLQAUAAYACAAAACEAUA2BO8AAAADcAAAADwAAAAAA&#10;AAAAAAAAAAAHAgAAZHJzL2Rvd25yZXYueG1sUEsFBgAAAAADAAMAtwAAAPQ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824" o:spid="_x0000_s4365" style="position:absolute;left:1134;top:6061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<v:shape id="Text Box 825" o:spid="_x0000_s4375" type="#_x0000_t202" style="position:absolute;left:1822;top:2477;width:45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7rXwAAAANwAAAAPAAAAZHJzL2Rvd25yZXYueG1sRE9Ni8Iw&#10;EL0L/ocwgjdN9aBSjbKsLngRtYrnoRmb7jaT0mRt/fdGWNjbPN7nrDadrcSDGl86VjAZJyCIc6dL&#10;LhRcL1+jBQgfkDVWjknBkzxs1v3eClPtWj7TIwuFiCHsU1RgQqhTKX1uyKIfu5o4cnfXWAwRNoXU&#10;DbYx3FZymiQzabHk2GCwpk9D+U/2axW0aI5mzlfc2sOpu3wfd7v7LVFqOOg+liACdeFf/Ofe6zh/&#10;Oof3M/ECuX4BAAD//wMAUEsBAi0AFAAGAAgAAAAhANvh9svuAAAAhQEAABMAAAAAAAAAAAAAAAAA&#10;AAAAAFtDb250ZW50X1R5cGVzXS54bWxQSwECLQAUAAYACAAAACEAWvQsW78AAAAVAQAACwAAAAAA&#10;AAAAAAAAAAAfAQAAX3JlbHMvLnJlbHNQSwECLQAUAAYACAAAACEAz5O618AAAADcAAAADwAAAAAA&#10;AAAAAAAAAAAHAgAAZHJzL2Rvd25yZXYueG1sUEsFBgAAAAADAAMAtwAAAPQ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26" o:spid="_x0000_s4374" type="#_x0000_t202" style="position:absolute;left:2276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C6lwwAAANwAAAAPAAAAZHJzL2Rvd25yZXYueG1sRI9Bb8Iw&#10;DIXvk/gPkZF2GykctqkQEAIm7TLBAHG2GtMUGqdqMlr+PT5M4mbrPb/3ebbofa1u1MYqsIHxKANF&#10;XARbcWngePh6+wQVE7LFOjAZuFOExXzwMsPcho5/6bZPpZIQjjkacCk1udaxcOQxjkJDLNo5tB6T&#10;rG2pbYudhPtaT7LsXXusWBocNrRyVFz3f95Ah27rPviIa/+z6w+X7WZzPmXGvA775RRUoj49zf/X&#10;31bwJ0Irz8gEev4AAAD//wMAUEsBAi0AFAAGAAgAAAAhANvh9svuAAAAhQEAABMAAAAAAAAAAAAA&#10;AAAAAAAAAFtDb250ZW50X1R5cGVzXS54bWxQSwECLQAUAAYACAAAACEAWvQsW78AAAAVAQAACwAA&#10;AAAAAAAAAAAAAAAfAQAAX3JlbHMvLnJlbHNQSwECLQAUAAYACAAAACEAvgwupcMAAADc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27" o:spid="_x0000_s4373" type="#_x0000_t202" style="position:absolute;left:11734;top:2477;width:567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Is+wQAAANwAAAAPAAAAZHJzL2Rvd25yZXYueG1sRE9Li8Iw&#10;EL4L/ocwgjdN9eCja5TFB3gRXRXPQzM23W0mpYm2/nuzsLC3+fies1i1thRPqn3hWMFomIAgzpwu&#10;OFdwvewGMxA+IGssHZOCF3lYLbudBabaNfxFz3PIRQxhn6ICE0KVSukzQxb90FXEkbu72mKIsM6l&#10;rrGJ4baU4ySZSIsFxwaDFa0NZT/nh1XQoDmaKV9xYw+n9vJ93G7vt0Spfq/9/AARqA3/4j/3Xsf5&#10;4zn8PhMvkMs3AAAA//8DAFBLAQItABQABgAIAAAAIQDb4fbL7gAAAIUBAAATAAAAAAAAAAAAAAAA&#10;AAAAAABbQ29udGVudF9UeXBlc10ueG1sUEsBAi0AFAAGAAgAAAAhAFr0LFu/AAAAFQEAAAsAAAAA&#10;AAAAAAAAAAAAHwEAAF9yZWxzLy5yZWxzUEsBAi0AFAAGAAgAAAAhANFAiz7BAAAA3AAAAA8AAAAA&#10;AAAAAAAAAAAABwIAAGRycy9kb3ducmV2LnhtbFBLBQYAAAAAAwADALcAAAD1AgAAAAA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28" o:spid="_x0000_s4372" type="#_x0000_t202" style="position:absolute;left:3400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7R+xAAAANwAAAAPAAAAZHJzL2Rvd25yZXYueG1sRI9Pa8JA&#10;EMXvBb/DMoK3urFCW6KriH/AS7FV8Txkx2w0OxuyW5N++86h0NsM7817v5kve1+rB7WxCmxgMs5A&#10;ERfBVlwaOJ92z++gYkK2WAcmAz8UYbkYPM0xt6HjL3ocU6kkhGOOBlxKTa51LBx5jOPQEIt2Da3H&#10;JGtbattiJ+G+1i9Z9qo9ViwNDhtaOyrux29voEN3cG98xo3/+OxPt8N2e71kxoyG/WoGKlGf/s1/&#10;13sr+FPBl2dkAr34BQAA//8DAFBLAQItABQABgAIAAAAIQDb4fbL7gAAAIUBAAATAAAAAAAAAAAA&#10;AAAAAAAAAABbQ29udGVudF9UeXBlc10ueG1sUEsBAi0AFAAGAAgAAAAhAFr0LFu/AAAAFQEAAAsA&#10;AAAAAAAAAAAAAAAAHwEAAF9yZWxzLy5yZWxzUEsBAi0AFAAGAAgAAAAhAMWjtH7EAAAA3AAAAA8A&#10;AAAAAAAAAAAAAAAABwIAAGRycy9kb3ducmV2LnhtbFBLBQYAAAAAAwADALcAAAD4AgAAAAA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29" o:spid="_x0000_s4371" type="#_x0000_t202" style="position:absolute;left:4534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xHlwAAAANwAAAAPAAAAZHJzL2Rvd25yZXYueG1sRE9Li8Iw&#10;EL4v+B/CCN7W1BVWqUYRH+BFfOJ5aMam2kxKk7X1328WFrzNx/ec6by1pXhS7QvHCgb9BARx5nTB&#10;uYLLefM5BuEDssbSMSl4kYf5rPMxxVS7ho/0PIVcxBD2KSowIVSplD4zZNH3XUUcuZurLYYI61zq&#10;GpsYbkv5lSTf0mLBscFgRUtD2eP0YxU0aPZmxBdc2d2hPd/36/XtmijV67aLCYhAbXiL/91bHecP&#10;B/D3TLxAzn4BAAD//wMAUEsBAi0AFAAGAAgAAAAhANvh9svuAAAAhQEAABMAAAAAAAAAAAAAAAAA&#10;AAAAAFtDb250ZW50X1R5cGVzXS54bWxQSwECLQAUAAYACAAAACEAWvQsW78AAAAVAQAACwAAAAAA&#10;AAAAAAAAAAAfAQAAX3JlbHMvLnJlbHNQSwECLQAUAAYACAAAACEAqu8R5cAAAADcAAAADwAAAAAA&#10;AAAAAAAAAAAHAgAAZHJzL2Rvd25yZXYueG1sUEsFBgAAAAADAAMAtwAAAPQ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30" o:spid="_x0000_s4370" type="#_x0000_t202" style="position:absolute;left:5668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Y+SwAAAANwAAAAPAAAAZHJzL2Rvd25yZXYueG1sRE9Li8Iw&#10;EL4L/ocwgjdNVVDpGmXxAV5EV8Xz0IxNd5tJaaKt/94sLOxtPr7nLFatLcWTal84VjAaJiCIM6cL&#10;zhVcL7vBHIQPyBpLx6TgRR5Wy25ngal2DX/R8xxyEUPYp6jAhFClUvrMkEU/dBVx5O6uthgirHOp&#10;a2xiuC3lOEmm0mLBscFgRWtD2c/5YRU0aI5mxlfc2MOpvXwft9v7LVGq32s/P0AEasO/+M+913H+&#10;ZAy/z8QL5PINAAD//wMAUEsBAi0AFAAGAAgAAAAhANvh9svuAAAAhQEAABMAAAAAAAAAAAAAAAAA&#10;AAAAAFtDb250ZW50X1R5cGVzXS54bWxQSwECLQAUAAYACAAAACEAWvQsW78AAAAVAQAACwAAAAAA&#10;AAAAAAAAAAAfAQAAX3JlbHMvLnJlbHNQSwECLQAUAAYACAAAACEAWj2PksAAAADcAAAADwAAAAAA&#10;AAAAAAAAAAAHAgAAZHJzL2Rvd25yZXYueG1sUEsFBgAAAAADAAMAtwAAAPQ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31" o:spid="_x0000_s4369" type="#_x0000_t202" style="position:absolute;left:6802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SoJwAAAANwAAAAPAAAAZHJzL2Rvd25yZXYueG1sRE9Li8Iw&#10;EL4v+B/CCN7WVIVVqlHEB3gRXRXPQzM21WZSmmjrv98sLOxtPr7nzBatLcWLal84VjDoJyCIM6cL&#10;zhVcztvPCQgfkDWWjknBmzws5p2PGabaNfxNr1PIRQxhn6ICE0KVSukzQxZ931XEkbu52mKIsM6l&#10;rrGJ4baUwyT5khYLjg0GK1oZyh6np1XQoDmYMV9wbffH9nw/bDa3a6JUr9supyACteFf/Ofe6Th/&#10;NILfZ+IFcv4DAAD//wMAUEsBAi0AFAAGAAgAAAAhANvh9svuAAAAhQEAABMAAAAAAAAAAAAAAAAA&#10;AAAAAFtDb250ZW50X1R5cGVzXS54bWxQSwECLQAUAAYACAAAACEAWvQsW78AAAAVAQAACwAAAAAA&#10;AAAAAAAAAAAfAQAAX3JlbHMvLnJlbHNQSwECLQAUAAYACAAAACEANXEqCcAAAADcAAAADwAAAAAA&#10;AAAAAAAAAAAHAgAAZHJzL2Rvd25yZXYueG1sUEsFBgAAAAADAAMAtwAAAPQ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32" o:spid="_x0000_s4368" type="#_x0000_t202" style="position:absolute;left:7936;top:2477;width:1701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LJ9wQAAANwAAAAPAAAAZHJzL2Rvd25yZXYueG1sRE9Ni8Iw&#10;EL0L/ocwC3vTdF1xl2oUcRW8iLsqnodmbKrNpDRZW/+9EQRv83ifM5m1thRXqn3hWMFHPwFBnDld&#10;cK7gsF/1vkH4gKyxdEwKbuRhNu12Jphq1/AfXXchFzGEfYoKTAhVKqXPDFn0fVcRR+7kaoshwjqX&#10;usYmhttSDpJkJC0WHBsMVrQwlF12/1ZBg2ZrvviAP3bz2+7P2+XydEyUen9r52MQgdrwEj/dax3n&#10;fw7h8Uy8QE7vAAAA//8DAFBLAQItABQABgAIAAAAIQDb4fbL7gAAAIUBAAATAAAAAAAAAAAAAAAA&#10;AAAAAABbQ29udGVudF9UeXBlc10ueG1sUEsBAi0AFAAGAAgAAAAhAFr0LFu/AAAAFQEAAAsAAAAA&#10;AAAAAAAAAAAAHwEAAF9yZWxzLy5yZWxzUEsBAi0AFAAGAAgAAAAhALqYsn3BAAAA3AAAAA8AAAAA&#10;AAAAAAAAAAAABwIAAGRycy9kb3ducmV2LnhtbFBLBQYAAAAAAwADALcAAAD1AgAAAAA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33" o:spid="_x0000_s4367" type="#_x0000_t202" style="position:absolute;left:9637;top:2477;width:1247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BfmwQAAANwAAAAPAAAAZHJzL2Rvd25yZXYueG1sRE9Ni8Iw&#10;EL0L/ocwC3vTdF10l2oUcRW8iLsqnodmbKrNpDRZW/+9EQRv83ifM5m1thRXqn3hWMFHPwFBnDld&#10;cK7gsF/1vkH4gKyxdEwKbuRhNu12Jphq1/AfXXchFzGEfYoKTAhVKqXPDFn0fVcRR+7kaoshwjqX&#10;usYmhttSDpJkJC0WHBsMVrQwlF12/1ZBg2ZrvviAP3bz2+7P2+XydEyUen9r52MQgdrwEj/dax3n&#10;fw7h8Uy8QE7vAAAA//8DAFBLAQItABQABgAIAAAAIQDb4fbL7gAAAIUBAAATAAAAAAAAAAAAAAAA&#10;AAAAAABbQ29udGVudF9UeXBlc10ueG1sUEsBAi0AFAAGAAgAAAAhAFr0LFu/AAAAFQEAAAsAAAAA&#10;AAAAAAAAAAAAHwEAAF9yZWxzLy5yZWxzUEsBAi0AFAAGAAgAAAAhANXUF+bBAAAA3AAAAA8AAAAA&#10;AAAAAAAAAAAABwIAAGRycy9kb3ducmV2LnhtbFBLBQYAAAAAAwADALcAAAD1AgAAAAA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34" o:spid="_x0000_s4366" type="#_x0000_t202" style="position:absolute;left:10884;top:2477;width:850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omRwgAAANwAAAAPAAAAZHJzL2Rvd25yZXYueG1sRE/JasMw&#10;EL0X+g9iAr01clJwgmsllCaFXEo2k/NgTSy31shYqu38fVUo5DaPt06+Hm0jeup87VjBbJqAIC6d&#10;rrlSUJw/npcgfEDW2DgmBTfysF49PuSYaTfwkfpTqEQMYZ+hAhNCm0npS0MW/dS1xJG7us5iiLCr&#10;pO5wiOG2kfMkSaXFmmODwZbeDZXfpx+rYECzNwsucGM/D+P5a7/dXi+JUk+T8e0VRKAx3MX/7p2O&#10;819S+HsmXiBXvwAAAP//AwBQSwECLQAUAAYACAAAACEA2+H2y+4AAACFAQAAEwAAAAAAAAAAAAAA&#10;AAAAAAAAW0NvbnRlbnRfVHlwZXNdLnhtbFBLAQItABQABgAIAAAAIQBa9CxbvwAAABUBAAALAAAA&#10;AAAAAAAAAAAAAB8BAABfcmVscy8ucmVsc1BLAQItABQABgAIAAAAIQAlBomRwgAAANwAAAAPAAAA&#10;AAAAAAAAAAAAAAcCAABkcnMvZG93bnJldi54bWxQSwUGAAAAAAMAAwC3AAAA9gIAAAAA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835" o:spid="_x0000_s4354" style="position:absolute;left:1135;top:6514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<v:shape id="Text Box 836" o:spid="_x0000_s4364" type="#_x0000_t202" style="position:absolute;left:1822;top:2477;width:45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bh4xAAAANwAAAAPAAAAZHJzL2Rvd25yZXYueG1sRI9Pa8JA&#10;EMXvBb/DMoK3urFCW6KriH/AS7FV8Txkx2w0OxuyW5N++86h0NsM7817v5kve1+rB7WxCmxgMs5A&#10;ERfBVlwaOJ92z++gYkK2WAcmAz8UYbkYPM0xt6HjL3ocU6kkhGOOBlxKTa51LBx5jOPQEIt2Da3H&#10;JGtbattiJ+G+1i9Z9qo9ViwNDhtaOyrux29voEN3cG98xo3/+OxPt8N2e71kxoyG/WoGKlGf/s1/&#10;13sr+FOhlWdkAr34BQAA//8DAFBLAQItABQABgAIAAAAIQDb4fbL7gAAAIUBAAATAAAAAAAAAAAA&#10;AAAAAAAAAABbQ29udGVudF9UeXBlc10ueG1sUEsBAi0AFAAGAAgAAAAhAFr0LFu/AAAAFQEAAAsA&#10;AAAAAAAAAAAAAAAAHwEAAF9yZWxzLy5yZWxzUEsBAi0AFAAGAAgAAAAhADvVuHjEAAAA3AAAAA8A&#10;AAAAAAAAAAAAAAAABwIAAGRycy9kb3ducmV2LnhtbFBLBQYAAAAAAwADALcAAAD4AgAAAAA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37" o:spid="_x0000_s4363" type="#_x0000_t202" style="position:absolute;left:2276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R3jwQAAANwAAAAPAAAAZHJzL2Rvd25yZXYueG1sRE9Ni8Iw&#10;EL0L/ocwC3vTdF3Q3WoUcRW8iLsqnodmbKrNpDRZW/+9EQRv83ifM5m1thRXqn3hWMFHPwFBnDld&#10;cK7gsF/1vkD4gKyxdEwKbuRhNu12Jphq1/AfXXchFzGEfYoKTAhVKqXPDFn0fVcRR+7kaoshwjqX&#10;usYmhttSDpJkKC0WHBsMVrQwlF12/1ZBg2ZrRnzAH7v5bffn7XJ5OiZKvb+18zGIQG14iZ/utY7z&#10;P7/h8Uy8QE7vAAAA//8DAFBLAQItABQABgAIAAAAIQDb4fbL7gAAAIUBAAATAAAAAAAAAAAAAAAA&#10;AAAAAABbQ29udGVudF9UeXBlc10ueG1sUEsBAi0AFAAGAAgAAAAhAFr0LFu/AAAAFQEAAAsAAAAA&#10;AAAAAAAAAAAAHwEAAF9yZWxzLy5yZWxzUEsBAi0AFAAGAAgAAAAhAFSZHePBAAAA3AAAAA8AAAAA&#10;AAAAAAAAAAAABwIAAGRycy9kb3ducmV2LnhtbFBLBQYAAAAAAwADALcAAAD1AgAAAAA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38" o:spid="_x0000_s4362" type="#_x0000_t202" style="position:absolute;left:11734;top:2477;width:567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ccDxAAAANwAAAAPAAAAZHJzL2Rvd25yZXYueG1sRI9Pa8JA&#10;EMXvBb/DMoK3urFIW6KriH/AS7FV8Txkx2w0OxuyW5N++86h0NsM7817v5kve1+rB7WxCmxgMs5A&#10;ERfBVlwaOJ92z++gYkK2WAcmAz8UYbkYPM0xt6HjL3ocU6kkhGOOBlxKTa51LBx5jOPQEIt2Da3H&#10;JGtbattiJ+G+1i9Z9qo9ViwNDhtaOyrux29voEN3cG98xo3/+OxPt8N2e71kxoyG/WoGKlGf/s1/&#10;13sr+FPBl2dkAr34BQAA//8DAFBLAQItABQABgAIAAAAIQDb4fbL7gAAAIUBAAATAAAAAAAAAAAA&#10;AAAAAAAAAABbQ29udGVudF9UeXBlc10ueG1sUEsBAi0AFAAGAAgAAAAhAFr0LFu/AAAAFQEAAAsA&#10;AAAAAAAAAAAAAAAAHwEAAF9yZWxzLy5yZWxzUEsBAi0AFAAGAAgAAAAhAJ2lxwPEAAAA3AAAAA8A&#10;AAAAAAAAAAAAAAAABwIAAGRycy9kb3ducmV2LnhtbFBLBQYAAAAAAwADALcAAAD4AgAAAAA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39" o:spid="_x0000_s4361" type="#_x0000_t202" style="position:absolute;left:3400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WKYwAAAANwAAAAPAAAAZHJzL2Rvd25yZXYueG1sRE9Li8Iw&#10;EL4v+B/CCN7W1EVWqUYRH+BFfOJ5aMam2kxKk7X1328WFrzNx/ec6by1pXhS7QvHCgb9BARx5nTB&#10;uYLLefM5BuEDssbSMSl4kYf5rPMxxVS7ho/0PIVcxBD2KSowIVSplD4zZNH3XUUcuZurLYYI61zq&#10;GpsYbkv5lSTf0mLBscFgRUtD2eP0YxU0aPZmxBdc2d2hPd/36/XtmijV67aLCYhAbXiL/91bHecP&#10;B/D3TLxAzn4BAAD//wMAUEsBAi0AFAAGAAgAAAAhANvh9svuAAAAhQEAABMAAAAAAAAAAAAAAAAA&#10;AAAAAFtDb250ZW50X1R5cGVzXS54bWxQSwECLQAUAAYACAAAACEAWvQsW78AAAAVAQAACwAAAAAA&#10;AAAAAAAAAAAfAQAAX3JlbHMvLnJlbHNQSwECLQAUAAYACAAAACEA8ulimMAAAADcAAAADwAAAAAA&#10;AAAAAAAAAAAHAgAAZHJzL2Rvd25yZXYueG1sUEsFBgAAAAADAAMAtwAAAPQ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40" o:spid="_x0000_s4360" type="#_x0000_t202" style="position:absolute;left:4534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/zvwAAAANwAAAAPAAAAZHJzL2Rvd25yZXYueG1sRE9Li8Iw&#10;EL4L/ocwgjdNFVHpGmXxAV5EV8Xz0IxNd5tJaaKt/94sLOxtPr7nLFatLcWTal84VjAaJiCIM6cL&#10;zhVcL7vBHIQPyBpLx6TgRR5Wy25ngal2DX/R8xxyEUPYp6jAhFClUvrMkEU/dBVx5O6uthgirHOp&#10;a2xiuC3lOEmm0mLBscFgRWtD2c/5YRU0aI5mxlfc2MOpvXwft9v7LVGq32s/P0AEasO/+M+913H+&#10;ZAy/z8QL5PINAAD//wMAUEsBAi0AFAAGAAgAAAAhANvh9svuAAAAhQEAABMAAAAAAAAAAAAAAAAA&#10;AAAAAFtDb250ZW50X1R5cGVzXS54bWxQSwECLQAUAAYACAAAACEAWvQsW78AAAAVAQAACwAAAAAA&#10;AAAAAAAAAAAfAQAAX3JlbHMvLnJlbHNQSwECLQAUAAYACAAAACEAAjv878AAAADcAAAADwAAAAAA&#10;AAAAAAAAAAAHAgAAZHJzL2Rvd25yZXYueG1sUEsFBgAAAAADAAMAtwAAAPQ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41" o:spid="_x0000_s4359" type="#_x0000_t202" style="position:absolute;left:5668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1l0wQAAANwAAAAPAAAAZHJzL2Rvd25yZXYueG1sRE9Ni8Iw&#10;EL0L/ocwC3vTdF1xl2oUcRW8iLsqnodmbKrNpDRZW/+9EQRv83ifM5m1thRXqn3hWMFHPwFBnDld&#10;cK7gsF/1vkH4gKyxdEwKbuRhNu12Jphq1/AfXXchFzGEfYoKTAhVKqXPDFn0fVcRR+7kaoshwjqX&#10;usYmhttSDpJkJC0WHBsMVrQwlF12/1ZBg2ZrvviAP3bz2+7P2+XydEyUen9r52MQgdrwEj/dax3n&#10;Dz/h8Uy8QE7vAAAA//8DAFBLAQItABQABgAIAAAAIQDb4fbL7gAAAIUBAAATAAAAAAAAAAAAAAAA&#10;AAAAAABbQ29udGVudF9UeXBlc10ueG1sUEsBAi0AFAAGAAgAAAAhAFr0LFu/AAAAFQEAAAsAAAAA&#10;AAAAAAAAAAAAHwEAAF9yZWxzLy5yZWxzUEsBAi0AFAAGAAgAAAAhAG13WXTBAAAA3AAAAA8AAAAA&#10;AAAAAAAAAAAABwIAAGRycy9kb3ducmV2LnhtbFBLBQYAAAAAAwADALcAAAD1AgAAAAA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42" o:spid="_x0000_s4358" type="#_x0000_t202" style="position:absolute;left:6802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sEAwAAAANwAAAAPAAAAZHJzL2Rvd25yZXYueG1sRE9Li8Iw&#10;EL4v+B/CCN7WVJFVqlHEB3gRXRXPQzM21WZSmmjrv98sLOxtPr7nzBatLcWLal84VjDoJyCIM6cL&#10;zhVcztvPCQgfkDWWjknBmzws5p2PGabaNfxNr1PIRQxhn6ICE0KVSukzQxZ931XEkbu52mKIsM6l&#10;rrGJ4baUwyT5khYLjg0GK1oZyh6np1XQoDmYMV9wbffH9nw/bDa3a6JUr9supyACteFf/Ofe6Th/&#10;NILfZ+IFcv4DAAD//wMAUEsBAi0AFAAGAAgAAAAhANvh9svuAAAAhQEAABMAAAAAAAAAAAAAAAAA&#10;AAAAAFtDb250ZW50X1R5cGVzXS54bWxQSwECLQAUAAYACAAAACEAWvQsW78AAAAVAQAACwAAAAAA&#10;AAAAAAAAAAAfAQAAX3JlbHMvLnJlbHNQSwECLQAUAAYACAAAACEA4p7BAMAAAADcAAAADwAAAAAA&#10;AAAAAAAAAAAHAgAAZHJzL2Rvd25yZXYueG1sUEsFBgAAAAADAAMAtwAAAPQ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43" o:spid="_x0000_s4357" type="#_x0000_t202" style="position:absolute;left:7936;top:2477;width:1701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mSbwQAAANwAAAAPAAAAZHJzL2Rvd25yZXYueG1sRE9Ni8Iw&#10;EL0L/ocwC3vTdGV1l2oUcRW8iLsqnodmbKrNpDRZW/+9EQRv83ifM5m1thRXqn3hWMFHPwFBnDld&#10;cK7gsF/1vkH4gKyxdEwKbuRhNu12Jphq1/AfXXchFzGEfYoKTAhVKqXPDFn0fVcRR+7kaoshwjqX&#10;usYmhttSDpJkJC0WHBsMVrQwlF12/1ZBg2ZrvviAP3bz2+7P2+XydEyUen9r52MQgdrwEj/dax3n&#10;fw7h8Uy8QE7vAAAA//8DAFBLAQItABQABgAIAAAAIQDb4fbL7gAAAIUBAAATAAAAAAAAAAAAAAAA&#10;AAAAAABbQ29udGVudF9UeXBlc10ueG1sUEsBAi0AFAAGAAgAAAAhAFr0LFu/AAAAFQEAAAsAAAAA&#10;AAAAAAAAAAAAHwEAAF9yZWxzLy5yZWxzUEsBAi0AFAAGAAgAAAAhAI3SZJvBAAAA3AAAAA8AAAAA&#10;AAAAAAAAAAAABwIAAGRycy9kb3ducmV2LnhtbFBLBQYAAAAAAwADALcAAAD1AgAAAAA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44" o:spid="_x0000_s4356" type="#_x0000_t202" style="position:absolute;left:9637;top:2477;width:1247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PrswgAAANwAAAAPAAAAZHJzL2Rvd25yZXYueG1sRE/JasMw&#10;EL0X+g9iAr01ckJxgmsllCaFXEo2k/NgTSy31shYqu38fVUo5DaPt06+Hm0jeup87VjBbJqAIC6d&#10;rrlSUJw/npcgfEDW2DgmBTfysF49PuSYaTfwkfpTqEQMYZ+hAhNCm0npS0MW/dS1xJG7us5iiLCr&#10;pO5wiOG2kfMkSaXFmmODwZbeDZXfpx+rYECzNwsucGM/D+P5a7/dXi+JUk+T8e0VRKAx3MX/7p2O&#10;819S+HsmXiBXvwAAAP//AwBQSwECLQAUAAYACAAAACEA2+H2y+4AAACFAQAAEwAAAAAAAAAAAAAA&#10;AAAAAAAAW0NvbnRlbnRfVHlwZXNdLnhtbFBLAQItABQABgAIAAAAIQBa9CxbvwAAABUBAAALAAAA&#10;AAAAAAAAAAAAAB8BAABfcmVscy8ucmVsc1BLAQItABQABgAIAAAAIQB9APrswgAAANwAAAAPAAAA&#10;AAAAAAAAAAAAAAcCAABkcnMvZG93bnJldi54bWxQSwUGAAAAAAMAAwC3AAAA9gIAAAAA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45" o:spid="_x0000_s4355" type="#_x0000_t202" style="position:absolute;left:10884;top:2477;width:850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F93wgAAANwAAAAPAAAAZHJzL2Rvd25yZXYueG1sRE9La8JA&#10;EL4L/Q/LCL3pxlJUUtdQ2gi9SOoDz0N2zKbNzobsmqT/vlsoeJuP7zmbbLSN6KnztWMFi3kCgrh0&#10;uuZKwfm0m61B+ICssXFMCn7IQ7Z9mGww1W7gA/XHUIkYwj5FBSaENpXSl4Ys+rlriSN3dZ3FEGFX&#10;Sd3hEMNtI5+SZCkt1hwbDLb0Zqj8Pt6sggFNYVZ8xne7/xxPX0WeXy+JUo/T8fUFRKAx3MX/7g8d&#10;5z+v4O+ZeIHc/gIAAP//AwBQSwECLQAUAAYACAAAACEA2+H2y+4AAACFAQAAEwAAAAAAAAAAAAAA&#10;AAAAAAAAW0NvbnRlbnRfVHlwZXNdLnhtbFBLAQItABQABgAIAAAAIQBa9CxbvwAAABUBAAALAAAA&#10;AAAAAAAAAAAAAB8BAABfcmVscy8ucmVsc1BLAQItABQABgAIAAAAIQASTF93wgAAANwAAAAPAAAA&#10;AAAAAAAAAAAAAAcCAABkcnMvZG93bnJldi54bWxQSwUGAAAAAAMAAwC3AAAA9gIAAAAA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846" o:spid="_x0000_s4343" style="position:absolute;left:1134;top:6981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<v:shape id="Text Box 847" o:spid="_x0000_s4353" type="#_x0000_t202" style="position:absolute;left:1822;top:2477;width:45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26ewQAAANwAAAAPAAAAZHJzL2Rvd25yZXYueG1sRE9Ni8Iw&#10;EL0L/ocwC3vTdGXR3WoUcRW8iLsqnodmbKrNpDRZW/+9EQRv83ifM5m1thRXqn3hWMFHPwFBnDld&#10;cK7gsF/1vkD4gKyxdEwKbuRhNu12Jphq1/AfXXchFzGEfYoKTAhVKqXPDFn0fVcRR+7kaoshwjqX&#10;usYmhttSDpJkKC0WHBsMVrQwlF12/1ZBg2ZrRnzAH7v5bffn7XJ5OiZKvb+18zGIQG14iZ/utY7z&#10;P7/h8Uy8QE7vAAAA//8DAFBLAQItABQABgAIAAAAIQDb4fbL7gAAAIUBAAATAAAAAAAAAAAAAAAA&#10;AAAAAABbQ29udGVudF9UeXBlc10ueG1sUEsBAi0AFAAGAAgAAAAhAFr0LFu/AAAAFQEAAAsAAAAA&#10;AAAAAAAAAAAAHwEAAF9yZWxzLy5yZWxzUEsBAi0AFAAGAAgAAAAhAAyfbp7BAAAA3AAAAA8AAAAA&#10;AAAAAAAAAAAABwIAAGRycy9kb3ducmV2LnhtbFBLBQYAAAAAAwADALcAAAD1AgAAAAA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48" o:spid="_x0000_s4352" type="#_x0000_t202" style="position:absolute;left:2276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FHexAAAANwAAAAPAAAAZHJzL2Rvd25yZXYueG1sRI9Pa8JA&#10;EMXvBb/DMoK3urFgW6KriH/AS7FV8Txkx2w0OxuyW5N++86h0NsM7817v5kve1+rB7WxCmxgMs5A&#10;ERfBVlwaOJ92z++gYkK2WAcmAz8UYbkYPM0xt6HjL3ocU6kkhGOOBlxKTa51LBx5jOPQEIt2Da3H&#10;JGtbattiJ+G+1i9Z9qo9ViwNDhtaOyrux29voEN3cG98xo3/+OxPt8N2e71kxoyG/WoGKlGf/s1/&#10;13sr+FPBl2dkAr34BQAA//8DAFBLAQItABQABgAIAAAAIQDb4fbL7gAAAIUBAAATAAAAAAAAAAAA&#10;AAAAAAAAAABbQ29udGVudF9UeXBlc10ueG1sUEsBAi0AFAAGAAgAAAAhAFr0LFu/AAAAFQEAAAsA&#10;AAAAAAAAAAAAAAAAHwEAAF9yZWxzLy5yZWxzUEsBAi0AFAAGAAgAAAAhABh8Ud7EAAAA3AAAAA8A&#10;AAAAAAAAAAAAAAAABwIAAGRycy9kb3ducmV2LnhtbFBLBQYAAAAAAwADALcAAAD4AgAAAAA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49" o:spid="_x0000_s4351" type="#_x0000_t202" style="position:absolute;left:11734;top:2477;width:567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PRFwAAAANwAAAAPAAAAZHJzL2Rvd25yZXYueG1sRE9Li8Iw&#10;EL4v+B/CCN7W1AVXqUYRH+BFfOJ5aMam2kxKk7X1328WFrzNx/ec6by1pXhS7QvHCgb9BARx5nTB&#10;uYLLefM5BuEDssbSMSl4kYf5rPMxxVS7ho/0PIVcxBD2KSowIVSplD4zZNH3XUUcuZurLYYI61zq&#10;GpsYbkv5lSTf0mLBscFgRUtD2eP0YxU0aPZmxBdc2d2hPd/36/XtmijV67aLCYhAbXiL/91bHecP&#10;B/D3TLxAzn4BAAD//wMAUEsBAi0AFAAGAAgAAAAhANvh9svuAAAAhQEAABMAAAAAAAAAAAAAAAAA&#10;AAAAAFtDb250ZW50X1R5cGVzXS54bWxQSwECLQAUAAYACAAAACEAWvQsW78AAAAVAQAACwAAAAAA&#10;AAAAAAAAAAAfAQAAX3JlbHMvLnJlbHNQSwECLQAUAAYACAAAACEAdzD0RcAAAADcAAAADwAAAAAA&#10;AAAAAAAAAAAHAgAAZHJzL2Rvd25yZXYueG1sUEsFBgAAAAADAAMAtwAAAPQ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50" o:spid="_x0000_s4350" type="#_x0000_t202" style="position:absolute;left:3400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moywAAAANwAAAAPAAAAZHJzL2Rvd25yZXYueG1sRE9Li8Iw&#10;EL4L/ocwgjdNFXzQNcriA7yIrornoRmb7jaT0kRb/71ZWNjbfHzPWaxaW4on1b5wrGA0TEAQZ04X&#10;nCu4XnaDOQgfkDWWjknBizyslt3OAlPtGv6i5znkIoawT1GBCaFKpfSZIYt+6CriyN1dbTFEWOdS&#10;19jEcFvKcZJMpcWCY4PBitaGsp/zwypo0BzNjK+4sYdTe/k+brf3W6JUv9d+foAI1IZ/8Z97r+P8&#10;yRh+n4kXyOUbAAD//wMAUEsBAi0AFAAGAAgAAAAhANvh9svuAAAAhQEAABMAAAAAAAAAAAAAAAAA&#10;AAAAAFtDb250ZW50X1R5cGVzXS54bWxQSwECLQAUAAYACAAAACEAWvQsW78AAAAVAQAACwAAAAAA&#10;AAAAAAAAAAAfAQAAX3JlbHMvLnJlbHNQSwECLQAUAAYACAAAACEAh+JqMsAAAADcAAAADwAAAAAA&#10;AAAAAAAAAAAHAgAAZHJzL2Rvd25yZXYueG1sUEsFBgAAAAADAAMAtwAAAPQ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51" o:spid="_x0000_s4349" type="#_x0000_t202" style="position:absolute;left:4534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s+pwQAAANwAAAAPAAAAZHJzL2Rvd25yZXYueG1sRE9Ni8Iw&#10;EL0L/ocwC3vTdF10l2oUcRW8iLsqnodmbKrNpDRZW/+9EQRv83ifM5m1thRXqn3hWMFHPwFBnDld&#10;cK7gsF/1vkH4gKyxdEwKbuRhNu12Jphq1/AfXXchFzGEfYoKTAhVKqXPDFn0fVcRR+7kaoshwjqX&#10;usYmhttSDpJkJC0WHBsMVrQwlF12/1ZBg2ZrvviAP3bz2+7P2+XydEyUen9r52MQgdrwEj/dax3n&#10;Dz/h8Uy8QE7vAAAA//8DAFBLAQItABQABgAIAAAAIQDb4fbL7gAAAIUBAAATAAAAAAAAAAAAAAAA&#10;AAAAAABbQ29udGVudF9UeXBlc10ueG1sUEsBAi0AFAAGAAgAAAAhAFr0LFu/AAAAFQEAAAsAAAAA&#10;AAAAAAAAAAAAHwEAAF9yZWxzLy5yZWxzUEsBAi0AFAAGAAgAAAAhAOiuz6nBAAAA3AAAAA8AAAAA&#10;AAAAAAAAAAAABwIAAGRycy9kb3ducmV2LnhtbFBLBQYAAAAAAwADALcAAAD1AgAAAAA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52" o:spid="_x0000_s4348" type="#_x0000_t202" style="position:absolute;left:5668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1fdwQAAANwAAAAPAAAAZHJzL2Rvd25yZXYueG1sRE9Ni8Iw&#10;EL0L/ocwC3vTdGV1l2oUcRW8iLsqnodmbKrNpDRZW/+9EQRv83ifM5m1thRXqn3hWMFHPwFBnDld&#10;cK7gsF/1vkH4gKyxdEwKbuRhNu12Jphq1/AfXXchFzGEfYoKTAhVKqXPDFn0fVcRR+7kaoshwjqX&#10;usYmhttSDpJkJC0WHBsMVrQwlF12/1ZBg2ZrvviAP3bz2+7P2+XydEyUen9r52MQgdrwEj/dax3n&#10;Dz/h8Uy8QE7vAAAA//8DAFBLAQItABQABgAIAAAAIQDb4fbL7gAAAIUBAAATAAAAAAAAAAAAAAAA&#10;AAAAAABbQ29udGVudF9UeXBlc10ueG1sUEsBAi0AFAAGAAgAAAAhAFr0LFu/AAAAFQEAAAsAAAAA&#10;AAAAAAAAAAAAHwEAAF9yZWxzLy5yZWxzUEsBAi0AFAAGAAgAAAAhAGdHV93BAAAA3AAAAA8AAAAA&#10;AAAAAAAAAAAABwIAAGRycy9kb3ducmV2LnhtbFBLBQYAAAAAAwADALcAAAD1AgAAAAA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53" o:spid="_x0000_s4347" type="#_x0000_t202" style="position:absolute;left:6802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/JGwAAAANwAAAAPAAAAZHJzL2Rvd25yZXYueG1sRE9Li8Iw&#10;EL4v+B/CCN7WVMFVqlHEB3gRXRXPQzM21WZSmmjrv98sLOxtPr7nzBatLcWLal84VjDoJyCIM6cL&#10;zhVcztvPCQgfkDWWjknBmzws5p2PGabaNfxNr1PIRQxhn6ICE0KVSukzQxZ931XEkbu52mKIsM6l&#10;rrGJ4baUwyT5khYLjg0GK1oZyh6np1XQoDmYMV9wbffH9nw/bDa3a6JUr9supyACteFf/Ofe6Th/&#10;NILfZ+IFcv4DAAD//wMAUEsBAi0AFAAGAAgAAAAhANvh9svuAAAAhQEAABMAAAAAAAAAAAAAAAAA&#10;AAAAAFtDb250ZW50X1R5cGVzXS54bWxQSwECLQAUAAYACAAAACEAWvQsW78AAAAVAQAACwAAAAAA&#10;AAAAAAAAAAAfAQAAX3JlbHMvLnJlbHNQSwECLQAUAAYACAAAACEACAvyRsAAAADcAAAADwAAAAAA&#10;AAAAAAAAAAAHAgAAZHJzL2Rvd25yZXYueG1sUEsFBgAAAAADAAMAtwAAAPQ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54" o:spid="_x0000_s4346" type="#_x0000_t202" style="position:absolute;left:7936;top:2477;width:1701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WwxwgAAANwAAAAPAAAAZHJzL2Rvd25yZXYueG1sRE/JasMw&#10;EL0X+g9iAr01cgJ1gmsllCaFXEo2k/NgTSy31shYqu38fVUo5DaPt06+Hm0jeup87VjBbJqAIC6d&#10;rrlSUJw/npcgfEDW2DgmBTfysF49PuSYaTfwkfpTqEQMYZ+hAhNCm0npS0MW/dS1xJG7us5iiLCr&#10;pO5wiOG2kfMkSaXFmmODwZbeDZXfpx+rYECzNwsucGM/D+P5a7/dXi+JUk+T8e0VRKAx3MX/7p2O&#10;819S+HsmXiBXvwAAAP//AwBQSwECLQAUAAYACAAAACEA2+H2y+4AAACFAQAAEwAAAAAAAAAAAAAA&#10;AAAAAAAAW0NvbnRlbnRfVHlwZXNdLnhtbFBLAQItABQABgAIAAAAIQBa9CxbvwAAABUBAAALAAAA&#10;AAAAAAAAAAAAAB8BAABfcmVscy8ucmVsc1BLAQItABQABgAIAAAAIQD42WwxwgAAANwAAAAPAAAA&#10;AAAAAAAAAAAAAAcCAABkcnMvZG93bnJldi54bWxQSwUGAAAAAAMAAwC3AAAA9gIAAAAA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55" o:spid="_x0000_s4345" type="#_x0000_t202" style="position:absolute;left:9637;top:2477;width:1247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cmqwgAAANwAAAAPAAAAZHJzL2Rvd25yZXYueG1sRE9La8JA&#10;EL4L/Q/LCL3pxkJVUtdQ2gi9SOoDz0N2zKbNzobsmqT/vlsoeJuP7zmbbLSN6KnztWMFi3kCgrh0&#10;uuZKwfm0m61B+ICssXFMCn7IQ7Z9mGww1W7gA/XHUIkYwj5FBSaENpXSl4Ys+rlriSN3dZ3FEGFX&#10;Sd3hEMNtI5+SZCkt1hwbDLb0Zqj8Pt6sggFNYVZ8xne7/xxPX0WeXy+JUo/T8fUFRKAx3MX/7g8d&#10;5z+v4O+ZeIHc/gIAAP//AwBQSwECLQAUAAYACAAAACEA2+H2y+4AAACFAQAAEwAAAAAAAAAAAAAA&#10;AAAAAAAAW0NvbnRlbnRfVHlwZXNdLnhtbFBLAQItABQABgAIAAAAIQBa9CxbvwAAABUBAAALAAAA&#10;AAAAAAAAAAAAAB8BAABfcmVscy8ucmVsc1BLAQItABQABgAIAAAAIQCXlcmqwgAAANwAAAAPAAAA&#10;AAAAAAAAAAAAAAcCAABkcnMvZG93bnJldi54bWxQSwUGAAAAAAMAAwC3AAAA9gIAAAAA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56" o:spid="_x0000_s4344" type="#_x0000_t202" style="position:absolute;left:10884;top:2477;width:850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l3YxAAAANwAAAAPAAAAZHJzL2Rvd25yZXYueG1sRI9Pa8JA&#10;EMXvBb/DMoK3urFgW6KriH/AS7FV8Txkx2w0OxuyW5N++86h0NsM7817v5kve1+rB7WxCmxgMs5A&#10;ERfBVlwaOJ92z++gYkK2WAcmAz8UYbkYPM0xt6HjL3ocU6kkhGOOBlxKTa51LBx5jOPQEIt2Da3H&#10;JGtbattiJ+G+1i9Z9qo9ViwNDhtaOyrux29voEN3cG98xo3/+OxPt8N2e71kxoyG/WoGKlGf/s1/&#10;13sr+FOhlWdkAr34BQAA//8DAFBLAQItABQABgAIAAAAIQDb4fbL7gAAAIUBAAATAAAAAAAAAAAA&#10;AAAAAAAAAABbQ29udGVudF9UeXBlc10ueG1sUEsBAi0AFAAGAAgAAAAhAFr0LFu/AAAAFQEAAAsA&#10;AAAAAAAAAAAAAAAAHwEAAF9yZWxzLy5yZWxzUEsBAi0AFAAGAAgAAAAhAOYKXdjEAAAA3AAAAA8A&#10;AAAAAAAAAAAAAAAABwIAAGRycy9kb3ducmV2LnhtbFBLBQYAAAAAAwADALcAAAD4AgAAAAA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857" o:spid="_x0000_s4332" style="position:absolute;left:1135;top:7434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<v:shape id="Text Box 858" o:spid="_x0000_s4342" type="#_x0000_t202" style="position:absolute;left:1822;top:2477;width:45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JtjwwAAANwAAAAPAAAAZHJzL2Rvd25yZXYueG1sRI9Bb8Iw&#10;DIXvk/gPkZG4jZQd2NQREAImcUFsgHa2GtMUGqdqAi3/Hh8m7WbrPb/3ebbofa3u1MYqsIHJOANF&#10;XARbcWngdPx6/QAVE7LFOjAZeFCExXzwMsPcho5/6H5IpZIQjjkacCk1udaxcOQxjkNDLNo5tB6T&#10;rG2pbYudhPtav2XZVHusWBocNrRyVFwPN2+gQ7d373zCtd9998fLfrM5/2bGjIb98hNUoj79m/+u&#10;t1bwp4Ivz8gEev4EAAD//wMAUEsBAi0AFAAGAAgAAAAhANvh9svuAAAAhQEAABMAAAAAAAAAAAAA&#10;AAAAAAAAAFtDb250ZW50X1R5cGVzXS54bWxQSwECLQAUAAYACAAAACEAWvQsW78AAAAVAQAACwAA&#10;AAAAAAAAAAAAAAAfAQAAX3JlbHMvLnJlbHNQSwECLQAUAAYACAAAACEA1hCbY8MAAADc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59" o:spid="_x0000_s4341" type="#_x0000_t202" style="position:absolute;left:2276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D74wQAAANwAAAAPAAAAZHJzL2Rvd25yZXYueG1sRE9Na8JA&#10;EL0X/A/LCL3VTTykJXUNoin0UrQqPQ/ZMRvNzobs1qT/visI3ubxPmdRjLYVV+p941hBOktAEFdO&#10;N1wrOB4+Xt5A+ICssXVMCv7IQ7GcPC0w127gb7ruQy1iCPscFZgQulxKXxmy6GeuI47cyfUWQ4R9&#10;LXWPQwy3rZwnSSYtNhwbDHa0NlRd9r9WwYBma175iBv7tRsP521Znn4SpZ6n4+odRKAxPMR396eO&#10;87MUbs/EC+TyHwAA//8DAFBLAQItABQABgAIAAAAIQDb4fbL7gAAAIUBAAATAAAAAAAAAAAAAAAA&#10;AAAAAABbQ29udGVudF9UeXBlc10ueG1sUEsBAi0AFAAGAAgAAAAhAFr0LFu/AAAAFQEAAAsAAAAA&#10;AAAAAAAAAAAAHwEAAF9yZWxzLy5yZWxzUEsBAi0AFAAGAAgAAAAhALlcPvjBAAAA3AAAAA8AAAAA&#10;AAAAAAAAAAAABwIAAGRycy9kb3ducmV2LnhtbFBLBQYAAAAAAwADALcAAAD1AgAAAAA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60" o:spid="_x0000_s4340" type="#_x0000_t202" style="position:absolute;left:11734;top:2477;width:567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qCPwAAAANwAAAAPAAAAZHJzL2Rvd25yZXYueG1sRE9Li8Iw&#10;EL4L/ocwgjdN9eBK1yjiA7yIa5U9D83YVJtJaaKt/36zsLC3+fies1h1thIvanzpWMFknIAgzp0u&#10;uVBwvexHcxA+IGusHJOCN3lYLfu9BabatXymVxYKEUPYp6jAhFCnUvrckEU/djVx5G6usRgibAqp&#10;G2xjuK3kNElm0mLJscFgTRtD+SN7WgUtmpP54Ctu7fGru9xPu93tO1FqOOjWnyACdeFf/Oc+6Dh/&#10;NoXfZ+IFcvkDAAD//wMAUEsBAi0AFAAGAAgAAAAhANvh9svuAAAAhQEAABMAAAAAAAAAAAAAAAAA&#10;AAAAAFtDb250ZW50X1R5cGVzXS54bWxQSwECLQAUAAYACAAAACEAWvQsW78AAAAVAQAACwAAAAAA&#10;AAAAAAAAAAAfAQAAX3JlbHMvLnJlbHNQSwECLQAUAAYACAAAACEASY6gj8AAAADcAAAADwAAAAAA&#10;AAAAAAAAAAAHAgAAZHJzL2Rvd25yZXYueG1sUEsFBgAAAAADAAMAtwAAAPQ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61" o:spid="_x0000_s4339" type="#_x0000_t202" style="position:absolute;left:3400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gUUwgAAANwAAAAPAAAAZHJzL2Rvd25yZXYueG1sRE/JasMw&#10;EL0X+g9iAr01clJwgmsllCaFXEo2k/NgTSy31shYqu38fVUo5DaPt06+Hm0jeup87VjBbJqAIC6d&#10;rrlSUJw/npcgfEDW2DgmBTfysF49PuSYaTfwkfpTqEQMYZ+hAhNCm0npS0MW/dS1xJG7us5iiLCr&#10;pO5wiOG2kfMkSaXFmmODwZbeDZXfpx+rYECzNwsucGM/D+P5a7/dXi+JUk+T8e0VRKAx3MX/7p2O&#10;89MX+HsmXiBXvwAAAP//AwBQSwECLQAUAAYACAAAACEA2+H2y+4AAACFAQAAEwAAAAAAAAAAAAAA&#10;AAAAAAAAW0NvbnRlbnRfVHlwZXNdLnhtbFBLAQItABQABgAIAAAAIQBa9CxbvwAAABUBAAALAAAA&#10;AAAAAAAAAAAAAB8BAABfcmVscy8ucmVsc1BLAQItABQABgAIAAAAIQAmwgUUwgAAANwAAAAPAAAA&#10;AAAAAAAAAAAAAAcCAABkcnMvZG93bnJldi54bWxQSwUGAAAAAAMAAwC3AAAA9gIAAAAA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62" o:spid="_x0000_s4338" type="#_x0000_t202" style="position:absolute;left:4534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51gwgAAANwAAAAPAAAAZHJzL2Rvd25yZXYueG1sRE/JasMw&#10;EL0X+g9iAr01ckJxgmsllCaFXEo2k/NgTSy31shYqu38fVUo5DaPt06+Hm0jeup87VjBbJqAIC6d&#10;rrlSUJw/npcgfEDW2DgmBTfysF49PuSYaTfwkfpTqEQMYZ+hAhNCm0npS0MW/dS1xJG7us5iiLCr&#10;pO5wiOG2kfMkSaXFmmODwZbeDZXfpx+rYECzNwsucGM/D+P5a7/dXi+JUk+T8e0VRKAx3MX/7p2O&#10;89MX+HsmXiBXvwAAAP//AwBQSwECLQAUAAYACAAAACEA2+H2y+4AAACFAQAAEwAAAAAAAAAAAAAA&#10;AAAAAAAAW0NvbnRlbnRfVHlwZXNdLnhtbFBLAQItABQABgAIAAAAIQBa9CxbvwAAABUBAAALAAAA&#10;AAAAAAAAAAAAAB8BAABfcmVscy8ucmVsc1BLAQItABQABgAIAAAAIQCpK51gwgAAANwAAAAPAAAA&#10;AAAAAAAAAAAAAAcCAABkcnMvZG93bnJldi54bWxQSwUGAAAAAAMAAwC3AAAA9gIAAAAA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63" o:spid="_x0000_s4337" type="#_x0000_t202" style="position:absolute;left:5668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zj7wgAAANwAAAAPAAAAZHJzL2Rvd25yZXYueG1sRE/JasMw&#10;EL0X+g9iAr01cgJ1gmsllCaFXEo2k/NgTSy31shYqu38fVUo5DaPt06+Hm0jeup87VjBbJqAIC6d&#10;rrlSUJw/npcgfEDW2DgmBTfysF49PuSYaTfwkfpTqEQMYZ+hAhNCm0npS0MW/dS1xJG7us5iiLCr&#10;pO5wiOG2kfMkSaXFmmODwZbeDZXfpx+rYECzNwsucGM/D+P5a7/dXi+JUk+T8e0VRKAx3MX/7p2O&#10;89MX+HsmXiBXvwAAAP//AwBQSwECLQAUAAYACAAAACEA2+H2y+4AAACFAQAAEwAAAAAAAAAAAAAA&#10;AAAAAAAAW0NvbnRlbnRfVHlwZXNdLnhtbFBLAQItABQABgAIAAAAIQBa9CxbvwAAABUBAAALAAAA&#10;AAAAAAAAAAAAAB8BAABfcmVscy8ucmVsc1BLAQItABQABgAIAAAAIQDGZzj7wgAAANwAAAAPAAAA&#10;AAAAAAAAAAAAAAcCAABkcnMvZG93bnJldi54bWxQSwUGAAAAAAMAAwC3AAAA9gIAAAAA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64" o:spid="_x0000_s4336" type="#_x0000_t202" style="position:absolute;left:6802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aaMwAAAANwAAAAPAAAAZHJzL2Rvd25yZXYueG1sRE9Li8Iw&#10;EL4v+B/CCN7WVA/dpRpFfIAX0VXxPDRjU20mpYm2/vuNsLC3+fieM513thJPanzpWMFomIAgzp0u&#10;uVBwPm0+v0H4gKyxckwKXuRhPut9TDHTruUfeh5DIWII+wwVmBDqTEqfG7Loh64mjtzVNRZDhE0h&#10;dYNtDLeVHCdJKi2WHBsM1rQ0lN+PD6ugRbM3X3zGld0dutNtv15fL4lSg363mIAI1IV/8Z97q+P8&#10;NIX3M/ECOfsFAAD//wMAUEsBAi0AFAAGAAgAAAAhANvh9svuAAAAhQEAABMAAAAAAAAAAAAAAAAA&#10;AAAAAFtDb250ZW50X1R5cGVzXS54bWxQSwECLQAUAAYACAAAACEAWvQsW78AAAAVAQAACwAAAAAA&#10;AAAAAAAAAAAfAQAAX3JlbHMvLnJlbHNQSwECLQAUAAYACAAAACEANrWmjMAAAADcAAAADwAAAAAA&#10;AAAAAAAAAAAHAgAAZHJzL2Rvd25yZXYueG1sUEsFBgAAAAADAAMAtwAAAPQ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65" o:spid="_x0000_s4335" type="#_x0000_t202" style="position:absolute;left:7936;top:2477;width:1701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QMXwAAAANwAAAAPAAAAZHJzL2Rvd25yZXYueG1sRE9Ni8Iw&#10;EL0v+B/CCN7WVA+6VKMsq4IX0a3ieWjGprvNpDTR1n9vBMHbPN7nzJedrcSNGl86VjAaJiCIc6dL&#10;LhScjpvPLxA+IGusHJOCO3lYLnofc0y1a/mXblkoRAxhn6ICE0KdSulzQxb90NXEkbu4xmKIsCmk&#10;brCN4baS4ySZSIslxwaDNf0Yyv+zq1XQotmbKZ9wZXeH7vi3X68v50SpQb/7noEI1IW3+OXe6jh/&#10;MoXnM/ECuXgAAAD//wMAUEsBAi0AFAAGAAgAAAAhANvh9svuAAAAhQEAABMAAAAAAAAAAAAAAAAA&#10;AAAAAFtDb250ZW50X1R5cGVzXS54bWxQSwECLQAUAAYACAAAACEAWvQsW78AAAAVAQAACwAAAAAA&#10;AAAAAAAAAAAfAQAAX3JlbHMvLnJlbHNQSwECLQAUAAYACAAAACEAWfkDF8AAAADcAAAADwAAAAAA&#10;AAAAAAAAAAAHAgAAZHJzL2Rvd25yZXYueG1sUEsFBgAAAAADAAMAtwAAAPQ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66" o:spid="_x0000_s4334" type="#_x0000_t202" style="position:absolute;left:9637;top:2477;width:1247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pdlwwAAANwAAAAPAAAAZHJzL2Rvd25yZXYueG1sRI9Bb8Iw&#10;DIXvk/gPkZG4jZQd2NQREAImcUFsgHa2GtMUGqdqAi3/Hh8m7WbrPb/3ebbofa3u1MYqsIHJOANF&#10;XARbcWngdPx6/QAVE7LFOjAZeFCExXzwMsPcho5/6H5IpZIQjjkacCk1udaxcOQxjkNDLNo5tB6T&#10;rG2pbYudhPtav2XZVHusWBocNrRyVFwPN2+gQ7d373zCtd9998fLfrM5/2bGjIb98hNUoj79m/+u&#10;t1bwp0Irz8gEev4EAAD//wMAUEsBAi0AFAAGAAgAAAAhANvh9svuAAAAhQEAABMAAAAAAAAAAAAA&#10;AAAAAAAAAFtDb250ZW50X1R5cGVzXS54bWxQSwECLQAUAAYACAAAACEAWvQsW78AAAAVAQAACwAA&#10;AAAAAAAAAAAAAAAfAQAAX3JlbHMvLnJlbHNQSwECLQAUAAYACAAAACEAKGaXZcMAAADc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67" o:spid="_x0000_s4333" type="#_x0000_t202" style="position:absolute;left:10884;top:2477;width:850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jL+wAAAANwAAAAPAAAAZHJzL2Rvd25yZXYueG1sRE9Li8Iw&#10;EL4v+B/CCN7WVA+uVqOID/Aiuiqeh2Zsqs2kNNHWf79ZWNjbfHzPmS1aW4oX1b5wrGDQT0AQZ04X&#10;nCu4nLefYxA+IGssHZOCN3lYzDsfM0y1a/ibXqeQixjCPkUFJoQqldJnhiz6vquII3dztcUQYZ1L&#10;XWMTw20ph0kykhYLjg0GK1oZyh6np1XQoDmYL77g2u6P7fl+2Gxu10SpXrddTkEEasO/+M+903H+&#10;aAK/z8QL5PwHAAD//wMAUEsBAi0AFAAGAAgAAAAhANvh9svuAAAAhQEAABMAAAAAAAAAAAAAAAAA&#10;AAAAAFtDb250ZW50X1R5cGVzXS54bWxQSwECLQAUAAYACAAAACEAWvQsW78AAAAVAQAACwAAAAAA&#10;AAAAAAAAAAAfAQAAX3JlbHMvLnJlbHNQSwECLQAUAAYACAAAACEARyoy/sAAAADcAAAADwAAAAAA&#10;AAAAAAAAAAAHAgAAZHJzL2Rvd25yZXYueG1sUEsFBgAAAAADAAMAtwAAAPQ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868" o:spid="_x0000_s4321" style="position:absolute;left:1135;top:7886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<v:shape id="Text Box 869" o:spid="_x0000_s4331" type="#_x0000_t202" style="position:absolute;left:1822;top:2477;width:45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aglwgAAANwAAAAPAAAAZHJzL2Rvd25yZXYueG1sRE9La8JA&#10;EL4L/odlhN50Ew9VUtdQagq9FOuDnofsmI1mZ0N2m8R/7xYKvc3H95xNPtpG9NT52rGCdJGAIC6d&#10;rrlScD69z9cgfEDW2DgmBXfykG+nkw1m2g18oP4YKhFD2GeowITQZlL60pBFv3AtceQurrMYIuwq&#10;qTscYrht5DJJnqXFmmODwZbeDJW3449VMKDZmxWfcWc/v8bTdV8Ul+9EqafZ+PoCItAY/sV/7g8d&#10;569S+H0mXiC3DwAAAP//AwBQSwECLQAUAAYACAAAACEA2+H2y+4AAACFAQAAEwAAAAAAAAAAAAAA&#10;AAAAAAAAW0NvbnRlbnRfVHlwZXNdLnhtbFBLAQItABQABgAIAAAAIQBa9CxbvwAAABUBAAALAAAA&#10;AAAAAAAAAAAAAB8BAABfcmVscy8ucmVsc1BLAQItABQABgAIAAAAIQA8haglwgAAANwAAAAPAAAA&#10;AAAAAAAAAAAAAAcCAABkcnMvZG93bnJldi54bWxQSwUGAAAAAAMAAwC3AAAA9gIAAAAA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70" o:spid="_x0000_s4330" type="#_x0000_t202" style="position:absolute;left:2276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zZSwAAAANwAAAAPAAAAZHJzL2Rvd25yZXYueG1sRE9Ni8Iw&#10;EL0L/ocwgjdN9aBSjbKsLngRtYrnoRmb7jaT0mRt/fdGWNjbPN7nrDadrcSDGl86VjAZJyCIc6dL&#10;LhRcL1+jBQgfkDVWjknBkzxs1v3eClPtWj7TIwuFiCHsU1RgQqhTKX1uyKIfu5o4cnfXWAwRNoXU&#10;DbYx3FZymiQzabHk2GCwpk9D+U/2axW0aI5mzlfc2sOpu3wfd7v7LVFqOOg+liACdeFf/Ofe6zh/&#10;PoX3M/ECuX4BAAD//wMAUEsBAi0AFAAGAAgAAAAhANvh9svuAAAAhQEAABMAAAAAAAAAAAAAAAAA&#10;AAAAAFtDb250ZW50X1R5cGVzXS54bWxQSwECLQAUAAYACAAAACEAWvQsW78AAAAVAQAACwAAAAAA&#10;AAAAAAAAAAAfAQAAX3JlbHMvLnJlbHNQSwECLQAUAAYACAAAACEAzFc2UsAAAADcAAAADwAAAAAA&#10;AAAAAAAAAAAHAgAAZHJzL2Rvd25yZXYueG1sUEsFBgAAAAADAAMAtwAAAPQ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71" o:spid="_x0000_s4329" type="#_x0000_t202" style="position:absolute;left:11734;top:2477;width:567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5PJwgAAANwAAAAPAAAAZHJzL2Rvd25yZXYueG1sRE9La8JA&#10;EL4L/Q/LCL3pxhZUUtdQ2gi9SOoDz0N2zKbNzobsmqT/vlsoeJuP7zmbbLSN6KnztWMFi3kCgrh0&#10;uuZKwfm0m61B+ICssXFMCn7IQ7Z9mGww1W7gA/XHUIkYwj5FBSaENpXSl4Ys+rlriSN3dZ3FEGFX&#10;Sd3hEMNtI5+SZCkt1hwbDLb0Zqj8Pt6sggFNYVZ8xne7/xxPX0WeXy+JUo/T8fUFRKAx3MX/7g8d&#10;56+e4e+ZeIHc/gIAAP//AwBQSwECLQAUAAYACAAAACEA2+H2y+4AAACFAQAAEwAAAAAAAAAAAAAA&#10;AAAAAAAAW0NvbnRlbnRfVHlwZXNdLnhtbFBLAQItABQABgAIAAAAIQBa9CxbvwAAABUBAAALAAAA&#10;AAAAAAAAAAAAAB8BAABfcmVscy8ucmVsc1BLAQItABQABgAIAAAAIQCjG5PJwgAAANwAAAAPAAAA&#10;AAAAAAAAAAAAAAcCAABkcnMvZG93bnJldi54bWxQSwUGAAAAAAMAAwC3AAAA9gIAAAAA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72" o:spid="_x0000_s4328" type="#_x0000_t202" style="position:absolute;left:3400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gu9wgAAANwAAAAPAAAAZHJzL2Rvd25yZXYueG1sRE9La8JA&#10;EL4L/Q/LCL3pxlJUUtdQ2gi9SOoDz0N2zKbNzobsmqT/vlsoeJuP7zmbbLSN6KnztWMFi3kCgrh0&#10;uuZKwfm0m61B+ICssXFMCn7IQ7Z9mGww1W7gA/XHUIkYwj5FBSaENpXSl4Ys+rlriSN3dZ3FEGFX&#10;Sd3hEMNtI5+SZCkt1hwbDLb0Zqj8Pt6sggFNYVZ8xne7/xxPX0WeXy+JUo/T8fUFRKAx3MX/7g8d&#10;56+e4e+ZeIHc/gIAAP//AwBQSwECLQAUAAYACAAAACEA2+H2y+4AAACFAQAAEwAAAAAAAAAAAAAA&#10;AAAAAAAAW0NvbnRlbnRfVHlwZXNdLnhtbFBLAQItABQABgAIAAAAIQBa9CxbvwAAABUBAAALAAAA&#10;AAAAAAAAAAAAAB8BAABfcmVscy8ucmVsc1BLAQItABQABgAIAAAAIQAs8gu9wgAAANwAAAAPAAAA&#10;AAAAAAAAAAAAAAcCAABkcnMvZG93bnJldi54bWxQSwUGAAAAAAMAAwC3AAAA9gIAAAAA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73" o:spid="_x0000_s4327" type="#_x0000_t202" style="position:absolute;left:4534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q4mwgAAANwAAAAPAAAAZHJzL2Rvd25yZXYueG1sRE9La8JA&#10;EL4L/Q/LCL3pxkJVUtdQ2gi9SOoDz0N2zKbNzobsmqT/vlsoeJuP7zmbbLSN6KnztWMFi3kCgrh0&#10;uuZKwfm0m61B+ICssXFMCn7IQ7Z9mGww1W7gA/XHUIkYwj5FBSaENpXSl4Ys+rlriSN3dZ3FEGFX&#10;Sd3hEMNtI5+SZCkt1hwbDLb0Zqj8Pt6sggFNYVZ8xne7/xxPX0WeXy+JUo/T8fUFRKAx3MX/7g8d&#10;56+e4e+ZeIHc/gIAAP//AwBQSwECLQAUAAYACAAAACEA2+H2y+4AAACFAQAAEwAAAAAAAAAAAAAA&#10;AAAAAAAAW0NvbnRlbnRfVHlwZXNdLnhtbFBLAQItABQABgAIAAAAIQBa9CxbvwAAABUBAAALAAAA&#10;AAAAAAAAAAAAAB8BAABfcmVscy8ucmVsc1BLAQItABQABgAIAAAAIQBDvq4mwgAAANwAAAAPAAAA&#10;AAAAAAAAAAAAAAcCAABkcnMvZG93bnJldi54bWxQSwUGAAAAAAMAAwC3AAAA9gIAAAAA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74" o:spid="_x0000_s4326" type="#_x0000_t202" style="position:absolute;left:5668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DBRwAAAANwAAAAPAAAAZHJzL2Rvd25yZXYueG1sRE9Ni8Iw&#10;EL0v+B/CCN7WVA+6VKMsq4IX0a3ieWjGprvNpDTR1n9vBMHbPN7nzJedrcSNGl86VjAaJiCIc6dL&#10;LhScjpvPLxA+IGusHJOCO3lYLnofc0y1a/mXblkoRAxhn6ICE0KdSulzQxb90NXEkbu4xmKIsCmk&#10;brCN4baS4ySZSIslxwaDNf0Yyv+zq1XQotmbKZ9wZXeH7vi3X68v50SpQb/7noEI1IW3+OXe6jh/&#10;OoHnM/ECuXgAAAD//wMAUEsBAi0AFAAGAAgAAAAhANvh9svuAAAAhQEAABMAAAAAAAAAAAAAAAAA&#10;AAAAAFtDb250ZW50X1R5cGVzXS54bWxQSwECLQAUAAYACAAAACEAWvQsW78AAAAVAQAACwAAAAAA&#10;AAAAAAAAAAAfAQAAX3JlbHMvLnJlbHNQSwECLQAUAAYACAAAACEAs2wwUcAAAADcAAAADwAAAAAA&#10;AAAAAAAAAAAHAgAAZHJzL2Rvd25yZXYueG1sUEsFBgAAAAADAAMAtwAAAPQ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75" o:spid="_x0000_s4325" type="#_x0000_t202" style="position:absolute;left:6802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JXKwAAAANwAAAAPAAAAZHJzL2Rvd25yZXYueG1sRE9Li8Iw&#10;EL4L/ocwwt401cNWqlFEXdjL4hPPQzM21WZSmqzt/vuNIHibj+8582VnK/GgxpeOFYxHCQji3OmS&#10;CwXn09dwCsIHZI2VY1LwRx6Wi35vjpl2LR/ocQyFiCHsM1RgQqgzKX1uyKIfuZo4clfXWAwRNoXU&#10;DbYx3FZykiSf0mLJscFgTWtD+f34axW0aHYm5TNu7M++O9122+31kij1MehWMxCBuvAWv9zfOs5P&#10;U3g+Ey+Qi38AAAD//wMAUEsBAi0AFAAGAAgAAAAhANvh9svuAAAAhQEAABMAAAAAAAAAAAAAAAAA&#10;AAAAAFtDb250ZW50X1R5cGVzXS54bWxQSwECLQAUAAYACAAAACEAWvQsW78AAAAVAQAACwAAAAAA&#10;AAAAAAAAAAAfAQAAX3JlbHMvLnJlbHNQSwECLQAUAAYACAAAACEA3CCVysAAAADcAAAADwAAAAAA&#10;AAAAAAAAAAAHAgAAZHJzL2Rvd25yZXYueG1sUEsFBgAAAAADAAMAtwAAAPQ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76" o:spid="_x0000_s4324" type="#_x0000_t202" style="position:absolute;left:7936;top:2477;width:1701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wG4wwAAANwAAAAPAAAAZHJzL2Rvd25yZXYueG1sRI9Bb8Iw&#10;DIXvk/gPkZF2Gyk7jKkjIARM4jLBAO1sNaYpNE7VBNr9e3xA4mbrPb/3eTrvfa1u1MYqsIHxKANF&#10;XARbcWngePh++wQVE7LFOjAZ+KcI89ngZYq5DR3/0m2fSiUhHHM04FJqcq1j4chjHIWGWLRTaD0m&#10;WdtS2xY7Cfe1fs+yD+2xYmlw2NDSUXHZX72BDt3WTfiIK/+z6w/n7Xp9+suMeR32iy9Qifr0ND+u&#10;N1bwJ0Irz8gEenYHAAD//wMAUEsBAi0AFAAGAAgAAAAhANvh9svuAAAAhQEAABMAAAAAAAAAAAAA&#10;AAAAAAAAAFtDb250ZW50X1R5cGVzXS54bWxQSwECLQAUAAYACAAAACEAWvQsW78AAAAVAQAACwAA&#10;AAAAAAAAAAAAAAAfAQAAX3JlbHMvLnJlbHNQSwECLQAUAAYACAAAACEArb8BuMMAAADc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77" o:spid="_x0000_s4323" type="#_x0000_t202" style="position:absolute;left:9637;top:2477;width:1247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6QjwgAAANwAAAAPAAAAZHJzL2Rvd25yZXYueG1sRE/JasMw&#10;EL0X+g9iAr01cnKoE9dKKE0KuZRsJufBmlhurZGxVNv5+6pQyG0eb518PdpG9NT52rGC2TQBQVw6&#10;XXOloDh/PC9A+ICssXFMCm7kYb16fMgx027gI/WnUIkYwj5DBSaENpPSl4Ys+qlriSN3dZ3FEGFX&#10;Sd3hEMNtI+dJ8iIt1hwbDLb0bqj8Pv1YBQOavUm5wI39PIznr/12e70kSj1NxrdXEIHGcBf/u3c6&#10;zk+X8PdMvECufgEAAP//AwBQSwECLQAUAAYACAAAACEA2+H2y+4AAACFAQAAEwAAAAAAAAAAAAAA&#10;AAAAAAAAW0NvbnRlbnRfVHlwZXNdLnhtbFBLAQItABQABgAIAAAAIQBa9CxbvwAAABUBAAALAAAA&#10;AAAAAAAAAAAAAB8BAABfcmVscy8ucmVsc1BLAQItABQABgAIAAAAIQDC86QjwgAAANwAAAAPAAAA&#10;AAAAAAAAAAAAAAcCAABkcnMvZG93bnJldi54bWxQSwUGAAAAAAMAAwC3AAAA9gIAAAAA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78" o:spid="_x0000_s4322" type="#_x0000_t202" style="position:absolute;left:10884;top:2477;width:850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H2ZwwAAANwAAAAPAAAAZHJzL2Rvd25yZXYueG1sRI9Pb8Iw&#10;DMXvk/gOkZF2Gyk7bKgjIARM4jLxVztbjWkKjVM1gXbffj4gcbP1nt/7eTrvfa3u1MYqsIHxKANF&#10;XARbcWngdPx+m4CKCdliHZgM/FGE+WzwMsXcho73dD+kUkkIxxwNuJSaXOtYOPIYR6EhFu0cWo9J&#10;1rbUtsVOwn2t37PsQ3usWBocNrR0VFwPN2+gQ7d1n3zClf/Z9cfLdr0+/2bGvA77xReoRH16mh/X&#10;Gyv4E8GXZ2QCPfsHAAD//wMAUEsBAi0AFAAGAAgAAAAhANvh9svuAAAAhQEAABMAAAAAAAAAAAAA&#10;AAAAAAAAAFtDb250ZW50X1R5cGVzXS54bWxQSwECLQAUAAYACAAAACEAWvQsW78AAAAVAQAACwAA&#10;AAAAAAAAAAAAAAAfAQAAX3JlbHMvLnJlbHNQSwECLQAUAAYACAAAACEAZhx9mcMAAADc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879" o:spid="_x0000_s4310" style="position:absolute;left:1134;top:8339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ydwQAAANwAAAAPAAAAZHJzL2Rvd25yZXYueG1sRE9Ni8Iw&#10;EL0L/ocwwt40rbIi1SgiKnsQQV1YvA3N2BabSWliW//9RhC8zeN9zmLVmVI0VLvCsoJ4FIEgTq0u&#10;OFPwe9kNZyCcR9ZYWiYFT3KwWvZ7C0y0bflEzdlnIoSwS1BB7n2VSOnSnAy6ka2IA3eztUEfYJ1J&#10;XWMbwk0px1E0lQYLDg05VrTJKb2fH0bBvsV2PYm3zeF+2zyvl+/j3yEmpb4G3XoOwlPnP+K3+0eH&#10;+bMYXs+EC+TyHwAA//8DAFBLAQItABQABgAIAAAAIQDb4fbL7gAAAIUBAAATAAAAAAAAAAAAAAAA&#10;AAAAAABbQ29udGVudF9UeXBlc10ueG1sUEsBAi0AFAAGAAgAAAAhAFr0LFu/AAAAFQEAAAsAAAAA&#10;AAAAAAAAAAAAHwEAAF9yZWxzLy5yZWxzUEsBAi0AFAAGAAgAAAAhAElbPJ3BAAAA3AAAAA8AAAAA&#10;AAAAAAAAAAAABwIAAGRycy9kb3ducmV2LnhtbFBLBQYAAAAAAwADALcAAAD1AgAAAAA=&#10;">
            <v:shape id="Text Box 880" o:spid="_x0000_s4320" type="#_x0000_t202" style="position:absolute;left:1822;top:2477;width:45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kZ1wgAAANwAAAAPAAAAZHJzL2Rvd25yZXYueG1sRE9La8JA&#10;EL4L/odlhN7MRg+tpNmI+IBeiq1Kz0N2ko1mZ0N2Nem/7xYKvc3H95x8PdpWPKj3jWMFiyQFQVw6&#10;3XCt4HI+zFcgfEDW2DomBd/kYV1MJzlm2g38SY9TqEUMYZ+hAhNCl0npS0MWfeI64shVrrcYIuxr&#10;qXscYrht5TJNn6XFhmODwY62hsrb6W4VDGiO5oUvuLPvH+P5etzvq69UqafZuHkFEWgM/+I/95uO&#10;81dL+H0mXiCLHwAAAP//AwBQSwECLQAUAAYACAAAACEA2+H2y+4AAACFAQAAEwAAAAAAAAAAAAAA&#10;AAAAAAAAW0NvbnRlbnRfVHlwZXNdLnhtbFBLAQItABQABgAIAAAAIQBa9CxbvwAAABUBAAALAAAA&#10;AAAAAAAAAAAAAB8BAABfcmVscy8ucmVsc1BLAQItABQABgAIAAAAIQD5gkZ1wgAAANwAAAAPAAAA&#10;AAAAAAAAAAAAAAcCAABkcnMvZG93bnJldi54bWxQSwUGAAAAAAMAAwC3AAAA9gIAAAAA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81" o:spid="_x0000_s4319" type="#_x0000_t202" style="position:absolute;left:2276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uPuwgAAANwAAAAPAAAAZHJzL2Rvd25yZXYueG1sRE9La8JA&#10;EL4X/A/LCL3VTVtQSV2laAq9FB8JPQ/ZMZs2Oxuy2yT9964geJuP7zmrzWgb0VPna8cKnmcJCOLS&#10;6ZorBUX+8bQE4QOyxsYxKfgnD5v15GGFqXYDH6k/hUrEEPYpKjAhtKmUvjRk0c9cSxy5s+sshgi7&#10;SuoOhxhuG/mSJHNpsebYYLClraHy9/RnFQxo9mbBBe7s12HMf/ZZdv5OlHqcju9vIAKN4S6+uT91&#10;nL98hesz8QK5vgAAAP//AwBQSwECLQAUAAYACAAAACEA2+H2y+4AAACFAQAAEwAAAAAAAAAAAAAA&#10;AAAAAAAAW0NvbnRlbnRfVHlwZXNdLnhtbFBLAQItABQABgAIAAAAIQBa9CxbvwAAABUBAAALAAAA&#10;AAAAAAAAAAAAAB8BAABfcmVscy8ucmVsc1BLAQItABQABgAIAAAAIQCWzuPuwgAAANwAAAAPAAAA&#10;AAAAAAAAAAAAAAcCAABkcnMvZG93bnJldi54bWxQSwUGAAAAAAMAAwC3AAAA9gIAAAAA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82" o:spid="_x0000_s4318" type="#_x0000_t202" style="position:absolute;left:11734;top:2477;width:567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3uawgAAANwAAAAPAAAAZHJzL2Rvd25yZXYueG1sRE9La8JA&#10;EL4X/A/LCL3VTUtRSV2laAq9FB8JPQ/ZMZs2Oxuy2yT9964geJuP7zmrzWgb0VPna8cKnmcJCOLS&#10;6ZorBUX+8bQE4QOyxsYxKfgnD5v15GGFqXYDH6k/hUrEEPYpKjAhtKmUvjRk0c9cSxy5s+sshgi7&#10;SuoOhxhuG/mSJHNpsebYYLClraHy9/RnFQxo9mbBBe7s12HMf/ZZdv5OlHqcju9vIAKN4S6+uT91&#10;nL98hesz8QK5vgAAAP//AwBQSwECLQAUAAYACAAAACEA2+H2y+4AAACFAQAAEwAAAAAAAAAAAAAA&#10;AAAAAAAAW0NvbnRlbnRfVHlwZXNdLnhtbFBLAQItABQABgAIAAAAIQBa9CxbvwAAABUBAAALAAAA&#10;AAAAAAAAAAAAAB8BAABfcmVscy8ucmVsc1BLAQItABQABgAIAAAAIQAZJ3uawgAAANwAAAAPAAAA&#10;AAAAAAAAAAAAAAcCAABkcnMvZG93bnJldi54bWxQSwUGAAAAAAMAAwC3AAAA9gIAAAAA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83" o:spid="_x0000_s4317" type="#_x0000_t202" style="position:absolute;left:3400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94BwgAAANwAAAAPAAAAZHJzL2Rvd25yZXYueG1sRE9La8JA&#10;EL4X/A/LCL3VTQtVSV2laAq9FB8JPQ/ZMZs2Oxuy2yT9964geJuP7zmrzWgb0VPna8cKnmcJCOLS&#10;6ZorBUX+8bQE4QOyxsYxKfgnD5v15GGFqXYDH6k/hUrEEPYpKjAhtKmUvjRk0c9cSxy5s+sshgi7&#10;SuoOhxhuG/mSJHNpsebYYLClraHy9/RnFQxo9mbBBe7s12HMf/ZZdv5OlHqcju9vIAKN4S6+uT91&#10;nL98hesz8QK5vgAAAP//AwBQSwECLQAUAAYACAAAACEA2+H2y+4AAACFAQAAEwAAAAAAAAAAAAAA&#10;AAAAAAAAW0NvbnRlbnRfVHlwZXNdLnhtbFBLAQItABQABgAIAAAAIQBa9CxbvwAAABUBAAALAAAA&#10;AAAAAAAAAAAAAB8BAABfcmVscy8ucmVsc1BLAQItABQABgAIAAAAIQB2a94BwgAAANwAAAAPAAAA&#10;AAAAAAAAAAAAAAcCAABkcnMvZG93bnJldi54bWxQSwUGAAAAAAMAAwC3AAAA9gIAAAAA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84" o:spid="_x0000_s4316" type="#_x0000_t202" style="position:absolute;left:4534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UB2wgAAANwAAAAPAAAAZHJzL2Rvd25yZXYueG1sRE9Na8JA&#10;EL0X/A/LFLzVTXvQEF2lVAu9SNokeB6yYzZtdjZktyb+e1co9DaP9zmb3WQ7caHBt44VPC8SEMS1&#10;0y03Cqry/SkF4QOyxs4xKbiSh9129rDBTLuRv+hShEbEEPYZKjAh9JmUvjZk0S9cTxy5sxsshgiH&#10;RuoBxxhuO/mSJEtpseXYYLCnN0P1T/FrFYxocrPiCvf2+DmV3/nhcD4lSs0fp9c1iEBT+Bf/uT90&#10;nJ8u4f5MvEBubwAAAP//AwBQSwECLQAUAAYACAAAACEA2+H2y+4AAACFAQAAEwAAAAAAAAAAAAAA&#10;AAAAAAAAW0NvbnRlbnRfVHlwZXNdLnhtbFBLAQItABQABgAIAAAAIQBa9CxbvwAAABUBAAALAAAA&#10;AAAAAAAAAAAAAB8BAABfcmVscy8ucmVsc1BLAQItABQABgAIAAAAIQCGuUB2wgAAANwAAAAPAAAA&#10;AAAAAAAAAAAAAAcCAABkcnMvZG93bnJldi54bWxQSwUGAAAAAAMAAwC3AAAA9gIAAAAA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85" o:spid="_x0000_s4315" type="#_x0000_t202" style="position:absolute;left:5668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eXtwQAAANwAAAAPAAAAZHJzL2Rvd25yZXYueG1sRE9Na8JA&#10;EL0L/odlhN50o4cq0TWUGqGXYjXB85Ads2mzsyG7Nem/7xYK3ubxPmeXjbYVd+p941jBcpGAIK6c&#10;brhWUBbH+QaED8gaW8ek4Ic8ZPvpZIepdgOf6X4JtYgh7FNUYELoUil9ZciiX7iOOHI311sMEfa1&#10;1D0OMdy2cpUkz9Jiw7HBYEevhqqvy7dVMKA5mTWXeLDvH2Pxecrz2zVR6mk2vmxBBBrDQ/zvftNx&#10;/mYNf8/EC+T+FwAA//8DAFBLAQItABQABgAIAAAAIQDb4fbL7gAAAIUBAAATAAAAAAAAAAAAAAAA&#10;AAAAAABbQ29udGVudF9UeXBlc10ueG1sUEsBAi0AFAAGAAgAAAAhAFr0LFu/AAAAFQEAAAsAAAAA&#10;AAAAAAAAAAAAHwEAAF9yZWxzLy5yZWxzUEsBAi0AFAAGAAgAAAAhAOn15e3BAAAA3AAAAA8AAAAA&#10;AAAAAAAAAAAABwIAAGRycy9kb3ducmV2LnhtbFBLBQYAAAAAAwADALcAAAD1AgAAAAA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86" o:spid="_x0000_s4314" type="#_x0000_t202" style="position:absolute;left:6802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nGfwwAAANwAAAAPAAAAZHJzL2Rvd25yZXYueG1sRI9Pb8Iw&#10;DMXvk/gOkZF2Gyk7bKgjIARM4jLxVztbjWkKjVM1gXbffj4gcbP1nt/7eTrvfa3u1MYqsIHxKANF&#10;XARbcWngdPx+m4CKCdliHZgM/FGE+WzwMsXcho73dD+kUkkIxxwNuJSaXOtYOPIYR6EhFu0cWo9J&#10;1rbUtsVOwn2t37PsQ3usWBocNrR0VFwPN2+gQ7d1n3zClf/Z9cfLdr0+/2bGvA77xReoRH16mh/X&#10;Gyv4E6GVZ2QCPfsHAAD//wMAUEsBAi0AFAAGAAgAAAAhANvh9svuAAAAhQEAABMAAAAAAAAAAAAA&#10;AAAAAAAAAFtDb250ZW50X1R5cGVzXS54bWxQSwECLQAUAAYACAAAACEAWvQsW78AAAAVAQAACwAA&#10;AAAAAAAAAAAAAAAfAQAAX3JlbHMvLnJlbHNQSwECLQAUAAYACAAAACEAmGpxn8MAAADc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87" o:spid="_x0000_s4313" type="#_x0000_t202" style="position:absolute;left:7936;top:2477;width:1701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tQEwgAAANwAAAAPAAAAZHJzL2Rvd25yZXYueG1sRE9La8JA&#10;EL4L/Q/LCL3pxh6qpq6htBF6kdQHnofsmE2bnQ3ZNUn/fbdQ8DYf33M22Wgb0VPna8cKFvMEBHHp&#10;dM2VgvNpN1uB8AFZY+OYFPyQh2z7MNlgqt3AB+qPoRIxhH2KCkwIbSqlLw1Z9HPXEkfu6jqLIcKu&#10;krrDIYbbRj4lybO0WHNsMNjSm6Hy+3izCgY0hVnyGd/t/nM8fRV5fr0kSj1Ox9cXEIHGcBf/uz90&#10;nL9aw98z8QK5/QUAAP//AwBQSwECLQAUAAYACAAAACEA2+H2y+4AAACFAQAAEwAAAAAAAAAAAAAA&#10;AAAAAAAAW0NvbnRlbnRfVHlwZXNdLnhtbFBLAQItABQABgAIAAAAIQBa9CxbvwAAABUBAAALAAAA&#10;AAAAAAAAAAAAAB8BAABfcmVscy8ucmVsc1BLAQItABQABgAIAAAAIQD3JtQEwgAAANwAAAAPAAAA&#10;AAAAAAAAAAAAAAcCAABkcnMvZG93bnJldi54bWxQSwUGAAAAAAMAAwC3AAAA9gIAAAAA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88" o:spid="_x0000_s4312" type="#_x0000_t202" style="position:absolute;left:9637;top:2477;width:1247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etExAAAANwAAAAPAAAAZHJzL2Rvd25yZXYueG1sRI9Pb8Iw&#10;DMXvk/gOkZG4jZQd2FYICPFH4jKxAeJsNaYpNE7VZLT79vNh0m623vN7P8+Xva/Vg9pYBTYwGWeg&#10;iItgKy4NnE+75zdQMSFbrAOTgR+KsFwMnuaY29DxFz2OqVQSwjFHAy6lJtc6Fo48xnFoiEW7htZj&#10;krUttW2xk3Bf65csm2qPFUuDw4bWjor78dsb6NAd3CufceM/PvvT7bDdXi+ZMaNhv5qBStSnf/Pf&#10;9d4K/rvgyzMygV78AgAA//8DAFBLAQItABQABgAIAAAAIQDb4fbL7gAAAIUBAAATAAAAAAAAAAAA&#10;AAAAAAAAAABbQ29udGVudF9UeXBlc10ueG1sUEsBAi0AFAAGAAgAAAAhAFr0LFu/AAAAFQEAAAsA&#10;AAAAAAAAAAAAAAAAHwEAAF9yZWxzLy5yZWxzUEsBAi0AFAAGAAgAAAAhAOPF60TEAAAA3AAAAA8A&#10;AAAAAAAAAAAAAAAABwIAAGRycy9kb3ducmV2LnhtbFBLBQYAAAAAAwADALcAAAD4AgAAAAA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89" o:spid="_x0000_s4311" type="#_x0000_t202" style="position:absolute;left:10884;top:2477;width:850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U7fwAAAANwAAAAPAAAAZHJzL2Rvd25yZXYueG1sRE9Li8Iw&#10;EL4v+B/CCN7W1D24Wo0iPsCL+MTz0IxNtZmUJmvrv98sLHibj+8503lrS/Gk2heOFQz6CQjizOmC&#10;cwWX8+ZzBMIHZI2lY1LwIg/zWedjiql2DR/peQq5iCHsU1RgQqhSKX1myKLvu4o4cjdXWwwR1rnU&#10;NTYx3JbyK0mG0mLBscFgRUtD2eP0YxU0aPbmmy+4srtDe77v1+vbNVGq120XExCB2vAW/7u3Os4f&#10;D+DvmXiBnP0CAAD//wMAUEsBAi0AFAAGAAgAAAAhANvh9svuAAAAhQEAABMAAAAAAAAAAAAAAAAA&#10;AAAAAFtDb250ZW50X1R5cGVzXS54bWxQSwECLQAUAAYACAAAACEAWvQsW78AAAAVAQAACwAAAAAA&#10;AAAAAAAAAAAfAQAAX3JlbHMvLnJlbHNQSwECLQAUAAYACAAAACEAjIlO38AAAADcAAAADwAAAAAA&#10;AAAAAAAAAAAHAgAAZHJzL2Rvd25yZXYueG1sUEsFBgAAAAADAAMAtwAAAPQ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890" o:spid="_x0000_s4299" style="position:absolute;left:1135;top:8791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DQ3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pCJ7PhAvk4gEAAP//AwBQSwECLQAUAAYACAAAACEA2+H2y+4AAACFAQAAEwAAAAAAAAAAAAAA&#10;AAAAAAAAW0NvbnRlbnRfVHlwZXNdLnhtbFBLAQItABQABgAIAAAAIQBa9CxbvwAAABUBAAALAAAA&#10;AAAAAAAAAAAAAB8BAABfcmVscy8ucmVsc1BLAQItABQABgAIAAAAIQA8UDQ3wgAAANwAAAAPAAAA&#10;AAAAAAAAAAAAAAcCAABkcnMvZG93bnJldi54bWxQSwUGAAAAAAMAAwC3AAAA9gIAAAAA&#10;">
            <v:shape id="Text Box 891" o:spid="_x0000_s4309" type="#_x0000_t202" style="position:absolute;left:1822;top:2477;width:45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3UzwQAAANwAAAAPAAAAZHJzL2Rvd25yZXYueG1sRE9Ni8Iw&#10;EL0L/ocwC3vTdF3Q3WoUcRW8iLsqnodmbKrNpDRZW/+9EQRv83ifM5m1thRXqn3hWMFHPwFBnDld&#10;cK7gsF/1vkD4gKyxdEwKbuRhNu12Jphq1/AfXXchFzGEfYoKTAhVKqXPDFn0fVcRR+7kaoshwjqX&#10;usYmhttSDpJkKC0WHBsMVrQwlF12/1ZBg2ZrRnzAH7v5bffn7XJ5OiZKvb+18zGIQG14iZ/utY7z&#10;vz/h8Uy8QE7vAAAA//8DAFBLAQItABQABgAIAAAAIQDb4fbL7gAAAIUBAAATAAAAAAAAAAAAAAAA&#10;AAAAAABbQ29udGVudF9UeXBlc10ueG1sUEsBAi0AFAAGAAgAAAAhAFr0LFu/AAAAFQEAAAsAAAAA&#10;AAAAAAAAAAAAHwEAAF9yZWxzLy5yZWxzUEsBAi0AFAAGAAgAAAAhABMXdTPBAAAA3AAAAA8AAAAA&#10;AAAAAAAAAAAABwIAAGRycy9kb3ducmV2LnhtbFBLBQYAAAAAAwADALcAAAD1AgAAAAA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92" o:spid="_x0000_s4308" type="#_x0000_t202" style="position:absolute;left:2276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u1HwQAAANwAAAAPAAAAZHJzL2Rvd25yZXYueG1sRE9Ni8Iw&#10;EL0L/ocwC3vTdGXR3WoUcRW8iLsqnodmbKrNpDRZW/+9EQRv83ifM5m1thRXqn3hWMFHPwFBnDld&#10;cK7gsF/1vkD4gKyxdEwKbuRhNu12Jphq1/AfXXchFzGEfYoKTAhVKqXPDFn0fVcRR+7kaoshwjqX&#10;usYmhttSDpJkKC0WHBsMVrQwlF12/1ZBg2ZrRnzAH7v5bffn7XJ5OiZKvb+18zGIQG14iZ/utY7z&#10;vz/h8Uy8QE7vAAAA//8DAFBLAQItABQABgAIAAAAIQDb4fbL7gAAAIUBAAATAAAAAAAAAAAAAAAA&#10;AAAAAABbQ29udGVudF9UeXBlc10ueG1sUEsBAi0AFAAGAAgAAAAhAFr0LFu/AAAAFQEAAAsAAAAA&#10;AAAAAAAAAAAAHwEAAF9yZWxzLy5yZWxzUEsBAi0AFAAGAAgAAAAhAJz+7UfBAAAA3AAAAA8AAAAA&#10;AAAAAAAAAAAABwIAAGRycy9kb3ducmV2LnhtbFBLBQYAAAAAAwADALcAAAD1AgAAAAA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93" o:spid="_x0000_s4307" type="#_x0000_t202" style="position:absolute;left:11734;top:2477;width:567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kjcwQAAANwAAAAPAAAAZHJzL2Rvd25yZXYueG1sRE9Ni8Iw&#10;EL0L/ocwC3vTdIXV3WoUcRW8iLsqnodmbKrNpDRZW/+9EQRv83ifM5m1thRXqn3hWMFHPwFBnDld&#10;cK7gsF/1vkD4gKyxdEwKbuRhNu12Jphq1/AfXXchFzGEfYoKTAhVKqXPDFn0fVcRR+7kaoshwjqX&#10;usYmhttSDpJkKC0WHBsMVrQwlF12/1ZBg2ZrRnzAH7v5bffn7XJ5OiZKvb+18zGIQG14iZ/utY7z&#10;vz/h8Uy8QE7vAAAA//8DAFBLAQItABQABgAIAAAAIQDb4fbL7gAAAIUBAAATAAAAAAAAAAAAAAAA&#10;AAAAAABbQ29udGVudF9UeXBlc10ueG1sUEsBAi0AFAAGAAgAAAAhAFr0LFu/AAAAFQEAAAsAAAAA&#10;AAAAAAAAAAAAHwEAAF9yZWxzLy5yZWxzUEsBAi0AFAAGAAgAAAAhAPOySNzBAAAA3AAAAA8AAAAA&#10;AAAAAAAAAAAABwIAAGRycy9kb3ducmV2LnhtbFBLBQYAAAAAAwADALcAAAD1AgAAAAA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94" o:spid="_x0000_s4306" type="#_x0000_t202" style="position:absolute;left:3400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NarwAAAANwAAAAPAAAAZHJzL2Rvd25yZXYueG1sRE9Li8Iw&#10;EL4v+B/CCN7WVA+uVqOID/Aiuiqeh2Zsqs2kNNHWf79ZWNjbfHzPmS1aW4oX1b5wrGDQT0AQZ04X&#10;nCu4nLefYxA+IGssHZOCN3lYzDsfM0y1a/ibXqeQixjCPkUFJoQqldJnhiz6vquII3dztcUQYZ1L&#10;XWMTw20ph0kykhYLjg0GK1oZyh6np1XQoDmYL77g2u6P7fl+2Gxu10SpXrddTkEEasO/+M+903H+&#10;ZAS/z8QL5PwHAAD//wMAUEsBAi0AFAAGAAgAAAAhANvh9svuAAAAhQEAABMAAAAAAAAAAAAAAAAA&#10;AAAAAFtDb250ZW50X1R5cGVzXS54bWxQSwECLQAUAAYACAAAACEAWvQsW78AAAAVAQAACwAAAAAA&#10;AAAAAAAAAAAfAQAAX3JlbHMvLnJlbHNQSwECLQAUAAYACAAAACEAA2DWq8AAAADcAAAADwAAAAAA&#10;AAAAAAAAAAAHAgAAZHJzL2Rvd25yZXYueG1sUEsFBgAAAAADAAMAtwAAAPQ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95" o:spid="_x0000_s4305" type="#_x0000_t202" style="position:absolute;left:4534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HMwwgAAANwAAAAPAAAAZHJzL2Rvd25yZXYueG1sRE/JasMw&#10;EL0X+g9iAr01cnKoE9dKKE0KuZRsJufBmlhurZGxVNv5+6pQyG0eb518PdpG9NT52rGC2TQBQVw6&#10;XXOloDh/PC9A+ICssXFMCm7kYb16fMgx027gI/WnUIkYwj5DBSaENpPSl4Ys+qlriSN3dZ3FEGFX&#10;Sd3hEMNtI+dJ8iIt1hwbDLb0bqj8Pv1YBQOavUm5wI39PIznr/12e70kSj1NxrdXEIHGcBf/u3c6&#10;zl+m8PdMvECufgEAAP//AwBQSwECLQAUAAYACAAAACEA2+H2y+4AAACFAQAAEwAAAAAAAAAAAAAA&#10;AAAAAAAAW0NvbnRlbnRfVHlwZXNdLnhtbFBLAQItABQABgAIAAAAIQBa9CxbvwAAABUBAAALAAAA&#10;AAAAAAAAAAAAAB8BAABfcmVscy8ucmVsc1BLAQItABQABgAIAAAAIQBsLHMwwgAAANwAAAAPAAAA&#10;AAAAAAAAAAAAAAcCAABkcnMvZG93bnJldi54bWxQSwUGAAAAAAMAAwC3AAAA9gIAAAAA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96" o:spid="_x0000_s4304" type="#_x0000_t202" style="position:absolute;left:5668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+dCxAAAANwAAAAPAAAAZHJzL2Rvd25yZXYueG1sRI9Pb8Iw&#10;DMXvk/gOkZG4jZQd2FYICPFH4jKxAeJsNaYpNE7VZLT79vNh0m623vN7P8+Xva/Vg9pYBTYwGWeg&#10;iItgKy4NnE+75zdQMSFbrAOTgR+KsFwMnuaY29DxFz2OqVQSwjFHAy6lJtc6Fo48xnFoiEW7htZj&#10;krUttW2xk3Bf65csm2qPFUuDw4bWjor78dsb6NAd3CufceM/PvvT7bDdXi+ZMaNhv5qBStSnf/Pf&#10;9d4K/rvQyjMygV78AgAA//8DAFBLAQItABQABgAIAAAAIQDb4fbL7gAAAIUBAAATAAAAAAAAAAAA&#10;AAAAAAAAAABbQ29udGVudF9UeXBlc10ueG1sUEsBAi0AFAAGAAgAAAAhAFr0LFu/AAAAFQEAAAsA&#10;AAAAAAAAAAAAAAAAHwEAAF9yZWxzLy5yZWxzUEsBAi0AFAAGAAgAAAAhAB2z50LEAAAA3AAAAA8A&#10;AAAAAAAAAAAAAAAABwIAAGRycy9kb3ducmV2LnhtbFBLBQYAAAAAAwADALcAAAD4AgAAAAA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97" o:spid="_x0000_s4303" type="#_x0000_t202" style="position:absolute;left:6802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0LZwgAAANwAAAAPAAAAZHJzL2Rvd25yZXYueG1sRE9La8JA&#10;EL4X/A/LCL3VTXuomrpK0RR6KT4Seh6yYzZtdjZkt0n6711B8DYf33NWm9E2oqfO144VPM8SEMSl&#10;0zVXCor842kBwgdkjY1jUvBPHjbrycMKU+0GPlJ/CpWIIexTVGBCaFMpfWnIop+5ljhyZ9dZDBF2&#10;ldQdDjHcNvIlSV6lxZpjg8GWtobK39OfVTCg2Zs5F7izX4cx/9ln2fk7UepxOr6/gQg0hrv45v7U&#10;cf5yCddn4gVyfQEAAP//AwBQSwECLQAUAAYACAAAACEA2+H2y+4AAACFAQAAEwAAAAAAAAAAAAAA&#10;AAAAAAAAW0NvbnRlbnRfVHlwZXNdLnhtbFBLAQItABQABgAIAAAAIQBa9CxbvwAAABUBAAALAAAA&#10;AAAAAAAAAAAAAB8BAABfcmVscy8ucmVsc1BLAQItABQABgAIAAAAIQBy/0LZwgAAANwAAAAPAAAA&#10;AAAAAAAAAAAAAAcCAABkcnMvZG93bnJldi54bWxQSwUGAAAAAAMAAwC3AAAA9gIAAAAA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98" o:spid="_x0000_s4302" type="#_x0000_t202" style="position:absolute;left:7936;top:2477;width:1701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h+/wgAAANwAAAAPAAAAZHJzL2Rvd25yZXYueG1sRI9Pi8Iw&#10;FMTvgt8hPGFvmuphV7pGEf+AF1Gr7PnRPJtq81KaaOu33wgLexxm5jfMbNHZSjyp8aVjBeNRAoI4&#10;d7rkQsHlvB1OQfiArLFyTApe5GEx7/dmmGrX8omeWShEhLBPUYEJoU6l9Lkhi37kauLoXV1jMUTZ&#10;FFI32Ea4reQkST6lxZLjgsGaVobye/awClo0B/PFF1zb/bE73w6bzfUnUepj0C2/QQTqwn/4r73T&#10;CiIR3mfiEZDzXwAAAP//AwBQSwECLQAUAAYACAAAACEA2+H2y+4AAACFAQAAEwAAAAAAAAAAAAAA&#10;AAAAAAAAW0NvbnRlbnRfVHlwZXNdLnhtbFBLAQItABQABgAIAAAAIQBa9CxbvwAAABUBAAALAAAA&#10;AAAAAAAAAAAAAB8BAABfcmVscy8ucmVsc1BLAQItABQABgAIAAAAIQDQ6h+/wgAAANwAAAAPAAAA&#10;AAAAAAAAAAAAAAcCAABkcnMvZG93bnJldi54bWxQSwUGAAAAAAMAAwC3AAAA9gIAAAAA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99" o:spid="_x0000_s4301" type="#_x0000_t202" style="position:absolute;left:9637;top:2477;width:1247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rokwwAAANwAAAAPAAAAZHJzL2Rvd25yZXYueG1sRI9PawIx&#10;FMTvBb9DeIK3mujBltUo4h/oRWxX8fzYPDerm5dlk7rrt28KhR6HmfkNs1j1rhYPakPlWcNkrEAQ&#10;F95UXGo4n/av7yBCRDZYeyYNTwqwWg5eFpgZ3/EXPfJYigThkKEGG2OTSRkKSw7D2DfEybv61mFM&#10;si2labFLcFfLqVIz6bDitGCxoY2l4p5/Ow0d2qN94zNu3eGzP92Ou931orQeDfv1HESkPv6H/9of&#10;RsNUTeD3TDoCcvkDAAD//wMAUEsBAi0AFAAGAAgAAAAhANvh9svuAAAAhQEAABMAAAAAAAAAAAAA&#10;AAAAAAAAAFtDb250ZW50X1R5cGVzXS54bWxQSwECLQAUAAYACAAAACEAWvQsW78AAAAVAQAACwAA&#10;AAAAAAAAAAAAAAAfAQAAX3JlbHMvLnJlbHNQSwECLQAUAAYACAAAACEAv6a6JMMAAADc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00" o:spid="_x0000_s4300" type="#_x0000_t202" style="position:absolute;left:10884;top:2477;width:850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CRTwwAAANwAAAAPAAAAZHJzL2Rvd25yZXYueG1sRI9PawIx&#10;FMTvBb9DeIK3mrgHW1ajiH/AS7FV8fzYPDerm5dlE93tt28KhR6HmfkNM1/2rhZPakPlWcNkrEAQ&#10;F95UXGo4n3av7yBCRDZYeyYN3xRguRi8zDE3vuMveh5jKRKEQ44abIxNLmUoLDkMY98QJ+/qW4cx&#10;ybaUpsUuwV0tM6Wm0mHFacFiQ2tLxf34cBo6tAf7xmfcuI/P/nQ7bLfXi9J6NOxXMxCR+vgf/mvv&#10;jYZMZfB7Jh0BufgBAAD//wMAUEsBAi0AFAAGAAgAAAAhANvh9svuAAAAhQEAABMAAAAAAAAAAAAA&#10;AAAAAAAAAFtDb250ZW50X1R5cGVzXS54bWxQSwECLQAUAAYACAAAACEAWvQsW78AAAAVAQAACwAA&#10;AAAAAAAAAAAAAAAfAQAAX3JlbHMvLnJlbHNQSwECLQAUAAYACAAAACEAT3QkU8MAAADc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901" o:spid="_x0000_s4288" style="position:absolute;left:1135;top:9244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2VX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bN4Do8z4QjI9S8AAAD//wMAUEsBAi0AFAAGAAgAAAAhANvh9svuAAAAhQEAABMAAAAAAAAA&#10;AAAAAAAAAAAAAFtDb250ZW50X1R5cGVzXS54bWxQSwECLQAUAAYACAAAACEAWvQsW78AAAAVAQAA&#10;CwAAAAAAAAAAAAAAAAAfAQAAX3JlbHMvLnJlbHNQSwECLQAUAAYACAAAACEAYDNlV8YAAADcAAAA&#10;DwAAAAAAAAAAAAAAAAAHAgAAZHJzL2Rvd25yZXYueG1sUEsFBgAAAAADAAMAtwAAAPoCAAAAAA==&#10;">
            <v:shape id="Text Box 902" o:spid="_x0000_s4298" type="#_x0000_t202" style="position:absolute;left:1822;top:2477;width:45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Rm8wwAAANwAAAAPAAAAZHJzL2Rvd25yZXYueG1sRI9bawIx&#10;FITfC/6HcIS+1USRKlujFC/Ql+IVnw+b42bbzcmyie723zeC4OMwM98ws0XnKnGjJpSeNQwHCgRx&#10;7k3JhYbTcfM2BREissHKM2n4owCLee9lhpnxLe/pdoiFSBAOGWqwMdaZlCG35DAMfE2cvItvHMYk&#10;m0KaBtsEd5UcKfUuHZacFizWtLSU/x6uTkOLdmsnfMKV+951x5/ten05K61f+93nB4hIXXyGH+0v&#10;o2GkxnA/k46AnP8DAAD//wMAUEsBAi0AFAAGAAgAAAAhANvh9svuAAAAhQEAABMAAAAAAAAAAAAA&#10;AAAAAAAAAFtDb250ZW50X1R5cGVzXS54bWxQSwECLQAUAAYACAAAACEAWvQsW78AAAAVAQAACwAA&#10;AAAAAAAAAAAAAAAfAQAAX3JlbHMvLnJlbHNQSwECLQAUAAYACAAAACEAr9EZvMMAAADc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03" o:spid="_x0000_s4297" type="#_x0000_t202" style="position:absolute;left:2276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bwnwwAAANwAAAAPAAAAZHJzL2Rvd25yZXYueG1sRI9bawIx&#10;FITfC/6HcIS+1UTBKlujFC/Ql+IVnw+b42bbzcmyie723zeC4OMwM98ws0XnKnGjJpSeNQwHCgRx&#10;7k3JhYbTcfM2BREissHKM2n4owCLee9lhpnxLe/pdoiFSBAOGWqwMdaZlCG35DAMfE2cvItvHMYk&#10;m0KaBtsEd5UcKfUuHZacFizWtLSU/x6uTkOLdmsnfMKV+951x5/ten05K61f+93nB4hIXXyGH+0v&#10;o2GkxnA/k46AnP8DAAD//wMAUEsBAi0AFAAGAAgAAAAhANvh9svuAAAAhQEAABMAAAAAAAAAAAAA&#10;AAAAAAAAAFtDb250ZW50X1R5cGVzXS54bWxQSwECLQAUAAYACAAAACEAWvQsW78AAAAVAQAACwAA&#10;AAAAAAAAAAAAAAAfAQAAX3JlbHMvLnJlbHNQSwECLQAUAAYACAAAACEAwJ28J8MAAADc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04" o:spid="_x0000_s4296" type="#_x0000_t202" style="position:absolute;left:11734;top:2477;width:567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yJQxAAAANwAAAAPAAAAZHJzL2Rvd25yZXYueG1sRI9PawIx&#10;FMTvgt8hPMGbJnqwsjUrpVrwItY/9PzYvN1su3lZNqm7fvumUOhxmJnfMJvt4Bpxpy7UnjUs5goE&#10;ceFNzZWG2/VttgYRIrLBxjNpeFCAbT4ebTAzvucz3S+xEgnCIUMNNsY2kzIUlhyGuW+Jk1f6zmFM&#10;squk6bBPcNfIpVIr6bDmtGCxpVdLxdfl22no0Z7sE99w547vw/XztN+XH0rr6WR4eQYRaYj/4b/2&#10;wWhYqhX8nklHQOY/AAAA//8DAFBLAQItABQABgAIAAAAIQDb4fbL7gAAAIUBAAATAAAAAAAAAAAA&#10;AAAAAAAAAABbQ29udGVudF9UeXBlc10ueG1sUEsBAi0AFAAGAAgAAAAhAFr0LFu/AAAAFQEAAAsA&#10;AAAAAAAAAAAAAAAAHwEAAF9yZWxzLy5yZWxzUEsBAi0AFAAGAAgAAAAhADBPIlDEAAAA3AAAAA8A&#10;AAAAAAAAAAAAAAAABwIAAGRycy9kb3ducmV2LnhtbFBLBQYAAAAAAwADALcAAAD4AgAAAAA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05" o:spid="_x0000_s4295" type="#_x0000_t202" style="position:absolute;left:3400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4fLwwAAANwAAAAPAAAAZHJzL2Rvd25yZXYueG1sRI/NasMw&#10;EITvgb6D2EJvidQcmuBGDiFNoZeSX3perLXlxFoZS42dt48ChR6HmfmGWSwH14grdaH2rOF1okAQ&#10;F97UXGk4HT/HcxAhIhtsPJOGGwVY5k+jBWbG97yn6yFWIkE4ZKjBxthmUobCksMw8S1x8krfOYxJ&#10;dpU0HfYJ7ho5VepNOqw5LVhsaW2puBx+nYYe7dbO+IQf7ns3HM/bzab8UVq/PA+rdxCRhvgf/mt/&#10;GQ1TNYPHmXQEZH4HAAD//wMAUEsBAi0AFAAGAAgAAAAhANvh9svuAAAAhQEAABMAAAAAAAAAAAAA&#10;AAAAAAAAAFtDb250ZW50X1R5cGVzXS54bWxQSwECLQAUAAYACAAAACEAWvQsW78AAAAVAQAACwAA&#10;AAAAAAAAAAAAAAAfAQAAX3JlbHMvLnJlbHNQSwECLQAUAAYACAAAACEAXwOHy8MAAADc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06" o:spid="_x0000_s4294" type="#_x0000_t202" style="position:absolute;left:4534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BO5wQAAANwAAAAPAAAAZHJzL2Rvd25yZXYueG1sRE/Pa8Iw&#10;FL4L+x/CG+ymyTxM6YwyNoVdRmcrOz+aZ1NtXkoT2+6/Xw7Cjh/f781ucq0YqA+NZw3PCwWCuPKm&#10;4VrDqTzM1yBCRDbYeiYNvxRgt32YbTAzfuQjDUWsRQrhkKEGG2OXSRkqSw7DwnfEiTv73mFMsK+l&#10;6XFM4a6VS6VepMOGU4PFjt4tVdfi5jSMaHO74hN+uK/vqbzk+/35R2n99Di9vYKINMV/8d39aTQs&#10;VVqbzqQjILd/AAAA//8DAFBLAQItABQABgAIAAAAIQDb4fbL7gAAAIUBAAATAAAAAAAAAAAAAAAA&#10;AAAAAABbQ29udGVudF9UeXBlc10ueG1sUEsBAi0AFAAGAAgAAAAhAFr0LFu/AAAAFQEAAAsAAAAA&#10;AAAAAAAAAAAAHwEAAF9yZWxzLy5yZWxzUEsBAi0AFAAGAAgAAAAhAC6cE7nBAAAA3AAAAA8AAAAA&#10;AAAAAAAAAAAABwIAAGRycy9kb3ducmV2LnhtbFBLBQYAAAAAAwADALcAAAD1AgAAAAA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07" o:spid="_x0000_s4293" type="#_x0000_t202" style="position:absolute;left:5668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LYiwwAAANwAAAAPAAAAZHJzL2Rvd25yZXYueG1sRI/NawIx&#10;FMTvBf+H8ITeaqIHq1ujFD+gl+Innh+b52bbzcuyie72v28EweMwM79hZovOVeJGTSg9axgOFAji&#10;3JuSCw2n4+ZtAiJEZIOVZ9LwRwEW897LDDPjW97T7RALkSAcMtRgY6wzKUNuyWEY+Jo4eRffOIxJ&#10;NoU0DbYJ7io5UmosHZacFizWtLSU/x6uTkOLdmvf+YQr973rjj/b9fpyVlq/9rvPDxCRuvgMP9pf&#10;RsNITeF+Jh0BOf8HAAD//wMAUEsBAi0AFAAGAAgAAAAhANvh9svuAAAAhQEAABMAAAAAAAAAAAAA&#10;AAAAAAAAAFtDb250ZW50X1R5cGVzXS54bWxQSwECLQAUAAYACAAAACEAWvQsW78AAAAVAQAACwAA&#10;AAAAAAAAAAAAAAAfAQAAX3JlbHMvLnJlbHNQSwECLQAUAAYACAAAACEAQdC2IsMAAADc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08" o:spid="_x0000_s4292" type="#_x0000_t202" style="position:absolute;left:6802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4liwAAAANwAAAAPAAAAZHJzL2Rvd25yZXYueG1sRE/LisIw&#10;FN0P+A/hCu6mqS4cqUYRH+BGHLW4vjTXptrclCbazt9PFgOzPJz3YtXbWryp9ZVjBeMkBUFcOF1x&#10;qSC/7j9nIHxA1lg7JgU/5GG1HHwsMNOu4zO9L6EUMYR9hgpMCE0mpS8MWfSJa4gjd3etxRBhW0rd&#10;YhfDbS0naTqVFiuODQYb2hgqnpeXVdChOZkvznFrj9/99XHa7e63VKnRsF/PQQTqw7/4z33QCibj&#10;OD+eiUdALn8BAAD//wMAUEsBAi0AFAAGAAgAAAAhANvh9svuAAAAhQEAABMAAAAAAAAAAAAAAAAA&#10;AAAAAFtDb250ZW50X1R5cGVzXS54bWxQSwECLQAUAAYACAAAACEAWvQsW78AAAAVAQAACwAAAAAA&#10;AAAAAAAAAAAfAQAAX3JlbHMvLnJlbHNQSwECLQAUAAYACAAAACEAVTOJYsAAAADcAAAADwAAAAAA&#10;AAAAAAAAAAAHAgAAZHJzL2Rvd25yZXYueG1sUEsFBgAAAAADAAMAtwAAAPQ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09" o:spid="_x0000_s4291" type="#_x0000_t202" style="position:absolute;left:7936;top:2477;width:1701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yz5wgAAANwAAAAPAAAAZHJzL2Rvd25yZXYueG1sRI9Pi8Iw&#10;FMTvwn6H8Ba8aVoPKl2jLLsueBH/sudH82yqzUtpoq3f3giCx2FmfsPMFp2txI0aXzpWkA4TEMS5&#10;0yUXCo6Hv8EUhA/IGivHpOBOHhbzj94MM+1a3tFtHwoRIewzVGBCqDMpfW7Ioh+6mjh6J9dYDFE2&#10;hdQNthFuKzlKkrG0WHJcMFjTj6H8sr9aBS2ajZnwEX/tetsdzpvl8vSfKNX/7L6/QATqwjv8aq+0&#10;glGawvNMPAJy/gAAAP//AwBQSwECLQAUAAYACAAAACEA2+H2y+4AAACFAQAAEwAAAAAAAAAAAAAA&#10;AAAAAAAAW0NvbnRlbnRfVHlwZXNdLnhtbFBLAQItABQABgAIAAAAIQBa9CxbvwAAABUBAAALAAAA&#10;AAAAAAAAAAAAAB8BAABfcmVscy8ucmVsc1BLAQItABQABgAIAAAAIQA6fyz5wgAAANwAAAAPAAAA&#10;AAAAAAAAAAAAAAcCAABkcnMvZG93bnJldi54bWxQSwUGAAAAAAMAAwC3AAAA9gIAAAAA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10" o:spid="_x0000_s4290" type="#_x0000_t202" style="position:absolute;left:9637;top:2477;width:1247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bKOxAAAANwAAAAPAAAAZHJzL2Rvd25yZXYueG1sRI9Ba8JA&#10;FITvhf6H5RW8NZvkYEvqKqVNwUvRauj5kX1mo9m3Ibua9N93BcHjMDPfMIvVZDtxocG3jhVkSQqC&#10;uHa65UZBtf96fgXhA7LGzjEp+CMPq+XjwwIL7Ub+ocsuNCJC2BeowITQF1L62pBFn7ieOHoHN1gM&#10;UQ6N1AOOEW47mafpXFpsOS4Y7OnDUH3ana2CEc3GvHCFn/Z7O+2Pm7I8/KZKzZ6m9zcQgaZwD9/a&#10;a60gz3K4nolHQC7/AQAA//8DAFBLAQItABQABgAIAAAAIQDb4fbL7gAAAIUBAAATAAAAAAAAAAAA&#10;AAAAAAAAAABbQ29udGVudF9UeXBlc10ueG1sUEsBAi0AFAAGAAgAAAAhAFr0LFu/AAAAFQEAAAsA&#10;AAAAAAAAAAAAAAAAHwEAAF9yZWxzLy5yZWxzUEsBAi0AFAAGAAgAAAAhAMqtso7EAAAA3AAAAA8A&#10;AAAAAAAAAAAAAAAABwIAAGRycy9kb3ducmV2LnhtbFBLBQYAAAAAAwADALcAAAD4AgAAAAA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11" o:spid="_x0000_s4289" type="#_x0000_t202" style="position:absolute;left:10884;top:2477;width:850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RcVwwAAANwAAAAPAAAAZHJzL2Rvd25yZXYueG1sRI9Pi8Iw&#10;FMTvgt8hPMGbpirsSjWKuApexPUPnh/Ns6k2L6XJ2vrtNwsLHoeZ+Q0zX7a2FE+qfeFYwWiYgCDO&#10;nC44V3A5bwdTED4gaywdk4IXeVguup05pto1fKTnKeQiQtinqMCEUKVS+syQRT90FXH0bq62GKKs&#10;c6lrbCLclnKcJB/SYsFxwWBFa0PZ4/RjFTRoDuaTL/hl99/t+X7YbG7XRKl+r13NQARqwzv8395p&#10;BePRBP7OxCMgF78AAAD//wMAUEsBAi0AFAAGAAgAAAAhANvh9svuAAAAhQEAABMAAAAAAAAAAAAA&#10;AAAAAAAAAFtDb250ZW50X1R5cGVzXS54bWxQSwECLQAUAAYACAAAACEAWvQsW78AAAAVAQAACwAA&#10;AAAAAAAAAAAAAAAfAQAAX3JlbHMvLnJlbHNQSwECLQAUAAYACAAAACEApeEXFcMAAADc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912" o:spid="_x0000_s4277" style="position:absolute;left:1135;top:9711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2v+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gMzzPhCMjFAwAA//8DAFBLAQItABQABgAIAAAAIQDb4fbL7gAAAIUBAAATAAAAAAAAAAAA&#10;AAAAAAAAAABbQ29udGVudF9UeXBlc10ueG1sUEsBAi0AFAAGAAgAAAAhAFr0LFu/AAAAFQEAAAsA&#10;AAAAAAAAAAAAAAAAHwEAAF9yZWxzLy5yZWxzUEsBAi0AFAAGAAgAAAAhAGoDa/7EAAAA3AAAAA8A&#10;AAAAAAAAAAAAAAAABwIAAGRycy9kb3ducmV2LnhtbFBLBQYAAAAAAwADALcAAAD4AgAAAAA=&#10;">
            <v:shape id="Text Box 913" o:spid="_x0000_s4287" type="#_x0000_t202" style="position:absolute;left:1822;top:2477;width:45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Cr6wwAAANwAAAAPAAAAZHJzL2Rvd25yZXYueG1sRI9Pi8Iw&#10;FMTvgt8hPMGbpgruSjWKuApexPUPnh/Ns6k2L6XJ2vrtNwsLHoeZ+Q0zX7a2FE+qfeFYwWiYgCDO&#10;nC44V3A5bwdTED4gaywdk4IXeVguup05pto1fKTnKeQiQtinqMCEUKVS+syQRT90FXH0bq62GKKs&#10;c6lrbCLclnKcJB/SYsFxwWBFa0PZ4/RjFTRoDuaTL/hl99/t+X7YbG7XRKl+r13NQARqwzv8395p&#10;BePRBP7OxCMgF78AAAD//wMAUEsBAi0AFAAGAAgAAAAhANvh9svuAAAAhQEAABMAAAAAAAAAAAAA&#10;AAAAAAAAAFtDb250ZW50X1R5cGVzXS54bWxQSwECLQAUAAYACAAAACEAWvQsW78AAAAVAQAACwAA&#10;AAAAAAAAAAAAAAAfAQAAX3JlbHMvLnJlbHNQSwECLQAUAAYACAAAACEARUQq+sMAAADc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14" o:spid="_x0000_s4286" type="#_x0000_t202" style="position:absolute;left:2276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rSNwgAAANwAAAAPAAAAZHJzL2Rvd25yZXYueG1sRI9Bi8Iw&#10;FITvC/6H8ARva6oHXapRRF3wIroqnh/Ns6k2L6XJ2vrvjSB4HGbmG2Y6b20p7lT7wrGCQT8BQZw5&#10;XXCu4HT8/f4B4QOyxtIxKXiQh/ms8zXFVLuG/+h+CLmIEPYpKjAhVKmUPjNk0fddRRy9i6sthijr&#10;XOoamwi3pRwmyUhaLDguGKxoaSi7Hf6tggbNzoz5hCu73bfH6269vpwTpXrddjEBEagNn/C7vdEK&#10;hoMRvM7EIyBnTwAAAP//AwBQSwECLQAUAAYACAAAACEA2+H2y+4AAACFAQAAEwAAAAAAAAAAAAAA&#10;AAAAAAAAW0NvbnRlbnRfVHlwZXNdLnhtbFBLAQItABQABgAIAAAAIQBa9CxbvwAAABUBAAALAAAA&#10;AAAAAAAAAAAAAB8BAABfcmVscy8ucmVsc1BLAQItABQABgAIAAAAIQC1lrSNwgAAANwAAAAPAAAA&#10;AAAAAAAAAAAAAAcCAABkcnMvZG93bnJldi54bWxQSwUGAAAAAAMAAwC3AAAA9gIAAAAA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15" o:spid="_x0000_s4285" type="#_x0000_t202" style="position:absolute;left:11734;top:2477;width:567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hEWwgAAANwAAAAPAAAAZHJzL2Rvd25yZXYueG1sRI9Bi8Iw&#10;FITvgv8hPMGbpnrQpRpF1AUv4m4Vz4/m2VSbl9Jkbf33ZmFhj8PMfMMs152txJMaXzpWMBknIIhz&#10;p0suFFzOn6MPED4ga6wck4IXeViv+r0lptq1/E3PLBQiQtinqMCEUKdS+tyQRT92NXH0bq6xGKJs&#10;CqkbbCPcVnKaJDNpseS4YLCmraH8kf1YBS2ak5nzBXf2+NWd76f9/nZNlBoOus0CRKAu/If/2get&#10;YDqZw++ZeATk6g0AAP//AwBQSwECLQAUAAYACAAAACEA2+H2y+4AAACFAQAAEwAAAAAAAAAAAAAA&#10;AAAAAAAAW0NvbnRlbnRfVHlwZXNdLnhtbFBLAQItABQABgAIAAAAIQBa9CxbvwAAABUBAAALAAAA&#10;AAAAAAAAAAAAAB8BAABfcmVscy8ucmVsc1BLAQItABQABgAIAAAAIQDa2hEWwgAAANwAAAAPAAAA&#10;AAAAAAAAAAAAAAcCAABkcnMvZG93bnJldi54bWxQSwUGAAAAAAMAAwC3AAAA9gIAAAAA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16" o:spid="_x0000_s4284" type="#_x0000_t202" style="position:absolute;left:3400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YVkwAAAANwAAAAPAAAAZHJzL2Rvd25yZXYueG1sRE/LisIw&#10;FN0P+A/hCu6mqS4cqUYRH+BGHLW4vjTXptrclCbazt9PFgOzPJz3YtXbWryp9ZVjBeMkBUFcOF1x&#10;qSC/7j9nIHxA1lg7JgU/5GG1HHwsMNOu4zO9L6EUMYR9hgpMCE0mpS8MWfSJa4gjd3etxRBhW0rd&#10;YhfDbS0naTqVFiuODQYb2hgqnpeXVdChOZkvznFrj9/99XHa7e63VKnRsF/PQQTqw7/4z33QCibj&#10;uDaeiUdALn8BAAD//wMAUEsBAi0AFAAGAAgAAAAhANvh9svuAAAAhQEAABMAAAAAAAAAAAAAAAAA&#10;AAAAAFtDb250ZW50X1R5cGVzXS54bWxQSwECLQAUAAYACAAAACEAWvQsW78AAAAVAQAACwAAAAAA&#10;AAAAAAAAAAAfAQAAX3JlbHMvLnJlbHNQSwECLQAUAAYACAAAACEAq0WFZMAAAADcAAAADwAAAAAA&#10;AAAAAAAAAAAHAgAAZHJzL2Rvd25yZXYueG1sUEsFBgAAAAADAAMAtwAAAPQ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17" o:spid="_x0000_s4283" type="#_x0000_t202" style="position:absolute;left:4534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SD/wwAAANwAAAAPAAAAZHJzL2Rvd25yZXYueG1sRI9Pi8Iw&#10;FMTvgt8hPMGbpnpw12oUcRW8iOsfPD+aZ1NtXkqTtfXbbxYWPA4z8xtmvmxtKZ5U+8KxgtEwAUGc&#10;OV1wruBy3g4+QfiArLF0TApe5GG56HbmmGrX8JGep5CLCGGfogITQpVK6TNDFv3QVcTRu7naYoiy&#10;zqWusYlwW8pxkkykxYLjgsGK1oayx+nHKmjQHMwHX/DL7r/b8/2w2dyuiVL9XruagQjUhnf4v73T&#10;CsajKfydiUdALn4BAAD//wMAUEsBAi0AFAAGAAgAAAAhANvh9svuAAAAhQEAABMAAAAAAAAAAAAA&#10;AAAAAAAAAFtDb250ZW50X1R5cGVzXS54bWxQSwECLQAUAAYACAAAACEAWvQsW78AAAAVAQAACwAA&#10;AAAAAAAAAAAAAAAfAQAAX3JlbHMvLnJlbHNQSwECLQAUAAYACAAAACEAxAkg/8MAAADc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18" o:spid="_x0000_s4282" type="#_x0000_t202" style="position:absolute;left:5668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0PfwAAAANwAAAAPAAAAZHJzL2Rvd25yZXYueG1sRE9Ni8Iw&#10;EL0L/ocwwt40tQeVapRlVfCyqFU8D83YdLeZlCba7r/fHASPj/e92vS2Fk9qfeVYwXSSgCAunK64&#10;VHC97McLED4ga6wdk4I/8rBZDwcrzLTr+EzPPJQihrDPUIEJocmk9IUhi37iGuLI3V1rMUTYllK3&#10;2MVwW8s0SWbSYsWxwWBDX4aK3/xhFXRojmbOV9za71N/+TnudvdbotTHqP9cggjUh7f45T5oBWka&#10;58cz8QjI9T8AAAD//wMAUEsBAi0AFAAGAAgAAAAhANvh9svuAAAAhQEAABMAAAAAAAAAAAAAAAAA&#10;AAAAAFtDb250ZW50X1R5cGVzXS54bWxQSwECLQAUAAYACAAAACEAWvQsW78AAAAVAQAACwAAAAAA&#10;AAAAAAAAAAAfAQAAX3JlbHMvLnJlbHNQSwECLQAUAAYACAAAACEAm19D38AAAADcAAAADwAAAAAA&#10;AAAAAAAAAAAHAgAAZHJzL2Rvd25yZXYueG1sUEsFBgAAAAADAAMAtwAAAPQ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19" o:spid="_x0000_s4281" type="#_x0000_t202" style="position:absolute;left:6802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+ZExAAAANwAAAAPAAAAZHJzL2Rvd25yZXYueG1sRI9Ba8JA&#10;FITvhf6H5RW8NZvkYEvqKqVNwUvRauj5kX1mo9m3Ibua9N93BcHjMDPfMIvVZDtxocG3jhVkSQqC&#10;uHa65UZBtf96fgXhA7LGzjEp+CMPq+XjwwIL7Ub+ocsuNCJC2BeowITQF1L62pBFn7ieOHoHN1gM&#10;UQ6N1AOOEW47mafpXFpsOS4Y7OnDUH3ana2CEc3GvHCFn/Z7O+2Pm7I8/KZKzZ6m9zcQgaZwD9/a&#10;a60gzzO4nolHQC7/AQAA//8DAFBLAQItABQABgAIAAAAIQDb4fbL7gAAAIUBAAATAAAAAAAAAAAA&#10;AAAAAAAAAABbQ29udGVudF9UeXBlc10ueG1sUEsBAi0AFAAGAAgAAAAhAFr0LFu/AAAAFQEAAAsA&#10;AAAAAAAAAAAAAAAAHwEAAF9yZWxzLy5yZWxzUEsBAi0AFAAGAAgAAAAhAPQT5kTEAAAA3AAAAA8A&#10;AAAAAAAAAAAAAAAABwIAAGRycy9kb3ducmV2LnhtbFBLBQYAAAAAAwADALcAAAD4AgAAAAA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20" o:spid="_x0000_s4280" type="#_x0000_t202" style="position:absolute;left:7936;top:2477;width:1701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gzwwAAANwAAAAPAAAAZHJzL2Rvd25yZXYueG1sRI9Pi8Iw&#10;FMTvC36H8ARva2oP7lKNIv4BL4uuiudH82yqzUtpou1++40geBxm5jfMdN7ZSjyo8aVjBaNhAoI4&#10;d7rkQsHpuPn8BuEDssbKMSn4Iw/zWe9jipl2Lf/S4xAKESHsM1RgQqgzKX1uyKIfupo4ehfXWAxR&#10;NoXUDbYRbiuZJslYWiw5LhisaWkovx3uVkGLZme++IQr+7Pvjtfden05J0oN+t1iAiJQF97hV3ur&#10;FaRpCs8z8QjI2T8AAAD//wMAUEsBAi0AFAAGAAgAAAAhANvh9svuAAAAhQEAABMAAAAAAAAAAAAA&#10;AAAAAAAAAFtDb250ZW50X1R5cGVzXS54bWxQSwECLQAUAAYACAAAACEAWvQsW78AAAAVAQAACwAA&#10;AAAAAAAAAAAAAAAfAQAAX3JlbHMvLnJlbHNQSwECLQAUAAYACAAAACEABMF4M8MAAADc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21" o:spid="_x0000_s4279" type="#_x0000_t202" style="position:absolute;left:9637;top:2477;width:1247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d2oxAAAANwAAAAPAAAAZHJzL2Rvd25yZXYueG1sRI9Ba8JA&#10;FITvhf6H5RV6q5umoCVmlVIt9FLUKD0/si/Z2OzbkF1N+u9dQfA4zMw3TL4cbSvO1PvGsYLXSQKC&#10;uHS64VrBYf/18g7CB2SNrWNS8E8elovHhxwz7Qbe0bkItYgQ9hkqMCF0mZS+NGTRT1xHHL3K9RZD&#10;lH0tdY9DhNtWpkkylRYbjgsGO/o0VP4VJ6tgQLMxMz7gyv5sx/1xs15Xv4lSz0/jxxxEoDHcw7f2&#10;t1aQpm9wPROPgFxcAAAA//8DAFBLAQItABQABgAIAAAAIQDb4fbL7gAAAIUBAAATAAAAAAAAAAAA&#10;AAAAAAAAAABbQ29udGVudF9UeXBlc10ueG1sUEsBAi0AFAAGAAgAAAAhAFr0LFu/AAAAFQEAAAsA&#10;AAAAAAAAAAAAAAAAHwEAAF9yZWxzLy5yZWxzUEsBAi0AFAAGAAgAAAAhAGuN3ajEAAAA3AAAAA8A&#10;AAAAAAAAAAAAAAAABwIAAGRycy9kb3ducmV2LnhtbFBLBQYAAAAAAwADALcAAAD4AgAAAAA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22" o:spid="_x0000_s4278" type="#_x0000_t202" style="position:absolute;left:10884;top:2477;width:850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EXcxAAAANwAAAAPAAAAZHJzL2Rvd25yZXYueG1sRI9Ba8JA&#10;FITvhf6H5RV6q5uGoiVmlVIt9FLUKD0/si/Z2OzbkF1N+u9dQfA4zMw3TL4cbSvO1PvGsYLXSQKC&#10;uHS64VrBYf/18g7CB2SNrWNS8E8elovHhxwz7Qbe0bkItYgQ9hkqMCF0mZS+NGTRT1xHHL3K9RZD&#10;lH0tdY9DhNtWpkkylRYbjgsGO/o0VP4VJ6tgQLMxMz7gyv5sx/1xs15Xv4lSz0/jxxxEoDHcw7f2&#10;t1aQpm9wPROPgFxcAAAA//8DAFBLAQItABQABgAIAAAAIQDb4fbL7gAAAIUBAAATAAAAAAAAAAAA&#10;AAAAAAAAAABbQ29udGVudF9UeXBlc10ueG1sUEsBAi0AFAAGAAgAAAAhAFr0LFu/AAAAFQEAAAsA&#10;AAAAAAAAAAAAAAAAHwEAAF9yZWxzLy5yZWxzUEsBAi0AFAAGAAgAAAAhAORkRdzEAAAA3AAAAA8A&#10;AAAAAAAAAAAAAAAABwIAAGRycy9kb3ducmV2LnhtbFBLBQYAAAAAAwADALcAAAD4AgAAAAA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923" o:spid="_x0000_s4266" style="position:absolute;left:1135;top:10164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wTY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TKG95lwBOT8BQAA//8DAFBLAQItABQABgAIAAAAIQDb4fbL7gAAAIUBAAATAAAAAAAAAAAA&#10;AAAAAAAAAABbQ29udGVudF9UeXBlc10ueG1sUEsBAi0AFAAGAAgAAAAhAFr0LFu/AAAAFQEAAAsA&#10;AAAAAAAAAAAAAAAAHwEAAF9yZWxzLy5yZWxzUEsBAi0AFAAGAAgAAAAhAMsjBNjEAAAA3AAAAA8A&#10;AAAAAAAAAAAAAAAABwIAAGRycy9kb3ducmV2LnhtbFBLBQYAAAAAAwADALcAAAD4AgAAAAA=&#10;">
            <v:shape id="Text Box 924" o:spid="_x0000_s4276" type="#_x0000_t202" style="position:absolute;left:1822;top:2477;width:45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+n4wwwAAANwAAAAPAAAAZHJzL2Rvd25yZXYueG1sRI/Ni8Iw&#10;FMTvgv9DeII3Te1BpWsU8QO8LK4f7PnRPJtq81KaaLv/vVlY2OMwM79hFqvOVuJFjS8dK5iMExDE&#10;udMlFwqul/1oDsIHZI2VY1LwQx5Wy35vgZl2LZ/odQ6FiBD2GSowIdSZlD43ZNGPXU0cvZtrLIYo&#10;m0LqBtsIt5VMk2QqLZYcFwzWtDGUP85Pq6BFczQzvuLWfn51l/txt7t9J0oNB936A0SgLvyH/9oH&#10;rSBNp/B7Jh4BuXwDAAD//wMAUEsBAi0AFAAGAAgAAAAhANvh9svuAAAAhQEAABMAAAAAAAAAAAAA&#10;AAAAAAAAAFtDb250ZW50X1R5cGVzXS54bWxQSwECLQAUAAYACAAAACEAWvQsW78AAAAVAQAACwAA&#10;AAAAAAAAAAAAAAAfAQAAX3JlbHMvLnJlbHNQSwECLQAUAAYACAAAACEAe/p+MMMAAADc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25" o:spid="_x0000_s4275" type="#_x0000_t202" style="position:absolute;left:2276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turxAAAANwAAAAPAAAAZHJzL2Rvd25yZXYueG1sRI/NasMw&#10;EITvhb6D2EJvtVwfmuBGCaV1oJeSP9PzYm0sJ9bKWIrtvn0VCOQ4zMw3zGI12VYM1PvGsYLXJAVB&#10;XDndcK2gPKxf5iB8QNbYOiYFf+RhtXx8WGCu3cg7GvahFhHCPkcFJoQul9JXhiz6xHXE0Tu63mKI&#10;sq+l7nGMcNvKLE3fpMWG44LBjj4NVef9xSoY0WzMjEv8sj/b6XDaFMXxN1Xq+Wn6eAcRaAr38K39&#10;rRVk2QyuZ+IRkMt/AAAA//8DAFBLAQItABQABgAIAAAAIQDb4fbL7gAAAIUBAAATAAAAAAAAAAAA&#10;AAAAAAAAAABbQ29udGVudF9UeXBlc10ueG1sUEsBAi0AFAAGAAgAAAAhAFr0LFu/AAAAFQEAAAsA&#10;AAAAAAAAAAAAAAAAHwEAAF9yZWxzLy5yZWxzUEsBAi0AFAAGAAgAAAAhABS226vEAAAA3AAAAA8A&#10;AAAAAAAAAAAAAAAABwIAAGRycy9kb3ducmV2LnhtbFBLBQYAAAAAAwADALcAAAD4AgAAAAA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26" o:spid="_x0000_s4274" type="#_x0000_t202" style="position:absolute;left:11734;top:2477;width:567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U/ZwAAAANwAAAAPAAAAZHJzL2Rvd25yZXYueG1sRE9Ni8Iw&#10;EL0L/ocwwt40tQeVapRlVfCyqFU8D83YdLeZlCba7r/fHASPj/e92vS2Fk9qfeVYwXSSgCAunK64&#10;VHC97McLED4ga6wdk4I/8rBZDwcrzLTr+EzPPJQihrDPUIEJocmk9IUhi37iGuLI3V1rMUTYllK3&#10;2MVwW8s0SWbSYsWxwWBDX4aK3/xhFXRojmbOV9za71N/+TnudvdbotTHqP9cggjUh7f45T5oBWka&#10;18Yz8QjI9T8AAAD//wMAUEsBAi0AFAAGAAgAAAAhANvh9svuAAAAhQEAABMAAAAAAAAAAAAAAAAA&#10;AAAAAFtDb250ZW50X1R5cGVzXS54bWxQSwECLQAUAAYACAAAACEAWvQsW78AAAAVAQAACwAAAAAA&#10;AAAAAAAAAAAfAQAAX3JlbHMvLnJlbHNQSwECLQAUAAYACAAAACEAZSlP2cAAAADcAAAADwAAAAAA&#10;AAAAAAAAAAAHAgAAZHJzL2Rvd25yZXYueG1sUEsFBgAAAAADAAMAtwAAAPQ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27" o:spid="_x0000_s4273" type="#_x0000_t202" style="position:absolute;left:3400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epCxAAAANwAAAAPAAAAZHJzL2Rvd25yZXYueG1sRI9Ba8JA&#10;FITvhf6H5RV6q5vmUG3MKqVa6KWoUXp+ZF+ysdm3Ibua9N+7guBxmJlvmHw52lacqfeNYwWvkwQE&#10;cel0w7WCw/7rZQbCB2SNrWNS8E8elovHhxwz7Qbe0bkItYgQ9hkqMCF0mZS+NGTRT1xHHL3K9RZD&#10;lH0tdY9DhNtWpknyJi02HBcMdvRpqPwrTlbBgGZjpnzAlf3ZjvvjZr2ufhOlnp/GjzmIQGO4h2/t&#10;b60gTd/heiYeAbm4AAAA//8DAFBLAQItABQABgAIAAAAIQDb4fbL7gAAAIUBAAATAAAAAAAAAAAA&#10;AAAAAAAAAABbQ29udGVudF9UeXBlc10ueG1sUEsBAi0AFAAGAAgAAAAhAFr0LFu/AAAAFQEAAAsA&#10;AAAAAAAAAAAAAAAAHwEAAF9yZWxzLy5yZWxzUEsBAi0AFAAGAAgAAAAhAApl6kLEAAAA3AAAAA8A&#10;AAAAAAAAAAAAAAAABwIAAGRycy9kb3ducmV2LnhtbFBLBQYAAAAAAwADALcAAAD4AgAAAAA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28" o:spid="_x0000_s4272" type="#_x0000_t202" style="position:absolute;left:4534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tUCwQAAANwAAAAPAAAAZHJzL2Rvd25yZXYueG1sRE/Pa8Iw&#10;FL4L+x/CE3azqR1M6YxlTAe7DLUVz4/m2XRrXkoTbfffL4fBjh/f700x2U7cafCtYwXLJAVBXDvd&#10;cqPgXL0v1iB8QNbYOSYFP+Sh2D7MNphrN/KJ7mVoRAxhn6MCE0KfS+lrQxZ94nriyF3dYDFEODRS&#10;DzjGcNvJLE2fpcWWY4PBnt4M1d/lzSoY0RzMis+4s5/Hqfo67PfXS6rU43x6fQERaAr/4j/3h1aQ&#10;PcX58Uw8AnL7CwAA//8DAFBLAQItABQABgAIAAAAIQDb4fbL7gAAAIUBAAATAAAAAAAAAAAAAAAA&#10;AAAAAABbQ29udGVudF9UeXBlc10ueG1sUEsBAi0AFAAGAAgAAAAhAFr0LFu/AAAAFQEAAAsAAAAA&#10;AAAAAAAAAAAAHwEAAF9yZWxzLy5yZWxzUEsBAi0AFAAGAAgAAAAhAB6G1QLBAAAA3AAAAA8AAAAA&#10;AAAAAAAAAAAABwIAAGRycy9kb3ducmV2LnhtbFBLBQYAAAAAAwADALcAAAD1AgAAAAA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29" o:spid="_x0000_s4271" type="#_x0000_t202" style="position:absolute;left:5668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nCZwwAAANwAAAAPAAAAZHJzL2Rvd25yZXYueG1sRI9Pi8Iw&#10;FMTvgt8hPMGbpirsSjWKuApexPUPnh/Ns6k2L6XJ2vrtNwsLHoeZ+Q0zX7a2FE+qfeFYwWiYgCDO&#10;nC44V3A5bwdTED4gaywdk4IXeVguup05pto1fKTnKeQiQtinqMCEUKVS+syQRT90FXH0bq62GKKs&#10;c6lrbCLclnKcJB/SYsFxwWBFa0PZ4/RjFTRoDuaTL/hl99/t+X7YbG7XRKl+r13NQARqwzv8395p&#10;BePJCP7OxCMgF78AAAD//wMAUEsBAi0AFAAGAAgAAAAhANvh9svuAAAAhQEAABMAAAAAAAAAAAAA&#10;AAAAAAAAAFtDb250ZW50X1R5cGVzXS54bWxQSwECLQAUAAYACAAAACEAWvQsW78AAAAVAQAACwAA&#10;AAAAAAAAAAAAAAAfAQAAX3JlbHMvLnJlbHNQSwECLQAUAAYACAAAACEAccpwmcMAAADc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30" o:spid="_x0000_s4270" type="#_x0000_t202" style="position:absolute;left:6802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O7uxAAAANwAAAAPAAAAZHJzL2Rvd25yZXYueG1sRI9Ba8JA&#10;FITvhf6H5RV6q5umoCVmlVIt9FLUKD0/si/Z2OzbkF1N+u9dQfA4zMw3TL4cbSvO1PvGsYLXSQKC&#10;uHS64VrBYf/18g7CB2SNrWNS8E8elovHhxwz7Qbe0bkItYgQ9hkqMCF0mZS+NGTRT1xHHL3K9RZD&#10;lH0tdY9DhNtWpkkylRYbjgsGO/o0VP4VJ6tgQLMxMz7gyv5sx/1xs15Xv4lSz0/jxxxEoDHcw7f2&#10;t1aQvqVwPROPgFxcAAAA//8DAFBLAQItABQABgAIAAAAIQDb4fbL7gAAAIUBAAATAAAAAAAAAAAA&#10;AAAAAAAAAABbQ29udGVudF9UeXBlc10ueG1sUEsBAi0AFAAGAAgAAAAhAFr0LFu/AAAAFQEAAAsA&#10;AAAAAAAAAAAAAAAAHwEAAF9yZWxzLy5yZWxzUEsBAi0AFAAGAAgAAAAhAIEY7u7EAAAA3AAAAA8A&#10;AAAAAAAAAAAAAAAABwIAAGRycy9kb3ducmV2LnhtbFBLBQYAAAAAAwADALcAAAD4AgAAAAA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31" o:spid="_x0000_s4269" type="#_x0000_t202" style="position:absolute;left:7936;top:2477;width:1701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Et1wgAAANwAAAAPAAAAZHJzL2Rvd25yZXYueG1sRI9Pi8Iw&#10;FMTvwn6H8Ba8aboKKtUoy66Cl8W/eH40z6bavJQm2u63N4LgcZiZ3zCzRWtLcafaF44VfPUTEMSZ&#10;0wXnCo6HVW8CwgdkjaVjUvBPHhbzj84MU+0a3tF9H3IRIexTVGBCqFIpfWbIou+7ijh6Z1dbDFHW&#10;udQ1NhFuSzlIkpG0WHBcMFjRj6Hsur9ZBQ2ajRnzEX/t37Y9XDbL5fmUKNX9bL+nIAK14R1+tdda&#10;wWA4hOeZeATk/AEAAP//AwBQSwECLQAUAAYACAAAACEA2+H2y+4AAACFAQAAEwAAAAAAAAAAAAAA&#10;AAAAAAAAW0NvbnRlbnRfVHlwZXNdLnhtbFBLAQItABQABgAIAAAAIQBa9CxbvwAAABUBAAALAAAA&#10;AAAAAAAAAAAAAB8BAABfcmVscy8ucmVsc1BLAQItABQABgAIAAAAIQDuVEt1wgAAANwAAAAPAAAA&#10;AAAAAAAAAAAAAAcCAABkcnMvZG93bnJldi54bWxQSwUGAAAAAAMAAwC3AAAA9gIAAAAA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32" o:spid="_x0000_s4268" type="#_x0000_t202" style="position:absolute;left:9637;top:2477;width:1247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dMBwwAAANwAAAAPAAAAZHJzL2Rvd25yZXYueG1sRI9Ba8JA&#10;FITvQv/D8gredFMrWqKrlNZCL6JG6fmRfWZjs29DdjXx37uC4HGYmW+Y+bKzlbhQ40vHCt6GCQji&#10;3OmSCwWH/c/gA4QPyBorx6TgSh6Wi5feHFPtWt7RJQuFiBD2KSowIdSplD43ZNEPXU0cvaNrLIYo&#10;m0LqBtsIt5UcJclEWiw5Lhis6ctQ/p+drYIWzcZM+YDfdr3t9qfNanX8S5Tqv3afMxCBuvAMP9q/&#10;WsHofQz3M/EIyMUNAAD//wMAUEsBAi0AFAAGAAgAAAAhANvh9svuAAAAhQEAABMAAAAAAAAAAAAA&#10;AAAAAAAAAFtDb250ZW50X1R5cGVzXS54bWxQSwECLQAUAAYACAAAACEAWvQsW78AAAAVAQAACwAA&#10;AAAAAAAAAAAAAAAfAQAAX3JlbHMvLnJlbHNQSwECLQAUAAYACAAAACEAYb3TAcMAAADc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33" o:spid="_x0000_s4267" type="#_x0000_t202" style="position:absolute;left:10884;top:2477;width:850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XaawwAAANwAAAAPAAAAZHJzL2Rvd25yZXYueG1sRI9Ba8JA&#10;FITvQv/D8gredFOLWqKrlNZCL6JG6fmRfWZjs29DdjXx37uC4HGYmW+Y+bKzlbhQ40vHCt6GCQji&#10;3OmSCwWH/c/gA4QPyBorx6TgSh6Wi5feHFPtWt7RJQuFiBD2KSowIdSplD43ZNEPXU0cvaNrLIYo&#10;m0LqBtsIt5UcJclEWiw5Lhis6ctQ/p+drYIWzcZM+YDfdr3t9qfNanX8S5Tqv3afMxCBuvAMP9q/&#10;WsHofQz3M/EIyMUNAAD//wMAUEsBAi0AFAAGAAgAAAAhANvh9svuAAAAhQEAABMAAAAAAAAAAAAA&#10;AAAAAAAAAFtDb250ZW50X1R5cGVzXS54bWxQSwECLQAUAAYACAAAACEAWvQsW78AAAAVAQAACwAA&#10;AAAAAAAAAAAAAAAfAQAAX3JlbHMvLnJlbHNQSwECLQAUAAYACAAAACEADvF2msMAAADc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934" o:spid="_x0000_s4255" style="position:absolute;left:1135;top:10616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Ax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QGzzPhCMjlAwAA//8DAFBLAQItABQABgAIAAAAIQDb4fbL7gAAAIUBAAATAAAAAAAAAAAA&#10;AAAAAAAAAABbQ29udGVudF9UeXBlc10ueG1sUEsBAi0AFAAGAAgAAAAhAFr0LFu/AAAAFQEAAAsA&#10;AAAAAAAAAAAAAAAAHwEAAF9yZWxzLy5yZWxzUEsBAi0AFAAGAAgAAAAhAL4oDHLEAAAA3AAAAA8A&#10;AAAAAAAAAAAAAAAABwIAAGRycy9kb3ducmV2LnhtbFBLBQYAAAAAAwADALcAAAD4AgAAAAA=&#10;">
            <v:shape id="Text Box 935" o:spid="_x0000_s4265" type="#_x0000_t202" style="position:absolute;left:1822;top:2477;width:45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012wwAAANwAAAAPAAAAZHJzL2Rvd25yZXYueG1sRI9Pi8Iw&#10;FMTvgt8hPMGbpiqsUo0i6oKXxfUPnh/Ns6k2L6XJ2vrtNwsLHoeZ+Q2zWLW2FE+qfeFYwWiYgCDO&#10;nC44V3A5fw5mIHxA1lg6JgUv8rBadjsLTLVr+EjPU8hFhLBPUYEJoUql9Jkhi37oKuLo3VxtMURZ&#10;51LX2ES4LeU4ST6kxYLjgsGKNoayx+nHKmjQHMyUL7i1X9/t+X7Y7W7XRKl+r13PQQRqwzv8395r&#10;BePJFP7OxCMgl78AAAD//wMAUEsBAi0AFAAGAAgAAAAhANvh9svuAAAAhQEAABMAAAAAAAAAAAAA&#10;AAAAAAAAAFtDb250ZW50X1R5cGVzXS54bWxQSwECLQAUAAYACAAAACEAWvQsW78AAAAVAQAACwAA&#10;AAAAAAAAAAAAAAAfAQAAX3JlbHMvLnJlbHNQSwECLQAUAAYACAAAACEAkW9NdsMAAADc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36" o:spid="_x0000_s4264" type="#_x0000_t202" style="position:absolute;left:2276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NkEwQAAANwAAAAPAAAAZHJzL2Rvd25yZXYueG1sRE/Pa8Iw&#10;FL4L+x/CE3azqR1M6YxlTAe7DLUVz4/m2XRrXkoTbfffL4fBjh/f700x2U7cafCtYwXLJAVBXDvd&#10;cqPgXL0v1iB8QNbYOSYFP+Sh2D7MNphrN/KJ7mVoRAxhn6MCE0KfS+lrQxZ94nriyF3dYDFEODRS&#10;DzjGcNvJLE2fpcWWY4PBnt4M1d/lzSoY0RzMis+4s5/Hqfo67PfXS6rU43x6fQERaAr/4j/3h1aQ&#10;PcW18Uw8AnL7CwAA//8DAFBLAQItABQABgAIAAAAIQDb4fbL7gAAAIUBAAATAAAAAAAAAAAAAAAA&#10;AAAAAABbQ29udGVudF9UeXBlc10ueG1sUEsBAi0AFAAGAAgAAAAhAFr0LFu/AAAAFQEAAAsAAAAA&#10;AAAAAAAAAAAAHwEAAF9yZWxzLy5yZWxzUEsBAi0AFAAGAAgAAAAhAODw2QTBAAAA3AAAAA8AAAAA&#10;AAAAAAAAAAAABwIAAGRycy9kb3ducmV2LnhtbFBLBQYAAAAAAwADALcAAAD1AgAAAAA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37" o:spid="_x0000_s4263" type="#_x0000_t202" style="position:absolute;left:11734;top:2477;width:567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HyfwwAAANwAAAAPAAAAZHJzL2Rvd25yZXYueG1sRI9Ba8JA&#10;FITvQv/D8gredFMLaqOrlNZCL6JG6fmRfWZjs29DdjXx37uC4HGYmW+Y+bKzlbhQ40vHCt6GCQji&#10;3OmSCwWH/c9gCsIHZI2VY1JwJQ/LxUtvjql2Le/okoVCRAj7FBWYEOpUSp8bsuiHriaO3tE1FkOU&#10;TSF1g22E20qOkmQsLZYcFwzW9GUo/8/OVkGLZmMmfMBvu952+9NmtTr+JUr1X7vPGYhAXXiGH+1f&#10;rWD0/gH3M/EIyMUNAAD//wMAUEsBAi0AFAAGAAgAAAAhANvh9svuAAAAhQEAABMAAAAAAAAAAAAA&#10;AAAAAAAAAFtDb250ZW50X1R5cGVzXS54bWxQSwECLQAUAAYACAAAACEAWvQsW78AAAAVAQAACwAA&#10;AAAAAAAAAAAAAAAfAQAAX3JlbHMvLnJlbHNQSwECLQAUAAYACAAAACEAj7x8n8MAAADc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38" o:spid="_x0000_s4262" type="#_x0000_t202" style="position:absolute;left:3400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KZ/wQAAANwAAAAPAAAAZHJzL2Rvd25yZXYueG1sRE/Pa8Iw&#10;FL4L+x/CE3azqWVM6YxlTAe7DLUVz4/m2XRrXkoTbfffL4fBjh/f700x2U7cafCtYwXLJAVBXDvd&#10;cqPgXL0v1iB8QNbYOSYFP+Sh2D7MNphrN/KJ7mVoRAxhn6MCE0KfS+lrQxZ94nriyF3dYDFEODRS&#10;DzjGcNvJLE2fpcWWY4PBnt4M1d/lzSoY0RzMis+4s5/Hqfo67PfXS6rU43x6fQERaAr/4j/3h1aQ&#10;PcX58Uw8AnL7CwAA//8DAFBLAQItABQABgAIAAAAIQDb4fbL7gAAAIUBAAATAAAAAAAAAAAAAAAA&#10;AAAAAABbQ29udGVudF9UeXBlc10ueG1sUEsBAi0AFAAGAAgAAAAhAFr0LFu/AAAAFQEAAAsAAAAA&#10;AAAAAAAAAAAAHwEAAF9yZWxzLy5yZWxzUEsBAi0AFAAGAAgAAAAhAEaApn/BAAAA3AAAAA8AAAAA&#10;AAAAAAAAAAAABwIAAGRycy9kb3ducmV2LnhtbFBLBQYAAAAAAwADALcAAAD1AgAAAAA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39" o:spid="_x0000_s4261" type="#_x0000_t202" style="position:absolute;left:4534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APkwwAAANwAAAAPAAAAZHJzL2Rvd25yZXYueG1sRI9Pi8Iw&#10;FMTvgt8hPMGbporsSjWKuApexPUPnh/Ns6k2L6XJ2vrtNwsLHoeZ+Q0zX7a2FE+qfeFYwWiYgCDO&#10;nC44V3A5bwdTED4gaywdk4IXeVguup05pto1fKTnKeQiQtinqMCEUKVS+syQRT90FXH0bq62GKKs&#10;c6lrbCLclnKcJB/SYsFxwWBFa0PZ4/RjFTRoDuaTL/hl99/t+X7YbG7XRKl+r13NQARqwzv8395p&#10;BePJCP7OxCMgF78AAAD//wMAUEsBAi0AFAAGAAgAAAAhANvh9svuAAAAhQEAABMAAAAAAAAAAAAA&#10;AAAAAAAAAFtDb250ZW50X1R5cGVzXS54bWxQSwECLQAUAAYACAAAACEAWvQsW78AAAAVAQAACwAA&#10;AAAAAAAAAAAAAAAfAQAAX3JlbHMvLnJlbHNQSwECLQAUAAYACAAAACEAKcwD5MMAAADc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40" o:spid="_x0000_s4260" type="#_x0000_t202" style="position:absolute;left:5668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p2TxAAAANwAAAAPAAAAZHJzL2Rvd25yZXYueG1sRI9Ba8JA&#10;FITvhf6H5RV6q5uGoiVmlVIt9FLUKD0/si/Z2OzbkF1N+u9dQfA4zMw3TL4cbSvO1PvGsYLXSQKC&#10;uHS64VrBYf/18g7CB2SNrWNS8E8elovHhxwz7Qbe0bkItYgQ9hkqMCF0mZS+NGTRT1xHHL3K9RZD&#10;lH0tdY9DhNtWpkkylRYbjgsGO/o0VP4VJ6tgQLMxMz7gyv5sx/1xs15Xv4lSz0/jxxxEoDHcw7f2&#10;t1aQvqVwPROPgFxcAAAA//8DAFBLAQItABQABgAIAAAAIQDb4fbL7gAAAIUBAAATAAAAAAAAAAAA&#10;AAAAAAAAAABbQ29udGVudF9UeXBlc10ueG1sUEsBAi0AFAAGAAgAAAAhAFr0LFu/AAAAFQEAAAsA&#10;AAAAAAAAAAAAAAAAHwEAAF9yZWxzLy5yZWxzUEsBAi0AFAAGAAgAAAAhANkenZPEAAAA3AAAAA8A&#10;AAAAAAAAAAAAAAAABwIAAGRycy9kb3ducmV2LnhtbFBLBQYAAAAAAwADALcAAAD4AgAAAAA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41" o:spid="_x0000_s4259" type="#_x0000_t202" style="position:absolute;left:6802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jgIwwAAANwAAAAPAAAAZHJzL2Rvd25yZXYueG1sRI9Ba8JA&#10;FITvQv/D8gredFMrWqKrlNZCL6JG6fmRfWZjs29DdjXx37uC4HGYmW+Y+bKzlbhQ40vHCt6GCQji&#10;3OmSCwWH/c/gA4QPyBorx6TgSh6Wi5feHFPtWt7RJQuFiBD2KSowIdSplD43ZNEPXU0cvaNrLIYo&#10;m0LqBtsIt5UcJclEWiw5Lhis6ctQ/p+drYIWzcZM+YDfdr3t9qfNanX8S5Tqv3afMxCBuvAMP9q/&#10;WsFo/A73M/EIyMUNAAD//wMAUEsBAi0AFAAGAAgAAAAhANvh9svuAAAAhQEAABMAAAAAAAAAAAAA&#10;AAAAAAAAAFtDb250ZW50X1R5cGVzXS54bWxQSwECLQAUAAYACAAAACEAWvQsW78AAAAVAQAACwAA&#10;AAAAAAAAAAAAAAAfAQAAX3JlbHMvLnJlbHNQSwECLQAUAAYACAAAACEAtlI4CMMAAADc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42" o:spid="_x0000_s4258" type="#_x0000_t202" style="position:absolute;left:7936;top:2477;width:1701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6B8wgAAANwAAAAPAAAAZHJzL2Rvd25yZXYueG1sRI9Pi8Iw&#10;FMTvwn6H8Ba8aboiKtUoy66Cl8W/eH40z6bavJQm2u63N4LgcZiZ3zCzRWtLcafaF44VfPUTEMSZ&#10;0wXnCo6HVW8CwgdkjaVjUvBPHhbzj84MU+0a3tF9H3IRIexTVGBCqFIpfWbIou+7ijh6Z1dbDFHW&#10;udQ1NhFuSzlIkpG0WHBcMFjRj6Hsur9ZBQ2ajRnzEX/t37Y9XDbL5fmUKNX9bL+nIAK14R1+tdda&#10;wWA4hOeZeATk/AEAAP//AwBQSwECLQAUAAYACAAAACEA2+H2y+4AAACFAQAAEwAAAAAAAAAAAAAA&#10;AAAAAAAAW0NvbnRlbnRfVHlwZXNdLnhtbFBLAQItABQABgAIAAAAIQBa9CxbvwAAABUBAAALAAAA&#10;AAAAAAAAAAAAAB8BAABfcmVscy8ucmVsc1BLAQItABQABgAIAAAAIQA5u6B8wgAAANwAAAAPAAAA&#10;AAAAAAAAAAAAAAcCAABkcnMvZG93bnJldi54bWxQSwUGAAAAAAMAAwC3AAAA9gIAAAAA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43" o:spid="_x0000_s4257" type="#_x0000_t202" style="position:absolute;left:9637;top:2477;width:1247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wXnwwAAANwAAAAPAAAAZHJzL2Rvd25yZXYueG1sRI9Ba8JA&#10;FITvQv/D8gredFOpWqKrlNZCL6JG6fmRfWZjs29DdjXx37uC4HGYmW+Y+bKzlbhQ40vHCt6GCQji&#10;3OmSCwWH/c/gA4QPyBorx6TgSh6Wi5feHFPtWt7RJQuFiBD2KSowIdSplD43ZNEPXU0cvaNrLIYo&#10;m0LqBtsIt5UcJclEWiw5Lhis6ctQ/p+drYIWzcZM+YDfdr3t9qfNanX8S5Tqv3afMxCBuvAMP9q/&#10;WsHofQz3M/EIyMUNAAD//wMAUEsBAi0AFAAGAAgAAAAhANvh9svuAAAAhQEAABMAAAAAAAAAAAAA&#10;AAAAAAAAAFtDb250ZW50X1R5cGVzXS54bWxQSwECLQAUAAYACAAAACEAWvQsW78AAAAVAQAACwAA&#10;AAAAAAAAAAAAAAAfAQAAX3JlbHMvLnJlbHNQSwECLQAUAAYACAAAACEAVvcF58MAAADc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44" o:spid="_x0000_s4256" type="#_x0000_t202" style="position:absolute;left:10884;top:2477;width:850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ZuQwwAAANwAAAAPAAAAZHJzL2Rvd25yZXYueG1sRI9Pi8Iw&#10;FMTvC36H8ARva6qIK9Uooi54WVz/4PnRPJtq81KarK3ffiMIHoeZ+Q0zW7S2FHeqfeFYwaCfgCDO&#10;nC44V3A6fn9OQPiArLF0TAoe5GEx73zMMNWu4T3dDyEXEcI+RQUmhCqV0meGLPq+q4ijd3G1xRBl&#10;nUtdYxPhtpTDJBlLiwXHBYMVrQxlt8OfVdCg2ZkvPuHa/vy2x+tus7mcE6V63XY5BRGoDe/wq73V&#10;CoajMTzPxCMg5/8AAAD//wMAUEsBAi0AFAAGAAgAAAAhANvh9svuAAAAhQEAABMAAAAAAAAAAAAA&#10;AAAAAAAAAFtDb250ZW50X1R5cGVzXS54bWxQSwECLQAUAAYACAAAACEAWvQsW78AAAAVAQAACwAA&#10;AAAAAAAAAAAAAAAfAQAAX3JlbHMvLnJlbHNQSwECLQAUAAYACAAAACEApiWbkMMAAADc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945" o:spid="_x0000_s4244" style="position:absolute;left:1135;top:11069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tqU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J4u4HkmHAG5/gMAAP//AwBQSwECLQAUAAYACAAAACEA2+H2y+4AAACFAQAAEwAAAAAAAAAA&#10;AAAAAAAAAAAAW0NvbnRlbnRfVHlwZXNdLnhtbFBLAQItABQABgAIAAAAIQBa9CxbvwAAABUBAAAL&#10;AAAAAAAAAAAAAAAAAB8BAABfcmVscy8ucmVsc1BLAQItABQABgAIAAAAIQCJYtqUxQAAANwAAAAP&#10;AAAAAAAAAAAAAAAAAAcCAABkcnMvZG93bnJldi54bWxQSwUGAAAAAAMAAwC3AAAA+QIAAAAA&#10;">
            <v:shape id="Text Box 946" o:spid="_x0000_s4254" type="#_x0000_t202" style="position:absolute;left:1822;top:2477;width:45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qp5wQAAANwAAAAPAAAAZHJzL2Rvd25yZXYueG1sRE/Pa8Iw&#10;FL4L+x/CE3azqWVM6YxlTAe7DLUVz4/m2XRrXkoTbfffL4fBjh/f700x2U7cafCtYwXLJAVBXDvd&#10;cqPgXL0v1iB8QNbYOSYFP+Sh2D7MNphrN/KJ7mVoRAxhn6MCE0KfS+lrQxZ94nriyF3dYDFEODRS&#10;DzjGcNvJLE2fpcWWY4PBnt4M1d/lzSoY0RzMis+4s5/Hqfo67PfXS6rU43x6fQERaAr/4j/3h1aQ&#10;PcW18Uw8AnL7CwAA//8DAFBLAQItABQABgAIAAAAIQDb4fbL7gAAAIUBAAATAAAAAAAAAAAAAAAA&#10;AAAAAABbQ29udGVudF9UeXBlc10ueG1sUEsBAi0AFAAGAAgAAAAhAFr0LFu/AAAAFQEAAAsAAAAA&#10;AAAAAAAAAAAAHwEAAF9yZWxzLy5yZWxzUEsBAi0AFAAGAAgAAAAhALj2qnnBAAAA3AAAAA8AAAAA&#10;AAAAAAAAAAAABwIAAGRycy9kb3ducmV2LnhtbFBLBQYAAAAAAwADALcAAAD1AgAAAAA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47" o:spid="_x0000_s4253" type="#_x0000_t202" style="position:absolute;left:2276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g/iwwAAANwAAAAPAAAAZHJzL2Rvd25yZXYueG1sRI9Ba8JA&#10;FITvQv/D8gredFMpaqOrlNZCL6JG6fmRfWZjs29DdjXx37uC4HGYmW+Y+bKzlbhQ40vHCt6GCQji&#10;3OmSCwWH/c9gCsIHZI2VY1JwJQ/LxUtvjql2Le/okoVCRAj7FBWYEOpUSp8bsuiHriaO3tE1FkOU&#10;TSF1g22E20qOkmQsLZYcFwzW9GUo/8/OVkGLZmMmfMBvu952+9NmtTr+JUr1X7vPGYhAXXiGH+1f&#10;rWD0/gH3M/EIyMUNAAD//wMAUEsBAi0AFAAGAAgAAAAhANvh9svuAAAAhQEAABMAAAAAAAAAAAAA&#10;AAAAAAAAAFtDb250ZW50X1R5cGVzXS54bWxQSwECLQAUAAYACAAAACEAWvQsW78AAAAVAQAACwAA&#10;AAAAAAAAAAAAAAAfAQAAX3JlbHMvLnJlbHNQSwECLQAUAAYACAAAACEA17oP4sMAAADc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48" o:spid="_x0000_s4252" type="#_x0000_t202" style="position:absolute;left:11734;top:2477;width:567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TCiwQAAANwAAAAPAAAAZHJzL2Rvd25yZXYueG1sRE/Pa8Iw&#10;FL4L+x/CE3azqYVN6YxlTAe7DLUVz4/m2XRrXkoTbfffL4fBjh/f700x2U7cafCtYwXLJAVBXDvd&#10;cqPgXL0v1iB8QNbYOSYFP+Sh2D7MNphrN/KJ7mVoRAxhn6MCE0KfS+lrQxZ94nriyF3dYDFEODRS&#10;DzjGcNvJLE2fpcWWY4PBnt4M1d/lzSoY0RzMis+4s5/Hqfo67PfXS6rU43x6fQERaAr/4j/3h1aQ&#10;PcX58Uw8AnL7CwAA//8DAFBLAQItABQABgAIAAAAIQDb4fbL7gAAAIUBAAATAAAAAAAAAAAAAAAA&#10;AAAAAABbQ29udGVudF9UeXBlc10ueG1sUEsBAi0AFAAGAAgAAAAhAFr0LFu/AAAAFQEAAAsAAAAA&#10;AAAAAAAAAAAAHwEAAF9yZWxzLy5yZWxzUEsBAi0AFAAGAAgAAAAhAMNZMKLBAAAA3AAAAA8AAAAA&#10;AAAAAAAAAAAABwIAAGRycy9kb3ducmV2LnhtbFBLBQYAAAAAAwADALcAAAD1AgAAAAA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49" o:spid="_x0000_s4251" type="#_x0000_t202" style="position:absolute;left:3400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ZU5wwAAANwAAAAPAAAAZHJzL2Rvd25yZXYueG1sRI9Pi8Iw&#10;FMTvgt8hPMGbpgruSjWKuApexPUPnh/Ns6k2L6XJ2vrtNwsLHoeZ+Q0zX7a2FE+qfeFYwWiYgCDO&#10;nC44V3A5bwdTED4gaywdk4IXeVguup05pto1fKTnKeQiQtinqMCEUKVS+syQRT90FXH0bq62GKKs&#10;c6lrbCLclnKcJB/SYsFxwWBFa0PZ4/RjFTRoDuaTL/hl99/t+X7YbG7XRKl+r13NQARqwzv8395p&#10;BePJCP7OxCMgF78AAAD//wMAUEsBAi0AFAAGAAgAAAAhANvh9svuAAAAhQEAABMAAAAAAAAAAAAA&#10;AAAAAAAAAFtDb250ZW50X1R5cGVzXS54bWxQSwECLQAUAAYACAAAACEAWvQsW78AAAAVAQAACwAA&#10;AAAAAAAAAAAAAAAfAQAAX3JlbHMvLnJlbHNQSwECLQAUAAYACAAAACEArBWVOcMAAADc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50" o:spid="_x0000_s4250" type="#_x0000_t202" style="position:absolute;left:4534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wtOxAAAANwAAAAPAAAAZHJzL2Rvd25yZXYueG1sRI9Ba8JA&#10;FITvhf6H5RV6q5sGqiVmlVIt9FLUKD0/si/Z2OzbkF1N+u9dQfA4zMw3TL4cbSvO1PvGsYLXSQKC&#10;uHS64VrBYf/18g7CB2SNrWNS8E8elovHhxwz7Qbe0bkItYgQ9hkqMCF0mZS+NGTRT1xHHL3K9RZD&#10;lH0tdY9DhNtWpkkylRYbjgsGO/o0VP4VJ6tgQLMxMz7gyv5sx/1xs15Xv4lSz0/jxxxEoDHcw7f2&#10;t1aQvqVwPROPgFxcAAAA//8DAFBLAQItABQABgAIAAAAIQDb4fbL7gAAAIUBAAATAAAAAAAAAAAA&#10;AAAAAAAAAABbQ29udGVudF9UeXBlc10ueG1sUEsBAi0AFAAGAAgAAAAhAFr0LFu/AAAAFQEAAAsA&#10;AAAAAAAAAAAAAAAAHwEAAF9yZWxzLy5yZWxzUEsBAi0AFAAGAAgAAAAhAFzHC07EAAAA3AAAAA8A&#10;AAAAAAAAAAAAAAAABwIAAGRycy9kb3ducmV2LnhtbFBLBQYAAAAAAwADALcAAAD4AgAAAAA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51" o:spid="_x0000_s4249" type="#_x0000_t202" style="position:absolute;left:5668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67VwwAAANwAAAAPAAAAZHJzL2Rvd25yZXYueG1sRI9Ba8JA&#10;FITvQv/D8gredFOLWqKrlNZCL6JG6fmRfWZjs29DdjXx37uC4HGYmW+Y+bKzlbhQ40vHCt6GCQji&#10;3OmSCwWH/c/gA4QPyBorx6TgSh6Wi5feHFPtWt7RJQuFiBD2KSowIdSplD43ZNEPXU0cvaNrLIYo&#10;m0LqBtsIt5UcJclEWiw5Lhis6ctQ/p+drYIWzcZM+YDfdr3t9qfNanX8S5Tqv3afMxCBuvAMP9q/&#10;WsFo/A73M/EIyMUNAAD//wMAUEsBAi0AFAAGAAgAAAAhANvh9svuAAAAhQEAABMAAAAAAAAAAAAA&#10;AAAAAAAAAFtDb250ZW50X1R5cGVzXS54bWxQSwECLQAUAAYACAAAACEAWvQsW78AAAAVAQAACwAA&#10;AAAAAAAAAAAAAAAfAQAAX3JlbHMvLnJlbHNQSwECLQAUAAYACAAAACEAM4uu1cMAAADc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52" o:spid="_x0000_s4248" type="#_x0000_t202" style="position:absolute;left:6802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jahwwAAANwAAAAPAAAAZHJzL2Rvd25yZXYueG1sRI9Ba8JA&#10;FITvQv/D8gredFOpWqKrlNZCL6JG6fmRfWZjs29DdjXx37uC4HGYmW+Y+bKzlbhQ40vHCt6GCQji&#10;3OmSCwWH/c/gA4QPyBorx6TgSh6Wi5feHFPtWt7RJQuFiBD2KSowIdSplD43ZNEPXU0cvaNrLIYo&#10;m0LqBtsIt5UcJclEWiw5Lhis6ctQ/p+drYIWzcZM+YDfdr3t9qfNanX8S5Tqv3afMxCBuvAMP9q/&#10;WsFo/A73M/EIyMUNAAD//wMAUEsBAi0AFAAGAAgAAAAhANvh9svuAAAAhQEAABMAAAAAAAAAAAAA&#10;AAAAAAAAAFtDb250ZW50X1R5cGVzXS54bWxQSwECLQAUAAYACAAAACEAWvQsW78AAAAVAQAACwAA&#10;AAAAAAAAAAAAAAAfAQAAX3JlbHMvLnJlbHNQSwECLQAUAAYACAAAACEAvGI2ocMAAADc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53" o:spid="_x0000_s4247" type="#_x0000_t202" style="position:absolute;left:7936;top:2477;width:1701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pM6wwAAANwAAAAPAAAAZHJzL2Rvd25yZXYueG1sRI9bi8Iw&#10;FITfhf0P4Sz4pukKXqhGWXYVfFm84vOhOTbV5qQ00Xb/vREEH4eZ+YaZLVpbijvVvnCs4KufgCDO&#10;nC44V3A8rHoTED4gaywdk4J/8rCYf3RmmGrX8I7u+5CLCGGfogITQpVK6TNDFn3fVcTRO7vaYoiy&#10;zqWusYlwW8pBkoykxYLjgsGKfgxl1/3NKmjQbMyYj/hr/7bt4bJZLs+nRKnuZ/s9BRGoDe/wq73W&#10;CgbDITzPxCMg5w8AAAD//wMAUEsBAi0AFAAGAAgAAAAhANvh9svuAAAAhQEAABMAAAAAAAAAAAAA&#10;AAAAAAAAAFtDb250ZW50X1R5cGVzXS54bWxQSwECLQAUAAYACAAAACEAWvQsW78AAAAVAQAACwAA&#10;AAAAAAAAAAAAAAAfAQAAX3JlbHMvLnJlbHNQSwECLQAUAAYACAAAACEA0y6TOsMAAADc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54" o:spid="_x0000_s4246" type="#_x0000_t202" style="position:absolute;left:9637;top:2477;width:1247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A1NwwAAANwAAAAPAAAAZHJzL2Rvd25yZXYueG1sRI9Pi8Iw&#10;FMTvC36H8ARva6qgK9Uooi54WVz/4PnRPJtq81KarK3ffiMIHoeZ+Q0zW7S2FHeqfeFYwaCfgCDO&#10;nC44V3A6fn9OQPiArLF0TAoe5GEx73zMMNWu4T3dDyEXEcI+RQUmhCqV0meGLPq+q4ijd3G1xRBl&#10;nUtdYxPhtpTDJBlLiwXHBYMVrQxlt8OfVdCg2ZkvPuHa/vy2x+tus7mcE6V63XY5BRGoDe/wq73V&#10;CoajMTzPxCMg5/8AAAD//wMAUEsBAi0AFAAGAAgAAAAhANvh9svuAAAAhQEAABMAAAAAAAAAAAAA&#10;AAAAAAAAAFtDb250ZW50X1R5cGVzXS54bWxQSwECLQAUAAYACAAAACEAWvQsW78AAAAVAQAACwAA&#10;AAAAAAAAAAAAAAAfAQAAX3JlbHMvLnJlbHNQSwECLQAUAAYACAAAACEAI/wNTcMAAADc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55" o:spid="_x0000_s4245" type="#_x0000_t202" style="position:absolute;left:10884;top:2477;width:850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KjWwwAAANwAAAAPAAAAZHJzL2Rvd25yZXYueG1sRI9Pi8Iw&#10;FMTvgt8hPMGbpgquUo0i6oKXxfUPnh/Ns6k2L6XJ2vrtNwsLHoeZ+Q2zWLW2FE+qfeFYwWiYgCDO&#10;nC44V3A5fw5mIHxA1lg6JgUv8rBadjsLTLVr+EjPU8hFhLBPUYEJoUql9Jkhi37oKuLo3VxtMURZ&#10;51LX2ES4LeU4ST6kxYLjgsGKNoayx+nHKmjQHMyUL7i1X9/t+X7Y7W7XRKl+r13PQQRqwzv8395r&#10;BePJFP7OxCMgl78AAAD//wMAUEsBAi0AFAAGAAgAAAAhANvh9svuAAAAhQEAABMAAAAAAAAAAAAA&#10;AAAAAAAAAFtDb250ZW50X1R5cGVzXS54bWxQSwECLQAUAAYACAAAACEAWvQsW78AAAAVAQAACwAA&#10;AAAAAAAAAAAAAAAfAQAAX3JlbHMvLnJlbHNQSwECLQAUAAYACAAAACEATLCo1sMAAADc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956" o:spid="_x0000_s4233" style="position:absolute;left:1135;top:11522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Ng7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WBvOhCMgN3cAAAD//wMAUEsBAi0AFAAGAAgAAAAhANvh9svuAAAAhQEAABMAAAAAAAAAAAAA&#10;AAAAAAAAAFtDb250ZW50X1R5cGVzXS54bWxQSwECLQAUAAYACAAAACEAWvQsW78AAAAVAQAACwAA&#10;AAAAAAAAAAAAAAAfAQAAX3JlbHMvLnJlbHNQSwECLQAUAAYACAAAACEAfSTYO8MAAADcAAAADwAA&#10;AAAAAAAAAAAAAAAHAgAAZHJzL2Rvd25yZXYueG1sUEsFBgAAAAADAAMAtwAAAPcCAAAAAA==&#10;">
            <v:shape id="Text Box 957" o:spid="_x0000_s4243" type="#_x0000_t202" style="position:absolute;left:1822;top:2477;width:45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5k/wwAAANwAAAAPAAAAZHJzL2Rvd25yZXYueG1sRI9Ba8JA&#10;FITvQv/D8gredFOhaqOrlNZCL6JG6fmRfWZjs29DdjXx37uC4HGYmW+Y+bKzlbhQ40vHCt6GCQji&#10;3OmSCwWH/c9gCsIHZI2VY1JwJQ/LxUtvjql2Le/okoVCRAj7FBWYEOpUSp8bsuiHriaO3tE1FkOU&#10;TSF1g22E20qOkmQsLZYcFwzW9GUo/8/OVkGLZmMmfMBvu952+9NmtTr+JUr1X7vPGYhAXXiGH+1f&#10;rWD0/gH3M/EIyMUNAAD//wMAUEsBAi0AFAAGAAgAAAAhANvh9svuAAAAhQEAABMAAAAAAAAAAAAA&#10;AAAAAAAAAFtDb250ZW50X1R5cGVzXS54bWxQSwECLQAUAAYACAAAACEAWvQsW78AAAAVAQAACwAA&#10;AAAAAAAAAAAAAAAfAQAAX3JlbHMvLnJlbHNQSwECLQAUAAYACAAAACEAUmOZP8MAAADc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58" o:spid="_x0000_s4242" type="#_x0000_t202" style="position:absolute;left:2276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fofvwAAANwAAAAPAAAAZHJzL2Rvd25yZXYueG1sRE/LisIw&#10;FN0L/kO4gjtNdaFDNYr4ADeio+L60lybanNTmmg7fz9ZCC4P5z1ftrYUb6p94VjBaJiAIM6cLjhX&#10;cL3sBj8gfEDWWDomBX/kYbnoduaYatfwL73PIRcxhH2KCkwIVSqlzwxZ9ENXEUfu7mqLIcI6l7rG&#10;JobbUo6TZCItFhwbDFa0NpQ9zy+roEFzNFO+4sYeTu3lcdxu77dEqX6vXc1ABGrDV/xx77WC8STO&#10;j2fiEZCLfwAAAP//AwBQSwECLQAUAAYACAAAACEA2+H2y+4AAACFAQAAEwAAAAAAAAAAAAAAAAAA&#10;AAAAW0NvbnRlbnRfVHlwZXNdLnhtbFBLAQItABQABgAIAAAAIQBa9CxbvwAAABUBAAALAAAAAAAA&#10;AAAAAAAAAB8BAABfcmVscy8ucmVsc1BLAQItABQABgAIAAAAIQANNfofvwAAANwAAAAPAAAAAAAA&#10;AAAAAAAAAAcCAABkcnMvZG93bnJldi54bWxQSwUGAAAAAAMAAwC3AAAA8wIAAAAA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59" o:spid="_x0000_s4241" type="#_x0000_t202" style="position:absolute;left:11734;top:2477;width:567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V+EwgAAANwAAAAPAAAAZHJzL2Rvd25yZXYueG1sRI9Bi8Iw&#10;FITvC/6H8ARva6oHXapRRF3wIroqnh/Ns6k2L6XJ2vrvjSB4HGbmG2Y6b20p7lT7wrGCQT8BQZw5&#10;XXCu4HT8/f4B4QOyxtIxKXiQh/ms8zXFVLuG/+h+CLmIEPYpKjAhVKmUPjNk0fddRRy9i6sthijr&#10;XOoamwi3pRwmyUhaLDguGKxoaSi7Hf6tggbNzoz5hCu73bfH6269vpwTpXrddjEBEagNn/C7vdEK&#10;hqMBvM7EIyBnTwAAAP//AwBQSwECLQAUAAYACAAAACEA2+H2y+4AAACFAQAAEwAAAAAAAAAAAAAA&#10;AAAAAAAAW0NvbnRlbnRfVHlwZXNdLnhtbFBLAQItABQABgAIAAAAIQBa9CxbvwAAABUBAAALAAAA&#10;AAAAAAAAAAAAAB8BAABfcmVscy8ucmVsc1BLAQItABQABgAIAAAAIQBieV+EwgAAANwAAAAPAAAA&#10;AAAAAAAAAAAAAAcCAABkcnMvZG93bnJldi54bWxQSwUGAAAAAAMAAwC3AAAA9gIAAAAA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60" o:spid="_x0000_s4240" type="#_x0000_t202" style="position:absolute;left:3400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8HzwwAAANwAAAAPAAAAZHJzL2Rvd25yZXYueG1sRI/Ni8Iw&#10;FMTvgv9DeII3Te1BpWsU8QO8LK4f7PnRPJtq81KaaLv/vVlY2OMwM79hFqvOVuJFjS8dK5iMExDE&#10;udMlFwqul/1oDsIHZI2VY1LwQx5Wy35vgZl2LZ/odQ6FiBD2GSowIdSZlD43ZNGPXU0cvZtrLIYo&#10;m0LqBtsIt5VMk2QqLZYcFwzWtDGUP85Pq6BFczQzvuLWfn51l/txt7t9J0oNB936A0SgLvyH/9oH&#10;rSCdpvB7Jh4BuXwDAAD//wMAUEsBAi0AFAAGAAgAAAAhANvh9svuAAAAhQEAABMAAAAAAAAAAAAA&#10;AAAAAAAAAFtDb250ZW50X1R5cGVzXS54bWxQSwECLQAUAAYACAAAACEAWvQsW78AAAAVAQAACwAA&#10;AAAAAAAAAAAAAAAfAQAAX3JlbHMvLnJlbHNQSwECLQAUAAYACAAAACEAkqvB88MAAADc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61" o:spid="_x0000_s4239" type="#_x0000_t202" style="position:absolute;left:4534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52RowwAAANwAAAAPAAAAZHJzL2Rvd25yZXYueG1sRI9Pi8Iw&#10;FMTvC36H8ARva6qCK9Uooi54WVz/4PnRPJtq81KarK3ffiMIHoeZ+Q0zW7S2FHeqfeFYwaCfgCDO&#10;nC44V3A6fn9OQPiArLF0TAoe5GEx73zMMNWu4T3dDyEXEcI+RQUmhCqV0meGLPq+q4ijd3G1xRBl&#10;nUtdYxPhtpTDJBlLiwXHBYMVrQxlt8OfVdCg2ZkvPuHa/vy2x+tus7mcE6V63XY5BRGoDe/wq73V&#10;CobjETzPxCMg5/8AAAD//wMAUEsBAi0AFAAGAAgAAAAhANvh9svuAAAAhQEAABMAAAAAAAAAAAAA&#10;AAAAAAAAAFtDb250ZW50X1R5cGVzXS54bWxQSwECLQAUAAYACAAAACEAWvQsW78AAAAVAQAACwAA&#10;AAAAAAAAAAAAAAAfAQAAX3JlbHMvLnJlbHNQSwECLQAUAAYACAAAACEA/edkaMMAAADc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62" o:spid="_x0000_s4238" type="#_x0000_t202" style="position:absolute;left:5668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vwcwwAAANwAAAAPAAAAZHJzL2Rvd25yZXYueG1sRI9Pi8Iw&#10;FMTvC36H8ARva6qIK9Uooi54WVz/4PnRPJtq81KarK3ffiMIHoeZ+Q0zW7S2FHeqfeFYwaCfgCDO&#10;nC44V3A6fn9OQPiArLF0TAoe5GEx73zMMNWu4T3dDyEXEcI+RQUmhCqV0meGLPq+q4ijd3G1xRBl&#10;nUtdYxPhtpTDJBlLiwXHBYMVrQxlt8OfVdCg2ZkvPuHa/vy2x+tus7mcE6V63XY5BRGoDe/wq73V&#10;CobjETzPxCMg5/8AAAD//wMAUEsBAi0AFAAGAAgAAAAhANvh9svuAAAAhQEAABMAAAAAAAAAAAAA&#10;AAAAAAAAAFtDb250ZW50X1R5cGVzXS54bWxQSwECLQAUAAYACAAAACEAWvQsW78AAAAVAQAACwAA&#10;AAAAAAAAAAAAAAAfAQAAX3JlbHMvLnJlbHNQSwECLQAUAAYACAAAACEAcg78HMMAAADc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63" o:spid="_x0000_s4237" type="#_x0000_t202" style="position:absolute;left:6802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lmHwwAAANwAAAAPAAAAZHJzL2Rvd25yZXYueG1sRI9Pi8Iw&#10;FMTvC36H8ARva6qgK9Uooi54WVz/4PnRPJtq81KarK3ffiMIHoeZ+Q0zW7S2FHeqfeFYwaCfgCDO&#10;nC44V3A6fn9OQPiArLF0TAoe5GEx73zMMNWu4T3dDyEXEcI+RQUmhCqV0meGLPq+q4ijd3G1xRBl&#10;nUtdYxPhtpTDJBlLiwXHBYMVrQxlt8OfVdCg2ZkvPuHa/vy2x+tus7mcE6V63XY5BRGoDe/wq73V&#10;CobjETzPxCMg5/8AAAD//wMAUEsBAi0AFAAGAAgAAAAhANvh9svuAAAAhQEAABMAAAAAAAAAAAAA&#10;AAAAAAAAAFtDb250ZW50X1R5cGVzXS54bWxQSwECLQAUAAYACAAAACEAWvQsW78AAAAVAQAACwAA&#10;AAAAAAAAAAAAAAAfAQAAX3JlbHMvLnJlbHNQSwECLQAUAAYACAAAACEAHUJZh8MAAADc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64" o:spid="_x0000_s4236" type="#_x0000_t202" style="position:absolute;left:7936;top:2477;width:1701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MfwwgAAANwAAAAPAAAAZHJzL2Rvd25yZXYueG1sRI9Pi8Iw&#10;FMTvwn6H8Ba8aboeqnSNsuwqeBH/sudH82yqzUtpoq3f3giCx2FmfsNM552txI0aXzpW8DVMQBDn&#10;TpdcKDgeloMJCB+QNVaOScGdPMxnH70pZtq1vKPbPhQiQthnqMCEUGdS+tyQRT90NXH0Tq6xGKJs&#10;CqkbbCPcVnKUJKm0WHJcMFjTr6H8sr9aBS2ajRnzEf/setsdzpvF4vSfKNX/7H6+QQTqwjv8aq+0&#10;glGawvNMPAJy9gAAAP//AwBQSwECLQAUAAYACAAAACEA2+H2y+4AAACFAQAAEwAAAAAAAAAAAAAA&#10;AAAAAAAAW0NvbnRlbnRfVHlwZXNdLnhtbFBLAQItABQABgAIAAAAIQBa9CxbvwAAABUBAAALAAAA&#10;AAAAAAAAAAAAAB8BAABfcmVscy8ucmVsc1BLAQItABQABgAIAAAAIQDtkMfwwgAAANwAAAAPAAAA&#10;AAAAAAAAAAAAAAcCAABkcnMvZG93bnJldi54bWxQSwUGAAAAAAMAAwC3AAAA9gIAAAAA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65" o:spid="_x0000_s4235" type="#_x0000_t202" style="position:absolute;left:9637;top:2477;width:1247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GJrxAAAANwAAAAPAAAAZHJzL2Rvd25yZXYueG1sRI9Ba8JA&#10;FITvBf/D8gRvzaYeTIlZRVoLvYitiudH9pmNZt+G7DaJ/94tFHocZuYbpliPthE9db52rOAlSUEQ&#10;l07XXCk4HT+eX0H4gKyxcUwK7uRhvZo8FZhrN/A39YdQiQhhn6MCE0KbS+lLQxZ94lri6F1cZzFE&#10;2VVSdzhEuG3kPE0X0mLNccFgS2+GytvhxyoY0OxNxid8t7uv8Xjdb7eXc6rUbDpuliACjeE//Nf+&#10;1Armiwx+z8QjIFcPAAAA//8DAFBLAQItABQABgAIAAAAIQDb4fbL7gAAAIUBAAATAAAAAAAAAAAA&#10;AAAAAAAAAABbQ29udGVudF9UeXBlc10ueG1sUEsBAi0AFAAGAAgAAAAhAFr0LFu/AAAAFQEAAAsA&#10;AAAAAAAAAAAAAAAAHwEAAF9yZWxzLy5yZWxzUEsBAi0AFAAGAAgAAAAhAILcYmvEAAAA3AAAAA8A&#10;AAAAAAAAAAAAAAAABwIAAGRycy9kb3ducmV2LnhtbFBLBQYAAAAAAwADALcAAAD4AgAAAAA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66" o:spid="_x0000_s4234" type="#_x0000_t202" style="position:absolute;left:10884;top:2477;width:850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/YZvwAAANwAAAAPAAAAZHJzL2Rvd25yZXYueG1sRE/LisIw&#10;FN0L/kO4gjtNdaFDNYr4ADeio+L60lybanNTmmg7fz9ZCC4P5z1ftrYUb6p94VjBaJiAIM6cLjhX&#10;cL3sBj8gfEDWWDomBX/kYbnoduaYatfwL73PIRcxhH2KCkwIVSqlzwxZ9ENXEUfu7mqLIcI6l7rG&#10;JobbUo6TZCItFhwbDFa0NpQ9zy+roEFzNFO+4sYeTu3lcdxu77dEqX6vXc1ABGrDV/xx77WC8SSu&#10;jWfiEZCLfwAAAP//AwBQSwECLQAUAAYACAAAACEA2+H2y+4AAACFAQAAEwAAAAAAAAAAAAAAAAAA&#10;AAAAW0NvbnRlbnRfVHlwZXNdLnhtbFBLAQItABQABgAIAAAAIQBa9CxbvwAAABUBAAALAAAAAAAA&#10;AAAAAAAAAB8BAABfcmVscy8ucmVsc1BLAQItABQABgAIAAAAIQDzQ/YZvwAAANwAAAAPAAAAAAAA&#10;AAAAAAAAAAcCAABkcnMvZG93bnJldi54bWxQSwUGAAAAAAMAAwC3AAAA8wIAAAAA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967" o:spid="_x0000_s4222" style="position:absolute;left:1135;top:11974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Lcd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Il/B7JhwBuf4BAAD//wMAUEsBAi0AFAAGAAgAAAAhANvh9svuAAAAhQEAABMAAAAAAAAA&#10;AAAAAAAAAAAAAFtDb250ZW50X1R5cGVzXS54bWxQSwECLQAUAAYACAAAACEAWvQsW78AAAAVAQAA&#10;CwAAAAAAAAAAAAAAAAAfAQAAX3JlbHMvLnJlbHNQSwECLQAUAAYACAAAACEA3AS3HcYAAADcAAAA&#10;DwAAAAAAAAAAAAAAAAAHAgAAZHJzL2Rvd25yZXYueG1sUEsFBgAAAAADAAMAtwAAAPoCAAAAAA==&#10;">
            <v:shape id="Text Box 968" o:spid="_x0000_s4232" type="#_x0000_t202" style="position:absolute;left:1822;top:2477;width:45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GzCwAAAANwAAAAPAAAAZHJzL2Rvd25yZXYueG1sRE/LisIw&#10;FN0P+A/hCu7GVBc61EYRH+Bm0FFxfWlum2pzU5poO38/WQy4PJx3tuptLV7U+sqxgsk4AUGcO11x&#10;qeB62X9+gfABWWPtmBT8kofVcvCRYapdxz/0OodSxBD2KSowITSplD43ZNGPXUMcucK1FkOEbSl1&#10;i10Mt7WcJslMWqw4NhhsaGMof5yfVkGH5mjmfMWt/T71l/txtytuiVKjYb9egAjUh7f4333QCqbz&#10;OD+eiUdALv8AAAD//wMAUEsBAi0AFAAGAAgAAAAhANvh9svuAAAAhQEAABMAAAAAAAAAAAAAAAAA&#10;AAAAAFtDb250ZW50X1R5cGVzXS54bWxQSwECLQAUAAYACAAAACEAWvQsW78AAAAVAQAACwAAAAAA&#10;AAAAAAAAAAAfAQAAX3JlbHMvLnJlbHNQSwECLQAUAAYACAAAACEAiOxswsAAAADcAAAADwAAAAAA&#10;AAAAAAAAAAAHAgAAZHJzL2Rvd25yZXYueG1sUEsFBgAAAAADAAMAtwAAAPQ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69" o:spid="_x0000_s4231" type="#_x0000_t202" style="position:absolute;left:2276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MlZwgAAANwAAAAPAAAAZHJzL2Rvd25yZXYueG1sRI9Bi8Iw&#10;FITvgv8hPMGbpnrQpRpF1AUv4m4Vz4/m2VSbl9Jkbf33ZmFhj8PMfMMs152txJMaXzpWMBknIIhz&#10;p0suFFzOn6MPED4ga6wck4IXeViv+r0lptq1/E3PLBQiQtinqMCEUKdS+tyQRT92NXH0bq6xGKJs&#10;CqkbbCPcVnKaJDNpseS4YLCmraH8kf1YBS2ak5nzBXf2+NWd76f9/nZNlBoOus0CRKAu/If/2get&#10;YDqfwO+ZeATk6g0AAP//AwBQSwECLQAUAAYACAAAACEA2+H2y+4AAACFAQAAEwAAAAAAAAAAAAAA&#10;AAAAAAAAW0NvbnRlbnRfVHlwZXNdLnhtbFBLAQItABQABgAIAAAAIQBa9CxbvwAAABUBAAALAAAA&#10;AAAAAAAAAAAAAB8BAABfcmVscy8ucmVsc1BLAQItABQABgAIAAAAIQDnoMlZwgAAANwAAAAPAAAA&#10;AAAAAAAAAAAAAAcCAABkcnMvZG93bnJldi54bWxQSwUGAAAAAAMAAwC3AAAA9gIAAAAA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70" o:spid="_x0000_s4230" type="#_x0000_t202" style="position:absolute;left:11734;top:2477;width:567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lcuxAAAANwAAAAPAAAAZHJzL2Rvd25yZXYueG1sRI/NasMw&#10;EITvhb6D2EJvtVwfmuBGCaV1oJeSP9PzYm0sJ9bKWIrtvn0VCOQ4zMw3zGI12VYM1PvGsYLXJAVB&#10;XDndcK2gPKxf5iB8QNbYOiYFf+RhtXx8WGCu3cg7GvahFhHCPkcFJoQul9JXhiz6xHXE0Tu63mKI&#10;sq+l7nGMcNvKLE3fpMWG44LBjj4NVef9xSoY0WzMjEv8sj/b6XDaFMXxN1Xq+Wn6eAcRaAr38K39&#10;rRVkswyuZ+IRkMt/AAAA//8DAFBLAQItABQABgAIAAAAIQDb4fbL7gAAAIUBAAATAAAAAAAAAAAA&#10;AAAAAAAAAABbQ29udGVudF9UeXBlc10ueG1sUEsBAi0AFAAGAAgAAAAhAFr0LFu/AAAAFQEAAAsA&#10;AAAAAAAAAAAAAAAAHwEAAF9yZWxzLy5yZWxzUEsBAi0AFAAGAAgAAAAhABdyVy7EAAAA3AAAAA8A&#10;AAAAAAAAAAAAAAAABwIAAGRycy9kb3ducmV2LnhtbFBLBQYAAAAAAwADALcAAAD4AgAAAAA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71" o:spid="_x0000_s4229" type="#_x0000_t202" style="position:absolute;left:3400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vK1wwAAANwAAAAPAAAAZHJzL2Rvd25yZXYueG1sRI9Pi8Iw&#10;FMTvgt8hPMGbpiqsUo0i6oKXxfUPnh/Ns6k2L6XJ2vrtNwsLHoeZ+Q2zWLW2FE+qfeFYwWiYgCDO&#10;nC44V3A5fw5mIHxA1lg6JgUv8rBadjsLTLVr+EjPU8hFhLBPUYEJoUql9Jkhi37oKuLo3VxtMURZ&#10;51LX2ES4LeU4ST6kxYLjgsGKNoayx+nHKmjQHMyUL7i1X9/t+X7Y7W7XRKl+r13PQQRqwzv8395r&#10;BePpBP7OxCMgl78AAAD//wMAUEsBAi0AFAAGAAgAAAAhANvh9svuAAAAhQEAABMAAAAAAAAAAAAA&#10;AAAAAAAAAFtDb250ZW50X1R5cGVzXS54bWxQSwECLQAUAAYACAAAACEAWvQsW78AAAAVAQAACwAA&#10;AAAAAAAAAAAAAAAfAQAAX3JlbHMvLnJlbHNQSwECLQAUAAYACAAAACEAeD7ytcMAAADc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72" o:spid="_x0000_s4228" type="#_x0000_t202" style="position:absolute;left:4534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12rBwwAAANwAAAAPAAAAZHJzL2Rvd25yZXYueG1sRI9Pi8Iw&#10;FMTvgt8hPMGbpoqsUo0i6oKXxfUPnh/Ns6k2L6XJ2vrtNwsLHoeZ+Q2zWLW2FE+qfeFYwWiYgCDO&#10;nC44V3A5fw5mIHxA1lg6JgUv8rBadjsLTLVr+EjPU8hFhLBPUYEJoUql9Jkhi37oKuLo3VxtMURZ&#10;51LX2ES4LeU4ST6kxYLjgsGKNoayx+nHKmjQHMyUL7i1X9/t+X7Y7W7XRKl+r13PQQRqwzv8395r&#10;BePpBP7OxCMgl78AAAD//wMAUEsBAi0AFAAGAAgAAAAhANvh9svuAAAAhQEAABMAAAAAAAAAAAAA&#10;AAAAAAAAAFtDb250ZW50X1R5cGVzXS54bWxQSwECLQAUAAYACAAAACEAWvQsW78AAAAVAQAACwAA&#10;AAAAAAAAAAAAAAAfAQAAX3JlbHMvLnJlbHNQSwECLQAUAAYACAAAACEA99dqwcMAAADc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73" o:spid="_x0000_s4227" type="#_x0000_t202" style="position:absolute;left:5668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89awwAAANwAAAAPAAAAZHJzL2Rvd25yZXYueG1sRI9Pi8Iw&#10;FMTvgt8hPMGbpgquUo0i6oKXxfUPnh/Ns6k2L6XJ2vrtNwsLHoeZ+Q2zWLW2FE+qfeFYwWiYgCDO&#10;nC44V3A5fw5mIHxA1lg6JgUv8rBadjsLTLVr+EjPU8hFhLBPUYEJoUql9Jkhi37oKuLo3VxtMURZ&#10;51LX2ES4LeU4ST6kxYLjgsGKNoayx+nHKmjQHMyUL7i1X9/t+X7Y7W7XRKl+r13PQQRqwzv8395r&#10;BePpBP7OxCMgl78AAAD//wMAUEsBAi0AFAAGAAgAAAAhANvh9svuAAAAhQEAABMAAAAAAAAAAAAA&#10;AAAAAAAAAFtDb250ZW50X1R5cGVzXS54bWxQSwECLQAUAAYACAAAACEAWvQsW78AAAAVAQAACwAA&#10;AAAAAAAAAAAAAAAfAQAAX3JlbHMvLnJlbHNQSwECLQAUAAYACAAAACEAmJvPWsMAAADc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74" o:spid="_x0000_s4226" type="#_x0000_t202" style="position:absolute;left:6802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VEtxAAAANwAAAAPAAAAZHJzL2Rvd25yZXYueG1sRI9Ba8JA&#10;FITvBf/D8gRvzaYeTIlZRVoLvYitiudH9pmNZt+G7DaJ/94tFHocZuYbpliPthE9db52rOAlSUEQ&#10;l07XXCk4HT+eX0H4gKyxcUwK7uRhvZo8FZhrN/A39YdQiQhhn6MCE0KbS+lLQxZ94lri6F1cZzFE&#10;2VVSdzhEuG3kPE0X0mLNccFgS2+GytvhxyoY0OxNxid8t7uv8Xjdb7eXc6rUbDpuliACjeE//Nf+&#10;1Arm2QJ+z8QjIFcPAAAA//8DAFBLAQItABQABgAIAAAAIQDb4fbL7gAAAIUBAAATAAAAAAAAAAAA&#10;AAAAAAAAAABbQ29udGVudF9UeXBlc10ueG1sUEsBAi0AFAAGAAgAAAAhAFr0LFu/AAAAFQEAAAsA&#10;AAAAAAAAAAAAAAAAHwEAAF9yZWxzLy5yZWxzUEsBAi0AFAAGAAgAAAAhAGhJUS3EAAAA3AAAAA8A&#10;AAAAAAAAAAAAAAAABwIAAGRycy9kb3ducmV2LnhtbFBLBQYAAAAAAwADALcAAAD4AgAAAAA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75" o:spid="_x0000_s4225" type="#_x0000_t202" style="position:absolute;left:7936;top:2477;width:1701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fS2wgAAANwAAAAPAAAAZHJzL2Rvd25yZXYueG1sRI9Pi8Iw&#10;FMTvwn6H8Ba8aboerHSNsuwqeBH/sudH82yqzUtpoq3f3giCx2FmfsNM552txI0aXzpW8DVMQBDn&#10;TpdcKDgeloMJCB+QNVaOScGdPMxnH70pZtq1vKPbPhQiQthnqMCEUGdS+tyQRT90NXH0Tq6xGKJs&#10;CqkbbCPcVnKUJGNpseS4YLCmX0P5ZX+1Clo0G5PyEf/setsdzpvF4vSfKNX/7H6+QQTqwjv8aq+0&#10;glGawvNMPAJy9gAAAP//AwBQSwECLQAUAAYACAAAACEA2+H2y+4AAACFAQAAEwAAAAAAAAAAAAAA&#10;AAAAAAAAW0NvbnRlbnRfVHlwZXNdLnhtbFBLAQItABQABgAIAAAAIQBa9CxbvwAAABUBAAALAAAA&#10;AAAAAAAAAAAAAB8BAABfcmVscy8ucmVsc1BLAQItABQABgAIAAAAIQAHBfS2wgAAANwAAAAPAAAA&#10;AAAAAAAAAAAAAAcCAABkcnMvZG93bnJldi54bWxQSwUGAAAAAAMAAwC3AAAA9gIAAAAA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76" o:spid="_x0000_s4224" type="#_x0000_t202" style="position:absolute;left:9637;top:2477;width:1247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mDEwAAAANwAAAAPAAAAZHJzL2Rvd25yZXYueG1sRE/LisIw&#10;FN0P+A/hCu7GVBc61EYRH+Bm0FFxfWlum2pzU5poO38/WQy4PJx3tuptLV7U+sqxgsk4AUGcO11x&#10;qeB62X9+gfABWWPtmBT8kofVcvCRYapdxz/0OodSxBD2KSowITSplD43ZNGPXUMcucK1FkOEbSl1&#10;i10Mt7WcJslMWqw4NhhsaGMof5yfVkGH5mjmfMWt/T71l/txtytuiVKjYb9egAjUh7f4333QCqbz&#10;uDaeiUdALv8AAAD//wMAUEsBAi0AFAAGAAgAAAAhANvh9svuAAAAhQEAABMAAAAAAAAAAAAAAAAA&#10;AAAAAFtDb250ZW50X1R5cGVzXS54bWxQSwECLQAUAAYACAAAACEAWvQsW78AAAAVAQAACwAAAAAA&#10;AAAAAAAAAAAfAQAAX3JlbHMvLnJlbHNQSwECLQAUAAYACAAAACEAdppgxMAAAADcAAAADwAAAAAA&#10;AAAAAAAAAAAHAgAAZHJzL2Rvd25yZXYueG1sUEsFBgAAAAADAAMAtwAAAPQ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77" o:spid="_x0000_s4223" type="#_x0000_t202" style="position:absolute;left:10884;top:2477;width:850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sVfwwAAANwAAAAPAAAAZHJzL2Rvd25yZXYueG1sRI9Pi8Iw&#10;FMTvC36H8ARva6oHXatRRF3wsrj+wfOjeTbV5qU0WVu//UYQPA4z8xtmtmhtKe5U+8KxgkE/AUGc&#10;OV1wruB0/P78AuEDssbSMSl4kIfFvPMxw1S7hvd0P4RcRAj7FBWYEKpUSp8Zsuj7riKO3sXVFkOU&#10;dS51jU2E21IOk2QkLRYcFwxWtDKU3Q5/VkGDZmfGfMK1/fltj9fdZnM5J0r1uu1yCiJQG97hV3ur&#10;FQzHE3ieiUdAzv8BAAD//wMAUEsBAi0AFAAGAAgAAAAhANvh9svuAAAAhQEAABMAAAAAAAAAAAAA&#10;AAAAAAAAAFtDb250ZW50X1R5cGVzXS54bWxQSwECLQAUAAYACAAAACEAWvQsW78AAAAVAQAACwAA&#10;AAAAAAAAAAAAAAAfAQAAX3JlbHMvLnJlbHNQSwECLQAUAAYACAAAACEAGdbFX8MAAADc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978" o:spid="_x0000_s4211" style="position:absolute;left:1135;top:12442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vh6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/HAmHAGZ/gMAAP//AwBQSwECLQAUAAYACAAAACEA2+H2y+4AAACFAQAAEwAAAAAAAAAAAAAA&#10;AAAAAAAAW0NvbnRlbnRfVHlwZXNdLnhtbFBLAQItABQABgAIAAAAIQBa9CxbvwAAABUBAAALAAAA&#10;AAAAAAAAAAAAAB8BAABfcmVscy8ucmVsc1BLAQItABQABgAIAAAAIQD9Mvh6wgAAANwAAAAPAAAA&#10;AAAAAAAAAAAAAAcCAABkcnMvZG93bnJldi54bWxQSwUGAAAAAAMAAwC3AAAA9gIAAAAA&#10;">
            <v:shape id="Text Box 979" o:spid="_x0000_s4221" type="#_x0000_t202" style="position:absolute;left:1822;top:2477;width:45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bl+xAAAANwAAAAPAAAAZHJzL2Rvd25yZXYueG1sRI/NasMw&#10;EITvgb6D2EJviWwfmuBGMaF1oJeS5oecF2tjubFWxlJi9+2rQCHHYWa+YZbFaFtxo943jhWkswQE&#10;ceV0w7WC42EzXYDwAVlj65gU/JKHYvU0WWKu3cA7uu1DLSKEfY4KTAhdLqWvDFn0M9cRR+/seosh&#10;yr6Wuschwm0rsyR5lRYbjgsGO3o3VF32V6tgQLM1cz7ih/36Hg8/27I8nxKlXp7H9RuIQGN4hP/b&#10;n1pBtkjhfiYeAbn6AwAA//8DAFBLAQItABQABgAIAAAAIQDb4fbL7gAAAIUBAAATAAAAAAAAAAAA&#10;AAAAAAAAAABbQ29udGVudF9UeXBlc10ueG1sUEsBAi0AFAAGAAgAAAAhAFr0LFu/AAAAFQEAAAsA&#10;AAAAAAAAAAAAAAAAHwEAAF9yZWxzLy5yZWxzUEsBAi0AFAAGAAgAAAAhANJ1uX7EAAAA3AAAAA8A&#10;AAAAAAAAAAAAAAAABwIAAGRycy9kb3ducmV2LnhtbFBLBQYAAAAAAwADALcAAAD4AgAAAAA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80" o:spid="_x0000_s4220" type="#_x0000_t202" style="position:absolute;left:2276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ycJwgAAANwAAAAPAAAAZHJzL2Rvd25yZXYueG1sRI9Bi8Iw&#10;FITvC/6H8ARva2oPrlSjiLrgRXRVPD+aZ1NtXkqTtfXfmwVhj8PMfMPMFp2txIMaXzpWMBomIIhz&#10;p0suFJxP358TED4ga6wck4IneVjMex8zzLRr+Ycex1CICGGfoQITQp1J6XNDFv3Q1cTRu7rGYoiy&#10;KaRusI1wW8k0ScbSYslxwWBNK0P5/fhrFbRo9uaLz7i2u0N3uu03m+slUWrQ75ZTEIG68B9+t7da&#10;QTpJ4e9MPAJy/gIAAP//AwBQSwECLQAUAAYACAAAACEA2+H2y+4AAACFAQAAEwAAAAAAAAAAAAAA&#10;AAAAAAAAW0NvbnRlbnRfVHlwZXNdLnhtbFBLAQItABQABgAIAAAAIQBa9CxbvwAAABUBAAALAAAA&#10;AAAAAAAAAAAAAB8BAABfcmVscy8ucmVsc1BLAQItABQABgAIAAAAIQAipycJwgAAANwAAAAPAAAA&#10;AAAAAAAAAAAAAAcCAABkcnMvZG93bnJldi54bWxQSwUGAAAAAAMAAwC3AAAA9gIAAAAA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81" o:spid="_x0000_s4219" type="#_x0000_t202" style="position:absolute;left:11734;top:2477;width:567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4KSwwAAANwAAAAPAAAAZHJzL2Rvd25yZXYueG1sRI9Pi8Iw&#10;FMTvgt8hPMGbpirsSjWKuApexPUPnh/Ns6k2L6XJ2vrtNwsLHoeZ+Q0zX7a2FE+qfeFYwWiYgCDO&#10;nC44V3A5bwdTED4gaywdk4IXeVguup05pto1fKTnKeQiQtinqMCEUKVS+syQRT90FXH0bq62GKKs&#10;c6lrbCLclnKcJB/SYsFxwWBFa0PZ4/RjFTRoDuaTL/hl99/t+X7YbG7XRKl+r13NQARqwzv8395p&#10;BePpBP7OxCMgF78AAAD//wMAUEsBAi0AFAAGAAgAAAAhANvh9svuAAAAhQEAABMAAAAAAAAAAAAA&#10;AAAAAAAAAFtDb250ZW50X1R5cGVzXS54bWxQSwECLQAUAAYACAAAACEAWvQsW78AAAAVAQAACwAA&#10;AAAAAAAAAAAAAAAfAQAAX3JlbHMvLnJlbHNQSwECLQAUAAYACAAAACEATeuCksMAAADc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82" o:spid="_x0000_s4218" type="#_x0000_t202" style="position:absolute;left:3400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hrmwwAAANwAAAAPAAAAZHJzL2Rvd25yZXYueG1sRI9Pi8Iw&#10;FMTvgt8hPMGbporsSjWKuApexPUPnh/Ns6k2L6XJ2vrtNwsLHoeZ+Q0zX7a2FE+qfeFYwWiYgCDO&#10;nC44V3A5bwdTED4gaywdk4IXeVguup05pto1fKTnKeQiQtinqMCEUKVS+syQRT90FXH0bq62GKKs&#10;c6lrbCLclnKcJB/SYsFxwWBFa0PZ4/RjFTRoDuaTL/hl99/t+X7YbG7XRKl+r13NQARqwzv8395p&#10;BePpBP7OxCMgF78AAAD//wMAUEsBAi0AFAAGAAgAAAAhANvh9svuAAAAhQEAABMAAAAAAAAAAAAA&#10;AAAAAAAAAFtDb250ZW50X1R5cGVzXS54bWxQSwECLQAUAAYACAAAACEAWvQsW78AAAAVAQAACwAA&#10;AAAAAAAAAAAAAAAfAQAAX3JlbHMvLnJlbHNQSwECLQAUAAYACAAAACEAwgIa5sMAAADc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83" o:spid="_x0000_s4217" type="#_x0000_t202" style="position:absolute;left:4534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r99wwAAANwAAAAPAAAAZHJzL2Rvd25yZXYueG1sRI9Pi8Iw&#10;FMTvgt8hPMGbpgruSjWKuApexPUPnh/Ns6k2L6XJ2vrtNwsLHoeZ+Q0zX7a2FE+qfeFYwWiYgCDO&#10;nC44V3A5bwdTED4gaywdk4IXeVguup05pto1fKTnKeQiQtinqMCEUKVS+syQRT90FXH0bq62GKKs&#10;c6lrbCLclnKcJB/SYsFxwWBFa0PZ4/RjFTRoDuaTL/hl99/t+X7YbG7XRKl+r13NQARqwzv8395p&#10;BePpBP7OxCMgF78AAAD//wMAUEsBAi0AFAAGAAgAAAAhANvh9svuAAAAhQEAABMAAAAAAAAAAAAA&#10;AAAAAAAAAFtDb250ZW50X1R5cGVzXS54bWxQSwECLQAUAAYACAAAACEAWvQsW78AAAAVAQAACwAA&#10;AAAAAAAAAAAAAAAfAQAAX3JlbHMvLnJlbHNQSwECLQAUAAYACAAAACEArU6/fcMAAADc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84" o:spid="_x0000_s4216" type="#_x0000_t202" style="position:absolute;left:5668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CEKwwAAANwAAAAPAAAAZHJzL2Rvd25yZXYueG1sRI9Pi8Iw&#10;FMTvwn6H8Bb2pqkeVLpGEf+Al0Wt4vnRPJuuzUtpou1++40geBxm5jfMbNHZSjyo8aVjBcNBAoI4&#10;d7rkQsH5tO1PQfiArLFyTAr+yMNi/tGbYapdy0d6ZKEQEcI+RQUmhDqV0ueGLPqBq4mjd3WNxRBl&#10;U0jdYBvhtpKjJBlLiyXHBYM1rQzlt+xuFbRo9mbCZ1zbn0N3+t1vNtdLotTXZ7f8BhGoC+/wq73T&#10;CkbTMTzPxCMg5/8AAAD//wMAUEsBAi0AFAAGAAgAAAAhANvh9svuAAAAhQEAABMAAAAAAAAAAAAA&#10;AAAAAAAAAFtDb250ZW50X1R5cGVzXS54bWxQSwECLQAUAAYACAAAACEAWvQsW78AAAAVAQAACwAA&#10;AAAAAAAAAAAAAAAfAQAAX3JlbHMvLnJlbHNQSwECLQAUAAYACAAAACEAXZwhCsMAAADc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85" o:spid="_x0000_s4215" type="#_x0000_t202" style="position:absolute;left:6802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ISRxAAAANwAAAAPAAAAZHJzL2Rvd25yZXYueG1sRI9Ba8JA&#10;FITvhf6H5RV6azb10EiaVaS14KXERvH8yD6zqdm3Ibua9N+7gtDjMDPfMMVysp240OBbxwpekxQE&#10;ce10y42C/e7rZQ7CB2SNnWNS8EcelovHhwJz7Ub+oUsVGhEh7HNUYELocyl9bciiT1xPHL2jGyyG&#10;KIdG6gHHCLednKXpm7TYclww2NOHofpUna2CEU1pMt7jp/3eTrvfcr0+HlKlnp+m1TuIQFP4D9/b&#10;G61gNs/gdiYeAbm4AgAA//8DAFBLAQItABQABgAIAAAAIQDb4fbL7gAAAIUBAAATAAAAAAAAAAAA&#10;AAAAAAAAAABbQ29udGVudF9UeXBlc10ueG1sUEsBAi0AFAAGAAgAAAAhAFr0LFu/AAAAFQEAAAsA&#10;AAAAAAAAAAAAAAAAHwEAAF9yZWxzLy5yZWxzUEsBAi0AFAAGAAgAAAAhADLQhJHEAAAA3AAAAA8A&#10;AAAAAAAAAAAAAAAABwIAAGRycy9kb3ducmV2LnhtbFBLBQYAAAAAAwADALcAAAD4AgAAAAA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86" o:spid="_x0000_s4214" type="#_x0000_t202" style="position:absolute;left:7936;top:2477;width:1701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xDjwAAAANwAAAAPAAAAZHJzL2Rvd25yZXYueG1sRE/LisIw&#10;FN0P+A/hCu7GVBeO1EYRH+Bm0FFxfWlum2pzU5poO38/WQizPJx3tuptLV7U+sqxgsk4AUGcO11x&#10;qeB62X/OQfiArLF2TAp+ycNqOfjIMNWu4x96nUMpYgj7FBWYEJpUSp8bsujHriGOXOFaiyHCtpS6&#10;xS6G21pOk2QmLVYcGww2tDGUP85Pq6BDczRffMWt/T71l/txtytuiVKjYb9egAjUh3/x233QCqbz&#10;uDaeiUdALv8AAAD//wMAUEsBAi0AFAAGAAgAAAAhANvh9svuAAAAhQEAABMAAAAAAAAAAAAAAAAA&#10;AAAAAFtDb250ZW50X1R5cGVzXS54bWxQSwECLQAUAAYACAAAACEAWvQsW78AAAAVAQAACwAAAAAA&#10;AAAAAAAAAAAfAQAAX3JlbHMvLnJlbHNQSwECLQAUAAYACAAAACEAQ08Q48AAAADcAAAADwAAAAAA&#10;AAAAAAAAAAAHAgAAZHJzL2Rvd25yZXYueG1sUEsFBgAAAAADAAMAtwAAAPQ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87" o:spid="_x0000_s4213" type="#_x0000_t202" style="position:absolute;left:9637;top:2477;width:1247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7V4wwAAANwAAAAPAAAAZHJzL2Rvd25yZXYueG1sRI9Pi8Iw&#10;FMTvgt8hPMGbpnpwtRpF1AUvi+sfPD+aZ1NtXkqTtfXbbxYWPA4z8xtmsWptKZ5U+8KxgtEwAUGc&#10;OV1wruBy/hxMQfiArLF0TApe5GG17HYWmGrX8JGep5CLCGGfogITQpVK6TNDFv3QVcTRu7naYoiy&#10;zqWusYlwW8pxkkykxYLjgsGKNoayx+nHKmjQHMwHX3Brv77b8/2w292uiVL9XruegwjUhnf4v73X&#10;CsbTGfydiUdALn8BAAD//wMAUEsBAi0AFAAGAAgAAAAhANvh9svuAAAAhQEAABMAAAAAAAAAAAAA&#10;AAAAAAAAAFtDb250ZW50X1R5cGVzXS54bWxQSwECLQAUAAYACAAAACEAWvQsW78AAAAVAQAACwAA&#10;AAAAAAAAAAAAAAAfAQAAX3JlbHMvLnJlbHNQSwECLQAUAAYACAAAACEALAO1eMMAAADc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88" o:spid="_x0000_s4212" type="#_x0000_t202" style="position:absolute;left:10884;top:2477;width:850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Io4wQAAANwAAAAPAAAAZHJzL2Rvd25yZXYueG1sRE89b8Iw&#10;EN2R+h+sQ+pGHDK0kGKiqlCpSwUkiPkUH3Ha+BzFhqT/vh4qdXx635tisp240+BbxwqWSQqCuHa6&#10;5UbBuXpfrED4gKyxc0wKfshDsX2YbTDXbuQT3cvQiBjCPkcFJoQ+l9LXhiz6xPXEkbu6wWKIcGik&#10;HnCM4baTWZo+SYstxwaDPb0Zqr/Lm1UwojmYZz7jzn4ep+rrsN9fL6lSj/Pp9QVEoCn8i//cH1pB&#10;to7z45l4BOT2FwAA//8DAFBLAQItABQABgAIAAAAIQDb4fbL7gAAAIUBAAATAAAAAAAAAAAAAAAA&#10;AAAAAABbQ29udGVudF9UeXBlc10ueG1sUEsBAi0AFAAGAAgAAAAhAFr0LFu/AAAAFQEAAAsAAAAA&#10;AAAAAAAAAAAAHwEAAF9yZWxzLy5yZWxzUEsBAi0AFAAGAAgAAAAhADjgijjBAAAA3AAAAA8AAAAA&#10;AAAAAAAAAAAABwIAAGRycy9kb3ducmV2LnhtbFBLBQYAAAAAAwADALcAAAD1AgAAAAA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989" o:spid="_x0000_s4200" style="position:absolute;left:1135;top:12894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8s8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2kMzzPhCMjFAwAA//8DAFBLAQItABQABgAIAAAAIQDb4fbL7gAAAIUBAAATAAAAAAAAAAAA&#10;AAAAAAAAAABbQ29udGVudF9UeXBlc10ueG1sUEsBAi0AFAAGAAgAAAAhAFr0LFu/AAAAFQEAAAsA&#10;AAAAAAAAAAAAAAAAHwEAAF9yZWxzLy5yZWxzUEsBAi0AFAAGAAgAAAAhABenyzzEAAAA3AAAAA8A&#10;AAAAAAAAAAAAAAAABwIAAGRycy9kb3ducmV2LnhtbFBLBQYAAAAAAwADALcAAAD4AgAAAAA=&#10;">
            <v:shape id="Text Box 990" o:spid="_x0000_s4210" type="#_x0000_t202" style="position:absolute;left:1822;top:2477;width:45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rHUxAAAANwAAAAPAAAAZHJzL2Rvd25yZXYueG1sRI9Ba8JA&#10;FITvhf6H5RV6q5vmUG3MKqVa6KWoUXp+ZF+ysdm3Ibua9N+7guBxmJlvmHw52lacqfeNYwWvkwQE&#10;cel0w7WCw/7rZQbCB2SNrWNS8E8elovHhxwz7Qbe0bkItYgQ9hkqMCF0mZS+NGTRT1xHHL3K9RZD&#10;lH0tdY9DhNtWpknyJi02HBcMdvRpqPwrTlbBgGZjpnzAlf3ZjvvjZr2ufhOlnp/GjzmIQGO4h2/t&#10;b60gfU/heiYeAbm4AAAA//8DAFBLAQItABQABgAIAAAAIQDb4fbL7gAAAIUBAAATAAAAAAAAAAAA&#10;AAAAAAAAAABbQ29udGVudF9UeXBlc10ueG1sUEsBAi0AFAAGAAgAAAAhAFr0LFu/AAAAFQEAAAsA&#10;AAAAAAAAAAAAAAAAHwEAAF9yZWxzLy5yZWxzUEsBAi0AFAAGAAgAAAAhAKd+sdTEAAAA3AAAAA8A&#10;AAAAAAAAAAAAAAAABwIAAGRycy9kb3ducmV2LnhtbFBLBQYAAAAAAwADALcAAAD4AgAAAAA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91" o:spid="_x0000_s4209" type="#_x0000_t202" style="position:absolute;left:2276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hRPwwAAANwAAAAPAAAAZHJzL2Rvd25yZXYueG1sRI9Ba8JA&#10;FITvQv/D8gredFMLaqOrlNZCL6JG6fmRfWZjs29DdjXx37uC4HGYmW+Y+bKzlbhQ40vHCt6GCQji&#10;3OmSCwWH/c9gCsIHZI2VY1JwJQ/LxUtvjql2Le/okoVCRAj7FBWYEOpUSp8bsuiHriaO3tE1FkOU&#10;TSF1g22E20qOkmQsLZYcFwzW9GUo/8/OVkGLZmMmfMBvu952+9NmtTr+JUr1X7vPGYhAXXiGH+1f&#10;rWD08Q73M/EIyMUNAAD//wMAUEsBAi0AFAAGAAgAAAAhANvh9svuAAAAhQEAABMAAAAAAAAAAAAA&#10;AAAAAAAAAFtDb250ZW50X1R5cGVzXS54bWxQSwECLQAUAAYACAAAACEAWvQsW78AAAAVAQAACwAA&#10;AAAAAAAAAAAAAAAfAQAAX3JlbHMvLnJlbHNQSwECLQAUAAYACAAAACEAyDIUT8MAAADc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92" o:spid="_x0000_s4208" type="#_x0000_t202" style="position:absolute;left:11734;top:2477;width:567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4w7wwAAANwAAAAPAAAAZHJzL2Rvd25yZXYueG1sRI9Ba8JA&#10;FITvQv/D8gredFMpaqOrlNZCL6JG6fmRfWZjs29DdjXx37uC4HGYmW+Y+bKzlbhQ40vHCt6GCQji&#10;3OmSCwWH/c9gCsIHZI2VY1JwJQ/LxUtvjql2Le/okoVCRAj7FBWYEOpUSp8bsuiHriaO3tE1FkOU&#10;TSF1g22E20qOkmQsLZYcFwzW9GUo/8/OVkGLZmMmfMBvu952+9NmtTr+JUr1X7vPGYhAXXiGH+1f&#10;rWD08Q73M/EIyMUNAAD//wMAUEsBAi0AFAAGAAgAAAAhANvh9svuAAAAhQEAABMAAAAAAAAAAAAA&#10;AAAAAAAAAFtDb250ZW50X1R5cGVzXS54bWxQSwECLQAUAAYACAAAACEAWvQsW78AAAAVAQAACwAA&#10;AAAAAAAAAAAAAAAfAQAAX3JlbHMvLnJlbHNQSwECLQAUAAYACAAAACEAR9uMO8MAAADc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93" o:spid="_x0000_s4207" type="#_x0000_t202" style="position:absolute;left:3400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ymgwwAAANwAAAAPAAAAZHJzL2Rvd25yZXYueG1sRI9Ba8JA&#10;FITvQv/D8gredFOhaqOrlNZCL6JG6fmRfWZjs29DdjXx37uC4HGYmW+Y+bKzlbhQ40vHCt6GCQji&#10;3OmSCwWH/c9gCsIHZI2VY1JwJQ/LxUtvjql2Le/okoVCRAj7FBWYEOpUSp8bsuiHriaO3tE1FkOU&#10;TSF1g22E20qOkmQsLZYcFwzW9GUo/8/OVkGLZmMmfMBvu952+9NmtTr+JUr1X7vPGYhAXXiGH+1f&#10;rWD08Q73M/EIyMUNAAD//wMAUEsBAi0AFAAGAAgAAAAhANvh9svuAAAAhQEAABMAAAAAAAAAAAAA&#10;AAAAAAAAAFtDb250ZW50X1R5cGVzXS54bWxQSwECLQAUAAYACAAAACEAWvQsW78AAAAVAQAACwAA&#10;AAAAAAAAAAAAAAAfAQAAX3JlbHMvLnJlbHNQSwECLQAUAAYACAAAACEAKJcpoMMAAADc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94" o:spid="_x0000_s4206" type="#_x0000_t202" style="position:absolute;left:4534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bfXwwAAANwAAAAPAAAAZHJzL2Rvd25yZXYueG1sRI/Ni8Iw&#10;FMTvwv4P4S1403Q9+FGNsuwqeFn8xPOjeTbV5qU00Xb/eyMIHoeZ+Q0zW7S2FHeqfeFYwVc/AUGc&#10;OV1wruB4WPXGIHxA1lg6JgX/5GEx/+jMMNWu4R3d9yEXEcI+RQUmhCqV0meGLPq+q4ijd3a1xRBl&#10;nUtdYxPhtpSDJBlKiwXHBYMV/RjKrvubVdCg2ZgRH/HX/m3bw2WzXJ5PiVLdz/Z7CiJQG97hV3ut&#10;FQwmQ3ieiUdAzh8AAAD//wMAUEsBAi0AFAAGAAgAAAAhANvh9svuAAAAhQEAABMAAAAAAAAAAAAA&#10;AAAAAAAAAFtDb250ZW50X1R5cGVzXS54bWxQSwECLQAUAAYACAAAACEAWvQsW78AAAAVAQAACwAA&#10;AAAAAAAAAAAAAAAfAQAAX3JlbHMvLnJlbHNQSwECLQAUAAYACAAAACEA2EW318MAAADc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95" o:spid="_x0000_s4205" type="#_x0000_t202" style="position:absolute;left:5668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RJMwwAAANwAAAAPAAAAZHJzL2Rvd25yZXYueG1sRI9Pi8Iw&#10;FMTvC36H8ARva6oHXatRRF3wsrj+wfOjeTbV5qU0WVu//UYQPA4z8xtmtmhtKe5U+8KxgkE/AUGc&#10;OV1wruB0/P78AuEDssbSMSl4kIfFvPMxw1S7hvd0P4RcRAj7FBWYEKpUSp8Zsuj7riKO3sXVFkOU&#10;dS51jU2E21IOk2QkLRYcFwxWtDKU3Q5/VkGDZmfGfMK1/fltj9fdZnM5J0r1uu1yCiJQG97hV3ur&#10;FQwnY3ieiUdAzv8BAAD//wMAUEsBAi0AFAAGAAgAAAAhANvh9svuAAAAhQEAABMAAAAAAAAAAAAA&#10;AAAAAAAAAFtDb250ZW50X1R5cGVzXS54bWxQSwECLQAUAAYACAAAACEAWvQsW78AAAAVAQAACwAA&#10;AAAAAAAAAAAAAAAfAQAAX3JlbHMvLnJlbHNQSwECLQAUAAYACAAAACEAtwkSTMMAAADc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96" o:spid="_x0000_s4204" type="#_x0000_t202" style="position:absolute;left:6802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oY+wQAAANwAAAAPAAAAZHJzL2Rvd25yZXYueG1sRE89b8Iw&#10;EN2R+h+sQ+pGHDK0kGKiqlCpSwUkiPkUH3Ha+BzFhqT/vh4qdXx635tisp240+BbxwqWSQqCuHa6&#10;5UbBuXpfrED4gKyxc0wKfshDsX2YbTDXbuQT3cvQiBjCPkcFJoQ+l9LXhiz6xPXEkbu6wWKIcGik&#10;HnCM4baTWZo+SYstxwaDPb0Zqr/Lm1UwojmYZz7jzn4ep+rrsN9fL6lSj/Pp9QVEoCn8i//cH1pB&#10;to5r45l4BOT2FwAA//8DAFBLAQItABQABgAIAAAAIQDb4fbL7gAAAIUBAAATAAAAAAAAAAAAAAAA&#10;AAAAAABbQ29udGVudF9UeXBlc10ueG1sUEsBAi0AFAAGAAgAAAAhAFr0LFu/AAAAFQEAAAsAAAAA&#10;AAAAAAAAAAAAHwEAAF9yZWxzLy5yZWxzUEsBAi0AFAAGAAgAAAAhAMaWhj7BAAAA3AAAAA8AAAAA&#10;AAAAAAAAAAAABwIAAGRycy9kb3ducmV2LnhtbFBLBQYAAAAAAwADALcAAAD1AgAAAAA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97" o:spid="_x0000_s4203" type="#_x0000_t202" style="position:absolute;left:7936;top:2477;width:1701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iOlwwAAANwAAAAPAAAAZHJzL2Rvd25yZXYueG1sRI9Pi8Iw&#10;FMTvgt8hPMGbpnpw12oUcRW8iOsfPD+aZ1NtXkqTtfXbbxYWPA4z8xtmvmxtKZ5U+8KxgtEwAUGc&#10;OV1wruBy3g4+QfiArLF0TApe5GG56HbmmGrX8JGep5CLCGGfogITQpVK6TNDFv3QVcTRu7naYoiy&#10;zqWusYlwW8pxkkykxYLjgsGK1oayx+nHKmjQHMwHX/DL7r/b8/2w2dyuiVL9XruagQjUhnf4v73T&#10;CsbTKfydiUdALn4BAAD//wMAUEsBAi0AFAAGAAgAAAAhANvh9svuAAAAhQEAABMAAAAAAAAAAAAA&#10;AAAAAAAAAFtDb250ZW50X1R5cGVzXS54bWxQSwECLQAUAAYACAAAACEAWvQsW78AAAAVAQAACwAA&#10;AAAAAAAAAAAAAAAfAQAAX3JlbHMvLnJlbHNQSwECLQAUAAYACAAAACEAqdojpcMAAADc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98" o:spid="_x0000_s4202" type="#_x0000_t202" style="position:absolute;left:9637;top:2477;width:1247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xAiwQAAANwAAAAPAAAAZHJzL2Rvd25yZXYueG1sRE/LagIx&#10;FN0X+g/hFtx1EitYmRpFfICbYn3Q9WVynYxOboZJ6kz/3iwEl4fzns57V4sbtaHyrGGYKRDEhTcV&#10;lxpOx837BESIyAZrz6ThnwLMZ68vU8yN73hPt0MsRQrhkKMGG2OTSxkKSw5D5hvixJ196zAm2JbS&#10;tNilcFfLD6XG0mHFqcFiQ0tLxfXw5zR0aHf2k0+4ct8//fGyW6/Pv0rrwVu/+AIRqY9P8cO9NRpG&#10;Ks1PZ9IRkLM7AAAA//8DAFBLAQItABQABgAIAAAAIQDb4fbL7gAAAIUBAAATAAAAAAAAAAAAAAAA&#10;AAAAAABbQ29udGVudF9UeXBlc10ueG1sUEsBAi0AFAAGAAgAAAAhAFr0LFu/AAAAFQEAAAsAAAAA&#10;AAAAAAAAAAAAHwEAAF9yZWxzLy5yZWxzUEsBAi0AFAAGAAgAAAAhAKYLECLBAAAA3AAAAA8AAAAA&#10;AAAAAAAAAAAABwIAAGRycy9kb3ducmV2LnhtbFBLBQYAAAAAAwADALcAAAD1AgAAAAA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99" o:spid="_x0000_s4201" type="#_x0000_t202" style="position:absolute;left:10884;top:2477;width:850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7W5wwAAANwAAAAPAAAAZHJzL2Rvd25yZXYueG1sRI/NasMw&#10;EITvgbyD2EBviZQUmuJGDiVJoZeSX3perLXl1loZS4ndt68KhRyHmfmGWa0H14gbdaH2rGE+UyCI&#10;C29qrjRczm/TZxAhIhtsPJOGHwqwzsejFWbG93yk2ylWIkE4ZKjBxthmUobCksMw8y1x8krfOYxJ&#10;dpU0HfYJ7hq5UOpJOqw5LVhsaWOp+D5dnYYe7d4u+YJb93EYzl/73a78VFo/TIbXFxCRhngP/7ff&#10;jYZHNYe/M+kIyPwXAAD//wMAUEsBAi0AFAAGAAgAAAAhANvh9svuAAAAhQEAABMAAAAAAAAAAAAA&#10;AAAAAAAAAFtDb250ZW50X1R5cGVzXS54bWxQSwECLQAUAAYACAAAACEAWvQsW78AAAAVAQAACwAA&#10;AAAAAAAAAAAAAAAfAQAAX3JlbHMvLnJlbHNQSwECLQAUAAYACAAAACEAyUe1ucMAAADc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1000" o:spid="_x0000_s4189" style="position:absolute;left:1135;top:13347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s9R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fN4Bo8z4QjI9S8AAAD//wMAUEsBAi0AFAAGAAgAAAAhANvh9svuAAAAhQEAABMAAAAAAAAA&#10;AAAAAAAAAAAAAFtDb250ZW50X1R5cGVzXS54bWxQSwECLQAUAAYACAAAACEAWvQsW78AAAAVAQAA&#10;CwAAAAAAAAAAAAAAAAAfAQAAX3JlbHMvLnJlbHNQSwECLQAUAAYACAAAACEAeZ7PUcYAAADcAAAA&#10;DwAAAAAAAAAAAAAAAAAHAgAAZHJzL2Rvd25yZXYueG1sUEsFBgAAAAADAAMAtwAAAPoCAAAAAA==&#10;">
            <v:shape id="Text Box 1001" o:spid="_x0000_s4199" type="#_x0000_t202" style="position:absolute;left:1822;top:2477;width:45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Y5VwwAAANwAAAAPAAAAZHJzL2Rvd25yZXYueG1sRI/NasMw&#10;EITvhbyD2EBvjZQEmuJGDiVJoZeSX3perLXl1loZS43dt68CgRyHmfmGWa4G14gLdaH2rGE6USCI&#10;C29qrjScT+9PLyBCRDbYeCYNfxRglY8elpgZ3/OBLsdYiQThkKEGG2ObSRkKSw7DxLfEySt95zAm&#10;2VXSdNgnuGvkTKln6bDmtGCxpbWl4uf46zT0aHd2wWfcuM/9cPrebbfll9L6cTy8vYKINMR7+Nb+&#10;MBrmag7XM+kIyPwfAAD//wMAUEsBAi0AFAAGAAgAAAAhANvh9svuAAAAhQEAABMAAAAAAAAAAAAA&#10;AAAAAAAAAFtDb250ZW50X1R5cGVzXS54bWxQSwECLQAUAAYACAAAACEAWvQsW78AAAAVAQAACwAA&#10;AAAAAAAAAAAAAAAfAQAAX3JlbHMvLnJlbHNQSwECLQAUAAYACAAAACEAVtmOVcMAAADc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02" o:spid="_x0000_s4198" type="#_x0000_t202" style="position:absolute;left:2276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BYhwwAAANwAAAAPAAAAZHJzL2Rvd25yZXYueG1sRI9BawIx&#10;FITvBf9DeEJvNbGVKqtRpFXwIrYqnh+b52Z187JsUnf996ZQ6HGYmW+Y2aJzlbhRE0rPGoYDBYI4&#10;96bkQsPxsH6ZgAgR2WDlmTTcKcBi3nuaYWZ8y99028dCJAiHDDXYGOtMypBbchgGviZO3tk3DmOS&#10;TSFNg22Cu0q+KvUuHZacFizW9GEpv+5/nIYW7c6O+YifbvvVHS671ep8Ulo/97vlFESkLv6H/9ob&#10;o+FNjeD3TDoCcv4AAAD//wMAUEsBAi0AFAAGAAgAAAAhANvh9svuAAAAhQEAABMAAAAAAAAAAAAA&#10;AAAAAAAAAFtDb250ZW50X1R5cGVzXS54bWxQSwECLQAUAAYACAAAACEAWvQsW78AAAAVAQAACwAA&#10;AAAAAAAAAAAAAAAfAQAAX3JlbHMvLnJlbHNQSwECLQAUAAYACAAAACEA2TAWIcMAAADc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03" o:spid="_x0000_s4197" type="#_x0000_t202" style="position:absolute;left:11734;top:2477;width:567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LO6wwAAANwAAAAPAAAAZHJzL2Rvd25yZXYueG1sRI9BawIx&#10;FITvBf9DeEJvNbHFKqtRpFXwIrYqnh+b52Z187JsUnf996ZQ6HGYmW+Y2aJzlbhRE0rPGoYDBYI4&#10;96bkQsPxsH6ZgAgR2WDlmTTcKcBi3nuaYWZ8y99028dCJAiHDDXYGOtMypBbchgGviZO3tk3DmOS&#10;TSFNg22Cu0q+KvUuHZacFizW9GEpv+5/nIYW7c6O+YifbvvVHS671ep8Ulo/97vlFESkLv6H/9ob&#10;o+FNjeD3TDoCcv4AAAD//wMAUEsBAi0AFAAGAAgAAAAhANvh9svuAAAAhQEAABMAAAAAAAAAAAAA&#10;AAAAAAAAAFtDb250ZW50X1R5cGVzXS54bWxQSwECLQAUAAYACAAAACEAWvQsW78AAAAVAQAACwAA&#10;AAAAAAAAAAAAAAAfAQAAX3JlbHMvLnJlbHNQSwECLQAUAAYACAAAACEAtnyzusMAAADc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04" o:spid="_x0000_s4196" type="#_x0000_t202" style="position:absolute;left:3400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i3NxAAAANwAAAAPAAAAZHJzL2Rvd25yZXYueG1sRI9BawIx&#10;FITvgv8hvEJvmtSClq1ZKWqhF9Gq9PzYvN1su3lZNqm7/fdGEHocZuYbZrkaXCMu1IXas4anqQJB&#10;XHhTc6XhfHqfvIAIEdlg45k0/FGAVT4eLTEzvudPuhxjJRKEQ4YabIxtJmUoLDkMU98SJ6/0ncOY&#10;ZFdJ02Gf4K6RM6Xm0mHNacFiS2tLxc/x12no0e7tgs+4cbvDcPreb7fll9L68WF4ewURaYj/4Xv7&#10;w2h4VnO4nUlHQOZXAAAA//8DAFBLAQItABQABgAIAAAAIQDb4fbL7gAAAIUBAAATAAAAAAAAAAAA&#10;AAAAAAAAAABbQ29udGVudF9UeXBlc10ueG1sUEsBAi0AFAAGAAgAAAAhAFr0LFu/AAAAFQEAAAsA&#10;AAAAAAAAAAAAAAAAHwEAAF9yZWxzLy5yZWxzUEsBAi0AFAAGAAgAAAAhAEauLc3EAAAA3AAAAA8A&#10;AAAAAAAAAAAAAAAABwIAAGRycy9kb3ducmV2LnhtbFBLBQYAAAAAAwADALcAAAD4AgAAAAA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05" o:spid="_x0000_s4195" type="#_x0000_t202" style="position:absolute;left:4534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ohWxAAAANwAAAAPAAAAZHJzL2Rvd25yZXYueG1sRI9BawIx&#10;FITvgv8hPMGbJlaosjUrxSr0UmxVPD82bzfbbl6WTXS3/74pFHocZuYbZrMdXCPu1IXas4bFXIEg&#10;LrypudJwOR9maxAhIhtsPJOGbwqwzcejDWbG9/xB91OsRIJwyFCDjbHNpAyFJYdh7lvi5JW+cxiT&#10;7CppOuwT3DXyQalH6bDmtGCxpZ2l4ut0cxp6tEe74gu+uLf34fx53O/Lq9J6Ohmen0BEGuJ/+K/9&#10;ajQs1Qp+z6QjIPMfAAAA//8DAFBLAQItABQABgAIAAAAIQDb4fbL7gAAAIUBAAATAAAAAAAAAAAA&#10;AAAAAAAAAABbQ29udGVudF9UeXBlc10ueG1sUEsBAi0AFAAGAAgAAAAhAFr0LFu/AAAAFQEAAAsA&#10;AAAAAAAAAAAAAAAAHwEAAF9yZWxzLy5yZWxzUEsBAi0AFAAGAAgAAAAhACniiFbEAAAA3AAAAA8A&#10;AAAAAAAAAAAAAAAABwIAAGRycy9kb3ducmV2LnhtbFBLBQYAAAAAAwADALcAAAD4AgAAAAA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06" o:spid="_x0000_s4194" type="#_x0000_t202" style="position:absolute;left:5668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RwkwQAAANwAAAAPAAAAZHJzL2Rvd25yZXYueG1sRE/LagIx&#10;FN0X+g/hFtx1EitYmRpFfICbYn3Q9WVynYxOboZJ6kz/3iwEl4fzns57V4sbtaHyrGGYKRDEhTcV&#10;lxpOx837BESIyAZrz6ThnwLMZ68vU8yN73hPt0MsRQrhkKMGG2OTSxkKSw5D5hvixJ196zAm2JbS&#10;tNilcFfLD6XG0mHFqcFiQ0tLxfXw5zR0aHf2k0+4ct8//fGyW6/Pv0rrwVu/+AIRqY9P8cO9NRpG&#10;Kq1NZ9IRkLM7AAAA//8DAFBLAQItABQABgAIAAAAIQDb4fbL7gAAAIUBAAATAAAAAAAAAAAAAAAA&#10;AAAAAABbQ29udGVudF9UeXBlc10ueG1sUEsBAi0AFAAGAAgAAAAhAFr0LFu/AAAAFQEAAAsAAAAA&#10;AAAAAAAAAAAAHwEAAF9yZWxzLy5yZWxzUEsBAi0AFAAGAAgAAAAhAFh9HCTBAAAA3AAAAA8AAAAA&#10;AAAAAAAAAAAABwIAAGRycy9kb3ducmV2LnhtbFBLBQYAAAAAAwADALcAAAD1AgAAAAA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07" o:spid="_x0000_s4193" type="#_x0000_t202" style="position:absolute;left:6802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bm/wwAAANwAAAAPAAAAZHJzL2Rvd25yZXYueG1sRI9BawIx&#10;FITvBf9DeEJvNbEFq6tRpFXwIrYqnh+b52Z187JsUnf996ZQ6HGYmW+Y2aJzlbhRE0rPGoYDBYI4&#10;96bkQsPxsH4ZgwgR2WDlmTTcKcBi3nuaYWZ8y99028dCJAiHDDXYGOtMypBbchgGviZO3tk3DmOS&#10;TSFNg22Cu0q+KjWSDktOCxZr+rCUX/c/TkOLdmff+YifbvvVHS671ep8Ulo/97vlFESkLv6H/9ob&#10;o+FNTeD3TDoCcv4AAAD//wMAUEsBAi0AFAAGAAgAAAAhANvh9svuAAAAhQEAABMAAAAAAAAAAAAA&#10;AAAAAAAAAFtDb250ZW50X1R5cGVzXS54bWxQSwECLQAUAAYACAAAACEAWvQsW78AAAAVAQAACwAA&#10;AAAAAAAAAAAAAAAfAQAAX3JlbHMvLnJlbHNQSwECLQAUAAYACAAAACEANzG5v8MAAADc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08" o:spid="_x0000_s4192" type="#_x0000_t202" style="position:absolute;left:7936;top:2477;width:1701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ob/wQAAANwAAAAPAAAAZHJzL2Rvd25yZXYueG1sRE/Pa8Iw&#10;FL4P/B/CE7zN1A3m6Iwy1IEXUVvZ+dE8m27NS0kyW//75SB4/Ph+L1aDbcWVfGgcK5hNMxDEldMN&#10;1wrO5dfzO4gQkTW2jknBjQKslqOnBeba9XyiaxFrkUI45KjAxNjlUobKkMUwdR1x4i7OW4wJ+lpq&#10;j30Kt618ybI3abHh1GCwo7Wh6rf4swp6NAcz5zNu7P44lD+H7fbynSk1GQ+fHyAiDfEhvrt3WsHr&#10;LM1PZ9IRkMt/AAAA//8DAFBLAQItABQABgAIAAAAIQDb4fbL7gAAAIUBAAATAAAAAAAAAAAAAAAA&#10;AAAAAABbQ29udGVudF9UeXBlc10ueG1sUEsBAi0AFAAGAAgAAAAhAFr0LFu/AAAAFQEAAAsAAAAA&#10;AAAAAAAAAAAAHwEAAF9yZWxzLy5yZWxzUEsBAi0AFAAGAAgAAAAhACPShv/BAAAA3AAAAA8AAAAA&#10;AAAAAAAAAAAABwIAAGRycy9kb3ducmV2LnhtbFBLBQYAAAAAAwADALcAAAD1AgAAAAA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09" o:spid="_x0000_s4191" type="#_x0000_t202" style="position:absolute;left:9637;top:2477;width:1247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iNkwwAAANwAAAAPAAAAZHJzL2Rvd25yZXYueG1sRI9Pi8Iw&#10;FMTvwn6H8Ba8aVoXXKlGkV0XvCyuf/D8aJ5NtXkpTbTdb28EweMwM79hZovOVuJGjS8dK0iHCQji&#10;3OmSCwWH/c9gAsIHZI2VY1LwTx4W87feDDPtWt7SbRcKESHsM1RgQqgzKX1uyKIfupo4eifXWAxR&#10;NoXUDbYRbis5SpKxtFhyXDBY05eh/LK7WgUtmo355AN+29+/bn/erFanY6JU/71bTkEE6sIr/Gyv&#10;tYKPNIXHmXgE5PwOAAD//wMAUEsBAi0AFAAGAAgAAAAhANvh9svuAAAAhQEAABMAAAAAAAAAAAAA&#10;AAAAAAAAAFtDb250ZW50X1R5cGVzXS54bWxQSwECLQAUAAYACAAAACEAWvQsW78AAAAVAQAACwAA&#10;AAAAAAAAAAAAAAAfAQAAX3JlbHMvLnJlbHNQSwECLQAUAAYACAAAACEATJ4jZMMAAADc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10" o:spid="_x0000_s4190" type="#_x0000_t202" style="position:absolute;left:10884;top:2477;width:850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L0TwwAAANwAAAAPAAAAZHJzL2Rvd25yZXYueG1sRI9Pi8Iw&#10;FMTvgt8hPMGbpirsSjWKuApexPUPnh/Ns6k2L6XJ2vrtNwsLHoeZ+Q0zX7a2FE+qfeFYwWiYgCDO&#10;nC44V3A5bwdTED4gaywdk4IXeVguup05pto1fKTnKeQiQtinqMCEUKVS+syQRT90FXH0bq62GKKs&#10;c6lrbCLclnKcJB/SYsFxwWBFa0PZ4/RjFTRoDuaTL/hl99/t+X7YbG7XRKl+r13NQARqwzv8395p&#10;BZPRGP7OxCMgF78AAAD//wMAUEsBAi0AFAAGAAgAAAAhANvh9svuAAAAhQEAABMAAAAAAAAAAAAA&#10;AAAAAAAAAFtDb250ZW50X1R5cGVzXS54bWxQSwECLQAUAAYACAAAACEAWvQsW78AAAAVAQAACwAA&#10;AAAAAAAAAAAAAAAfAQAAX3JlbHMvLnJlbHNQSwECLQAUAAYACAAAACEAvEy9E8MAAADc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1011" o:spid="_x0000_s4178" style="position:absolute;left:1135;top:13799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/wXxAAAANwAAAAPAAAAZHJzL2Rvd25yZXYueG1sRI9Bi8Iw&#10;FITvwv6H8Ba8adotLtI1isiueBBhVRBvj+bZFpuX0sS2/nsjCB6HmfmGmS16U4mWGldaVhCPIxDE&#10;mdUl5wqOh7/RFITzyBory6TgTg4W84/BDFNtO/6ndu9zESDsUlRQeF+nUrqsIINubGvi4F1sY9AH&#10;2eRSN9gFuKnkVxR9S4Mlh4UCa1oVlF33N6Ng3WG3TOLfdnu9rO7nw2R32sak1PCzX/6A8NT7d/jV&#10;3mgFSZzA80w4AnL+AAAA//8DAFBLAQItABQABgAIAAAAIQDb4fbL7gAAAIUBAAATAAAAAAAAAAAA&#10;AAAAAAAAAABbQ29udGVudF9UeXBlc10ueG1sUEsBAi0AFAAGAAgAAAAhAFr0LFu/AAAAFQEAAAsA&#10;AAAAAAAAAAAAAAAAHwEAAF9yZWxzLy5yZWxzUEsBAi0AFAAGAAgAAAAhAJML/BfEAAAA3AAAAA8A&#10;AAAAAAAAAAAAAAAABwIAAGRycy9kb3ducmV2LnhtbFBLBQYAAAAAAwADALcAAAD4AgAAAAA=&#10;">
            <v:shape id="Text Box 1012" o:spid="_x0000_s4188" type="#_x0000_t202" style="position:absolute;left:1822;top:2477;width:45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YD8wwAAANwAAAAPAAAAZHJzL2Rvd25yZXYueG1sRI9Ba8JA&#10;FITvgv9heUJvurEtKtFVpLXQS1GjeH5kn9lo9m3Ibk3677uC4HGYmW+YxaqzlbhR40vHCsajBARx&#10;7nTJhYLj4Ws4A+EDssbKMSn4Iw+rZb+3wFS7lvd0y0IhIoR9igpMCHUqpc8NWfQjVxNH7+waiyHK&#10;ppC6wTbCbSVfk2QiLZYcFwzW9GEov2a/VkGLZmumfMRP+7PrDpftZnM+JUq9DLr1HESgLjzDj/a3&#10;VvA2fof7mXgE5PIfAAD//wMAUEsBAi0AFAAGAAgAAAAhANvh9svuAAAAhQEAABMAAAAAAAAAAAAA&#10;AAAAAAAAAFtDb250ZW50X1R5cGVzXS54bWxQSwECLQAUAAYACAAAACEAWvQsW78AAAAVAQAACwAA&#10;AAAAAAAAAAAAAAAfAQAAX3JlbHMvLnJlbHNQSwECLQAUAAYACAAAACEAXOmA/MMAAADc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13" o:spid="_x0000_s4187" type="#_x0000_t202" style="position:absolute;left:2276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SVnwwAAANwAAAAPAAAAZHJzL2Rvd25yZXYueG1sRI9Ba8JA&#10;FITvgv9heUJvurGlKtFVpLXQS1GjeH5kn9lo9m3Ibk3677uC4HGYmW+YxaqzlbhR40vHCsajBARx&#10;7nTJhYLj4Ws4A+EDssbKMSn4Iw+rZb+3wFS7lvd0y0IhIoR9igpMCHUqpc8NWfQjVxNH7+waiyHK&#10;ppC6wTbCbSVfk2QiLZYcFwzW9GEov2a/VkGLZmumfMRP+7PrDpftZnM+JUq9DLr1HESgLjzDj/a3&#10;VvA2fof7mXgE5PIfAAD//wMAUEsBAi0AFAAGAAgAAAAhANvh9svuAAAAhQEAABMAAAAAAAAAAAAA&#10;AAAAAAAAAFtDb250ZW50X1R5cGVzXS54bWxQSwECLQAUAAYACAAAACEAWvQsW78AAAAVAQAACwAA&#10;AAAAAAAAAAAAAAAfAQAAX3JlbHMvLnJlbHNQSwECLQAUAAYACAAAACEAM6UlZ8MAAADc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14" o:spid="_x0000_s4186" type="#_x0000_t202" style="position:absolute;left:11734;top:2477;width:567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7sQwgAAANwAAAAPAAAAZHJzL2Rvd25yZXYueG1sRI9Pi8Iw&#10;FMTvC/sdwhP2tqa6oFKNIquCl8W/eH40z6bavJQm2vrtN4LgcZiZ3zCTWWtLcafaF44V9LoJCOLM&#10;6YJzBcfD6nsEwgdkjaVjUvAgD7Pp58cEU+0a3tF9H3IRIexTVGBCqFIpfWbIou+6ijh6Z1dbDFHW&#10;udQ1NhFuS9lPkoG0WHBcMFjRr6Hsur9ZBQ2ajRnyERf2b9seLpvl8nxKlPrqtPMxiEBteIdf7bVW&#10;8NMbwPNMPAJy+g8AAP//AwBQSwECLQAUAAYACAAAACEA2+H2y+4AAACFAQAAEwAAAAAAAAAAAAAA&#10;AAAAAAAAW0NvbnRlbnRfVHlwZXNdLnhtbFBLAQItABQABgAIAAAAIQBa9CxbvwAAABUBAAALAAAA&#10;AAAAAAAAAAAAAB8BAABfcmVscy8ucmVsc1BLAQItABQABgAIAAAAIQDDd7sQwgAAANwAAAAPAAAA&#10;AAAAAAAAAAAAAAcCAABkcnMvZG93bnJldi54bWxQSwUGAAAAAAMAAwC3AAAA9gIAAAAA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15" o:spid="_x0000_s4185" type="#_x0000_t202" style="position:absolute;left:3400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x6LwgAAANwAAAAPAAAAZHJzL2Rvd25yZXYueG1sRI9Pi8Iw&#10;FMTvC36H8ARva+oKq1SjiKuwl8W/eH40z6bavJQm2u63N4LgcZiZ3zDTeWtLcafaF44VDPoJCOLM&#10;6YJzBcfD+nMMwgdkjaVjUvBPHuazzscUU+0a3tF9H3IRIexTVGBCqFIpfWbIou+7ijh6Z1dbDFHW&#10;udQ1NhFuS/mVJN/SYsFxwWBFS0PZdX+zCho0GzPiI/7Yv217uGxWq/MpUarXbRcTEIHa8A6/2r9a&#10;wXAwgueZeATk7AEAAP//AwBQSwECLQAUAAYACAAAACEA2+H2y+4AAACFAQAAEwAAAAAAAAAAAAAA&#10;AAAAAAAAW0NvbnRlbnRfVHlwZXNdLnhtbFBLAQItABQABgAIAAAAIQBa9CxbvwAAABUBAAALAAAA&#10;AAAAAAAAAAAAAB8BAABfcmVscy8ucmVsc1BLAQItABQABgAIAAAAIQCsOx6LwgAAANwAAAAPAAAA&#10;AAAAAAAAAAAAAAcCAABkcnMvZG93bnJldi54bWxQSwUGAAAAAAMAAwC3AAAA9gIAAAAA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16" o:spid="_x0000_s4184" type="#_x0000_t202" style="position:absolute;left:4534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Ir5wQAAANwAAAAPAAAAZHJzL2Rvd25yZXYueG1sRE/Pa8Iw&#10;FL4P/B/CE7zN1A3m6Iwy1IEXUVvZ+dE8m27NS0kyW//75SB4/Ph+L1aDbcWVfGgcK5hNMxDEldMN&#10;1wrO5dfzO4gQkTW2jknBjQKslqOnBeba9XyiaxFrkUI45KjAxNjlUobKkMUwdR1x4i7OW4wJ+lpq&#10;j30Kt618ybI3abHh1GCwo7Wh6rf4swp6NAcz5zNu7P44lD+H7fbynSk1GQ+fHyAiDfEhvrt3WsHr&#10;LK1NZ9IRkMt/AAAA//8DAFBLAQItABQABgAIAAAAIQDb4fbL7gAAAIUBAAATAAAAAAAAAAAAAAAA&#10;AAAAAABbQ29udGVudF9UeXBlc10ueG1sUEsBAi0AFAAGAAgAAAAhAFr0LFu/AAAAFQEAAAsAAAAA&#10;AAAAAAAAAAAAHwEAAF9yZWxzLy5yZWxzUEsBAi0AFAAGAAgAAAAhAN2kivnBAAAA3AAAAA8AAAAA&#10;AAAAAAAAAAAABwIAAGRycy9kb3ducmV2LnhtbFBLBQYAAAAAAwADALcAAAD1AgAAAAA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17" o:spid="_x0000_s4183" type="#_x0000_t202" style="position:absolute;left:5668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C9iwwAAANwAAAAPAAAAZHJzL2Rvd25yZXYueG1sRI9Ba8JA&#10;FITvgv9heUJvurGFqtFVpLXQS1GjeH5kn9lo9m3Ibk3677uC4HGYmW+YxaqzlbhR40vHCsajBARx&#10;7nTJhYLj4Ws4BeEDssbKMSn4Iw+rZb+3wFS7lvd0y0IhIoR9igpMCHUqpc8NWfQjVxNH7+waiyHK&#10;ppC6wTbCbSVfk+RdWiw5Lhis6cNQfs1+rYIWzdZM+Iif9mfXHS7bzeZ8SpR6GXTrOYhAXXiGH+1v&#10;reBtPIP7mXgE5PIfAAD//wMAUEsBAi0AFAAGAAgAAAAhANvh9svuAAAAhQEAABMAAAAAAAAAAAAA&#10;AAAAAAAAAFtDb250ZW50X1R5cGVzXS54bWxQSwECLQAUAAYACAAAACEAWvQsW78AAAAVAQAACwAA&#10;AAAAAAAAAAAAAAAfAQAAX3JlbHMvLnJlbHNQSwECLQAUAAYACAAAACEAsugvYsMAAADc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18" o:spid="_x0000_s4182" type="#_x0000_t202" style="position:absolute;left:6802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kxCwQAAANwAAAAPAAAAZHJzL2Rvd25yZXYueG1sRE/Pa8Iw&#10;FL4L+x/CE3azqR1M6YxlTAe7DLUVz4/m2XRrXkoTbfffL4fBjh/f700x2U7cafCtYwXLJAVBXDvd&#10;cqPgXL0v1iB8QNbYOSYFP+Sh2D7MNphrN/KJ7mVoRAxhn6MCE0KfS+lrQxZ94nriyF3dYDFEODRS&#10;DzjGcNvJLE2fpcWWY4PBnt4M1d/lzSoY0RzMis+4s5/Hqfo67PfXS6rU43x6fQERaAr/4j/3h1bw&#10;lMX58Uw8AnL7CwAA//8DAFBLAQItABQABgAIAAAAIQDb4fbL7gAAAIUBAAATAAAAAAAAAAAAAAAA&#10;AAAAAABbQ29udGVudF9UeXBlc10ueG1sUEsBAi0AFAAGAAgAAAAhAFr0LFu/AAAAFQEAAAsAAAAA&#10;AAAAAAAAAAAAHwEAAF9yZWxzLy5yZWxzUEsBAi0AFAAGAAgAAAAhAO2+TELBAAAA3AAAAA8AAAAA&#10;AAAAAAAAAAAABwIAAGRycy9kb3ducmV2LnhtbFBLBQYAAAAAAwADALcAAAD1AgAAAAA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19" o:spid="_x0000_s4181" type="#_x0000_t202" style="position:absolute;left:7936;top:2477;width:1701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unZwwAAANwAAAAPAAAAZHJzL2Rvd25yZXYueG1sRI9Pi8Iw&#10;FMTvgt8hPMGbpirsSjWKuApexPUPnh/Ns6k2L6XJ2vrtNwsLHoeZ+Q0zX7a2FE+qfeFYwWiYgCDO&#10;nC44V3A5bwdTED4gaywdk4IXeVguup05pto1fKTnKeQiQtinqMCEUKVS+syQRT90FXH0bq62GKKs&#10;c6lrbCLclnKcJB/SYsFxwWBFa0PZ4/RjFTRoDuaTL/hl99/t+X7YbG7XRKl+r13NQARqwzv8395p&#10;BZPxCP7OxCMgF78AAAD//wMAUEsBAi0AFAAGAAgAAAAhANvh9svuAAAAhQEAABMAAAAAAAAAAAAA&#10;AAAAAAAAAFtDb250ZW50X1R5cGVzXS54bWxQSwECLQAUAAYACAAAACEAWvQsW78AAAAVAQAACwAA&#10;AAAAAAAAAAAAAAAfAQAAX3JlbHMvLnJlbHNQSwECLQAUAAYACAAAACEAgvLp2cMAAADc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20" o:spid="_x0000_s4180" type="#_x0000_t202" style="position:absolute;left:9637;top:2477;width:1247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HeuxAAAANwAAAAPAAAAZHJzL2Rvd25yZXYueG1sRI9Ba8JA&#10;FITvhf6H5RV6q5umoCVmlVIt9FLUKD0/si/Z2OzbkF1N+u9dQfA4zMw3TL4cbSvO1PvGsYLXSQKC&#10;uHS64VrBYf/18g7CB2SNrWNS8E8elovHhxwz7Qbe0bkItYgQ9hkqMCF0mZS+NGTRT1xHHL3K9RZD&#10;lH0tdY9DhNtWpkkylRYbjgsGO/o0VP4VJ6tgQLMxMz7gyv5sx/1xs15Xv4lSz0/jxxxEoDHcw7f2&#10;t1bwlqZwPROPgFxcAAAA//8DAFBLAQItABQABgAIAAAAIQDb4fbL7gAAAIUBAAATAAAAAAAAAAAA&#10;AAAAAAAAAABbQ29udGVudF9UeXBlc10ueG1sUEsBAi0AFAAGAAgAAAAhAFr0LFu/AAAAFQEAAAsA&#10;AAAAAAAAAAAAAAAAHwEAAF9yZWxzLy5yZWxzUEsBAi0AFAAGAAgAAAAhAHIgd67EAAAA3AAAAA8A&#10;AAAAAAAAAAAAAAAABwIAAGRycy9kb3ducmV2LnhtbFBLBQYAAAAAAwADALcAAAD4AgAAAAA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21" o:spid="_x0000_s4179" type="#_x0000_t202" style="position:absolute;left:10884;top:2477;width:850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NI1wgAAANwAAAAPAAAAZHJzL2Rvd25yZXYueG1sRI9Pi8Iw&#10;FMTvwn6H8Ba8aboKKtUoy66Cl8W/eH40z6bavJQm2u63N4LgcZiZ3zCzRWtLcafaF44VfPUTEMSZ&#10;0wXnCo6HVW8CwgdkjaVjUvBPHhbzj84MU+0a3tF9H3IRIexTVGBCqFIpfWbIou+7ijh6Z1dbDFHW&#10;udQ1NhFuSzlIkpG0WHBcMFjRj6Hsur9ZBQ2ajRnzEX/t37Y9XDbL5fmUKNX9bL+nIAK14R1+tdda&#10;wXAwhOeZeATk/AEAAP//AwBQSwECLQAUAAYACAAAACEA2+H2y+4AAACFAQAAEwAAAAAAAAAAAAAA&#10;AAAAAAAAW0NvbnRlbnRfVHlwZXNdLnhtbFBLAQItABQABgAIAAAAIQBa9CxbvwAAABUBAAALAAAA&#10;AAAAAAAAAAAAAB8BAABfcmVscy8ucmVsc1BLAQItABQABgAIAAAAIQAdbNI1wgAAANwAAAAPAAAA&#10;AAAAAAAAAAAAAAcCAABkcnMvZG93bnJldi54bWxQSwUGAAAAAAMAAwC3AAAA9gIAAAAA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1022" o:spid="_x0000_s4167" style="position:absolute;left:1135;top:14252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q7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aLODvTDgCcv0LAAD//wMAUEsBAi0AFAAGAAgAAAAhANvh9svuAAAAhQEAABMAAAAAAAAA&#10;AAAAAAAAAAAAAFtDb250ZW50X1R5cGVzXS54bWxQSwECLQAUAAYACAAAACEAWvQsW78AAAAVAQAA&#10;CwAAAAAAAAAAAAAAAAAfAQAAX3JlbHMvLnJlbHNQSwECLQAUAAYACAAAACEA0o6u3sYAAADcAAAA&#10;DwAAAAAAAAAAAAAAAAAHAgAAZHJzL2Rvd25yZXYueG1sUEsFBgAAAAADAAMAtwAAAPoCAAAAAA==&#10;">
            <v:shape id="Text Box 1023" o:spid="_x0000_s4177" type="#_x0000_t202" style="position:absolute;left:1822;top:2477;width:45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e/awwAAANwAAAAPAAAAZHJzL2Rvd25yZXYueG1sRI9Ba8JA&#10;FITvQv/D8gredFOLWqKrlNZCL6JG6fmRfWZjs29DdjXx37uC4HGYmW+Y+bKzlbhQ40vHCt6GCQji&#10;3OmSCwWH/c/gA4QPyBorx6TgSh6Wi5feHFPtWt7RJQuFiBD2KSowIdSplD43ZNEPXU0cvaNrLIYo&#10;m0LqBtsIt5UcJclEWiw5Lhis6ctQ/p+drYIWzcZM+YDfdr3t9qfNanX8S5Tqv3afMxCBuvAMP9q/&#10;WsH7aAz3M/EIyMUNAAD//wMAUEsBAi0AFAAGAAgAAAAhANvh9svuAAAAhQEAABMAAAAAAAAAAAAA&#10;AAAAAAAAAFtDb250ZW50X1R5cGVzXS54bWxQSwECLQAUAAYACAAAACEAWvQsW78AAAAVAQAACwAA&#10;AAAAAAAAAAAAAAAfAQAAX3JlbHMvLnJlbHNQSwECLQAUAAYACAAAACEA/cnv2sMAAADc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24" o:spid="_x0000_s4176" type="#_x0000_t202" style="position:absolute;left:2276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3GtwwAAANwAAAAPAAAAZHJzL2Rvd25yZXYueG1sRI9Pi8Iw&#10;FMTvC36H8ARva6qCK9Uooi54WVz/4PnRPJtq81KarK3ffiMIHoeZ+Q0zW7S2FHeqfeFYwaCfgCDO&#10;nC44V3A6fn9OQPiArLF0TAoe5GEx73zMMNWu4T3dDyEXEcI+RQUmhCqV0meGLPq+q4ijd3G1xRBl&#10;nUtdYxPhtpTDJBlLiwXHBYMVrQxlt8OfVdCg2ZkvPuHa/vy2x+tus7mcE6V63XY5BRGoDe/wq73V&#10;CkbDMTzPxCMg5/8AAAD//wMAUEsBAi0AFAAGAAgAAAAhANvh9svuAAAAhQEAABMAAAAAAAAAAAAA&#10;AAAAAAAAAFtDb250ZW50X1R5cGVzXS54bWxQSwECLQAUAAYACAAAACEAWvQsW78AAAAVAQAACwAA&#10;AAAAAAAAAAAAAAAfAQAAX3JlbHMvLnJlbHNQSwECLQAUAAYACAAAACEADRtxrcMAAADc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25" o:spid="_x0000_s4175" type="#_x0000_t202" style="position:absolute;left:11734;top:2477;width:567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9Q2wwAAANwAAAAPAAAAZHJzL2Rvd25yZXYueG1sRI9Pi8Iw&#10;FMTvgt8hPMGbpiqsUo0i6oKXxfUPnh/Ns6k2L6XJ2vrtNwsLHoeZ+Q2zWLW2FE+qfeFYwWiYgCDO&#10;nC44V3A5fw5mIHxA1lg6JgUv8rBadjsLTLVr+EjPU8hFhLBPUYEJoUql9Jkhi37oKuLo3VxtMURZ&#10;51LX2ES4LeU4ST6kxYLjgsGKNoayx+nHKmjQHMyUL7i1X9/t+X7Y7W7XRKl+r13PQQRqwzv8395r&#10;BZPxFP7OxCMgl78AAAD//wMAUEsBAi0AFAAGAAgAAAAhANvh9svuAAAAhQEAABMAAAAAAAAAAAAA&#10;AAAAAAAAAFtDb250ZW50X1R5cGVzXS54bWxQSwECLQAUAAYACAAAACEAWvQsW78AAAAVAQAACwAA&#10;AAAAAAAAAAAAAAAfAQAAX3JlbHMvLnJlbHNQSwECLQAUAAYACAAAACEAYlfUNsMAAADc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26" o:spid="_x0000_s4174" type="#_x0000_t202" style="position:absolute;left:3400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EBEwQAAANwAAAAPAAAAZHJzL2Rvd25yZXYueG1sRE/Pa8Iw&#10;FL4L+x/CE3azqR1M6YxlTAe7DLUVz4/m2XRrXkoTbfffL4fBjh/f700x2U7cafCtYwXLJAVBXDvd&#10;cqPgXL0v1iB8QNbYOSYFP+Sh2D7MNphrN/KJ7mVoRAxhn6MCE0KfS+lrQxZ94nriyF3dYDFEODRS&#10;DzjGcNvJLE2fpcWWY4PBnt4M1d/lzSoY0RzMis+4s5/Hqfo67PfXS6rU43x6fQERaAr/4j/3h1bw&#10;lMW18Uw8AnL7CwAA//8DAFBLAQItABQABgAIAAAAIQDb4fbL7gAAAIUBAAATAAAAAAAAAAAAAAAA&#10;AAAAAABbQ29udGVudF9UeXBlc10ueG1sUEsBAi0AFAAGAAgAAAAhAFr0LFu/AAAAFQEAAAsAAAAA&#10;AAAAAAAAAAAAHwEAAF9yZWxzLy5yZWxzUEsBAi0AFAAGAAgAAAAhABPIQETBAAAA3AAAAA8AAAAA&#10;AAAAAAAAAAAABwIAAGRycy9kb3ducmV2LnhtbFBLBQYAAAAAAwADALcAAAD1AgAAAAA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27" o:spid="_x0000_s4173" type="#_x0000_t202" style="position:absolute;left:4534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OXfwwAAANwAAAAPAAAAZHJzL2Rvd25yZXYueG1sRI9Ba8JA&#10;FITvQv/D8gredFMLaqOrlNZCL6JG6fmRfWZjs29DdjXx37uC4HGYmW+Y+bKzlbhQ40vHCt6GCQji&#10;3OmSCwWH/c9gCsIHZI2VY1JwJQ/LxUtvjql2Le/okoVCRAj7FBWYEOpUSp8bsuiHriaO3tE1FkOU&#10;TSF1g22E20qOkmQsLZYcFwzW9GUo/8/OVkGLZmMmfMBvu952+9NmtTr+JUr1X7vPGYhAXXiGH+1f&#10;reB99AH3M/EIyMUNAAD//wMAUEsBAi0AFAAGAAgAAAAhANvh9svuAAAAhQEAABMAAAAAAAAAAAAA&#10;AAAAAAAAAFtDb250ZW50X1R5cGVzXS54bWxQSwECLQAUAAYACAAAACEAWvQsW78AAAAVAQAACwAA&#10;AAAAAAAAAAAAAAAfAQAAX3JlbHMvLnJlbHNQSwECLQAUAAYACAAAACEAfITl38MAAADc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28" o:spid="_x0000_s4172" type="#_x0000_t202" style="position:absolute;left:5668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9qfwQAAANwAAAAPAAAAZHJzL2Rvd25yZXYueG1sRE/Pa8Iw&#10;FL4P9j+EJ+w2UydsUo1Ftgq7iLMVz4/m2VSbl9JEW//75TDY8eP7vcpG24o79b5xrGA2TUAQV043&#10;XCs4ltvXBQgfkDW2jknBgzxk6+enFabaDXygexFqEUPYp6jAhNClUvrKkEU/dR1x5M6utxgi7Gup&#10;exxiuG3lW5K8S4sNxwaDHX0aqq7FzSoY0OzNBx/xy+5+xvKyz/PzKVHqZTJuliACjeFf/Of+1grm&#10;8zg/nolHQK5/AQAA//8DAFBLAQItABQABgAIAAAAIQDb4fbL7gAAAIUBAAATAAAAAAAAAAAAAAAA&#10;AAAAAABbQ29udGVudF9UeXBlc10ueG1sUEsBAi0AFAAGAAgAAAAhAFr0LFu/AAAAFQEAAAsAAAAA&#10;AAAAAAAAAAAAHwEAAF9yZWxzLy5yZWxzUEsBAi0AFAAGAAgAAAAhAGhn2p/BAAAA3AAAAA8AAAAA&#10;AAAAAAAAAAAABwIAAGRycy9kb3ducmV2LnhtbFBLBQYAAAAAAwADALcAAAD1AgAAAAA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29" o:spid="_x0000_s4171" type="#_x0000_t202" style="position:absolute;left:6802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38EwwAAANwAAAAPAAAAZHJzL2Rvd25yZXYueG1sRI9Pi8Iw&#10;FMTvC36H8ARva+oKrlSjiOuCF3H9g+dH82yqzUtpsrZ+eyMIHoeZ+Q0znbe2FDeqfeFYwaCfgCDO&#10;nC44V3A8/H6OQfiArLF0TAru5GE+63xMMdWu4R3d9iEXEcI+RQUmhCqV0meGLPq+q4ijd3a1xRBl&#10;nUtdYxPhtpRfSTKSFguOCwYrWhrKrvt/q6BBszXffMQfu/lrD5ftanU+JUr1uu1iAiJQG97hV3ut&#10;FQyHA3ieiUdAzh4AAAD//wMAUEsBAi0AFAAGAAgAAAAhANvh9svuAAAAhQEAABMAAAAAAAAAAAAA&#10;AAAAAAAAAFtDb250ZW50X1R5cGVzXS54bWxQSwECLQAUAAYACAAAACEAWvQsW78AAAAVAQAACwAA&#10;AAAAAAAAAAAAAAAfAQAAX3JlbHMvLnJlbHNQSwECLQAUAAYACAAAACEAByt/BMMAAADc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30" o:spid="_x0000_s4170" type="#_x0000_t202" style="position:absolute;left:7936;top:2477;width:1701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eFzwgAAANwAAAAPAAAAZHJzL2Rvd25yZXYueG1sRI9Pi8Iw&#10;FMTvwn6H8Ba8aboKKtUoy66Cl8W/eH40z6bavJQm2u63N4LgcZiZ3zCzRWtLcafaF44VfPUTEMSZ&#10;0wXnCo6HVW8CwgdkjaVjUvBPHhbzj84MU+0a3tF9H3IRIexTVGBCqFIpfWbIou+7ijh6Z1dbDFHW&#10;udQ1NhFuSzlIkpG0WHBcMFjRj6Hsur9ZBQ2ajRnzEX/t37Y9XDbL5fmUKNX9bL+nIAK14R1+tdda&#10;wXA4gOeZeATk/AEAAP//AwBQSwECLQAUAAYACAAAACEA2+H2y+4AAACFAQAAEwAAAAAAAAAAAAAA&#10;AAAAAAAAW0NvbnRlbnRfVHlwZXNdLnhtbFBLAQItABQABgAIAAAAIQBa9CxbvwAAABUBAAALAAAA&#10;AAAAAAAAAAAAAB8BAABfcmVscy8ucmVsc1BLAQItABQABgAIAAAAIQD3+eFzwgAAANwAAAAPAAAA&#10;AAAAAAAAAAAAAAcCAABkcnMvZG93bnJldi54bWxQSwUGAAAAAAMAAwC3AAAA9gIAAAAA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31" o:spid="_x0000_s4169" type="#_x0000_t202" style="position:absolute;left:9637;top:2477;width:1247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UToxAAAANwAAAAPAAAAZHJzL2Rvd25yZXYueG1sRI9Ba8JA&#10;FITvQv/D8gq96aYGaolZpVQLvYgapedH9iUbm30bslsT/323UPA4zMw3TL4ebSuu1PvGsYLnWQKC&#10;uHS64VrB+fQxfQXhA7LG1jEpuJGH9ephkmOm3cBHuhahFhHCPkMFJoQuk9KXhiz6meuIo1e53mKI&#10;sq+l7nGIcNvKeZK8SIsNxwWDHb0bKr+LH6tgQLM3Cz7jxu4O4+my326rr0Spp8fxbQki0Bju4f/2&#10;p1aQpin8nYlHQK5+AQAA//8DAFBLAQItABQABgAIAAAAIQDb4fbL7gAAAIUBAAATAAAAAAAAAAAA&#10;AAAAAAAAAABbQ29udGVudF9UeXBlc10ueG1sUEsBAi0AFAAGAAgAAAAhAFr0LFu/AAAAFQEAAAsA&#10;AAAAAAAAAAAAAAAAHwEAAF9yZWxzLy5yZWxzUEsBAi0AFAAGAAgAAAAhAJi1ROjEAAAA3AAAAA8A&#10;AAAAAAAAAAAAAAAABwIAAGRycy9kb3ducmV2LnhtbFBLBQYAAAAAAwADALcAAAD4AgAAAAA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32" o:spid="_x0000_s4168" type="#_x0000_t202" style="position:absolute;left:10884;top:2477;width:850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NycwwAAANwAAAAPAAAAZHJzL2Rvd25yZXYueG1sRI9Pi8Iw&#10;FMTvC36H8ARva+oqq1SjiOvCXsS/eH40z6bavJQm2vrtzcLCHoeZ+Q0zW7S2FA+qfeFYwaCfgCDO&#10;nC44V3A6fr9PQPiArLF0TAqe5GEx77zNMNWu4T09DiEXEcI+RQUmhCqV0meGLPq+q4ijd3G1xRBl&#10;nUtdYxPhtpQfSfIpLRYcFwxWtDKU3Q53q6BBszVjPuGX3eza43W7Xl/OiVK9brucggjUhv/wX/tH&#10;KxgOR/B7Jh4BOX8BAAD//wMAUEsBAi0AFAAGAAgAAAAhANvh9svuAAAAhQEAABMAAAAAAAAAAAAA&#10;AAAAAAAAAFtDb250ZW50X1R5cGVzXS54bWxQSwECLQAUAAYACAAAACEAWvQsW78AAAAVAQAACwAA&#10;AAAAAAAAAAAAAAAfAQAAX3JlbHMvLnJlbHNQSwECLQAUAAYACAAAACEAF1zcnMMAAADc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1033" o:spid="_x0000_s4156" style="position:absolute;left:1135;top:14704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52Y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JIZPM+EIyBX/wAAAP//AwBQSwECLQAUAAYACAAAACEA2+H2y+4AAACFAQAAEwAAAAAAAAAA&#10;AAAAAAAAAAAAW0NvbnRlbnRfVHlwZXNdLnhtbFBLAQItABQABgAIAAAAIQBa9CxbvwAAABUBAAAL&#10;AAAAAAAAAAAAAAAAAB8BAABfcmVscy8ucmVsc1BLAQItABQABgAIAAAAIQA4G52YxQAAANwAAAAP&#10;AAAAAAAAAAAAAAAAAAcCAABkcnMvZG93bnJldi54bWxQSwUGAAAAAAMAAwC3AAAA+QIAAAAA&#10;">
            <v:shape id="Text Box 1034" o:spid="_x0000_s4166" type="#_x0000_t202" style="position:absolute;left:1822;top:2477;width:45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udwwwAAANwAAAAPAAAAZHJzL2Rvd25yZXYueG1sRI9bi8Iw&#10;FITfF/wP4Qi+rakKrlSjiBfYl8X1gs+H5thUm5PSRNv99xtB8HGYmW+Y2aK1pXhQ7QvHCgb9BARx&#10;5nTBuYLTcfs5AeEDssbSMSn4Iw+Leedjhql2De/pcQi5iBD2KSowIVSplD4zZNH3XUUcvYurLYYo&#10;61zqGpsIt6UcJslYWiw4LhisaGUoux3uVkGDZme++IRr+/PbHq+7zeZyTpTqddvlFESgNrzDr/a3&#10;VjAajeF5Jh4BOf8HAAD//wMAUEsBAi0AFAAGAAgAAAAhANvh9svuAAAAhQEAABMAAAAAAAAAAAAA&#10;AAAAAAAAAFtDb250ZW50X1R5cGVzXS54bWxQSwECLQAUAAYACAAAACEAWvQsW78AAAAVAQAACwAA&#10;AAAAAAAAAAAAAAAfAQAAX3JlbHMvLnJlbHNQSwECLQAUAAYACAAAACEAiMLncMMAAADc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35" o:spid="_x0000_s4165" type="#_x0000_t202" style="position:absolute;left:2276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kLrxAAAANwAAAAPAAAAZHJzL2Rvd25yZXYueG1sRI9Ba8JA&#10;FITvgv9heUJvZmOFWlLXIJpCLyWtSs+P7DMbzb4N2a1J/323UPA4zMw3zDofbStu1PvGsYJFkoIg&#10;rpxuuFZwOr7On0H4gKyxdUwKfshDvplO1phpN/An3Q6hFhHCPkMFJoQuk9JXhiz6xHXE0Tu73mKI&#10;sq+l7nGIcNvKxzR9khYbjgsGO9oZqq6Hb6tgQFOaFZ9wb98/xuOlLIrzV6rUw2zcvoAINIZ7+L/9&#10;phUslyv4OxOPgNz8AgAA//8DAFBLAQItABQABgAIAAAAIQDb4fbL7gAAAIUBAAATAAAAAAAAAAAA&#10;AAAAAAAAAABbQ29udGVudF9UeXBlc10ueG1sUEsBAi0AFAAGAAgAAAAhAFr0LFu/AAAAFQEAAAsA&#10;AAAAAAAAAAAAAAAAHwEAAF9yZWxzLy5yZWxzUEsBAi0AFAAGAAgAAAAhAOeOQuvEAAAA3AAAAA8A&#10;AAAAAAAAAAAAAAAABwIAAGRycy9kb3ducmV2LnhtbFBLBQYAAAAAAwADALcAAAD4AgAAAAA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36" o:spid="_x0000_s4164" type="#_x0000_t202" style="position:absolute;left:11734;top:2477;width:567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daZwQAAANwAAAAPAAAAZHJzL2Rvd25yZXYueG1sRE/Pa8Iw&#10;FL4P9j+EJ+w2UydsUo1Ftgq7iLMVz4/m2VSbl9JEW//75TDY8eP7vcpG24o79b5xrGA2TUAQV043&#10;XCs4ltvXBQgfkDW2jknBgzxk6+enFabaDXygexFqEUPYp6jAhNClUvrKkEU/dR1x5M6utxgi7Gup&#10;exxiuG3lW5K8S4sNxwaDHX0aqq7FzSoY0OzNBx/xy+5+xvKyz/PzKVHqZTJuliACjeFf/Of+1grm&#10;87g2nolHQK5/AQAA//8DAFBLAQItABQABgAIAAAAIQDb4fbL7gAAAIUBAAATAAAAAAAAAAAAAAAA&#10;AAAAAABbQ29udGVudF9UeXBlc10ueG1sUEsBAi0AFAAGAAgAAAAhAFr0LFu/AAAAFQEAAAsAAAAA&#10;AAAAAAAAAAAAHwEAAF9yZWxzLy5yZWxzUEsBAi0AFAAGAAgAAAAhAJYR1pnBAAAA3AAAAA8AAAAA&#10;AAAAAAAAAAAABwIAAGRycy9kb3ducmV2LnhtbFBLBQYAAAAAAwADALcAAAD1AgAAAAA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37" o:spid="_x0000_s4163" type="#_x0000_t202" style="position:absolute;left:3400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XMCwwAAANwAAAAPAAAAZHJzL2Rvd25yZXYueG1sRI9Pi8Iw&#10;FMTvC36H8ARva+oKrlajiOvCXsS/eH40z6bavJQm2vrtzcLCHoeZ+Q0zW7S2FA+qfeFYwaCfgCDO&#10;nC44V3A6fr+PQfiArLF0TAqe5GEx77zNMNWu4T09DiEXEcI+RQUmhCqV0meGLPq+q4ijd3G1xRBl&#10;nUtdYxPhtpQfSTKSFguOCwYrWhnKboe7VdCg2ZpPPuGX3eza43W7Xl/OiVK9brucggjUhv/wX/tH&#10;KxgOJ/B7Jh4BOX8BAAD//wMAUEsBAi0AFAAGAAgAAAAhANvh9svuAAAAhQEAABMAAAAAAAAAAAAA&#10;AAAAAAAAAFtDb250ZW50X1R5cGVzXS54bWxQSwECLQAUAAYACAAAACEAWvQsW78AAAAVAQAACwAA&#10;AAAAAAAAAAAAAAAfAQAAX3JlbHMvLnJlbHNQSwECLQAUAAYACAAAACEA+V1zAsMAAADc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38" o:spid="_x0000_s4162" type="#_x0000_t202" style="position:absolute;left:4534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aniwAAAANwAAAAPAAAAZHJzL2Rvd25yZXYueG1sRE/LisIw&#10;FN0L/kO4grsxdRxGqUYRR2E24hPXl+baVJub0kTb+fvJQnB5OO/ZorWleFLtC8cKhoMEBHHmdMG5&#10;gvNp8zEB4QOyxtIxKfgjD4t5tzPDVLuGD/Q8hlzEEPYpKjAhVKmUPjNk0Q9cRRy5q6sthgjrXOoa&#10;mxhuS/mZJN/SYsGxwWBFK0PZ/fiwCho0OzPmM/7Y7b493Xbr9fWSKNXvtcspiEBteItf7l+tYPQV&#10;58cz8QjI+T8AAAD//wMAUEsBAi0AFAAGAAgAAAAhANvh9svuAAAAhQEAABMAAAAAAAAAAAAAAAAA&#10;AAAAAFtDb250ZW50X1R5cGVzXS54bWxQSwECLQAUAAYACAAAACEAWvQsW78AAAAVAQAACwAAAAAA&#10;AAAAAAAAAAAfAQAAX3JlbHMvLnJlbHNQSwECLQAUAAYACAAAACEAMGGp4sAAAADcAAAADwAAAAAA&#10;AAAAAAAAAAAHAgAAZHJzL2Rvd25yZXYueG1sUEsFBgAAAAADAAMAtwAAAPQ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39" o:spid="_x0000_s4161" type="#_x0000_t202" style="position:absolute;left:5668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Qx5wwAAANwAAAAPAAAAZHJzL2Rvd25yZXYueG1sRI9Ba8JA&#10;FITvgv9heUJvurEtKtFVpLXQS1GjeH5kn9lo9m3Ibk3677uC4HGYmW+YxaqzlbhR40vHCsajBARx&#10;7nTJhYLj4Ws4A+EDssbKMSn4Iw+rZb+3wFS7lvd0y0IhIoR9igpMCHUqpc8NWfQjVxNH7+waiyHK&#10;ppC6wTbCbSVfk2QiLZYcFwzW9GEov2a/VkGLZmumfMRP+7PrDpftZnM+JUq9DLr1HESgLjzDj/a3&#10;VvD2Pob7mXgE5PIfAAD//wMAUEsBAi0AFAAGAAgAAAAhANvh9svuAAAAhQEAABMAAAAAAAAAAAAA&#10;AAAAAAAAAFtDb250ZW50X1R5cGVzXS54bWxQSwECLQAUAAYACAAAACEAWvQsW78AAAAVAQAACwAA&#10;AAAAAAAAAAAAAAAfAQAAX3JlbHMvLnJlbHNQSwECLQAUAAYACAAAACEAXy0MecMAAADc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40" o:spid="_x0000_s4160" type="#_x0000_t202" style="position:absolute;left:6802;top:2477;width:11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5IOwwAAANwAAAAPAAAAZHJzL2Rvd25yZXYueG1sRI9Ba8JA&#10;FITvQv/D8gredFMrWqKrlNZCL6JG6fmRfWZjs29DdjXx37uC4HGYmW+Y+bKzlbhQ40vHCt6GCQji&#10;3OmSCwWH/c/gA4QPyBorx6TgSh6Wi5feHFPtWt7RJQuFiBD2KSowIdSplD43ZNEPXU0cvaNrLIYo&#10;m0LqBtsIt5UcJclEWiw5Lhis6ctQ/p+drYIWzcZM+YDfdr3t9qfNanX8S5Tqv3afMxCBuvAMP9q/&#10;WsH7eAT3M/EIyMUNAAD//wMAUEsBAi0AFAAGAAgAAAAhANvh9svuAAAAhQEAABMAAAAAAAAAAAAA&#10;AAAAAAAAAFtDb250ZW50X1R5cGVzXS54bWxQSwECLQAUAAYACAAAACEAWvQsW78AAAAVAQAACwAA&#10;AAAAAAAAAAAAAAAfAQAAX3JlbHMvLnJlbHNQSwECLQAUAAYACAAAACEAr/+SDsMAAADc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41" o:spid="_x0000_s4159" type="#_x0000_t202" style="position:absolute;left:7936;top:2477;width:1701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zeVwwAAANwAAAAPAAAAZHJzL2Rvd25yZXYueG1sRI9Pi8Iw&#10;FMTvC36H8ARva+oqq1SjiOvCXsS/eH40z6bavJQm2vrtzcLCHoeZ+Q0zW7S2FA+qfeFYwaCfgCDO&#10;nC44V3A6fr9PQPiArLF0TAqe5GEx77zNMNWu4T09DiEXEcI+RQUmhCqV0meGLPq+q4ijd3G1xRBl&#10;nUtdYxPhtpQfSfIpLRYcFwxWtDKU3Q53q6BBszVjPuGX3eza43W7Xl/OiVK9brucggjUhv/wX/tH&#10;KxiOhvB7Jh4BOX8BAAD//wMAUEsBAi0AFAAGAAgAAAAhANvh9svuAAAAhQEAABMAAAAAAAAAAAAA&#10;AAAAAAAAAFtDb250ZW50X1R5cGVzXS54bWxQSwECLQAUAAYACAAAACEAWvQsW78AAAAVAQAACwAA&#10;AAAAAAAAAAAAAAAfAQAAX3JlbHMvLnJlbHNQSwECLQAUAAYACAAAACEAwLM3lcMAAADc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42" o:spid="_x0000_s4158" type="#_x0000_t202" style="position:absolute;left:9637;top:2477;width:1247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q/hwwAAANwAAAAPAAAAZHJzL2Rvd25yZXYueG1sRI9bi8Iw&#10;FITfF/wP4Qi+rakXVqlGEXVhX8QrPh+aY1NtTkqTtd1/bxYW9nGYmW+Y+bK1pXhS7QvHCgb9BARx&#10;5nTBuYLL+fN9CsIHZI2lY1LwQx6Wi87bHFPtGj7S8xRyESHsU1RgQqhSKX1myKLvu4o4ejdXWwxR&#10;1rnUNTYRbks5TJIPabHguGCworWh7HH6tgoaNHsz4Qtu7O7Qnu/77fZ2TZTqddvVDESgNvyH/9pf&#10;WsFoPIbfM/EIyMULAAD//wMAUEsBAi0AFAAGAAgAAAAhANvh9svuAAAAhQEAABMAAAAAAAAAAAAA&#10;AAAAAAAAAFtDb250ZW50X1R5cGVzXS54bWxQSwECLQAUAAYACAAAACEAWvQsW78AAAAVAQAACwAA&#10;AAAAAAAAAAAAAAAfAQAAX3JlbHMvLnJlbHNQSwECLQAUAAYACAAAACEAT1qv4cMAAADcAAAADwAA&#10;AAAAAAAAAAAAAAAHAgAAZHJzL2Rvd25yZXYueG1sUEsFBgAAAAADAAMAtwAAAPcCAAAAAA=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43" o:spid="_x0000_s4157" type="#_x0000_t202" style="position:absolute;left:10884;top:2477;width:850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gp6xAAAANwAAAAPAAAAZHJzL2Rvd25yZXYueG1sRI9Ba8JA&#10;FITvgv9heUJvdWNrraSuUloLXorWBM+P7DObmn0bslsT/71bEDwOM/MNs1j1thZnan3lWMFknIAg&#10;LpyuuFSQZ1+PcxA+IGusHZOCC3lYLYeDBabadfxD530oRYSwT1GBCaFJpfSFIYt+7Bri6B1dazFE&#10;2ZZSt9hFuK3lU5LMpMWK44LBhj4MFaf9n1XQodmaV87x037v+ux3u14fD4lSD6P+/Q1EoD7cw7f2&#10;Rit4nr7A/5l4BOTyCgAA//8DAFBLAQItABQABgAIAAAAIQDb4fbL7gAAAIUBAAATAAAAAAAAAAAA&#10;AAAAAAAAAABbQ29udGVudF9UeXBlc10ueG1sUEsBAi0AFAAGAAgAAAAhAFr0LFu/AAAAFQEAAAsA&#10;AAAAAAAAAAAAAAAAHwEAAF9yZWxzLy5yZWxzUEsBAi0AFAAGAAgAAAAhACAWCnrEAAAA3AAAAA8A&#10;AAAAAAAAAAAAAAAABwIAAGRycy9kb3ducmV2LnhtbFBLBQYAAAAAAwADALcAAAD4AgAAAAA=&#10;">
              <v:textbox inset=".5mm,,.5mm">
                <w:txbxContent>
                  <w:p w:rsidR="008C4641" w:rsidRDefault="008C464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1044" o:spid="_x0000_s4143" style="position:absolute;left:567;top:8578;width:561;height:8003" coordorigin="3194,6929" coordsize="561,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3CS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g+p/B7JhwBuf4BAAD//wMAUEsBAi0AFAAGAAgAAAAhANvh9svuAAAAhQEAABMAAAAAAAAA&#10;AAAAAAAAAAAAAFtDb250ZW50X1R5cGVzXS54bWxQSwECLQAUAAYACAAAACEAWvQsW78AAAAVAQAA&#10;CwAAAAAAAAAAAAAAAAAfAQAAX3JlbHMvLnJlbHNQSwECLQAUAAYACAAAACEAkM9wksYAAADcAAAA&#10;DwAAAAAAAAAAAAAAAAAHAgAAZHJzL2Rvd25yZXYueG1sUEsFBgAAAAADAAMAtwAAAPoCAAAAAA==&#10;">
            <v:group id="Group 1045" o:spid="_x0000_s4150" style="position:absolute;left:3194;top:6929;width:283;height:8155" coordorigin="3194,6929" coordsize="283,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9UJ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nO4e9MOAJy9QQAAP//AwBQSwECLQAUAAYACAAAACEA2+H2y+4AAACFAQAAEwAAAAAAAAAA&#10;AAAAAAAAAAAAW0NvbnRlbnRfVHlwZXNdLnhtbFBLAQItABQABgAIAAAAIQBa9CxbvwAAABUBAAAL&#10;AAAAAAAAAAAAAAAAAB8BAABfcmVscy8ucmVsc1BLAQItABQABgAIAAAAIQD/g9UJxQAAANwAAAAP&#10;AAAAAAAAAAAAAAAAAAcCAABkcnMvZG93bnJldi54bWxQSwUGAAAAAAMAAwC3AAAA+QIAAAAA&#10;">
              <v:shape id="Text Box 1046" o:spid="_x0000_s4155" type="#_x0000_t202" style="position:absolute;left:3194;top:13667;width:283;height:141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yZcwwAAANwAAAAPAAAAZHJzL2Rvd25yZXYueG1sRE9Na8JA&#10;EL0X+h+WEXqrG1tjSppNCAFBoR60pedpdpqEZmdDdtXor+8eBI+P950Vk+nFiUbXWVawmEcgiGur&#10;O24UfH2un99AOI+ssbdMCi7koMgfHzJMtT3znk4H34gQwi5FBa33Qyqlq1sy6OZ2IA7crx0N+gDH&#10;RuoRzyHc9PIlilbSYMehocWBqpbqv8PRKBjiH9nvvsuPa7m1bpkk8b5KYqWeZlP5DsLT5O/im3uj&#10;Fbwuw9pwJhwBmf8DAAD//wMAUEsBAi0AFAAGAAgAAAAhANvh9svuAAAAhQEAABMAAAAAAAAAAAAA&#10;AAAAAAAAAFtDb250ZW50X1R5cGVzXS54bWxQSwECLQAUAAYACAAAACEAWvQsW78AAAAVAQAACwAA&#10;AAAAAAAAAAAAAAAfAQAAX3JlbHMvLnJlbHNQSwECLQAUAAYACAAAACEAw/cmXMMAAADcAAAADwAA&#10;AAAAAAAAAAAAAAAHAgAAZHJzL2Rvd25yZXYueG1sUEsFBgAAAAADAAMAtwAAAPcCAAAAAA==&#10;" filled="f" strokeweight="2.25pt">
                <v:textbox style="layout-flow:vertical;mso-layout-flow-alt:bottom-to-top" inset=".5mm,.3mm,.5mm,.3mm">
                  <w:txbxContent>
                    <w:p w:rsidR="008C4641" w:rsidRDefault="008C4641">
                      <w:pPr>
                        <w:pStyle w:val="a9"/>
                      </w:pPr>
                      <w:r>
                        <w:t>Инв. № подп</w:t>
                      </w:r>
                    </w:p>
                  </w:txbxContent>
                </v:textbox>
              </v:shape>
              <v:shape id="Text Box 1047" o:spid="_x0000_s4154" type="#_x0000_t202" style="position:absolute;left:3194;top:11707;width:283;height:19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4PHxgAAANwAAAAPAAAAZHJzL2Rvd25yZXYueG1sRI9Pa8JA&#10;FMTvBb/D8oTe6kZrjEZXCYJQoT34B8/P7DMJZt+G7Kqpn75bKPQ4zMxvmMWqM7W4U+sqywqGgwgE&#10;cW51xYWC42HzNgXhPLLG2jIp+CYHq2XvZYGptg/e0X3vCxEg7FJUUHrfpFK6vCSDbmAb4uBdbGvQ&#10;B9kWUrf4CHBTy1EUTaTBisNCiQ2tS8qv+5tR0MRnWX+dss9ntrVunCTxbp3ESr32u2wOwlPn/8N/&#10;7Q+t4H08g98z4QjI5Q8AAAD//wMAUEsBAi0AFAAGAAgAAAAhANvh9svuAAAAhQEAABMAAAAAAAAA&#10;AAAAAAAAAAAAAFtDb250ZW50X1R5cGVzXS54bWxQSwECLQAUAAYACAAAACEAWvQsW78AAAAVAQAA&#10;CwAAAAAAAAAAAAAAAAAfAQAAX3JlbHMvLnJlbHNQSwECLQAUAAYACAAAACEArLuDx8YAAADcAAAA&#10;DwAAAAAAAAAAAAAAAAAHAgAAZHJzL2Rvd25yZXYueG1sUEsFBgAAAAADAAMAtwAAAPoCAAAAAA==&#10;" filled="f" strokeweight="2.25pt">
                <v:textbox style="layout-flow:vertical;mso-layout-flow-alt:bottom-to-top" inset=".5mm,.3mm,.5mm,.3mm">
                  <w:txbxContent>
                    <w:p w:rsidR="008C4641" w:rsidRDefault="008C4641">
                      <w:pPr>
                        <w:pStyle w:val="a9"/>
                      </w:pPr>
                      <w:r>
                        <w:t>Подп. и дата</w:t>
                      </w:r>
                    </w:p>
                  </w:txbxContent>
                </v:textbox>
              </v:shape>
              <v:shape id="Text Box 1048" o:spid="_x0000_s4153" type="#_x0000_t202" style="position:absolute;left:3194;top:8901;width:283;height:141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LyHwQAAANwAAAAPAAAAZHJzL2Rvd25yZXYueG1sRE9Ni8Iw&#10;EL0L/ocwgjdN1a1dqlGKICisB3XZ82wztsVmUpqodX/95iB4fLzv5boztbhT6yrLCibjCARxbnXF&#10;hYLv83b0CcJ5ZI21ZVLwJAfrVb+3xFTbBx/pfvKFCCHsUlRQet+kUrq8JINubBviwF1sa9AH2BZS&#10;t/gI4aaW0yiaS4MVh4YSG9qUlF9PN6OgiX9lffjJvv6yvXUfSRIfN0ms1HDQZQsQnjr/Fr/cO61g&#10;Fof54Uw4AnL1DwAA//8DAFBLAQItABQABgAIAAAAIQDb4fbL7gAAAIUBAAATAAAAAAAAAAAAAAAA&#10;AAAAAABbQ29udGVudF9UeXBlc10ueG1sUEsBAi0AFAAGAAgAAAAhAFr0LFu/AAAAFQEAAAsAAAAA&#10;AAAAAAAAAAAAHwEAAF9yZWxzLy5yZWxzUEsBAi0AFAAGAAgAAAAhALhYvIfBAAAA3AAAAA8AAAAA&#10;AAAAAAAAAAAABwIAAGRycy9kb3ducmV2LnhtbFBLBQYAAAAAAwADALcAAAD1AgAAAAA=&#10;" filled="f" strokeweight="2.25pt">
                <v:textbox style="layout-flow:vertical;mso-layout-flow-alt:bottom-to-top" inset=".5mm,.3mm,.5mm,.3mm">
                  <w:txbxContent>
                    <w:p w:rsidR="008C4641" w:rsidRDefault="008C4641">
                      <w:pPr>
                        <w:pStyle w:val="a9"/>
                      </w:pPr>
                      <w:r>
                        <w:t>Взам. инв. №</w:t>
                      </w:r>
                    </w:p>
                  </w:txbxContent>
                </v:textbox>
              </v:shape>
              <v:shape id="Text Box 1049" o:spid="_x0000_s4152" type="#_x0000_t202" style="position:absolute;left:3194;top:10306;width:283;height:141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kcxgAAANwAAAAPAAAAZHJzL2Rvd25yZXYueG1sRI9Ba8JA&#10;FITvhf6H5RV6q5u0ppHUjQRBUNCDaen5mX1NQrNvQ3bV2F/fFQSPw8x8w8wXo+nEiQbXWlYQTyIQ&#10;xJXVLdcKvj5XLzMQziNr7CyTggs5WOSPD3PMtD3znk6lr0WAsMtQQeN9n0npqoYMuontiYP3YweD&#10;PsihlnrAc4CbTr5G0bs02HJYaLCnZUPVb3k0CvrkILvdd7H9KzbWTdM02S/TRKnnp7H4AOFp9Pfw&#10;rb3WCt6SGK5nwhGQ+T8AAAD//wMAUEsBAi0AFAAGAAgAAAAhANvh9svuAAAAhQEAABMAAAAAAAAA&#10;AAAAAAAAAAAAAFtDb250ZW50X1R5cGVzXS54bWxQSwECLQAUAAYACAAAACEAWvQsW78AAAAVAQAA&#10;CwAAAAAAAAAAAAAAAAAfAQAAX3JlbHMvLnJlbHNQSwECLQAUAAYACAAAACEA1xQZHMYAAADcAAAA&#10;DwAAAAAAAAAAAAAAAAAHAgAAZHJzL2Rvd25yZXYueG1sUEsFBgAAAAADAAMAtwAAAPoCAAAAAA==&#10;" filled="f" strokeweight="2.25pt">
                <v:textbox style="layout-flow:vertical;mso-layout-flow-alt:bottom-to-top" inset=".5mm,.3mm,.5mm,.3mm">
                  <w:txbxContent>
                    <w:p w:rsidR="008C4641" w:rsidRDefault="008C4641">
                      <w:pPr>
                        <w:pStyle w:val="a9"/>
                      </w:pPr>
                      <w:r>
                        <w:t>Инв. № дубл.</w:t>
                      </w:r>
                    </w:p>
                  </w:txbxContent>
                </v:textbox>
              </v:shape>
              <v:shape id="Text Box 1050" o:spid="_x0000_s4151" type="#_x0000_t202" style="position:absolute;left:3194;top:6929;width:283;height:19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odrxgAAANwAAAAPAAAAZHJzL2Rvd25yZXYueG1sRI9Ba8JA&#10;FITvhf6H5RW81U3VNJK6CUEoVNCDaen5mX1NQrNvQ3arqb/eFQSPw8x8w6zy0XTiSINrLSt4mUYg&#10;iCurW64VfH2+Py9BOI+ssbNMCv7JQZ49Pqww1fbEezqWvhYBwi5FBY33fSqlqxoy6Ka2Jw7ejx0M&#10;+iCHWuoBTwFuOjmLoldpsOWw0GBP64aq3/LPKOjjg+x238X2XGysWyRJvF8nsVKTp7F4A+Fp9Pfw&#10;rf2hFczjGVzPhCMgswsAAAD//wMAUEsBAi0AFAAGAAgAAAAhANvh9svuAAAAhQEAABMAAAAAAAAA&#10;AAAAAAAAAAAAAFtDb250ZW50X1R5cGVzXS54bWxQSwECLQAUAAYACAAAACEAWvQsW78AAAAVAQAA&#10;CwAAAAAAAAAAAAAAAAAfAQAAX3JlbHMvLnJlbHNQSwECLQAUAAYACAAAACEAJ8aHa8YAAADcAAAA&#10;DwAAAAAAAAAAAAAAAAAHAgAAZHJzL2Rvd25yZXYueG1sUEsFBgAAAAADAAMAtwAAAPoCAAAAAA==&#10;" filled="f" strokeweight="2.25pt">
                <v:textbox style="layout-flow:vertical;mso-layout-flow-alt:bottom-to-top" inset=".5mm,.3mm,.5mm,.3mm">
                  <w:txbxContent>
                    <w:p w:rsidR="008C4641" w:rsidRDefault="008C4641">
                      <w:pPr>
                        <w:pStyle w:val="a9"/>
                      </w:pPr>
                      <w:r>
                        <w:t>Подп. и дата</w:t>
                      </w:r>
                    </w:p>
                  </w:txbxContent>
                </v:textbox>
              </v:shape>
            </v:group>
            <v:group id="Group 1051" o:spid="_x0000_s4144" style="position:absolute;left:3472;top:6929;width:283;height:8155" coordorigin="3194,6929" coordsize="283,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UXX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GYJPM+EIyBX/wAAAP//AwBQSwECLQAUAAYACAAAACEA2+H2y+4AAACFAQAAEwAAAAAAAAAA&#10;AAAAAAAAAAAAW0NvbnRlbnRfVHlwZXNdLnhtbFBLAQItABQABgAIAAAAIQBa9CxbvwAAABUBAAAL&#10;AAAAAAAAAAAAAAAAAB8BAABfcmVscy8ucmVsc1BLAQItABQABgAIAAAAIQAFYUXXxQAAANwAAAAP&#10;AAAAAAAAAAAAAAAAAAcCAABkcnMvZG93bnJldi54bWxQSwUGAAAAAAMAAwC3AAAA+QIAAAAA&#10;">
              <v:shape id="Text Box 1052" o:spid="_x0000_s4149" type="#_x0000_t202" style="position:absolute;left:3194;top:13667;width:283;height:141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7qExQAAANwAAAAPAAAAZHJzL2Rvd25yZXYueG1sRI9Pa8JA&#10;FMTvBb/D8gRvdaM1RqKrBKFgwR78g+dn9pkEs29DdtW0n74rFDwOM/MbZrHqTC3u1LrKsoLRMAJB&#10;nFtdcaHgePh8n4FwHlljbZkU/JCD1bL3tsBU2wfv6L73hQgQdikqKL1vUildXpJBN7QNcfAutjXo&#10;g2wLqVt8BLip5TiKptJgxWGhxIbWJeXX/c0oaOKzrL9P2fY3+7JukiTxbp3ESg36XTYH4anzr/B/&#10;e6MVfMQTeJ4JR0Au/wAAAP//AwBQSwECLQAUAAYACAAAACEA2+H2y+4AAACFAQAAEwAAAAAAAAAA&#10;AAAAAAAAAAAAW0NvbnRlbnRfVHlwZXNdLnhtbFBLAQItABQABgAIAAAAIQBa9CxbvwAAABUBAAAL&#10;AAAAAAAAAAAAAAAAAB8BAABfcmVscy8ucmVsc1BLAQItABQABgAIAAAAIQDHY7qExQAAANwAAAAP&#10;AAAAAAAAAAAAAAAAAAcCAABkcnMvZG93bnJldi54bWxQSwUGAAAAAAMAAwC3AAAA+QIAAAAA&#10;" filled="f" strokeweight="2.25pt">
                <v:textbox style="layout-flow:vertical;mso-layout-flow-alt:bottom-to-top" inset=".5mm,.3mm,.5mm,.3mm">
                  <w:txbxContent>
                    <w:p w:rsidR="008C4641" w:rsidRDefault="008C4641">
                      <w:pPr>
                        <w:pStyle w:val="a9"/>
                      </w:pPr>
                    </w:p>
                  </w:txbxContent>
                </v:textbox>
              </v:shape>
              <v:shape id="Text Box 1053" o:spid="_x0000_s4148" type="#_x0000_t202" style="position:absolute;left:3194;top:11707;width:283;height:19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x8fxQAAANwAAAAPAAAAZHJzL2Rvd25yZXYueG1sRI9Ba8JA&#10;FITvhf6H5Qm91Y2ta0p0lSAUKtSDaen5mX0mwezbkN1q6q93C4LHYWa+YRarwbbiRL1vHGuYjBMQ&#10;xKUzDVcavr/en99A+IBssHVMGv7Iw2r5+LDAzLgz7+hUhEpECPsMNdQhdJmUvqzJoh+7jjh6B9db&#10;DFH2lTQ9niPctvIlSWbSYsNxocaO1jWVx+LXaujUXrbbn/zzkm+cn6ap2q1TpfXTaMjnIAIN4R6+&#10;tT+Mhlel4P9MPAJyeQUAAP//AwBQSwECLQAUAAYACAAAACEA2+H2y+4AAACFAQAAEwAAAAAAAAAA&#10;AAAAAAAAAAAAW0NvbnRlbnRfVHlwZXNdLnhtbFBLAQItABQABgAIAAAAIQBa9CxbvwAAABUBAAAL&#10;AAAAAAAAAAAAAAAAAB8BAABfcmVscy8ucmVsc1BLAQItABQABgAIAAAAIQCoLx8fxQAAANwAAAAP&#10;AAAAAAAAAAAAAAAAAAcCAABkcnMvZG93bnJldi54bWxQSwUGAAAAAAMAAwC3AAAA+QIAAAAA&#10;" filled="f" strokeweight="2.25pt">
                <v:textbox style="layout-flow:vertical;mso-layout-flow-alt:bottom-to-top" inset=".5mm,.3mm,.5mm,.3mm">
                  <w:txbxContent>
                    <w:p w:rsidR="008C4641" w:rsidRDefault="008C4641">
                      <w:pPr>
                        <w:pStyle w:val="a9"/>
                      </w:pPr>
                    </w:p>
                  </w:txbxContent>
                </v:textbox>
              </v:shape>
              <v:shape id="Text Box 1054" o:spid="_x0000_s4147" type="#_x0000_t202" style="position:absolute;left:3194;top:8901;width:283;height:141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YFoxAAAANwAAAAPAAAAZHJzL2Rvd25yZXYueG1sRI9Ba8JA&#10;FITvQv/D8gredKM2RlJXCYKgYA9a8fzMvibB7NuQXTX217sFocdhZr5h5svO1OJGrassKxgNIxDE&#10;udUVFwqO3+vBDITzyBpry6TgQQ6Wi7feHFNt77yn28EXIkDYpaig9L5JpXR5SQbd0DbEwfuxrUEf&#10;ZFtI3eI9wE0tx1E0lQYrDgslNrQqKb8crkZBE59l/XXKdr/Z1rqPJIn3qyRWqv/eZZ8gPHX+P/xq&#10;b7SCSTyFvzPhCMjFEwAA//8DAFBLAQItABQABgAIAAAAIQDb4fbL7gAAAIUBAAATAAAAAAAAAAAA&#10;AAAAAAAAAABbQ29udGVudF9UeXBlc10ueG1sUEsBAi0AFAAGAAgAAAAhAFr0LFu/AAAAFQEAAAsA&#10;AAAAAAAAAAAAAAAAHwEAAF9yZWxzLy5yZWxzUEsBAi0AFAAGAAgAAAAhAFj9gWjEAAAA3AAAAA8A&#10;AAAAAAAAAAAAAAAABwIAAGRycy9kb3ducmV2LnhtbFBLBQYAAAAAAwADALcAAAD4AgAAAAA=&#10;" filled="f" strokeweight="2.25pt">
                <v:textbox style="layout-flow:vertical;mso-layout-flow-alt:bottom-to-top" inset=".5mm,.3mm,.5mm,.3mm">
                  <w:txbxContent>
                    <w:p w:rsidR="008C4641" w:rsidRDefault="008C4641">
                      <w:pPr>
                        <w:pStyle w:val="a9"/>
                      </w:pPr>
                    </w:p>
                  </w:txbxContent>
                </v:textbox>
              </v:shape>
              <v:shape id="Text Box 1055" o:spid="_x0000_s4146" type="#_x0000_t202" style="position:absolute;left:3194;top:10306;width:283;height:141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STzxQAAANwAAAAPAAAAZHJzL2Rvd25yZXYueG1sRI9Ba8JA&#10;FITvQv/D8oTedGNrTEldJQiCgh5MS8+v2dckNPs2ZFeN/npXEDwOM/MNM1/2phEn6lxtWcFkHIEg&#10;LqyuuVTw/bUefYBwHlljY5kUXMjBcvEymGOq7ZkPdMp9KQKEXYoKKu/bVEpXVGTQjW1LHLw/2xn0&#10;QXal1B2eA9w08i2KZtJgzWGhwpZWFRX/+dEoaONf2ex/st0121o3TZL4sEpipV6HffYJwlPvn+FH&#10;e6MVvMcJ3M+EIyAXNwAAAP//AwBQSwECLQAUAAYACAAAACEA2+H2y+4AAACFAQAAEwAAAAAAAAAA&#10;AAAAAAAAAAAAW0NvbnRlbnRfVHlwZXNdLnhtbFBLAQItABQABgAIAAAAIQBa9CxbvwAAABUBAAAL&#10;AAAAAAAAAAAAAAAAAB8BAABfcmVscy8ucmVsc1BLAQItABQABgAIAAAAIQA3sSTzxQAAANwAAAAP&#10;AAAAAAAAAAAAAAAAAAcCAABkcnMvZG93bnJldi54bWxQSwUGAAAAAAMAAwC3AAAA+QIAAAAA&#10;" filled="f" strokeweight="2.25pt">
                <v:textbox style="layout-flow:vertical;mso-layout-flow-alt:bottom-to-top" inset=".5mm,.3mm,.5mm,.3mm">
                  <w:txbxContent>
                    <w:p w:rsidR="008C4641" w:rsidRDefault="008C4641">
                      <w:pPr>
                        <w:pStyle w:val="a9"/>
                      </w:pPr>
                    </w:p>
                  </w:txbxContent>
                </v:textbox>
              </v:shape>
              <v:shape id="Text Box 1056" o:spid="_x0000_s4145" type="#_x0000_t202" style="position:absolute;left:3194;top:6929;width:283;height:19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rCBwQAAANwAAAAPAAAAZHJzL2Rvd25yZXYueG1sRE9Ni8Iw&#10;EL0L/ocwgjdN1a1dqlGKICisB3XZ82wztsVmUpqodX/95iB4fLzv5boztbhT6yrLCibjCARxbnXF&#10;hYLv83b0CcJ5ZI21ZVLwJAfrVb+3xFTbBx/pfvKFCCHsUlRQet+kUrq8JINubBviwF1sa9AH2BZS&#10;t/gI4aaW0yiaS4MVh4YSG9qUlF9PN6OgiX9lffjJvv6yvXUfSRIfN0ms1HDQZQsQnjr/Fr/cO61g&#10;Foe14Uw4AnL1DwAA//8DAFBLAQItABQABgAIAAAAIQDb4fbL7gAAAIUBAAATAAAAAAAAAAAAAAAA&#10;AAAAAABbQ29udGVudF9UeXBlc10ueG1sUEsBAi0AFAAGAAgAAAAhAFr0LFu/AAAAFQEAAAsAAAAA&#10;AAAAAAAAAAAAHwEAAF9yZWxzLy5yZWxzUEsBAi0AFAAGAAgAAAAhAEYusIHBAAAA3AAAAA8AAAAA&#10;AAAAAAAAAAAABwIAAGRycy9kb3ducmV2LnhtbFBLBQYAAAAAAwADALcAAAD1AgAAAAA=&#10;" filled="f" strokeweight="2.25pt">
                <v:textbox style="layout-flow:vertical;mso-layout-flow-alt:bottom-to-top" inset=".5mm,.3mm,.5mm,.3mm">
                  <w:txbxContent>
                    <w:p w:rsidR="008C4641" w:rsidRDefault="008C4641">
                      <w:pPr>
                        <w:pStyle w:val="a9"/>
                      </w:pPr>
                    </w:p>
                  </w:txbxContent>
                </v:textbox>
              </v:shape>
            </v:group>
          </v:group>
          <v:rect id="Rectangle 1057" o:spid="_x0000_s4142" style="position:absolute;left:1128;top:284;width:10488;height:162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BF1xwAAANwAAAAPAAAAZHJzL2Rvd25yZXYueG1sRI9Pa8JA&#10;FMTvBb/D8gq91Y2x/ouuYgMFoV6Mgnp7ZF+TYPZtyG419dN3CwWPw8z8hlmsOlOLK7Wusqxg0I9A&#10;EOdWV1woOOw/XqcgnEfWWFsmBT/kYLXsPS0w0fbGO7pmvhABwi5BBaX3TSKly0sy6Pq2IQ7el20N&#10;+iDbQuoWbwFuahlH0VgarDgslNhQWlJ+yb6Ngt3ofX0+TYZHc48+s7d0a+J0ECv18tyt5yA8df4R&#10;/m9vtILhaAZ/Z8IRkMtfAAAA//8DAFBLAQItABQABgAIAAAAIQDb4fbL7gAAAIUBAAATAAAAAAAA&#10;AAAAAAAAAAAAAABbQ29udGVudF9UeXBlc10ueG1sUEsBAi0AFAAGAAgAAAAhAFr0LFu/AAAAFQEA&#10;AAsAAAAAAAAAAAAAAAAAHwEAAF9yZWxzLy5yZWxzUEsBAi0AFAAGAAgAAAAhABJcEXXHAAAA3AAA&#10;AA8AAAAAAAAAAAAAAAAABwIAAGRycy9kb3ducmV2LnhtbFBLBQYAAAAAAwADALcAAAD7AgAAAAA=&#10;" filled="f" strokeweight="2.25pt"/>
          <v:group id="Group 1058" o:spid="_x0000_s4132" style="position:absolute;left:1583;top:1958;width:9474;height:13743" coordorigin="1586,2096" coordsize="9474,13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xEd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skzA9nwhGQmz8AAAD//wMAUEsBAi0AFAAGAAgAAAAhANvh9svuAAAAhQEAABMAAAAAAAAAAAAA&#10;AAAAAAAAAFtDb250ZW50X1R5cGVzXS54bWxQSwECLQAUAAYACAAAACEAWvQsW78AAAAVAQAACwAA&#10;AAAAAAAAAAAAAAAfAQAAX3JlbHMvLnJlbHNQSwECLQAUAAYACAAAACEAO98RHcMAAADcAAAADwAA&#10;AAAAAAAAAAAAAAAHAgAAZHJzL2Rvd25yZXYueG1sUEsFBgAAAAADAAMAtwAAAPcCAAAAAA==&#10;">
            <v:line id="Line 1059" o:spid="_x0000_s4141" style="position:absolute;visibility:visible" from="1586,2132" to="1592,15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+euxAAAANwAAAAPAAAAZHJzL2Rvd25yZXYueG1sRI9Ba8JA&#10;FITvBf/D8oTe6kYrIqmrSEDIIT0kLfX6yL5mg9m3SXar6b/vCkKPw8x8w+wOk+3ElUbfOlawXCQg&#10;iGunW24UfH6cXrYgfEDW2DkmBb/k4bCfPe0w1e7GJV2r0IgIYZ+iAhNCn0rpa0MW/cL1xNH7dqPF&#10;EOXYSD3iLcJtJ1dJspEWW44LBnvKDNWX6scqWL/nRp+nwhdlkn9RO6yzoXJKPc+n4xuIQFP4Dz/a&#10;uVbwulnC/Uw8AnL/BwAA//8DAFBLAQItABQABgAIAAAAIQDb4fbL7gAAAIUBAAATAAAAAAAAAAAA&#10;AAAAAAAAAABbQ29udGVudF9UeXBlc10ueG1sUEsBAi0AFAAGAAgAAAAhAFr0LFu/AAAAFQEAAAsA&#10;AAAAAAAAAAAAAAAAHwEAAF9yZWxzLy5yZWxzUEsBAi0AFAAGAAgAAAAhAEh3567EAAAA3AAAAA8A&#10;AAAAAAAAAAAAAAAABwIAAGRycy9kb3ducmV2LnhtbFBLBQYAAAAAAwADALcAAAD4AgAAAAA=&#10;" strokeweight="2.25pt"/>
            <v:line id="Line 1060" o:spid="_x0000_s4140" style="position:absolute;visibility:visible" from="2726,2129" to="2732,15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XnZwwAAANwAAAAPAAAAZHJzL2Rvd25yZXYueG1sRI9Pi8Iw&#10;FMTvC36H8ARva+ofRKpRRBB6cA92Ra+P5tkUm5faRK3ffiMIexxm5jfMct3ZWjyo9ZVjBaNhAoK4&#10;cLriUsHxd/c9B+EDssbaMSl4kYf1qve1xFS7Jx/okYdSRAj7FBWYEJpUSl8YsuiHriGO3sW1FkOU&#10;bSl1i88It7UcJ8lMWqw4LhhsaGuouOZ3q2D6kxl97vZ+f0iyE1W36faWO6UG/W6zABGoC//hTzvT&#10;CiazMbzPxCMgV38AAAD//wMAUEsBAi0AFAAGAAgAAAAhANvh9svuAAAAhQEAABMAAAAAAAAAAAAA&#10;AAAAAAAAAFtDb250ZW50X1R5cGVzXS54bWxQSwECLQAUAAYACAAAACEAWvQsW78AAAAVAQAACwAA&#10;AAAAAAAAAAAAAAAfAQAAX3JlbHMvLnJlbHNQSwECLQAUAAYACAAAACEAuKV52cMAAADcAAAADwAA&#10;AAAAAAAAAAAAAAAHAgAAZHJzL2Rvd25yZXYueG1sUEsFBgAAAAADAAMAtwAAAPcCAAAAAA==&#10;" strokeweight="2.25pt"/>
            <v:line id="Line 1061" o:spid="_x0000_s4139" style="position:absolute;visibility:visible" from="3851,2129" to="3857,15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dxCwwAAANwAAAAPAAAAZHJzL2Rvd25yZXYueG1sRI9Pi8Iw&#10;FMTvC36H8IS9ral/EKlGEUHoQQ92Ra+P5tkUm5faRO1+eyMIexxm5jfMYtXZWjyo9ZVjBcNBAoK4&#10;cLriUsHxd/szA+EDssbaMSn4Iw+rZe9rgal2Tz7QIw+liBD2KSowITSplL4wZNEPXEMcvYtrLYYo&#10;21LqFp8Rbms5SpKptFhxXDDY0MZQcc3vVsFknxl97nZ+d0iyE1W3yeaWO6W++916DiJQF/7Dn3am&#10;FYynY3ifiUdALl8AAAD//wMAUEsBAi0AFAAGAAgAAAAhANvh9svuAAAAhQEAABMAAAAAAAAAAAAA&#10;AAAAAAAAAFtDb250ZW50X1R5cGVzXS54bWxQSwECLQAUAAYACAAAACEAWvQsW78AAAAVAQAACwAA&#10;AAAAAAAAAAAAAAAfAQAAX3JlbHMvLnJlbHNQSwECLQAUAAYACAAAACEA1+ncQsMAAADcAAAADwAA&#10;AAAAAAAAAAAAAAAHAgAAZHJzL2Rvd25yZXYueG1sUEsFBgAAAAADAAMAtwAAAPcCAAAAAA==&#10;" strokeweight="2.25pt"/>
            <v:line id="Line 1062" o:spid="_x0000_s4138" style="position:absolute;visibility:visible" from="4985,2129" to="4991,15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EQ2xAAAANwAAAAPAAAAZHJzL2Rvd25yZXYueG1sRI/BasMw&#10;EETvhfyD2EBvjZzUhOBGCSEQ8ME92A3pdbG2lqm1cizVdv++KhR6HGbmDbM/zrYTIw2+daxgvUpA&#10;ENdOt9wouL5dnnYgfEDW2DkmBd/k4XhYPOwx027iksYqNCJC2GeowITQZ1L62pBFv3I9cfQ+3GAx&#10;RDk0Ug84Rbjt5CZJttJiy3HBYE9nQ/Vn9WUVpK+50e9z4YsyyW/U3tPzvXJKPS7n0wuIQHP4D/+1&#10;c63geZvC75l4BOThBwAA//8DAFBLAQItABQABgAIAAAAIQDb4fbL7gAAAIUBAAATAAAAAAAAAAAA&#10;AAAAAAAAAABbQ29udGVudF9UeXBlc10ueG1sUEsBAi0AFAAGAAgAAAAhAFr0LFu/AAAAFQEAAAsA&#10;AAAAAAAAAAAAAAAAHwEAAF9yZWxzLy5yZWxzUEsBAi0AFAAGAAgAAAAhAFgARDbEAAAA3AAAAA8A&#10;AAAAAAAAAAAAAAAABwIAAGRycy9kb3ducmV2LnhtbFBLBQYAAAAAAwADALcAAAD4AgAAAAA=&#10;" strokeweight="2.25pt"/>
            <v:line id="Line 1063" o:spid="_x0000_s4137" style="position:absolute;visibility:visible" from="6110,2096" to="6116,15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OGtwwAAANwAAAAPAAAAZHJzL2Rvd25yZXYueG1sRI9Bi8Iw&#10;FITvC/6H8IS9ramuilSjiCD04B6sotdH82yKzUttstr99xtB8DjMzDfMYtXZWtyp9ZVjBcNBAoK4&#10;cLriUsHxsP2agfABWWPtmBT8kYfVsvexwFS7B+/pnodSRAj7FBWYEJpUSl8YsugHriGO3sW1FkOU&#10;bSl1i48It7UcJclUWqw4LhhsaGOouOa/VsH4JzP63O38bp9kJ6pu480td0p99rv1HESgLrzDr3am&#10;FXxPJ/A8E4+AXP4DAAD//wMAUEsBAi0AFAAGAAgAAAAhANvh9svuAAAAhQEAABMAAAAAAAAAAAAA&#10;AAAAAAAAAFtDb250ZW50X1R5cGVzXS54bWxQSwECLQAUAAYACAAAACEAWvQsW78AAAAVAQAACwAA&#10;AAAAAAAAAAAAAAAfAQAAX3JlbHMvLnJlbHNQSwECLQAUAAYACAAAACEAN0zhrcMAAADcAAAADwAA&#10;AAAAAAAAAAAAAAAHAgAAZHJzL2Rvd25yZXYueG1sUEsFBgAAAAADAAMAtwAAAPcCAAAAAA==&#10;" strokeweight="2.25pt"/>
            <v:line id="Line 1064" o:spid="_x0000_s4136" style="position:absolute;visibility:visible" from="7243,2129" to="7249,15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n/awwAAANwAAAAPAAAAZHJzL2Rvd25yZXYueG1sRI9Bi8Iw&#10;FITvwv6H8Ba8abqrlKUaZREWetCDVdbro3k2xealNlHrvzeC4HGYmW+Y+bK3jbhS52vHCr7GCQji&#10;0umaKwX73d/oB4QPyBobx6TgTh6Wi4/BHDPtbrylaxEqESHsM1RgQmgzKX1pyKIfu5Y4ekfXWQxR&#10;dpXUHd4i3DbyO0lSabHmuGCwpZWh8lRcrILpJjf60K/9epvk/1Sfp6tz4ZQafva/MxCB+vAOv9q5&#10;VjBJU3ieiUdALh4AAAD//wMAUEsBAi0AFAAGAAgAAAAhANvh9svuAAAAhQEAABMAAAAAAAAAAAAA&#10;AAAAAAAAAFtDb250ZW50X1R5cGVzXS54bWxQSwECLQAUAAYACAAAACEAWvQsW78AAAAVAQAACwAA&#10;AAAAAAAAAAAAAAAfAQAAX3JlbHMvLnJlbHNQSwECLQAUAAYACAAAACEAx55/2sMAAADcAAAADwAA&#10;AAAAAAAAAAAAAAAHAgAAZHJzL2Rvd25yZXYueG1sUEsFBgAAAAADAAMAtwAAAPcCAAAAAA==&#10;" strokeweight="2.25pt"/>
            <v:line id="Line 1065" o:spid="_x0000_s4135" style="position:absolute;visibility:visible" from="8955,2096" to="8961,15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tpBxAAAANwAAAAPAAAAZHJzL2Rvd25yZXYueG1sRI9Pi8Iw&#10;FMTvC36H8ARva+ofVKpRRBB6cA92F70+mmdTbF5qE7V+e7OwsMdhZn7DrDadrcWDWl85VjAaJiCI&#10;C6crLhX8fO8/FyB8QNZYOyYFL/KwWfc+Vphq9+QjPfJQighhn6ICE0KTSukLQxb90DXE0bu41mKI&#10;si2lbvEZ4baW4ySZSYsVxwWDDe0MFdf8bhVMvzKjz93BH45JdqLqNt3dcqfUoN9tlyACdeE//NfO&#10;tILJbA6/Z+IRkOs3AAAA//8DAFBLAQItABQABgAIAAAAIQDb4fbL7gAAAIUBAAATAAAAAAAAAAAA&#10;AAAAAAAAAABbQ29udGVudF9UeXBlc10ueG1sUEsBAi0AFAAGAAgAAAAhAFr0LFu/AAAAFQEAAAsA&#10;AAAAAAAAAAAAAAAAHwEAAF9yZWxzLy5yZWxzUEsBAi0AFAAGAAgAAAAhAKjS2kHEAAAA3AAAAA8A&#10;AAAAAAAAAAAAAAAABwIAAGRycy9kb3ducmV2LnhtbFBLBQYAAAAAAwADALcAAAD4AgAAAAA=&#10;" strokeweight="2.25pt"/>
            <v:line id="Line 1066" o:spid="_x0000_s4134" style="position:absolute;visibility:visible" from="10203,2096" to="10209,15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U4zwgAAANwAAAAPAAAAZHJzL2Rvd25yZXYueG1sRE/Pa4Mw&#10;FL4X9j+EV9itjd1KGa5RhjDwYA+60l0f5s3IzIuarLX//XIY7Pjx/T7mix3ElWbfO1aw2yYgiFun&#10;e+4UnD/eNy8gfEDWODgmBXfykGcPqyOm2t24pmsTOhFD2KeowIQwplL61pBFv3UjceS+3GwxRDh3&#10;Us94i+F2kE9JcpAWe44NBkcqDLXfzY9VsD+VRn8ula/qpLxQP+2LqXFKPa6Xt1cQgZbwL/5zl1rB&#10;8yGujWfiEZDZLwAAAP//AwBQSwECLQAUAAYACAAAACEA2+H2y+4AAACFAQAAEwAAAAAAAAAAAAAA&#10;AAAAAAAAW0NvbnRlbnRfVHlwZXNdLnhtbFBLAQItABQABgAIAAAAIQBa9CxbvwAAABUBAAALAAAA&#10;AAAAAAAAAAAAAB8BAABfcmVscy8ucmVsc1BLAQItABQABgAIAAAAIQDZTU4zwgAAANwAAAAPAAAA&#10;AAAAAAAAAAAAAAcCAABkcnMvZG93bnJldi54bWxQSwUGAAAAAAMAAwC3AAAA9gIAAAAA&#10;" strokeweight="2.25pt"/>
            <v:line id="Line 1067" o:spid="_x0000_s4133" style="position:absolute;visibility:visible" from="11054,2096" to="11060,15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euoxAAAANwAAAAPAAAAZHJzL2Rvd25yZXYueG1sRI9Pi8Iw&#10;FMTvC36H8ARva+ofRKtRRBB6cA92F70+mmdTbF5qE7V+e7OwsMdhZn7DrDadrcWDWl85VjAaJiCI&#10;C6crLhX8fO8/5yB8QNZYOyYFL/KwWfc+Vphq9+QjPfJQighhn6ICE0KTSukLQxb90DXE0bu41mKI&#10;si2lbvEZ4baW4ySZSYsVxwWDDe0MFdf8bhVMvzKjz93BH45JdqLqNt3dcqfUoN9tlyACdeE//NfO&#10;tILJbAG/Z+IRkOs3AAAA//8DAFBLAQItABQABgAIAAAAIQDb4fbL7gAAAIUBAAATAAAAAAAAAAAA&#10;AAAAAAAAAABbQ29udGVudF9UeXBlc10ueG1sUEsBAi0AFAAGAAgAAAAhAFr0LFu/AAAAFQEAAAsA&#10;AAAAAAAAAAAAAAAAHwEAAF9yZWxzLy5yZWxzUEsBAi0AFAAGAAgAAAAhALYB66jEAAAA3AAAAA8A&#10;AAAAAAAAAAAAAAAABwIAAGRycy9kb3ducmV2LnhtbFBLBQYAAAAAAwADALcAAAD4AgAAAAA=&#10;" strokeweight="2.25pt"/>
          </v:group>
          <v:group id="Group 1068" o:spid="_x0000_s4098" style="position:absolute;left:1128;top:15633;width:10489;height:940" coordorigin="1140,12894" coordsize="10489,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ofA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jGdhfjgTjoBcPAEAAP//AwBQSwECLQAUAAYACAAAACEA2+H2y+4AAACFAQAAEwAAAAAAAAAAAAAA&#10;AAAAAAAAW0NvbnRlbnRfVHlwZXNdLnhtbFBLAQItABQABgAIAAAAIQBa9CxbvwAAABUBAAALAAAA&#10;AAAAAAAAAAAAAB8BAABfcmVscy8ucmVsc1BLAQItABQABgAIAAAAIQC+BofAwgAAANwAAAAPAAAA&#10;AAAAAAAAAAAAAAcCAABkcnMvZG93bnJldi54bWxQSwUGAAAAAAMAAwC3AAAA9gIAAAAA&#10;">
            <v:rect id="Rectangle 1069" o:spid="_x0000_s4131" style="position:absolute;left:1140;top:12894;width:10488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no7xgAAANwAAAAPAAAAZHJzL2Rvd25yZXYueG1sRI9Pa8JA&#10;FMTvgt9heYKXohvtH9voKiVYqD210Utvj+xrEsy+TfNWTb99t1DwOMzMb5jVpneNOlMntWcDs2kC&#10;irjwtubSwGH/MnkEJQHZYuOZDPyQwGY9HKwwtf7CH3TOQ6kihCVFA1UIbaq1FBU5lKlviaP35TuH&#10;Icqu1LbDS4S7Rs+T5EE7rDkuVNhSVlFxzE/OALpdebf7fnrL5SDb+/1N9i6fmTHjUf+8BBWoD9fw&#10;f/vVGrhdzODvTDwCev0LAAD//wMAUEsBAi0AFAAGAAgAAAAhANvh9svuAAAAhQEAABMAAAAAAAAA&#10;AAAAAAAAAAAAAFtDb250ZW50X1R5cGVzXS54bWxQSwECLQAUAAYACAAAACEAWvQsW78AAAAVAQAA&#10;CwAAAAAAAAAAAAAAAAAfAQAAX3JlbHMvLnJlbHNQSwECLQAUAAYACAAAACEAx/Z6O8YAAADcAAAA&#10;DwAAAAAAAAAAAAAAAAAHAgAAZHJzL2Rvd25yZXYueG1sUEsFBgAAAAADAAMAtwAAAPoCAAAAAA==&#10;" strokeweight="2.25pt"/>
            <v:group id="Group 1070" o:spid="_x0000_s4099" style="position:absolute;left:1143;top:12894;width:10486;height:853" coordorigin="989,11410" coordsize="10486,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Lws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9TeDvTDgCcv0LAAD//wMAUEsBAi0AFAAGAAgAAAAhANvh9svuAAAAhQEAABMAAAAAAAAA&#10;AAAAAAAAAAAAAFtDb250ZW50X1R5cGVzXS54bWxQSwECLQAUAAYACAAAACEAWvQsW78AAAAVAQAA&#10;CwAAAAAAAAAAAAAAAAAfAQAAX3JlbHMvLnJlbHNQSwECLQAUAAYACAAAACEAIZi8LMYAAADcAAAA&#10;DwAAAAAAAAAAAAAAAAAHAgAAZHJzL2Rvd25yZXYueG1sUEsFBgAAAAADAAMAtwAAAPoCAAAAAA==&#10;">
              <v:group id="Group 1071" o:spid="_x0000_s4128" style="position:absolute;left:10908;top:11410;width:567;height:853" coordorigin="9096,9973" coordsize="851,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Bm3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mSSwN+ZcATk4hcAAP//AwBQSwECLQAUAAYACAAAACEA2+H2y+4AAACFAQAAEwAAAAAAAAAA&#10;AAAAAAAAAAAAW0NvbnRlbnRfVHlwZXNdLnhtbFBLAQItABQABgAIAAAAIQBa9CxbvwAAABUBAAAL&#10;AAAAAAAAAAAAAAAAAB8BAABfcmVscy8ucmVsc1BLAQItABQABgAIAAAAIQBO1Bm3xQAAANwAAAAP&#10;AAAAAAAAAAAAAAAAAAcCAABkcnMvZG93bnJldi54bWxQSwUGAAAAAAMAAwC3AAAA+QIAAAAA&#10;">
                <v:shape id="Text Box 1072" o:spid="_x0000_s4130" type="#_x0000_t202" style="position:absolute;left:9096;top:9973;width:850;height:2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mxtwwAAANwAAAAPAAAAZHJzL2Rvd25yZXYueG1sRI9Ba8JA&#10;FITvBf/D8oTemo2mGEldRQTBY6uC7e2ZfU2C2bdhd43pv+8KgsdhZr5hFqvBtKIn5xvLCiZJCoK4&#10;tLrhSsHxsH2bg/ABWWNrmRT8kYfVcvSywELbG39Rvw+ViBD2BSqoQ+gKKX1Zk0Gf2I44er/WGQxR&#10;ukpqh7cIN62cpulMGmw4LtTY0aam8rK/GgXVwf3k/We6nuo2P+PpO7NWZkq9jof1B4hAQ3iGH+2d&#10;VpDl73A/E4+AXP4DAAD//wMAUEsBAi0AFAAGAAgAAAAhANvh9svuAAAAhQEAABMAAAAAAAAAAAAA&#10;AAAAAAAAAFtDb250ZW50X1R5cGVzXS54bWxQSwECLQAUAAYACAAAACEAWvQsW78AAAAVAQAACwAA&#10;AAAAAAAAAAAAAAAfAQAAX3JlbHMvLnJlbHNQSwECLQAUAAYACAAAACEAVxZsbcMAAADcAAAADwAA&#10;AAAAAAAAAAAAAAAHAgAAZHJzL2Rvd25yZXYueG1sUEsFBgAAAAADAAMAtwAAAPcCAAAAAA==&#10;" strokeweight="2.25pt">
                  <v:textbox inset=".5mm,.3mm,.5mm,.3mm">
                    <w:txbxContent>
                      <w:p w:rsidR="008C4641" w:rsidRDefault="008C4641">
                        <w:pPr>
                          <w:pStyle w:val="a9"/>
                          <w:rPr>
                            <w:noProof w:val="0"/>
                          </w:rPr>
                        </w:pPr>
                        <w:r>
                          <w:rPr>
                            <w:noProof w:val="0"/>
                          </w:rPr>
                          <w:t>Лист</w:t>
                        </w:r>
                      </w:p>
                    </w:txbxContent>
                  </v:textbox>
                </v:shape>
                <v:shape id="Text Box 1073" o:spid="_x0000_s4129" type="#_x0000_t202" style="position:absolute;left:9097;top:10259;width:850;height:56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sn2wwAAANwAAAAPAAAAZHJzL2Rvd25yZXYueG1sRI9Ba8JA&#10;FITvBf/D8oTemo2GGkldRQTBY6uC7e2ZfU2C2bdhd43pv+8KgsdhZr5hFqvBtKIn5xvLCiZJCoK4&#10;tLrhSsHxsH2bg/ABWWNrmRT8kYfVcvSywELbG39Rvw+ViBD2BSqoQ+gKKX1Zk0Gf2I44er/WGQxR&#10;ukpqh7cIN62cpulMGmw4LtTY0aam8rK/GgXVwf3k/We6nuo2P+PpO7NWZkq9jof1B4hAQ3iGH+2d&#10;VpDl73A/E4+AXP4DAAD//wMAUEsBAi0AFAAGAAgAAAAhANvh9svuAAAAhQEAABMAAAAAAAAAAAAA&#10;AAAAAAAAAFtDb250ZW50X1R5cGVzXS54bWxQSwECLQAUAAYACAAAACEAWvQsW78AAAAVAQAACwAA&#10;AAAAAAAAAAAAAAAfAQAAX3JlbHMvLnJlbHNQSwECLQAUAAYACAAAACEAOFrJ9sMAAADcAAAADwAA&#10;AAAAAAAAAAAAAAAHAgAAZHJzL2Rvd25yZXYueG1sUEsFBgAAAAADAAMAtwAAAPcCAAAAAA==&#10;" strokeweight="2.25pt">
                  <v:textbox inset=".5mm,.3mm,.5mm,.3mm">
                    <w:txbxContent>
                      <w:p w:rsidR="008C4641" w:rsidRPr="00E60BEA" w:rsidRDefault="008C4641">
                        <w:pPr>
                          <w:pStyle w:val="a9"/>
                          <w:spacing w:before="120"/>
                          <w:rPr>
                            <w:noProof w:val="0"/>
                            <w:sz w:val="22"/>
                          </w:rPr>
                        </w:pPr>
                        <w:r>
                          <w:rPr>
                            <w:noProof w:val="0"/>
                            <w:sz w:val="22"/>
                          </w:rPr>
                          <w:fldChar w:fldCharType="begin"/>
                        </w:r>
                        <w:r>
                          <w:rPr>
                            <w:noProof w:val="0"/>
                            <w:sz w:val="22"/>
                          </w:rPr>
                          <w:instrText xml:space="preserve"> PAGE   \* MERGEFORMAT </w:instrText>
                        </w:r>
                        <w:r>
                          <w:rPr>
                            <w:noProof w:val="0"/>
                            <w:sz w:val="22"/>
                          </w:rPr>
                          <w:fldChar w:fldCharType="separate"/>
                        </w:r>
                        <w:r w:rsidR="00BF69B7">
                          <w:rPr>
                            <w:sz w:val="22"/>
                          </w:rPr>
                          <w:t>40</w:t>
                        </w:r>
                        <w:r>
                          <w:rPr>
                            <w:noProof w:val="0"/>
                            <w:sz w:val="22"/>
                          </w:rPr>
                          <w:fldChar w:fldCharType="end"/>
                        </w:r>
                      </w:p>
                    </w:txbxContent>
                  </v:textbox>
                </v:shape>
              </v:group>
              <v:shape id="Text Box 1074" o:spid="_x0000_s4127" type="#_x0000_t202" style="position:absolute;left:4672;top:11413;width:6236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FeBxAAAANwAAAAPAAAAZHJzL2Rvd25yZXYueG1sRI/BasMw&#10;EETvhfyD2EBvjRQb4uBGCSZQyDFNCm1uW2tjm1grI6mO+/dVodDjMDNvmM1usr0YyYfOsYblQoEg&#10;rp3puNHwdn55WoMIEdlg75g0fFOA3Xb2sMHSuDu/0niKjUgQDiVqaGMcSilD3ZLFsHADcfKuzluM&#10;SfpGGo/3BLe9zJRaSYsdp4UWB9q3VN9OX1ZDc/aXYjyqKjN98YnvH7lzMtf6cT5VzyAiTfE//Nc+&#10;GA15sYLfM+kIyO0PAAAA//8DAFBLAQItABQABgAIAAAAIQDb4fbL7gAAAIUBAAATAAAAAAAAAAAA&#10;AAAAAAAAAABbQ29udGVudF9UeXBlc10ueG1sUEsBAi0AFAAGAAgAAAAhAFr0LFu/AAAAFQEAAAsA&#10;AAAAAAAAAAAAAAAAHwEAAF9yZWxzLy5yZWxzUEsBAi0AFAAGAAgAAAAhAMiIV4HEAAAA3AAAAA8A&#10;AAAAAAAAAAAAAAAABwIAAGRycy9kb3ducmV2LnhtbFBLBQYAAAAAAwADALcAAAD4AgAAAAA=&#10;" strokeweight="2.25pt">
                <v:textbox inset=".5mm,.3mm,.5mm,.3mm">
                  <w:txbxContent>
                    <w:p w:rsidR="008C4641" w:rsidRPr="00565CAC" w:rsidRDefault="008C4641" w:rsidP="00565CAC">
                      <w:pPr>
                        <w:pStyle w:val="a9"/>
                        <w:spacing w:before="160"/>
                        <w:rPr>
                          <w:noProof w:val="0"/>
                          <w:sz w:val="30"/>
                        </w:rPr>
                      </w:pPr>
                      <w:r w:rsidRPr="006F227B">
                        <w:rPr>
                          <w:noProof w:val="0"/>
                          <w:sz w:val="30"/>
                        </w:rPr>
                        <w:t>Техниче</w:t>
                      </w:r>
                      <w:r>
                        <w:rPr>
                          <w:noProof w:val="0"/>
                          <w:sz w:val="30"/>
                        </w:rPr>
                        <w:t>ский проект. Основные положения</w:t>
                      </w:r>
                    </w:p>
                  </w:txbxContent>
                </v:textbox>
              </v:shape>
              <v:group id="Group 1075" o:spid="_x0000_s4100" style="position:absolute;left:989;top:11413;width:3683;height:850" coordorigin="1248,9691" coordsize="3683,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x+0xgAAANwAAAAPAAAAZHJzL2Rvd25yZXYueG1sRI9Ba8JA&#10;FITvBf/D8gremk2UNpJmFZEqHkKhKpTeHtlnEsy+DdltEv99t1DocZiZb5h8M5lWDNS7xrKCJIpB&#10;EJdWN1wpuJz3TysQziNrbC2Tgjs52KxnDzlm2o78QcPJVyJA2GWooPa+y6R0ZU0GXWQ74uBdbW/Q&#10;B9lXUvc4Brhp5SKOX6TBhsNCjR3taipvp2+j4DDiuF0mb0Nxu+7uX+fn988iIaXmj9P2FYSnyf+H&#10;/9pHrWCZpvB7JhwBuf4BAAD//wMAUEsBAi0AFAAGAAgAAAAhANvh9svuAAAAhQEAABMAAAAAAAAA&#10;AAAAAAAAAAAAAFtDb250ZW50X1R5cGVzXS54bWxQSwECLQAUAAYACAAAACEAWvQsW78AAAAVAQAA&#10;CwAAAAAAAAAAAAAAAAAfAQAAX3JlbHMvLnJlbHNQSwECLQAUAAYACAAAACEAMe8ftMYAAADcAAAA&#10;DwAAAAAAAAAAAAAAAAAHAgAAZHJzL2Rvd25yZXYueG1sUEsFBgAAAAADAAMAtwAAAPoCAAAAAA==&#10;">
                <v:group id="Group 1076" o:spid="_x0000_s4121" style="position:absolute;left:1248;top:10272;width:3682;height:280" coordorigin="3332,11725" coordsize="3681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IvG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jGdhbTgTjoBcPAEAAP//AwBQSwECLQAUAAYACAAAACEA2+H2y+4AAACFAQAAEwAAAAAAAAAAAAAA&#10;AAAAAAAAW0NvbnRlbnRfVHlwZXNdLnhtbFBLAQItABQABgAIAAAAIQBa9CxbvwAAABUBAAALAAAA&#10;AAAAAAAAAAAAAB8BAABfcmVscy8ucmVsc1BLAQItABQABgAIAAAAIQBAcIvGwgAAANwAAAAPAAAA&#10;AAAAAAAAAAAAAAcCAABkcnMvZG93bnJldi54bWxQSwUGAAAAAAMAAwC3AAAA9gIAAAAA&#10;">
                  <v:shape id="Text Box 1077" o:spid="_x0000_s4126" type="#_x0000_t202" style="position:absolute;left:3332;top:11725;width:397;height:2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8PzxAAAANwAAAAPAAAAZHJzL2Rvd25yZXYueG1sRI9Ba8JA&#10;FITvBf/D8gRvzUYDjY3ZiAiCx1YLtbdn9jUJzb4Nu2tM/323UOhxmJlvmHI7mV6M5HxnWcEySUEQ&#10;11Z33Ch4Ox8e1yB8QNbYWyYF3+RhW80eSiy0vfMrjafQiAhhX6CCNoShkNLXLRn0iR2Io/dpncEQ&#10;pWukdniPcNPLVZo+SYMdx4UWB9q3VH+dbkZBc3Yf+fiS7la6z6/4fsmslZlSi/m024AINIX/8F/7&#10;qBVk+TP8nolHQFY/AAAA//8DAFBLAQItABQABgAIAAAAIQDb4fbL7gAAAIUBAAATAAAAAAAAAAAA&#10;AAAAAAAAAABbQ29udGVudF9UeXBlc10ueG1sUEsBAi0AFAAGAAgAAAAhAFr0LFu/AAAAFQEAAAsA&#10;AAAAAAAAAAAAAAAAHwEAAF9yZWxzLy5yZWxzUEsBAi0AFAAGAAgAAAAhALkXw/PEAAAA3AAAAA8A&#10;AAAAAAAAAAAAAAAABwIAAGRycy9kb3ducmV2LnhtbFBLBQYAAAAAAwADALcAAAD4AgAAAAA=&#10;" strokeweight="2.25pt">
                    <v:textbox inset=".5mm,.3mm,.5mm,.3mm">
                      <w:txbxContent>
                        <w:p w:rsidR="008C4641" w:rsidRDefault="008C4641">
                          <w:pPr>
                            <w:pStyle w:val="a9"/>
                            <w:rPr>
                              <w:noProof w:val="0"/>
                            </w:rPr>
                          </w:pPr>
                          <w:r>
                            <w:rPr>
                              <w:noProof w:val="0"/>
                            </w:rPr>
                            <w:t>Лит</w:t>
                          </w:r>
                        </w:p>
                      </w:txbxContent>
                    </v:textbox>
                  </v:shape>
                  <v:shape id="Text Box 1078" o:spid="_x0000_s4125" type="#_x0000_t202" style="position:absolute;left:4295;top:11725;width:1304;height:2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BpJvwAAANwAAAAPAAAAZHJzL2Rvd25yZXYueG1sRE/LisIw&#10;FN0P+A/hCu7GVAsqHWMpwoBLX6Du7jR32jLNTUkytf69WQguD+e9zgfTip6cbywrmE0TEMSl1Q1X&#10;Cs6n788VCB+QNbaWScGDPOSb0ccaM23vfKD+GCoRQ9hnqKAOocuk9GVNBv3UdsSR+7XOYIjQVVI7&#10;vMdw08p5kiykwYZjQ40dbWsq/47/RkF1crdlv0+KuW6XP3i5ptbKVKnJeCi+QAQawlv8cu+0gnQV&#10;58cz8QjIzRMAAP//AwBQSwECLQAUAAYACAAAACEA2+H2y+4AAACFAQAAEwAAAAAAAAAAAAAAAAAA&#10;AAAAW0NvbnRlbnRfVHlwZXNdLnhtbFBLAQItABQABgAIAAAAIQBa9CxbvwAAABUBAAALAAAAAAAA&#10;AAAAAAAAAB8BAABfcmVscy8ucmVsc1BLAQItABQABgAIAAAAIQAd+BpJvwAAANwAAAAPAAAAAAAA&#10;AAAAAAAAAAcCAABkcnMvZG93bnJldi54bWxQSwUGAAAAAAMAAwC3AAAA8wIAAAAA&#10;" strokeweight="2.25pt">
                    <v:textbox inset=".5mm,.3mm,.5mm,.3mm">
                      <w:txbxContent>
                        <w:p w:rsidR="008C4641" w:rsidRDefault="008C4641">
                          <w:pPr>
                            <w:pStyle w:val="a9"/>
                          </w:pPr>
                          <w:r>
                            <w:t>№ докум.</w:t>
                          </w:r>
                        </w:p>
                      </w:txbxContent>
                    </v:textbox>
                  </v:shape>
                  <v:shape id="Text Box 1079" o:spid="_x0000_s4124" type="#_x0000_t202" style="position:absolute;left:3728;top:11725;width:567;height:2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L/SwwAAANwAAAAPAAAAZHJzL2Rvd25yZXYueG1sRI9Ba8JA&#10;FITvBf/D8oTe6sYEqkRXEUHosU0K6u2ZfSbB7Nuwu03Sf98tFHocZuYbZrufTCcGcr61rGC5SEAQ&#10;V1a3XCv4LE8vaxA+IGvsLJOCb/Kw382etphrO/IHDUWoRYSwz1FBE0KfS+mrhgz6he2Jo3e3zmCI&#10;0tVSOxwj3HQyTZJXabDluNBgT8eGqkfxZRTUpbuuhvfkkOpudcPzJbNWZko9z6fDBkSgKfyH/9pv&#10;WkG2XsLvmXgE5O4HAAD//wMAUEsBAi0AFAAGAAgAAAAhANvh9svuAAAAhQEAABMAAAAAAAAAAAAA&#10;AAAAAAAAAFtDb250ZW50X1R5cGVzXS54bWxQSwECLQAUAAYACAAAACEAWvQsW78AAAAVAQAACwAA&#10;AAAAAAAAAAAAAAAfAQAAX3JlbHMvLnJlbHNQSwECLQAUAAYACAAAACEAcrS/0sMAAADcAAAADwAA&#10;AAAAAAAAAAAAAAAHAgAAZHJzL2Rvd25yZXYueG1sUEsFBgAAAAADAAMAtwAAAPcCAAAAAA==&#10;" strokeweight="2.25pt">
                    <v:textbox inset=".5mm,.3mm,.5mm,.3mm">
                      <w:txbxContent>
                        <w:p w:rsidR="008C4641" w:rsidRDefault="008C4641">
                          <w:pPr>
                            <w:pStyle w:val="a9"/>
                            <w:rPr>
                              <w:noProof w:val="0"/>
                            </w:rPr>
                          </w:pPr>
                          <w:r>
                            <w:t>Изм</w:t>
                          </w:r>
                          <w:r>
                            <w:rPr>
                              <w:noProof w:val="0"/>
                            </w:rPr>
                            <w:t>.</w:t>
                          </w:r>
                        </w:p>
                      </w:txbxContent>
                    </v:textbox>
                  </v:shape>
                  <v:shape id="Text Box 1080" o:spid="_x0000_s4123" type="#_x0000_t202" style="position:absolute;left:5597;top:11725;width:850;height:2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iGlwgAAANwAAAAPAAAAZHJzL2Rvd25yZXYueG1sRI9Pi8Iw&#10;FMTvwn6H8Ba8abotqFSjyMKCR/+B7u1t82zLNi8libV+eyMIHoeZ+Q2zWPWmER05X1tW8DVOQBAX&#10;VtdcKjgefkYzED4ga2wsk4I7eVgtPwYLzLW98Y66fShFhLDPUUEVQptL6YuKDPqxbYmjd7HOYIjS&#10;lVI7vEW4aWSaJBNpsOa4UGFL3xUV//urUVAe3O+02ybrVDfTPzydM2tlptTws1/PQQTqwzv8am+0&#10;gmyWwvNMPAJy+QAAAP//AwBQSwECLQAUAAYACAAAACEA2+H2y+4AAACFAQAAEwAAAAAAAAAAAAAA&#10;AAAAAAAAW0NvbnRlbnRfVHlwZXNdLnhtbFBLAQItABQABgAIAAAAIQBa9CxbvwAAABUBAAALAAAA&#10;AAAAAAAAAAAAAB8BAABfcmVscy8ucmVsc1BLAQItABQABgAIAAAAIQCCZiGlwgAAANwAAAAPAAAA&#10;AAAAAAAAAAAAAAcCAABkcnMvZG93bnJldi54bWxQSwUGAAAAAAMAAwC3AAAA9gIAAAAA&#10;" strokeweight="2.25pt">
                    <v:textbox inset=".5mm,.3mm,.5mm,.3mm">
                      <w:txbxContent>
                        <w:p w:rsidR="008C4641" w:rsidRDefault="008C4641">
                          <w:pPr>
                            <w:pStyle w:val="a9"/>
                            <w:rPr>
                              <w:noProof w:val="0"/>
                            </w:rPr>
                          </w:pPr>
                          <w:r>
                            <w:t>Подп</w:t>
                          </w:r>
                          <w:r>
                            <w:rPr>
                              <w:noProof w:val="0"/>
                            </w:rPr>
                            <w:t>.</w:t>
                          </w:r>
                        </w:p>
                      </w:txbxContent>
                    </v:textbox>
                  </v:shape>
                  <v:shape id="Text Box 1081" o:spid="_x0000_s4122" type="#_x0000_t202" style="position:absolute;left:6446;top:11725;width:567;height:2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oQ+wgAAANwAAAAPAAAAZHJzL2Rvd25yZXYueG1sRI9Pi8Iw&#10;FMTvC36H8ARva6oFlWoUEQSP/llQb8/m2Rabl5LEWr+9WVjY4zAzv2EWq87UoiXnK8sKRsMEBHFu&#10;dcWFgp/T9nsGwgdkjbVlUvAmD6tl72uBmbYvPlB7DIWIEPYZKihDaDIpfV6SQT+0DXH07tYZDFG6&#10;QmqHrwg3tRwnyUQarDgulNjQpqT8cXwaBcXJXaftPlmPdT294fmSWitTpQb9bj0HEagL/+G/9k4r&#10;SGcp/J6JR0AuPwAAAP//AwBQSwECLQAUAAYACAAAACEA2+H2y+4AAACFAQAAEwAAAAAAAAAAAAAA&#10;AAAAAAAAW0NvbnRlbnRfVHlwZXNdLnhtbFBLAQItABQABgAIAAAAIQBa9CxbvwAAABUBAAALAAAA&#10;AAAAAAAAAAAAAB8BAABfcmVscy8ucmVsc1BLAQItABQABgAIAAAAIQDtKoQ+wgAAANwAAAAPAAAA&#10;AAAAAAAAAAAAAAcCAABkcnMvZG93bnJldi54bWxQSwUGAAAAAAMAAwC3AAAA9gIAAAAA&#10;" strokeweight="2.25pt">
                    <v:textbox inset=".5mm,.3mm,.5mm,.3mm">
                      <w:txbxContent>
                        <w:p w:rsidR="008C4641" w:rsidRDefault="008C4641">
                          <w:pPr>
                            <w:pStyle w:val="a9"/>
                            <w:rPr>
                              <w:noProof w:val="0"/>
                            </w:rPr>
                          </w:pPr>
                          <w:r>
                            <w:rPr>
                              <w:noProof w:val="0"/>
                            </w:rPr>
                            <w:t>Дата</w:t>
                          </w:r>
                        </w:p>
                      </w:txbxContent>
                    </v:textbox>
                  </v:shape>
                </v:group>
                <v:group id="Group 1082" o:spid="_x0000_s4101" style="position:absolute;left:1248;top:9691;width:3683;height:581" coordorigin="3033,9482" coordsize="3683,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PHk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1itn+HvTDgCMv0FAAD//wMAUEsBAi0AFAAGAAgAAAAhANvh9svuAAAAhQEAABMAAAAAAAAA&#10;AAAAAAAAAAAAAFtDb250ZW50X1R5cGVzXS54bWxQSwECLQAUAAYACAAAACEAWvQsW78AAAAVAQAA&#10;CwAAAAAAAAAAAAAAAAAfAQAAX3JlbHMvLnJlbHNQSwECLQAUAAYACAAAACEA9Ojx5MYAAADcAAAA&#10;DwAAAAAAAAAAAAAAAAAHAgAAZHJzL2Rvd25yZXYueG1sUEsFBgAAAAADAAMAtwAAAPoCAAAAAA==&#10;">
                  <v:group id="Group 1083" o:spid="_x0000_s4108" style="position:absolute;left:3034;top:9492;width:3682;height:561" coordorigin="1240,9793" coordsize="3685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FR/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vlzA/5lwBOTmDwAA//8DAFBLAQItABQABgAIAAAAIQDb4fbL7gAAAIUBAAATAAAAAAAAAAAA&#10;AAAAAAAAAABbQ29udGVudF9UeXBlc10ueG1sUEsBAi0AFAAGAAgAAAAhAFr0LFu/AAAAFQEAAAsA&#10;AAAAAAAAAAAAAAAAHwEAAF9yZWxzLy5yZWxzUEsBAi0AFAAGAAgAAAAhAJukVH/EAAAA3AAAAA8A&#10;AAAAAAAAAAAAAAAABwIAAGRycy9kb3ducmV2LnhtbFBLBQYAAAAAAwADALcAAAD4AgAAAAA=&#10;">
                    <v:group id="Group 1084" o:spid="_x0000_s4115" style="position:absolute;left:1240;top:10078;width:3685;height:283" coordorigin="3332,11725" coordsize="3681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soIxAAAANwAAAAPAAAAZHJzL2Rvd25yZXYueG1sRI9Bi8Iw&#10;FITvgv8hPGFvmnZFkWoUkd1lDyJYBfH2aJ5tsXkpTbat/34jCB6HmfmGWW16U4mWGldaVhBPIhDE&#10;mdUl5wrOp+/xAoTzyBory6TgQQ426+FghYm2HR+pTX0uAoRdggoK7+tESpcVZNBNbE0cvJttDPog&#10;m1zqBrsAN5X8jKK5NFhyWCiwpl1B2T39Mwp+Ouy20/ir3d9vu8f1NDtc9jEp9THqt0sQnnr/Dr/a&#10;v1rBdDGH55lwBOT6HwAA//8DAFBLAQItABQABgAIAAAAIQDb4fbL7gAAAIUBAAATAAAAAAAAAAAA&#10;AAAAAAAAAABbQ29udGVudF9UeXBlc10ueG1sUEsBAi0AFAAGAAgAAAAhAFr0LFu/AAAAFQEAAAsA&#10;AAAAAAAAAAAAAAAAHwEAAF9yZWxzLy5yZWxzUEsBAi0AFAAGAAgAAAAhAGt2ygjEAAAA3AAAAA8A&#10;AAAAAAAAAAAAAAAABwIAAGRycy9kb3ducmV2LnhtbFBLBQYAAAAAAwADALcAAAD4AgAAAAA=&#10;">
                      <v:shape id="Text Box 1085" o:spid="_x0000_s4120" type="#_x0000_t202" style="position:absolute;left:3332;top:11725;width:397;height:2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O8bxQAAANwAAAAPAAAAZHJzL2Rvd25yZXYueG1sRI9BawIx&#10;FITvBf9DeIK3mlTBLluj2JaCFw9dhfX43LzuLt28bJNU139vCgWPw8x8wyzXg+3EmXxoHWt4mioQ&#10;xJUzLdcaDvuPxwxEiMgGO8ek4UoB1qvRwxJz4y78Seci1iJBOOSooYmxz6UMVUMWw9T1xMn7ct5i&#10;TNLX0ni8JLjt5EyphbTYclposKe3hqrv4tdq2KmhLFV59GGG79mPOV0Pm9dC68l42LyAiDTEe/i/&#10;vTUa5tkz/J1JR0CubgAAAP//AwBQSwECLQAUAAYACAAAACEA2+H2y+4AAACFAQAAEwAAAAAAAAAA&#10;AAAAAAAAAAAAW0NvbnRlbnRfVHlwZXNdLnhtbFBLAQItABQABgAIAAAAIQBa9CxbvwAAABUBAAAL&#10;AAAAAAAAAAAAAAAAAB8BAABfcmVscy8ucmVsc1BLAQItABQABgAIAAAAIQAvsO8bxQAAANwAAAAP&#10;AAAAAAAAAAAAAAAAAAcCAABkcnMvZG93bnJldi54bWxQSwUGAAAAAAMAAwC3AAAA+QIAAAAA&#10;" strokeweight="1pt">
                        <v:textbox inset=".5mm,.3mm,.5mm,.3mm">
                          <w:txbxContent>
                            <w:p w:rsidR="008C4641" w:rsidRDefault="008C4641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Text Box 1086" o:spid="_x0000_s4119" type="#_x0000_t202" style="position:absolute;left:4295;top:11725;width:1304;height:2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3tpwQAAANwAAAAPAAAAZHJzL2Rvd25yZXYueG1sRE/Pa8Iw&#10;FL4P/B/CE7zNRIVROqOoQ/DiYZ3QHZ/Nsy02L10Stf73y2Gw48f3e7kebCfu5EPrWMNsqkAQV860&#10;XGs4fe1fMxAhIhvsHJOGJwVYr0YvS8yNe/An3YtYixTCIUcNTYx9LmWoGrIYpq4nTtzFeYsxQV9L&#10;4/GRwm0n50q9SYstp4YGe9o1VF2Lm9VwVENZqvLbhzl+ZD/m/DxttoXWk/GweQcRaYj/4j/3wWhY&#10;ZGltOpOOgFz9AgAA//8DAFBLAQItABQABgAIAAAAIQDb4fbL7gAAAIUBAAATAAAAAAAAAAAAAAAA&#10;AAAAAABbQ29udGVudF9UeXBlc10ueG1sUEsBAi0AFAAGAAgAAAAhAFr0LFu/AAAAFQEAAAsAAAAA&#10;AAAAAAAAAAAAHwEAAF9yZWxzLy5yZWxzUEsBAi0AFAAGAAgAAAAhAF4ve2nBAAAA3AAAAA8AAAAA&#10;AAAAAAAAAAAABwIAAGRycy9kb3ducmV2LnhtbFBLBQYAAAAAAwADALcAAAD1AgAAAAA=&#10;" strokeweight="1pt">
                        <v:textbox inset=".5mm,.3mm,.5mm,.3mm">
                          <w:txbxContent>
                            <w:p w:rsidR="008C4641" w:rsidRDefault="008C4641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Text Box 1087" o:spid="_x0000_s4118" type="#_x0000_t202" style="position:absolute;left:3728;top:11725;width:567;height:2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97yxQAAANwAAAAPAAAAZHJzL2Rvd25yZXYueG1sRI9BawIx&#10;FITvBf9DeIK3mlRB1q1RbEvBi4euwnp8bl53l25etkmq6783hUKPw8x8w6w2g+3EhXxoHWt4mioQ&#10;xJUzLdcajof3xwxEiMgGO8ek4UYBNuvRwwpz4678QZci1iJBOOSooYmxz6UMVUMWw9T1xMn7dN5i&#10;TNLX0ni8Jrjt5EyphbTYclposKfXhqqv4sdq2KuhLFV58mGGb9m3Od+O25dC68l42D6DiDTE//Bf&#10;e2c0zLMl/J5JR0Cu7wAAAP//AwBQSwECLQAUAAYACAAAACEA2+H2y+4AAACFAQAAEwAAAAAAAAAA&#10;AAAAAAAAAAAAW0NvbnRlbnRfVHlwZXNdLnhtbFBLAQItABQABgAIAAAAIQBa9CxbvwAAABUBAAAL&#10;AAAAAAAAAAAAAAAAAB8BAABfcmVscy8ucmVsc1BLAQItABQABgAIAAAAIQAxY97yxQAAANwAAAAP&#10;AAAAAAAAAAAAAAAAAAcCAABkcnMvZG93bnJldi54bWxQSwUGAAAAAAMAAwC3AAAA+QIAAAAA&#10;" strokeweight="1pt">
                        <v:textbox inset=".5mm,.3mm,.5mm,.3mm">
                          <w:txbxContent>
                            <w:p w:rsidR="008C4641" w:rsidRDefault="008C4641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Text Box 1088" o:spid="_x0000_s4117" type="#_x0000_t202" style="position:absolute;left:5597;top:11725;width:850;height:2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OGywgAAANwAAAAPAAAAZHJzL2Rvd25yZXYueG1sRE/Pa8Iw&#10;FL4P/B/CE7zNRAfiOmOpGwMvHlaF7vjWPNti89Ilmdb/fjkMdvz4fm/y0fbiSj50jjUs5goEce1M&#10;x42G0/H9cQ0iRGSDvWPScKcA+XbysMHMuBt/0LWMjUghHDLU0MY4ZFKGuiWLYe4G4sSdnbcYE/SN&#10;NB5vKdz2cqnUSlrsODW0ONBrS/Wl/LEaDmqsKlV9+rDEt/W3+bqfil2p9Ww6Fi8gIo3xX/zn3hsN&#10;T89pfjqTjoDc/gIAAP//AwBQSwECLQAUAAYACAAAACEA2+H2y+4AAACFAQAAEwAAAAAAAAAAAAAA&#10;AAAAAAAAW0NvbnRlbnRfVHlwZXNdLnhtbFBLAQItABQABgAIAAAAIQBa9CxbvwAAABUBAAALAAAA&#10;AAAAAAAAAAAAAB8BAABfcmVscy8ucmVsc1BLAQItABQABgAIAAAAIQAlgOGywgAAANwAAAAPAAAA&#10;AAAAAAAAAAAAAAcCAABkcnMvZG93bnJldi54bWxQSwUGAAAAAAMAAwC3AAAA9gIAAAAA&#10;" strokeweight="1pt">
                        <v:textbox inset=".5mm,.3mm,.5mm,.3mm">
                          <w:txbxContent>
                            <w:p w:rsidR="008C4641" w:rsidRDefault="008C4641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Text Box 1089" o:spid="_x0000_s4116" type="#_x0000_t202" style="position:absolute;left:6446;top:11725;width:567;height:2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EQpxAAAANwAAAAPAAAAZHJzL2Rvd25yZXYueG1sRI9BawIx&#10;FITvBf9DeIK3mqhQdGsUbRG8eOgqrMfXzevu0s3LmkRd/31TKPQ4zMw3zHLd21bcyIfGsYbJWIEg&#10;Lp1puNJwOu6e5yBCRDbYOiYNDwqwXg2elpgZd+cPuuWxEgnCIUMNdYxdJmUoa7IYxq4jTt6X8xZj&#10;kr6SxuM9wW0rp0q9SIsNp4UaO3qrqfzOr1bDQfVFoYqzD1N8n1/M5+O02eZaj4b95hVEpD7+h//a&#10;e6NhtpjA75l0BOTqBwAA//8DAFBLAQItABQABgAIAAAAIQDb4fbL7gAAAIUBAAATAAAAAAAAAAAA&#10;AAAAAAAAAABbQ29udGVudF9UeXBlc10ueG1sUEsBAi0AFAAGAAgAAAAhAFr0LFu/AAAAFQEAAAsA&#10;AAAAAAAAAAAAAAAAHwEAAF9yZWxzLy5yZWxzUEsBAi0AFAAGAAgAAAAhAErMRCnEAAAA3AAAAA8A&#10;AAAAAAAAAAAAAAAABwIAAGRycy9kb3ducmV2LnhtbFBLBQYAAAAAAwADALcAAAD4AgAAAAA=&#10;" strokeweight="1pt">
                        <v:textbox inset=".5mm,.3mm,.5mm,.3mm">
                          <w:txbxContent>
                            <w:p w:rsidR="008C4641" w:rsidRDefault="008C4641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</v:group>
                    <v:group id="Group 1090" o:spid="_x0000_s4109" style="position:absolute;left:1240;top:9793;width:3685;height:283" coordorigin="3332,11725" coordsize="3681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FrW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6TODvTDgCcv0LAAD//wMAUEsBAi0AFAAGAAgAAAAhANvh9svuAAAAhQEAABMAAAAAAAAA&#10;AAAAAAAAAAAAAFtDb250ZW50X1R5cGVzXS54bWxQSwECLQAUAAYACAAAACEAWvQsW78AAAAVAQAA&#10;CwAAAAAAAAAAAAAAAAAfAQAAX3JlbHMvLnJlbHNQSwECLQAUAAYACAAAACEAkZRa1sYAAADcAAAA&#10;DwAAAAAAAAAAAAAAAAAHAgAAZHJzL2Rvd25yZXYueG1sUEsFBgAAAAADAAMAtwAAAPoCAAAAAA==&#10;">
                      <v:shape id="Text Box 1091" o:spid="_x0000_s4114" type="#_x0000_t202" style="position:absolute;left:3332;top:11725;width:397;height:2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n/FxQAAANwAAAAPAAAAZHJzL2Rvd25yZXYueG1sRI9PawIx&#10;FMTvBb9DeEJvNVGh6NYo/qHgxUNXYT2+bl53l25e1iTq+u2bQqHHYWZ+wyxWvW3FjXxoHGsYjxQI&#10;4tKZhisNp+P7ywxEiMgGW8ek4UEBVsvB0wIz4+78Qbc8ViJBOGSooY6xy6QMZU0Ww8h1xMn7ct5i&#10;TNJX0ni8J7ht5USpV2mx4bRQY0fbmsrv/Go1HFRfFKo4+zDB3exiPh+n9SbX+nnYr99AROrjf/iv&#10;vTcapvMp/J5JR0AufwAAAP//AwBQSwECLQAUAAYACAAAACEA2+H2y+4AAACFAQAAEwAAAAAAAAAA&#10;AAAAAAAAAAAAW0NvbnRlbnRfVHlwZXNdLnhtbFBLAQItABQABgAIAAAAIQBa9CxbvwAAABUBAAAL&#10;AAAAAAAAAAAAAAAAAB8BAABfcmVscy8ucmVsc1BLAQItABQABgAIAAAAIQDVUn/FxQAAANwAAAAP&#10;AAAAAAAAAAAAAAAAAAcCAABkcnMvZG93bnJldi54bWxQSwUGAAAAAAMAAwC3AAAA+QIAAAAA&#10;" strokeweight="1pt">
                        <v:textbox inset=".5mm,.3mm,.5mm,.3mm">
                          <w:txbxContent>
                            <w:p w:rsidR="008C4641" w:rsidRDefault="008C4641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Text Box 1092" o:spid="_x0000_s4113" type="#_x0000_t202" style="position:absolute;left:4295;top:11725;width:1304;height:2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+exxQAAANwAAAAPAAAAZHJzL2Rvd25yZXYueG1sRI9BawIx&#10;FITvhf6H8ArealItolujaEuhFw+uwvb4unndXbp5WZNU139vBMHjMDPfMPNlb1txJB8axxpehgoE&#10;celMw5WG/e7zeQoiRGSDrWPScKYAy8Xjwxwz4068pWMeK5EgHDLUUMfYZVKGsiaLYeg64uT9Om8x&#10;JukraTyeEty2cqTURFpsOC3U2NF7TeVf/m81bFRfFKr49mGEH9OD+TnvV+tc68FTv3oDEamP9/Ct&#10;/WU0jGevcD2TjoBcXAAAAP//AwBQSwECLQAUAAYACAAAACEA2+H2y+4AAACFAQAAEwAAAAAAAAAA&#10;AAAAAAAAAAAAW0NvbnRlbnRfVHlwZXNdLnhtbFBLAQItABQABgAIAAAAIQBa9CxbvwAAABUBAAAL&#10;AAAAAAAAAAAAAAAAAB8BAABfcmVscy8ucmVsc1BLAQItABQABgAIAAAAIQBau+exxQAAANwAAAAP&#10;AAAAAAAAAAAAAAAAAAcCAABkcnMvZG93bnJldi54bWxQSwUGAAAAAAMAAwC3AAAA+QIAAAAA&#10;" strokeweight="1pt">
                        <v:textbox inset=".5mm,.3mm,.5mm,.3mm">
                          <w:txbxContent>
                            <w:p w:rsidR="008C4641" w:rsidRDefault="008C4641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Text Box 1093" o:spid="_x0000_s4112" type="#_x0000_t202" style="position:absolute;left:3728;top:11725;width:567;height:2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0IqxQAAANwAAAAPAAAAZHJzL2Rvd25yZXYueG1sRI9BawIx&#10;FITvhf6H8ArealKlolujaEuhFw+uwvb4unndXbp5WZNU139vBMHjMDPfMPNlb1txJB8axxpehgoE&#10;celMw5WG/e7zeQoiRGSDrWPScKYAy8Xjwxwz4068pWMeK5EgHDLUUMfYZVKGsiaLYeg64uT9Om8x&#10;JukraTyeEty2cqTURFpsOC3U2NF7TeVf/m81bFRfFKr49mGEH9OD+TnvV+tc68FTv3oDEamP9/Ct&#10;/WU0jGevcD2TjoBcXAAAAP//AwBQSwECLQAUAAYACAAAACEA2+H2y+4AAACFAQAAEwAAAAAAAAAA&#10;AAAAAAAAAAAAW0NvbnRlbnRfVHlwZXNdLnhtbFBLAQItABQABgAIAAAAIQBa9CxbvwAAABUBAAAL&#10;AAAAAAAAAAAAAAAAAB8BAABfcmVscy8ucmVsc1BLAQItABQABgAIAAAAIQA190IqxQAAANwAAAAP&#10;AAAAAAAAAAAAAAAAAAcCAABkcnMvZG93bnJldi54bWxQSwUGAAAAAAMAAwC3AAAA+QIAAAAA&#10;" strokeweight="1pt">
                        <v:textbox inset=".5mm,.3mm,.5mm,.3mm">
                          <w:txbxContent>
                            <w:p w:rsidR="008C4641" w:rsidRDefault="008C4641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Text Box 1094" o:spid="_x0000_s4111" type="#_x0000_t202" style="position:absolute;left:5597;top:11725;width:850;height:2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dxdxQAAANwAAAAPAAAAZHJzL2Rvd25yZXYueG1sRI9BawIx&#10;FITvhf6H8ITeNNGC6GoU21LopYeuC+vxuXnuLm5etkmq679vCkKPw8x8w6y3g+3EhXxoHWuYThQI&#10;4sqZlmsNxf59vAARIrLBzjFpuFGA7ebxYY2ZcVf+oksea5EgHDLU0MTYZ1KGqiGLYeJ64uSdnLcY&#10;k/S1NB6vCW47OVNqLi22nBYa7Om1oeqc/1gNn2ooS1UefJjh2+LbHG/F7iXX+mk07FYgIg3xP3xv&#10;fxgNz8s5/J1JR0BufgEAAP//AwBQSwECLQAUAAYACAAAACEA2+H2y+4AAACFAQAAEwAAAAAAAAAA&#10;AAAAAAAAAAAAW0NvbnRlbnRfVHlwZXNdLnhtbFBLAQItABQABgAIAAAAIQBa9CxbvwAAABUBAAAL&#10;AAAAAAAAAAAAAAAAAB8BAABfcmVscy8ucmVsc1BLAQItABQABgAIAAAAIQDFJdxdxQAAANwAAAAP&#10;AAAAAAAAAAAAAAAAAAcCAABkcnMvZG93bnJldi54bWxQSwUGAAAAAAMAAwC3AAAA+QIAAAAA&#10;" strokeweight="1pt">
                        <v:textbox inset=".5mm,.3mm,.5mm,.3mm">
                          <w:txbxContent>
                            <w:p w:rsidR="008C4641" w:rsidRDefault="008C4641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Text Box 1095" o:spid="_x0000_s4110" type="#_x0000_t202" style="position:absolute;left:6446;top:11725;width:567;height:2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XnGxQAAANwAAAAPAAAAZHJzL2Rvd25yZXYueG1sRI9BawIx&#10;FITvhf6H8ArealKFqlujaEuhFw+uwvb4unndXbp5WZNU139vBMHjMDPfMPNlb1txJB8axxpehgoE&#10;celMw5WG/e7zeQoiRGSDrWPScKYAy8Xjwxwz4068pWMeK5EgHDLUUMfYZVKGsiaLYeg64uT9Om8x&#10;JukraTyeEty2cqTUq7TYcFqosaP3msq//N9q2Ki+KFTx7cMIP6YH83Per9a51oOnfvUGIlIf7+Fb&#10;+8toGM8mcD2TjoBcXAAAAP//AwBQSwECLQAUAAYACAAAACEA2+H2y+4AAACFAQAAEwAAAAAAAAAA&#10;AAAAAAAAAAAAW0NvbnRlbnRfVHlwZXNdLnhtbFBLAQItABQABgAIAAAAIQBa9CxbvwAAABUBAAAL&#10;AAAAAAAAAAAAAAAAAB8BAABfcmVscy8ucmVsc1BLAQItABQABgAIAAAAIQCqaXnGxQAAANwAAAAP&#10;AAAAAAAAAAAAAAAAAAcCAABkcnMvZG93bnJldi54bWxQSwUGAAAAAAMAAwC3AAAA+QIAAAAA&#10;" strokeweight="1pt">
                        <v:textbox inset=".5mm,.3mm,.5mm,.3mm">
                          <w:txbxContent>
                            <w:p w:rsidR="008C4641" w:rsidRDefault="008C4641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</v:group>
                  </v:group>
                  <v:line id="Line 1096" o:spid="_x0000_s4107" style="position:absolute;visibility:visible" from="5299,9482" to="5299,10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D4UwgAAANwAAAAPAAAAZHJzL2Rvd25yZXYueG1sRE/Pa8Iw&#10;FL4P/B/CE3Zb0zkZsxpFCoMe9GA35vXRPJuy5qUmWe3+++Ug7Pjx/d7sJtuLkXzoHCt4znIQxI3T&#10;HbcKPj/en95AhIissXdMCn4pwG47e9hgod2NTzTWsRUphEOBCkyMQyFlaAxZDJkbiBN3cd5iTNC3&#10;Unu8pXDby0Wev0qLHacGgwOVhprv+scqWB4ro8/TIRxOefVF3XVZXmun1ON82q9BRJriv/jurrSC&#10;l1Vam86kIyC3fwAAAP//AwBQSwECLQAUAAYACAAAACEA2+H2y+4AAACFAQAAEwAAAAAAAAAAAAAA&#10;AAAAAAAAW0NvbnRlbnRfVHlwZXNdLnhtbFBLAQItABQABgAIAAAAIQBa9CxbvwAAABUBAAALAAAA&#10;AAAAAAAAAAAAAB8BAABfcmVscy8ucmVsc1BLAQItABQABgAIAAAAIQDsmD4UwgAAANwAAAAPAAAA&#10;AAAAAAAAAAAAAAcCAABkcnMvZG93bnJldi54bWxQSwUGAAAAAAMAAwC3AAAA9gIAAAAA&#10;" strokeweight="2.25pt"/>
                  <v:line id="Line 1097" o:spid="_x0000_s4106" style="position:absolute;visibility:visible" from="3033,9492" to="3033,10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JuPwwAAANwAAAAPAAAAZHJzL2Rvd25yZXYueG1sRI9Bi8Iw&#10;FITvC/6H8IS9ramuiFajiCD04B6sotdH82yKzUttstr99xtB8DjMzDfMYtXZWtyp9ZVjBcNBAoK4&#10;cLriUsHxsP2agvABWWPtmBT8kYfVsvexwFS7B+/pnodSRAj7FBWYEJpUSl8YsugHriGO3sW1FkOU&#10;bSl1i48It7UcJclEWqw4LhhsaGOouOa/VsH4JzP63O38bp9kJ6pu480td0p99rv1HESgLrzDr3am&#10;FXzPZvA8E4+AXP4DAAD//wMAUEsBAi0AFAAGAAgAAAAhANvh9svuAAAAhQEAABMAAAAAAAAAAAAA&#10;AAAAAAAAAFtDb250ZW50X1R5cGVzXS54bWxQSwECLQAUAAYACAAAACEAWvQsW78AAAAVAQAACwAA&#10;AAAAAAAAAAAAAAAfAQAAX3JlbHMvLnJlbHNQSwECLQAUAAYACAAAACEAg9Sbj8MAAADcAAAADwAA&#10;AAAAAAAAAAAAAAAHAgAAZHJzL2Rvd25yZXYueG1sUEsFBgAAAAADAAMAtwAAAPcCAAAAAA==&#10;" strokeweight="2.25pt"/>
                  <v:line id="Line 1098" o:spid="_x0000_s4105" style="position:absolute;visibility:visible" from="6715,9482" to="6715,10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mrwwAAAANwAAAAPAAAAZHJzL2Rvd25yZXYueG1sRE9Na8JA&#10;EL0X+h+WKfRmditSJHUVEQo52INR2uuQnWaD2dmYXTX9951DocfH+15tptCrG42pi2zhpTCgiJvo&#10;Om4tnI7vsyWolJEd9pHJwg8l2KwfH1ZYunjnA93q3CoJ4VSiBZ/zUGqdGk8BUxEHYuG+4xgwCxxb&#10;7Ua8S3jo9dyYVx2wY2nwONDOU3Our8HC4qPy7mvap/3BVJ/UXRa7Sx2tfX6atm+gMk35X/znrpz4&#10;jMyXM3IE9PoXAAD//wMAUEsBAi0AFAAGAAgAAAAhANvh9svuAAAAhQEAABMAAAAAAAAAAAAAAAAA&#10;AAAAAFtDb250ZW50X1R5cGVzXS54bWxQSwECLQAUAAYACAAAACEAWvQsW78AAAAVAQAACwAAAAAA&#10;AAAAAAAAAAAfAQAAX3JlbHMvLnJlbHNQSwECLQAUAAYACAAAACEAOk5q8MAAAADcAAAADwAAAAAA&#10;AAAAAAAAAAAHAgAAZHJzL2Rvd25yZXYueG1sUEsFBgAAAAADAAMAtwAAAPQCAAAAAA==&#10;" strokeweight="2.25pt"/>
                  <v:line id="Line 1099" o:spid="_x0000_s4104" style="position:absolute;visibility:visible" from="6148,9482" to="6148,10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s9rwgAAANwAAAAPAAAAZHJzL2Rvd25yZXYueG1sRI9Bi8Iw&#10;FITvwv6H8Bb2pomLiFSjiLDQgx6sotdH82yKzUttonb//WZB8DjMfDPMYtW7RjyoC7VnDeORAkFc&#10;elNzpeF4+BnOQISIbLDxTBp+KcBq+TFYYGb8k/f0KGIlUgmHDDXYGNtMylBachhGviVO3sV3DmOS&#10;XSVNh89U7hr5rdRUOqw5LVhsaWOpvBZ3p2Gyy60599uw3av8RPVtsrkVXuuvz349BxGpj+/wi85N&#10;4tQY/s+kIyCXfwAAAP//AwBQSwECLQAUAAYACAAAACEA2+H2y+4AAACFAQAAEwAAAAAAAAAAAAAA&#10;AAAAAAAAW0NvbnRlbnRfVHlwZXNdLnhtbFBLAQItABQABgAIAAAAIQBa9CxbvwAAABUBAAALAAAA&#10;AAAAAAAAAAAAAB8BAABfcmVscy8ucmVsc1BLAQItABQABgAIAAAAIQBVAs9rwgAAANwAAAAPAAAA&#10;AAAAAAAAAAAAAAcCAABkcnMvZG93bnJldi54bWxQSwUGAAAAAAMAAwC3AAAA9gIAAAAA&#10;" strokeweight="2.25pt"/>
                  <v:line id="Line 1100" o:spid="_x0000_s4103" style="position:absolute;visibility:visible" from="3430,9492" to="3430,10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FEcwgAAANwAAAAPAAAAZHJzL2Rvd25yZXYueG1sRI9Bi8Iw&#10;FITvgv8hPMHbmigiS9coiyD04B6sotdH87Yp27zUJqv13xtB8DjMfDPMct27RlypC7VnDdOJAkFc&#10;elNzpeF42H58gggR2WDjmTTcKcB6NRwsMTP+xnu6FrESqYRDhhpsjG0mZSgtOQwT3xIn79d3DmOS&#10;XSVNh7dU7ho5U2ohHdacFiy2tLFU/hX/TsP8J7fm3O/Cbq/yE9WX+eZSeK3Ho/77C0SkPr7DLzo3&#10;iVMzeJ5JR0CuHgAAAP//AwBQSwECLQAUAAYACAAAACEA2+H2y+4AAACFAQAAEwAAAAAAAAAAAAAA&#10;AAAAAAAAW0NvbnRlbnRfVHlwZXNdLnhtbFBLAQItABQABgAIAAAAIQBa9CxbvwAAABUBAAALAAAA&#10;AAAAAAAAAAAAAB8BAABfcmVscy8ucmVsc1BLAQItABQABgAIAAAAIQCl0FEcwgAAANwAAAAPAAAA&#10;AAAAAAAAAAAAAAcCAABkcnMvZG93bnJldi54bWxQSwUGAAAAAAMAAwC3AAAA9gIAAAAA&#10;" strokeweight="2.25pt"/>
                  <v:line id="Line 1101" o:spid="_x0000_s4102" style="position:absolute;visibility:visible" from="3996,9482" to="3996,10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PSHwwAAANwAAAAPAAAAZHJzL2Rvd25yZXYueG1sRI9Ba8JA&#10;FITvgv9heUJvumsrIqlrKIKQgx6MpV4f2ddsaPZtkt1q/PfdQqHHYeabYbb56FpxoyE0njUsFwoE&#10;ceVNw7WG98thvgERIrLB1jNpeFCAfDedbDEz/s5nupWxFqmEQ4YabIxdJmWoLDkMC98RJ+/TDw5j&#10;kkMtzYD3VO5a+azUWjpsOC1Y7Ghvqfoqv52G1amw5joew/Gsig9q+tW+L73WT7Px7RVEpDH+h//o&#10;wiROvcDvmXQE5O4HAAD//wMAUEsBAi0AFAAGAAgAAAAhANvh9svuAAAAhQEAABMAAAAAAAAAAAAA&#10;AAAAAAAAAFtDb250ZW50X1R5cGVzXS54bWxQSwECLQAUAAYACAAAACEAWvQsW78AAAAVAQAACwAA&#10;AAAAAAAAAAAAAAAfAQAAX3JlbHMvLnJlbHNQSwECLQAUAAYACAAAACEAypz0h8MAAADcAAAADwAA&#10;AAAAAAAAAAAAAAAHAgAAZHJzL2Rvd25yZXYueG1sUEsFBgAAAAADAAMAtwAAAPcCAAAAAA==&#10;" strokeweight="2.25pt"/>
                </v:group>
              </v:group>
            </v:group>
          </v:group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5824F1C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832686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12EDA0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922322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BE6A41E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630D11A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1F6CE6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F001726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CDA2AF4"/>
    <w:lvl w:ilvl="0">
      <w:start w:val="1"/>
      <w:numFmt w:val="decimal"/>
      <w:pStyle w:val="a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FFFFFF89"/>
    <w:multiLevelType w:val="singleLevel"/>
    <w:tmpl w:val="7BECB2C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511F25"/>
    <w:multiLevelType w:val="hybridMultilevel"/>
    <w:tmpl w:val="05D0686C"/>
    <w:lvl w:ilvl="0" w:tplc="8C16CA12">
      <w:start w:val="1"/>
      <w:numFmt w:val="bullet"/>
      <w:pStyle w:val="a1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07BD13CA"/>
    <w:multiLevelType w:val="hybridMultilevel"/>
    <w:tmpl w:val="966422B6"/>
    <w:lvl w:ilvl="0" w:tplc="06844C08">
      <w:start w:val="1"/>
      <w:numFmt w:val="bullet"/>
      <w:pStyle w:val="1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7A24936"/>
    <w:multiLevelType w:val="multilevel"/>
    <w:tmpl w:val="04190023"/>
    <w:styleLink w:val="a2"/>
    <w:lvl w:ilvl="0">
      <w:start w:val="1"/>
      <w:numFmt w:val="upperRoman"/>
      <w:lvlText w:val="Статья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18F05324"/>
    <w:multiLevelType w:val="multilevel"/>
    <w:tmpl w:val="693473E8"/>
    <w:lvl w:ilvl="0">
      <w:start w:val="1"/>
      <w:numFmt w:val="decimal"/>
      <w:pStyle w:val="10"/>
      <w:lvlText w:val="%1."/>
      <w:lvlJc w:val="left"/>
      <w:pPr>
        <w:tabs>
          <w:tab w:val="num" w:pos="907"/>
        </w:tabs>
        <w:ind w:left="0" w:firstLine="0"/>
      </w:pPr>
      <w:rPr>
        <w:rFonts w:ascii="Times New Roman" w:hAnsi="Times New Roman" w:hint="default"/>
        <w:b/>
        <w:i w:val="0"/>
        <w:spacing w:val="0"/>
        <w:sz w:val="24"/>
      </w:rPr>
    </w:lvl>
    <w:lvl w:ilvl="1">
      <w:start w:val="1"/>
      <w:numFmt w:val="decimal"/>
      <w:pStyle w:val="21"/>
      <w:lvlText w:val="%1.%2.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2">
      <w:start w:val="1"/>
      <w:numFmt w:val="decimal"/>
      <w:pStyle w:val="31"/>
      <w:lvlText w:val="%1.%2.%3.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3">
      <w:start w:val="1"/>
      <w:numFmt w:val="decimal"/>
      <w:pStyle w:val="41"/>
      <w:lvlText w:val="%1.%2.%3.%4.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1EA900D8"/>
    <w:multiLevelType w:val="multilevel"/>
    <w:tmpl w:val="653C0EF6"/>
    <w:styleLink w:val="a3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>
    <w:nsid w:val="2707666A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2F0922AF"/>
    <w:multiLevelType w:val="hybridMultilevel"/>
    <w:tmpl w:val="BD7E4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306744"/>
    <w:multiLevelType w:val="multilevel"/>
    <w:tmpl w:val="C48A778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56EB2BB4"/>
    <w:multiLevelType w:val="hybridMultilevel"/>
    <w:tmpl w:val="C736ECA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73222B24"/>
    <w:multiLevelType w:val="multilevel"/>
    <w:tmpl w:val="27BE0E38"/>
    <w:lvl w:ilvl="0">
      <w:start w:val="1"/>
      <w:numFmt w:val="decimal"/>
      <w:pStyle w:val="11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pStyle w:val="22"/>
      <w:lvlText w:val="%1.%2."/>
      <w:lvlJc w:val="left"/>
      <w:pPr>
        <w:tabs>
          <w:tab w:val="num" w:pos="1800"/>
        </w:tabs>
        <w:ind w:left="1512" w:hanging="432"/>
      </w:pPr>
      <w:rPr>
        <w:rFonts w:hint="default"/>
      </w:rPr>
    </w:lvl>
    <w:lvl w:ilvl="2">
      <w:start w:val="1"/>
      <w:numFmt w:val="decimal"/>
      <w:lvlText w:val="%2%1.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hint="default"/>
      </w:rPr>
    </w:lvl>
  </w:abstractNum>
  <w:abstractNum w:abstractNumId="20">
    <w:nsid w:val="7B4014CD"/>
    <w:multiLevelType w:val="multilevel"/>
    <w:tmpl w:val="E8A6D51C"/>
    <w:lvl w:ilvl="0">
      <w:start w:val="1"/>
      <w:numFmt w:val="decimal"/>
      <w:pStyle w:val="12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3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32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pStyle w:val="42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0"/>
  </w:num>
  <w:num w:numId="4">
    <w:abstractNumId w:val="15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8"/>
  </w:num>
  <w:num w:numId="16">
    <w:abstractNumId w:val="19"/>
    <w:lvlOverride w:ilvl="0">
      <w:startOverride w:val="1"/>
    </w:lvlOverride>
  </w:num>
  <w:num w:numId="17">
    <w:abstractNumId w:val="11"/>
  </w:num>
  <w:num w:numId="18">
    <w:abstractNumId w:val="16"/>
  </w:num>
  <w:num w:numId="19">
    <w:abstractNumId w:val="13"/>
    <w:lvlOverride w:ilvl="0">
      <w:lvl w:ilvl="0">
        <w:start w:val="1"/>
        <w:numFmt w:val="decimal"/>
        <w:pStyle w:val="10"/>
        <w:lvlText w:val="%1."/>
        <w:lvlJc w:val="left"/>
        <w:pPr>
          <w:tabs>
            <w:tab w:val="num" w:pos="907"/>
          </w:tabs>
          <w:ind w:left="0" w:firstLine="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</w:rPr>
      </w:lvl>
    </w:lvlOverride>
    <w:lvlOverride w:ilvl="1">
      <w:lvl w:ilvl="1">
        <w:start w:val="1"/>
        <w:numFmt w:val="decimal"/>
        <w:pStyle w:val="21"/>
        <w:lvlText w:val="%1.%2."/>
        <w:lvlJc w:val="left"/>
        <w:pPr>
          <w:tabs>
            <w:tab w:val="num" w:pos="907"/>
          </w:tabs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1"/>
        <w:lvlText w:val="%1.%2.%3."/>
        <w:lvlJc w:val="left"/>
        <w:pPr>
          <w:tabs>
            <w:tab w:val="num" w:pos="907"/>
          </w:tabs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1"/>
        <w:lvlText w:val="%1.%2.%3.%4."/>
        <w:lvlJc w:val="left"/>
        <w:pPr>
          <w:tabs>
            <w:tab w:val="num" w:pos="907"/>
          </w:tabs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0">
    <w:abstractNumId w:val="17"/>
  </w:num>
  <w:num w:numId="21">
    <w:abstractNumId w:val="20"/>
  </w:num>
  <w:num w:numId="22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30"/>
  <w:displayHorizontalDrawingGridEvery w:val="0"/>
  <w:displayVerticalDrawingGridEvery w:val="0"/>
  <w:noPunctuationKerning/>
  <w:characterSpacingControl w:val="doNotCompress"/>
  <w:hdrShapeDefaults>
    <o:shapedefaults v:ext="edit" spidmax="456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F25F33"/>
    <w:rsid w:val="00007F35"/>
    <w:rsid w:val="00014166"/>
    <w:rsid w:val="000221F0"/>
    <w:rsid w:val="00036653"/>
    <w:rsid w:val="000437E5"/>
    <w:rsid w:val="0004456C"/>
    <w:rsid w:val="00050A4D"/>
    <w:rsid w:val="00051EE5"/>
    <w:rsid w:val="000573AC"/>
    <w:rsid w:val="00065BB6"/>
    <w:rsid w:val="00071156"/>
    <w:rsid w:val="00073CB5"/>
    <w:rsid w:val="00074312"/>
    <w:rsid w:val="00082D37"/>
    <w:rsid w:val="00090ADE"/>
    <w:rsid w:val="00093220"/>
    <w:rsid w:val="00095344"/>
    <w:rsid w:val="00096998"/>
    <w:rsid w:val="000976FF"/>
    <w:rsid w:val="000A37C7"/>
    <w:rsid w:val="000A7E81"/>
    <w:rsid w:val="000B483F"/>
    <w:rsid w:val="000C210E"/>
    <w:rsid w:val="000C317A"/>
    <w:rsid w:val="000D2B83"/>
    <w:rsid w:val="000F3D25"/>
    <w:rsid w:val="000F5D36"/>
    <w:rsid w:val="000F72BF"/>
    <w:rsid w:val="001019BE"/>
    <w:rsid w:val="00113AEE"/>
    <w:rsid w:val="001209CF"/>
    <w:rsid w:val="001354D2"/>
    <w:rsid w:val="001436B6"/>
    <w:rsid w:val="0014613E"/>
    <w:rsid w:val="001505C9"/>
    <w:rsid w:val="001518F4"/>
    <w:rsid w:val="00152580"/>
    <w:rsid w:val="00154D04"/>
    <w:rsid w:val="0016212B"/>
    <w:rsid w:val="001669B9"/>
    <w:rsid w:val="00191138"/>
    <w:rsid w:val="001A064C"/>
    <w:rsid w:val="001A0CBD"/>
    <w:rsid w:val="001A3E15"/>
    <w:rsid w:val="001B25C5"/>
    <w:rsid w:val="001B59C6"/>
    <w:rsid w:val="001B792C"/>
    <w:rsid w:val="001C3C5C"/>
    <w:rsid w:val="001D5D2D"/>
    <w:rsid w:val="001E4526"/>
    <w:rsid w:val="001F2565"/>
    <w:rsid w:val="001F4FCE"/>
    <w:rsid w:val="00202716"/>
    <w:rsid w:val="0021082F"/>
    <w:rsid w:val="002144C9"/>
    <w:rsid w:val="00214FE1"/>
    <w:rsid w:val="0023404F"/>
    <w:rsid w:val="0023563F"/>
    <w:rsid w:val="00235849"/>
    <w:rsid w:val="002410F8"/>
    <w:rsid w:val="00242F0D"/>
    <w:rsid w:val="0024405A"/>
    <w:rsid w:val="0024797E"/>
    <w:rsid w:val="00250B08"/>
    <w:rsid w:val="00256398"/>
    <w:rsid w:val="002567F0"/>
    <w:rsid w:val="00263206"/>
    <w:rsid w:val="0026646C"/>
    <w:rsid w:val="00271C8A"/>
    <w:rsid w:val="002748E1"/>
    <w:rsid w:val="00283B42"/>
    <w:rsid w:val="0028692D"/>
    <w:rsid w:val="00292FF5"/>
    <w:rsid w:val="002933C0"/>
    <w:rsid w:val="002943C3"/>
    <w:rsid w:val="002951FA"/>
    <w:rsid w:val="00296CB7"/>
    <w:rsid w:val="002977DE"/>
    <w:rsid w:val="002A142B"/>
    <w:rsid w:val="002A1EAC"/>
    <w:rsid w:val="002A4E2E"/>
    <w:rsid w:val="002A61DF"/>
    <w:rsid w:val="002A7DE6"/>
    <w:rsid w:val="002B44D3"/>
    <w:rsid w:val="002C07F2"/>
    <w:rsid w:val="002C3653"/>
    <w:rsid w:val="002E3915"/>
    <w:rsid w:val="002E423D"/>
    <w:rsid w:val="002E58A3"/>
    <w:rsid w:val="002E5A6E"/>
    <w:rsid w:val="002F285C"/>
    <w:rsid w:val="00300795"/>
    <w:rsid w:val="00300EED"/>
    <w:rsid w:val="00301E05"/>
    <w:rsid w:val="00306DBB"/>
    <w:rsid w:val="0031255F"/>
    <w:rsid w:val="00316D18"/>
    <w:rsid w:val="00317714"/>
    <w:rsid w:val="0032078E"/>
    <w:rsid w:val="00321D73"/>
    <w:rsid w:val="0033364D"/>
    <w:rsid w:val="00334489"/>
    <w:rsid w:val="00337A3A"/>
    <w:rsid w:val="00337E43"/>
    <w:rsid w:val="00343055"/>
    <w:rsid w:val="00344E87"/>
    <w:rsid w:val="00353F52"/>
    <w:rsid w:val="00364301"/>
    <w:rsid w:val="00364355"/>
    <w:rsid w:val="00376083"/>
    <w:rsid w:val="00377052"/>
    <w:rsid w:val="003921D1"/>
    <w:rsid w:val="003923F2"/>
    <w:rsid w:val="0039419A"/>
    <w:rsid w:val="00394611"/>
    <w:rsid w:val="00397537"/>
    <w:rsid w:val="003A1374"/>
    <w:rsid w:val="003A2C74"/>
    <w:rsid w:val="003B021D"/>
    <w:rsid w:val="003B46F6"/>
    <w:rsid w:val="003B5F40"/>
    <w:rsid w:val="003B69EE"/>
    <w:rsid w:val="003B7617"/>
    <w:rsid w:val="003B7932"/>
    <w:rsid w:val="003C453E"/>
    <w:rsid w:val="003C7925"/>
    <w:rsid w:val="003D7354"/>
    <w:rsid w:val="003E067C"/>
    <w:rsid w:val="003E19E5"/>
    <w:rsid w:val="003E787A"/>
    <w:rsid w:val="003F0386"/>
    <w:rsid w:val="003F3063"/>
    <w:rsid w:val="003F3496"/>
    <w:rsid w:val="003F6617"/>
    <w:rsid w:val="00400B1F"/>
    <w:rsid w:val="004021BA"/>
    <w:rsid w:val="004039B0"/>
    <w:rsid w:val="00404467"/>
    <w:rsid w:val="00404D9C"/>
    <w:rsid w:val="00405B25"/>
    <w:rsid w:val="00432E44"/>
    <w:rsid w:val="00440F7F"/>
    <w:rsid w:val="0044417A"/>
    <w:rsid w:val="00447718"/>
    <w:rsid w:val="0046051C"/>
    <w:rsid w:val="004672AB"/>
    <w:rsid w:val="00475117"/>
    <w:rsid w:val="00481B1B"/>
    <w:rsid w:val="004835C1"/>
    <w:rsid w:val="0048655F"/>
    <w:rsid w:val="00492826"/>
    <w:rsid w:val="00494303"/>
    <w:rsid w:val="004946B2"/>
    <w:rsid w:val="004956F0"/>
    <w:rsid w:val="004A0C04"/>
    <w:rsid w:val="004A1E4E"/>
    <w:rsid w:val="004A2284"/>
    <w:rsid w:val="004A6D81"/>
    <w:rsid w:val="004B713D"/>
    <w:rsid w:val="004C6919"/>
    <w:rsid w:val="004D1525"/>
    <w:rsid w:val="004E6477"/>
    <w:rsid w:val="004F162D"/>
    <w:rsid w:val="004F6EF9"/>
    <w:rsid w:val="004F79E0"/>
    <w:rsid w:val="0050005E"/>
    <w:rsid w:val="00502654"/>
    <w:rsid w:val="005062D8"/>
    <w:rsid w:val="005216F4"/>
    <w:rsid w:val="00522E07"/>
    <w:rsid w:val="005263D2"/>
    <w:rsid w:val="00531A8F"/>
    <w:rsid w:val="0053288E"/>
    <w:rsid w:val="00535D42"/>
    <w:rsid w:val="00537E25"/>
    <w:rsid w:val="005417FD"/>
    <w:rsid w:val="0054607D"/>
    <w:rsid w:val="005513B4"/>
    <w:rsid w:val="005519D0"/>
    <w:rsid w:val="005566C9"/>
    <w:rsid w:val="00565CAC"/>
    <w:rsid w:val="0056777F"/>
    <w:rsid w:val="005711C6"/>
    <w:rsid w:val="00572CA9"/>
    <w:rsid w:val="005855B9"/>
    <w:rsid w:val="00592222"/>
    <w:rsid w:val="00596585"/>
    <w:rsid w:val="005974DE"/>
    <w:rsid w:val="005A0C91"/>
    <w:rsid w:val="005B43F4"/>
    <w:rsid w:val="005B76CF"/>
    <w:rsid w:val="005B78AE"/>
    <w:rsid w:val="005B7C18"/>
    <w:rsid w:val="005C42F2"/>
    <w:rsid w:val="005C686B"/>
    <w:rsid w:val="005C7AE0"/>
    <w:rsid w:val="005D1A34"/>
    <w:rsid w:val="005D1B7E"/>
    <w:rsid w:val="005D5B66"/>
    <w:rsid w:val="005D5E76"/>
    <w:rsid w:val="005E068B"/>
    <w:rsid w:val="005E2578"/>
    <w:rsid w:val="005E7275"/>
    <w:rsid w:val="005F0F9B"/>
    <w:rsid w:val="005F1F7B"/>
    <w:rsid w:val="005F7392"/>
    <w:rsid w:val="0060157C"/>
    <w:rsid w:val="00601FE7"/>
    <w:rsid w:val="006128E0"/>
    <w:rsid w:val="00612D7B"/>
    <w:rsid w:val="00612E00"/>
    <w:rsid w:val="00613CE9"/>
    <w:rsid w:val="00614412"/>
    <w:rsid w:val="00614A5D"/>
    <w:rsid w:val="0061775D"/>
    <w:rsid w:val="00621A41"/>
    <w:rsid w:val="00622CBD"/>
    <w:rsid w:val="006267CD"/>
    <w:rsid w:val="00631523"/>
    <w:rsid w:val="006334DF"/>
    <w:rsid w:val="0063371B"/>
    <w:rsid w:val="00633CCB"/>
    <w:rsid w:val="0064449E"/>
    <w:rsid w:val="006446A1"/>
    <w:rsid w:val="006479E3"/>
    <w:rsid w:val="00653851"/>
    <w:rsid w:val="00653BFB"/>
    <w:rsid w:val="00660C2A"/>
    <w:rsid w:val="0066116D"/>
    <w:rsid w:val="006704E1"/>
    <w:rsid w:val="006748BD"/>
    <w:rsid w:val="006816C3"/>
    <w:rsid w:val="00682475"/>
    <w:rsid w:val="00691854"/>
    <w:rsid w:val="006A7948"/>
    <w:rsid w:val="006B0135"/>
    <w:rsid w:val="006C1D25"/>
    <w:rsid w:val="006C1E3D"/>
    <w:rsid w:val="006C3905"/>
    <w:rsid w:val="006C5F1E"/>
    <w:rsid w:val="006C7D52"/>
    <w:rsid w:val="006D0C16"/>
    <w:rsid w:val="006D276D"/>
    <w:rsid w:val="006E47AE"/>
    <w:rsid w:val="006E7D45"/>
    <w:rsid w:val="006F227B"/>
    <w:rsid w:val="006F37F0"/>
    <w:rsid w:val="00700216"/>
    <w:rsid w:val="00700B3C"/>
    <w:rsid w:val="007137F2"/>
    <w:rsid w:val="007208C5"/>
    <w:rsid w:val="00721612"/>
    <w:rsid w:val="00726449"/>
    <w:rsid w:val="00730040"/>
    <w:rsid w:val="007345F5"/>
    <w:rsid w:val="0075172C"/>
    <w:rsid w:val="00757CF4"/>
    <w:rsid w:val="007606D1"/>
    <w:rsid w:val="0076248E"/>
    <w:rsid w:val="0077175D"/>
    <w:rsid w:val="007731D4"/>
    <w:rsid w:val="00785FEF"/>
    <w:rsid w:val="00786545"/>
    <w:rsid w:val="00792C99"/>
    <w:rsid w:val="007A105C"/>
    <w:rsid w:val="007A56D6"/>
    <w:rsid w:val="007C01AB"/>
    <w:rsid w:val="007D69CE"/>
    <w:rsid w:val="007E4E5C"/>
    <w:rsid w:val="007F1DF4"/>
    <w:rsid w:val="007F2252"/>
    <w:rsid w:val="007F4FF2"/>
    <w:rsid w:val="007F665C"/>
    <w:rsid w:val="00804BCC"/>
    <w:rsid w:val="0080724D"/>
    <w:rsid w:val="00817A01"/>
    <w:rsid w:val="00820DC7"/>
    <w:rsid w:val="00827B5C"/>
    <w:rsid w:val="0083579A"/>
    <w:rsid w:val="00836AB0"/>
    <w:rsid w:val="008439E4"/>
    <w:rsid w:val="00850A50"/>
    <w:rsid w:val="00855861"/>
    <w:rsid w:val="00856D2C"/>
    <w:rsid w:val="0085783D"/>
    <w:rsid w:val="00881796"/>
    <w:rsid w:val="00883F5D"/>
    <w:rsid w:val="0088409D"/>
    <w:rsid w:val="00884DE8"/>
    <w:rsid w:val="00893B59"/>
    <w:rsid w:val="00895B64"/>
    <w:rsid w:val="008A1B1A"/>
    <w:rsid w:val="008A2071"/>
    <w:rsid w:val="008A5BB4"/>
    <w:rsid w:val="008B04BC"/>
    <w:rsid w:val="008B3D9F"/>
    <w:rsid w:val="008C4641"/>
    <w:rsid w:val="008D1F23"/>
    <w:rsid w:val="008D220A"/>
    <w:rsid w:val="008D53E4"/>
    <w:rsid w:val="008E68BF"/>
    <w:rsid w:val="008E6FEF"/>
    <w:rsid w:val="008F672B"/>
    <w:rsid w:val="00900CAC"/>
    <w:rsid w:val="009028F3"/>
    <w:rsid w:val="009031B2"/>
    <w:rsid w:val="00906E5C"/>
    <w:rsid w:val="00910EC1"/>
    <w:rsid w:val="00911935"/>
    <w:rsid w:val="00911DF8"/>
    <w:rsid w:val="009123C4"/>
    <w:rsid w:val="00913322"/>
    <w:rsid w:val="009134B7"/>
    <w:rsid w:val="00913AEC"/>
    <w:rsid w:val="0091569E"/>
    <w:rsid w:val="009256FB"/>
    <w:rsid w:val="00936A52"/>
    <w:rsid w:val="009413BD"/>
    <w:rsid w:val="00946377"/>
    <w:rsid w:val="00955870"/>
    <w:rsid w:val="0096593C"/>
    <w:rsid w:val="0097424B"/>
    <w:rsid w:val="00975842"/>
    <w:rsid w:val="00976BA1"/>
    <w:rsid w:val="00980A28"/>
    <w:rsid w:val="00984DB2"/>
    <w:rsid w:val="00991B0C"/>
    <w:rsid w:val="00992379"/>
    <w:rsid w:val="009941DC"/>
    <w:rsid w:val="0099643A"/>
    <w:rsid w:val="00997BDB"/>
    <w:rsid w:val="009A4E8C"/>
    <w:rsid w:val="009A5CD1"/>
    <w:rsid w:val="009B1C65"/>
    <w:rsid w:val="009B24AE"/>
    <w:rsid w:val="009B2D25"/>
    <w:rsid w:val="009C4568"/>
    <w:rsid w:val="009C533E"/>
    <w:rsid w:val="009D2454"/>
    <w:rsid w:val="009D6D81"/>
    <w:rsid w:val="009D7658"/>
    <w:rsid w:val="009E24FD"/>
    <w:rsid w:val="009F2E83"/>
    <w:rsid w:val="00A05410"/>
    <w:rsid w:val="00A16273"/>
    <w:rsid w:val="00A30944"/>
    <w:rsid w:val="00A31C52"/>
    <w:rsid w:val="00A3218E"/>
    <w:rsid w:val="00A35C8F"/>
    <w:rsid w:val="00A44221"/>
    <w:rsid w:val="00A50641"/>
    <w:rsid w:val="00A528D5"/>
    <w:rsid w:val="00A52A65"/>
    <w:rsid w:val="00A541F7"/>
    <w:rsid w:val="00A552C6"/>
    <w:rsid w:val="00A56C38"/>
    <w:rsid w:val="00A57C97"/>
    <w:rsid w:val="00A6093B"/>
    <w:rsid w:val="00A623C8"/>
    <w:rsid w:val="00A64BB6"/>
    <w:rsid w:val="00A6636C"/>
    <w:rsid w:val="00A73E97"/>
    <w:rsid w:val="00A754E6"/>
    <w:rsid w:val="00A818EF"/>
    <w:rsid w:val="00A90F03"/>
    <w:rsid w:val="00AA0863"/>
    <w:rsid w:val="00AB0744"/>
    <w:rsid w:val="00AB1333"/>
    <w:rsid w:val="00AB6069"/>
    <w:rsid w:val="00AB7DFB"/>
    <w:rsid w:val="00AC2A47"/>
    <w:rsid w:val="00AC58B7"/>
    <w:rsid w:val="00AD03B3"/>
    <w:rsid w:val="00AD1660"/>
    <w:rsid w:val="00AD48DF"/>
    <w:rsid w:val="00AD612A"/>
    <w:rsid w:val="00AF0495"/>
    <w:rsid w:val="00B010F9"/>
    <w:rsid w:val="00B016B7"/>
    <w:rsid w:val="00B05926"/>
    <w:rsid w:val="00B06BA5"/>
    <w:rsid w:val="00B11467"/>
    <w:rsid w:val="00B13B75"/>
    <w:rsid w:val="00B15ECB"/>
    <w:rsid w:val="00B21896"/>
    <w:rsid w:val="00B22737"/>
    <w:rsid w:val="00B22D08"/>
    <w:rsid w:val="00B24070"/>
    <w:rsid w:val="00B26A4F"/>
    <w:rsid w:val="00B279D1"/>
    <w:rsid w:val="00B3026D"/>
    <w:rsid w:val="00B31F5E"/>
    <w:rsid w:val="00B346F7"/>
    <w:rsid w:val="00B4730E"/>
    <w:rsid w:val="00B50FC5"/>
    <w:rsid w:val="00B539AC"/>
    <w:rsid w:val="00B54745"/>
    <w:rsid w:val="00B55AEB"/>
    <w:rsid w:val="00B60045"/>
    <w:rsid w:val="00B631F4"/>
    <w:rsid w:val="00B633D3"/>
    <w:rsid w:val="00B66681"/>
    <w:rsid w:val="00B72189"/>
    <w:rsid w:val="00B72D01"/>
    <w:rsid w:val="00B74C07"/>
    <w:rsid w:val="00B750E6"/>
    <w:rsid w:val="00B83C2F"/>
    <w:rsid w:val="00B84BCB"/>
    <w:rsid w:val="00B973D5"/>
    <w:rsid w:val="00BA1AB6"/>
    <w:rsid w:val="00BA4221"/>
    <w:rsid w:val="00BB0025"/>
    <w:rsid w:val="00BB23AC"/>
    <w:rsid w:val="00BB655D"/>
    <w:rsid w:val="00BC1CC4"/>
    <w:rsid w:val="00BD08B3"/>
    <w:rsid w:val="00BD15EC"/>
    <w:rsid w:val="00BD45F0"/>
    <w:rsid w:val="00BE11AB"/>
    <w:rsid w:val="00BE37C5"/>
    <w:rsid w:val="00BE66BD"/>
    <w:rsid w:val="00BF32F3"/>
    <w:rsid w:val="00BF4B0F"/>
    <w:rsid w:val="00BF69B7"/>
    <w:rsid w:val="00BF7CC2"/>
    <w:rsid w:val="00C302EB"/>
    <w:rsid w:val="00C44912"/>
    <w:rsid w:val="00C554A4"/>
    <w:rsid w:val="00C562B9"/>
    <w:rsid w:val="00C661F0"/>
    <w:rsid w:val="00C731FE"/>
    <w:rsid w:val="00C74085"/>
    <w:rsid w:val="00C747A2"/>
    <w:rsid w:val="00C7587C"/>
    <w:rsid w:val="00C8051E"/>
    <w:rsid w:val="00C80E6E"/>
    <w:rsid w:val="00C80EEC"/>
    <w:rsid w:val="00C81539"/>
    <w:rsid w:val="00C909C7"/>
    <w:rsid w:val="00C94056"/>
    <w:rsid w:val="00CA054B"/>
    <w:rsid w:val="00CA163C"/>
    <w:rsid w:val="00CA2111"/>
    <w:rsid w:val="00CA3674"/>
    <w:rsid w:val="00CB49C4"/>
    <w:rsid w:val="00CB5BF0"/>
    <w:rsid w:val="00CC27D3"/>
    <w:rsid w:val="00CC3718"/>
    <w:rsid w:val="00CC38AF"/>
    <w:rsid w:val="00CC646E"/>
    <w:rsid w:val="00CC6A30"/>
    <w:rsid w:val="00CC7852"/>
    <w:rsid w:val="00CD357A"/>
    <w:rsid w:val="00CE2B22"/>
    <w:rsid w:val="00CE2B52"/>
    <w:rsid w:val="00CF0AD9"/>
    <w:rsid w:val="00CF3307"/>
    <w:rsid w:val="00CF4AF2"/>
    <w:rsid w:val="00CF5016"/>
    <w:rsid w:val="00D05917"/>
    <w:rsid w:val="00D11960"/>
    <w:rsid w:val="00D17D3E"/>
    <w:rsid w:val="00D24DB6"/>
    <w:rsid w:val="00D25A24"/>
    <w:rsid w:val="00D36EC3"/>
    <w:rsid w:val="00D37B91"/>
    <w:rsid w:val="00D42BE5"/>
    <w:rsid w:val="00D45CF2"/>
    <w:rsid w:val="00D52BE0"/>
    <w:rsid w:val="00D52C1A"/>
    <w:rsid w:val="00D55D62"/>
    <w:rsid w:val="00D6335C"/>
    <w:rsid w:val="00D64066"/>
    <w:rsid w:val="00D67FFE"/>
    <w:rsid w:val="00D76595"/>
    <w:rsid w:val="00D81B61"/>
    <w:rsid w:val="00D845DA"/>
    <w:rsid w:val="00D8658E"/>
    <w:rsid w:val="00D907FE"/>
    <w:rsid w:val="00D92C27"/>
    <w:rsid w:val="00D93A5A"/>
    <w:rsid w:val="00D95508"/>
    <w:rsid w:val="00D97DA1"/>
    <w:rsid w:val="00DA1404"/>
    <w:rsid w:val="00DA18F9"/>
    <w:rsid w:val="00DA1D2D"/>
    <w:rsid w:val="00DA4CB6"/>
    <w:rsid w:val="00DA7CA9"/>
    <w:rsid w:val="00DB14AE"/>
    <w:rsid w:val="00DB48CD"/>
    <w:rsid w:val="00DB63C8"/>
    <w:rsid w:val="00DC3AA2"/>
    <w:rsid w:val="00DC4C77"/>
    <w:rsid w:val="00DC6601"/>
    <w:rsid w:val="00DC7C9D"/>
    <w:rsid w:val="00DD3AF6"/>
    <w:rsid w:val="00DD533A"/>
    <w:rsid w:val="00DD6DB2"/>
    <w:rsid w:val="00DF6792"/>
    <w:rsid w:val="00E036E3"/>
    <w:rsid w:val="00E03D49"/>
    <w:rsid w:val="00E041B6"/>
    <w:rsid w:val="00E10039"/>
    <w:rsid w:val="00E10369"/>
    <w:rsid w:val="00E146DD"/>
    <w:rsid w:val="00E159D6"/>
    <w:rsid w:val="00E169D6"/>
    <w:rsid w:val="00E23B1F"/>
    <w:rsid w:val="00E23B90"/>
    <w:rsid w:val="00E243E3"/>
    <w:rsid w:val="00E330F0"/>
    <w:rsid w:val="00E34724"/>
    <w:rsid w:val="00E37347"/>
    <w:rsid w:val="00E44BCD"/>
    <w:rsid w:val="00E44FDF"/>
    <w:rsid w:val="00E60BEA"/>
    <w:rsid w:val="00E64846"/>
    <w:rsid w:val="00E70434"/>
    <w:rsid w:val="00E71CBA"/>
    <w:rsid w:val="00E77624"/>
    <w:rsid w:val="00E809C6"/>
    <w:rsid w:val="00E92A16"/>
    <w:rsid w:val="00E934E4"/>
    <w:rsid w:val="00EA026C"/>
    <w:rsid w:val="00EA093F"/>
    <w:rsid w:val="00EA6730"/>
    <w:rsid w:val="00EA7D51"/>
    <w:rsid w:val="00EB31A0"/>
    <w:rsid w:val="00EB597C"/>
    <w:rsid w:val="00EB6000"/>
    <w:rsid w:val="00EC5D40"/>
    <w:rsid w:val="00EC729B"/>
    <w:rsid w:val="00ED1250"/>
    <w:rsid w:val="00ED1B8A"/>
    <w:rsid w:val="00ED6413"/>
    <w:rsid w:val="00EE0ED4"/>
    <w:rsid w:val="00EE4919"/>
    <w:rsid w:val="00EE6F78"/>
    <w:rsid w:val="00EF0F41"/>
    <w:rsid w:val="00EF2A31"/>
    <w:rsid w:val="00EF3DC1"/>
    <w:rsid w:val="00EF53B9"/>
    <w:rsid w:val="00EF5D5D"/>
    <w:rsid w:val="00EF6D9A"/>
    <w:rsid w:val="00F01635"/>
    <w:rsid w:val="00F06E45"/>
    <w:rsid w:val="00F14E0D"/>
    <w:rsid w:val="00F21355"/>
    <w:rsid w:val="00F24EE9"/>
    <w:rsid w:val="00F25F33"/>
    <w:rsid w:val="00F44FAC"/>
    <w:rsid w:val="00F45D5A"/>
    <w:rsid w:val="00F55255"/>
    <w:rsid w:val="00F55280"/>
    <w:rsid w:val="00F70CFE"/>
    <w:rsid w:val="00F72CD6"/>
    <w:rsid w:val="00F7409D"/>
    <w:rsid w:val="00F9056B"/>
    <w:rsid w:val="00F9324D"/>
    <w:rsid w:val="00F94EB4"/>
    <w:rsid w:val="00F96A61"/>
    <w:rsid w:val="00FA3195"/>
    <w:rsid w:val="00FB32E6"/>
    <w:rsid w:val="00FB7085"/>
    <w:rsid w:val="00FC3571"/>
    <w:rsid w:val="00FC5A65"/>
    <w:rsid w:val="00FC6D24"/>
    <w:rsid w:val="00FC717A"/>
    <w:rsid w:val="00FC78F4"/>
    <w:rsid w:val="00FD1959"/>
    <w:rsid w:val="00FD6AC9"/>
    <w:rsid w:val="00FE0500"/>
    <w:rsid w:val="00FE2169"/>
    <w:rsid w:val="00FE3587"/>
    <w:rsid w:val="00FE4DD4"/>
    <w:rsid w:val="00FF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66"/>
    <o:shapelayout v:ext="edit">
      <o:idmap v:ext="edit" data="1"/>
    </o:shapelayout>
  </w:shapeDefaults>
  <w:decimalSymbol w:val=","/>
  <w:listSeparator w:val=";"/>
  <w15:docId w15:val="{C8AA9718-C114-4A00-B7BC-DC25FC8E8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820DC7"/>
    <w:pPr>
      <w:spacing w:line="360" w:lineRule="auto"/>
      <w:ind w:firstLine="851"/>
      <w:jc w:val="both"/>
    </w:pPr>
    <w:rPr>
      <w:sz w:val="26"/>
    </w:rPr>
  </w:style>
  <w:style w:type="paragraph" w:styleId="12">
    <w:name w:val="heading 1"/>
    <w:basedOn w:val="a4"/>
    <w:next w:val="a4"/>
    <w:link w:val="13"/>
    <w:uiPriority w:val="9"/>
    <w:qFormat/>
    <w:rsid w:val="009031B2"/>
    <w:pPr>
      <w:pageBreakBefore/>
      <w:numPr>
        <w:numId w:val="1"/>
      </w:numPr>
      <w:suppressAutoHyphens/>
      <w:spacing w:after="240"/>
      <w:outlineLvl w:val="0"/>
    </w:pPr>
    <w:rPr>
      <w:b/>
      <w:caps/>
      <w:sz w:val="32"/>
      <w:szCs w:val="32"/>
    </w:rPr>
  </w:style>
  <w:style w:type="paragraph" w:styleId="23">
    <w:name w:val="heading 2"/>
    <w:basedOn w:val="a4"/>
    <w:next w:val="a4"/>
    <w:link w:val="24"/>
    <w:uiPriority w:val="9"/>
    <w:qFormat/>
    <w:rsid w:val="00CC6A30"/>
    <w:pPr>
      <w:keepNext/>
      <w:numPr>
        <w:ilvl w:val="1"/>
        <w:numId w:val="1"/>
      </w:numPr>
      <w:suppressAutoHyphens/>
      <w:spacing w:before="240" w:after="240"/>
      <w:jc w:val="left"/>
      <w:outlineLvl w:val="1"/>
    </w:pPr>
    <w:rPr>
      <w:b/>
      <w:bCs/>
      <w:iCs/>
      <w:sz w:val="28"/>
      <w:szCs w:val="28"/>
    </w:rPr>
  </w:style>
  <w:style w:type="paragraph" w:styleId="32">
    <w:name w:val="heading 3"/>
    <w:basedOn w:val="a4"/>
    <w:next w:val="a4"/>
    <w:link w:val="33"/>
    <w:uiPriority w:val="9"/>
    <w:qFormat/>
    <w:rsid w:val="00AC58B7"/>
    <w:pPr>
      <w:widowControl w:val="0"/>
      <w:numPr>
        <w:ilvl w:val="2"/>
        <w:numId w:val="1"/>
      </w:numPr>
      <w:suppressAutoHyphens/>
      <w:spacing w:before="120"/>
      <w:ind w:left="720"/>
      <w:outlineLvl w:val="2"/>
    </w:pPr>
    <w:rPr>
      <w:b/>
      <w:bCs/>
      <w:szCs w:val="26"/>
    </w:rPr>
  </w:style>
  <w:style w:type="paragraph" w:styleId="42">
    <w:name w:val="heading 4"/>
    <w:aliases w:val="Map Title,4,14,h4,l4,a.,parapoint,¶,H4,l4+toc4,Numbered List,Level 2 - a,Level 2 - (a),N_Заголовок 4"/>
    <w:basedOn w:val="a4"/>
    <w:next w:val="a4"/>
    <w:link w:val="43"/>
    <w:uiPriority w:val="99"/>
    <w:qFormat/>
    <w:rsid w:val="002A7DE6"/>
    <w:pPr>
      <w:keepNext/>
      <w:numPr>
        <w:ilvl w:val="3"/>
        <w:numId w:val="1"/>
      </w:numPr>
      <w:spacing w:before="120" w:after="120"/>
      <w:outlineLvl w:val="3"/>
    </w:pPr>
    <w:rPr>
      <w:b/>
      <w:bCs/>
      <w:szCs w:val="28"/>
    </w:rPr>
  </w:style>
  <w:style w:type="paragraph" w:styleId="51">
    <w:name w:val="heading 5"/>
    <w:aliases w:val="Block Label,Level 3 - i,Level 3 - (i),N_Заголовок 5"/>
    <w:basedOn w:val="a4"/>
    <w:next w:val="a4"/>
    <w:link w:val="52"/>
    <w:uiPriority w:val="99"/>
    <w:qFormat/>
    <w:rsid w:val="009031B2"/>
    <w:pPr>
      <w:numPr>
        <w:ilvl w:val="4"/>
        <w:numId w:val="1"/>
      </w:numPr>
      <w:spacing w:before="240" w:after="60"/>
      <w:outlineLvl w:val="4"/>
    </w:pPr>
    <w:rPr>
      <w:bCs/>
      <w:iCs/>
      <w:szCs w:val="26"/>
    </w:rPr>
  </w:style>
  <w:style w:type="paragraph" w:styleId="6">
    <w:name w:val="heading 6"/>
    <w:aliases w:val="Legal Level 1.,N_Заголовок 6"/>
    <w:basedOn w:val="a4"/>
    <w:next w:val="a4"/>
    <w:link w:val="60"/>
    <w:uiPriority w:val="99"/>
    <w:qFormat/>
    <w:rsid w:val="00BE11A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aliases w:val="Legal Level 1.1."/>
    <w:basedOn w:val="a4"/>
    <w:next w:val="a4"/>
    <w:link w:val="70"/>
    <w:uiPriority w:val="99"/>
    <w:qFormat/>
    <w:rsid w:val="00BE11AB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aliases w:val="Legal Level 1.1.1."/>
    <w:basedOn w:val="a4"/>
    <w:next w:val="a4"/>
    <w:link w:val="80"/>
    <w:uiPriority w:val="99"/>
    <w:qFormat/>
    <w:rsid w:val="00BE11AB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aliases w:val="Legal Level 1.1.1.1."/>
    <w:basedOn w:val="a4"/>
    <w:next w:val="a4"/>
    <w:link w:val="90"/>
    <w:uiPriority w:val="99"/>
    <w:qFormat/>
    <w:rsid w:val="00BE11AB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8">
    <w:name w:val="Центр"/>
    <w:next w:val="a4"/>
    <w:rsid w:val="00400B1F"/>
    <w:pPr>
      <w:spacing w:line="360" w:lineRule="auto"/>
      <w:jc w:val="center"/>
    </w:pPr>
    <w:rPr>
      <w:iCs/>
      <w:sz w:val="24"/>
    </w:rPr>
  </w:style>
  <w:style w:type="paragraph" w:customStyle="1" w:styleId="a9">
    <w:name w:val="Штамп"/>
    <w:semiHidden/>
    <w:rsid w:val="00D95508"/>
    <w:pPr>
      <w:jc w:val="center"/>
    </w:pPr>
    <w:rPr>
      <w:rFonts w:ascii="ГОСТ тип А" w:hAnsi="ГОСТ тип А"/>
      <w:i/>
      <w:noProof/>
      <w:sz w:val="18"/>
    </w:rPr>
  </w:style>
  <w:style w:type="paragraph" w:styleId="aa">
    <w:name w:val="header"/>
    <w:basedOn w:val="a4"/>
    <w:link w:val="ab"/>
    <w:rsid w:val="004B713D"/>
    <w:pPr>
      <w:tabs>
        <w:tab w:val="center" w:pos="4153"/>
        <w:tab w:val="right" w:pos="8306"/>
      </w:tabs>
    </w:pPr>
  </w:style>
  <w:style w:type="paragraph" w:styleId="ac">
    <w:name w:val="footer"/>
    <w:basedOn w:val="a4"/>
    <w:link w:val="ad"/>
    <w:rsid w:val="004B713D"/>
    <w:pPr>
      <w:tabs>
        <w:tab w:val="center" w:pos="4153"/>
        <w:tab w:val="right" w:pos="8306"/>
      </w:tabs>
    </w:pPr>
  </w:style>
  <w:style w:type="paragraph" w:styleId="ae">
    <w:name w:val="Body Text"/>
    <w:basedOn w:val="a4"/>
    <w:semiHidden/>
    <w:rsid w:val="004B713D"/>
    <w:pPr>
      <w:ind w:firstLine="709"/>
    </w:pPr>
  </w:style>
  <w:style w:type="paragraph" w:customStyle="1" w:styleId="af">
    <w:name w:val="Ячейка мал центр"/>
    <w:basedOn w:val="a4"/>
    <w:semiHidden/>
    <w:rsid w:val="007345F5"/>
    <w:pPr>
      <w:ind w:firstLine="0"/>
      <w:jc w:val="center"/>
    </w:pPr>
    <w:rPr>
      <w:sz w:val="20"/>
    </w:rPr>
  </w:style>
  <w:style w:type="paragraph" w:styleId="af0">
    <w:name w:val="caption"/>
    <w:basedOn w:val="a4"/>
    <w:next w:val="a4"/>
    <w:uiPriority w:val="35"/>
    <w:qFormat/>
    <w:rsid w:val="004B713D"/>
    <w:pPr>
      <w:spacing w:before="120" w:after="120"/>
      <w:ind w:firstLine="0"/>
      <w:jc w:val="center"/>
    </w:pPr>
    <w:rPr>
      <w:b/>
      <w:bCs/>
      <w:sz w:val="24"/>
    </w:rPr>
  </w:style>
  <w:style w:type="paragraph" w:customStyle="1" w:styleId="53">
    <w:name w:val="ГОСТ 5мм"/>
    <w:basedOn w:val="a4"/>
    <w:semiHidden/>
    <w:rsid w:val="00660C2A"/>
    <w:pPr>
      <w:spacing w:line="240" w:lineRule="auto"/>
      <w:ind w:firstLine="0"/>
      <w:jc w:val="left"/>
    </w:pPr>
    <w:rPr>
      <w:rFonts w:ascii="GOST type A" w:hAnsi="GOST type A"/>
      <w:sz w:val="40"/>
    </w:rPr>
  </w:style>
  <w:style w:type="paragraph" w:customStyle="1" w:styleId="14">
    <w:name w:val="Заголовок 1 без номера"/>
    <w:basedOn w:val="12"/>
    <w:rsid w:val="00CC6A30"/>
    <w:pPr>
      <w:numPr>
        <w:numId w:val="0"/>
      </w:numPr>
      <w:spacing w:before="240"/>
      <w:ind w:left="680" w:hanging="680"/>
    </w:pPr>
    <w:rPr>
      <w:bCs/>
    </w:rPr>
  </w:style>
  <w:style w:type="paragraph" w:customStyle="1" w:styleId="af1">
    <w:name w:val="Заполнение"/>
    <w:next w:val="a4"/>
    <w:semiHidden/>
    <w:rsid w:val="00B279D1"/>
    <w:rPr>
      <w:iCs/>
      <w:sz w:val="2"/>
    </w:rPr>
  </w:style>
  <w:style w:type="paragraph" w:customStyle="1" w:styleId="af2">
    <w:name w:val="Гриф"/>
    <w:basedOn w:val="a9"/>
    <w:semiHidden/>
    <w:rsid w:val="00CC6A30"/>
    <w:pPr>
      <w:jc w:val="right"/>
    </w:pPr>
    <w:rPr>
      <w:i w:val="0"/>
    </w:rPr>
  </w:style>
  <w:style w:type="table" w:styleId="af3">
    <w:name w:val="Table Grid"/>
    <w:basedOn w:val="a6"/>
    <w:uiPriority w:val="59"/>
    <w:rsid w:val="002A7DE6"/>
    <w:pPr>
      <w:spacing w:line="360" w:lineRule="auto"/>
      <w:jc w:val="center"/>
    </w:pPr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uppressAutoHyphens w:val="0"/>
        <w:wordWrap/>
        <w:jc w:val="center"/>
      </w:pPr>
      <w:rPr>
        <w:rFonts w:ascii="Times New Roman" w:hAnsi="Times New Roman"/>
        <w:b/>
        <w:sz w:val="24"/>
      </w:rPr>
    </w:tblStylePr>
  </w:style>
  <w:style w:type="paragraph" w:customStyle="1" w:styleId="af4">
    <w:name w:val="Ячейка (Центр)"/>
    <w:next w:val="a4"/>
    <w:semiHidden/>
    <w:rsid w:val="00E23B1F"/>
    <w:pPr>
      <w:jc w:val="center"/>
    </w:pPr>
    <w:rPr>
      <w:sz w:val="24"/>
    </w:rPr>
  </w:style>
  <w:style w:type="paragraph" w:customStyle="1" w:styleId="0">
    <w:name w:val="Стиль Первая строка:  0 см"/>
    <w:semiHidden/>
    <w:rsid w:val="00400B1F"/>
    <w:rPr>
      <w:sz w:val="24"/>
    </w:rPr>
  </w:style>
  <w:style w:type="paragraph" w:customStyle="1" w:styleId="af5">
    <w:name w:val="Ячейка"/>
    <w:basedOn w:val="a4"/>
    <w:rsid w:val="00400B1F"/>
    <w:pPr>
      <w:ind w:firstLine="0"/>
      <w:jc w:val="left"/>
    </w:pPr>
  </w:style>
  <w:style w:type="numbering" w:customStyle="1" w:styleId="a3">
    <w:name w:val="Стиль нумерованный"/>
    <w:basedOn w:val="a7"/>
    <w:semiHidden/>
    <w:rsid w:val="00906E5C"/>
    <w:pPr>
      <w:numPr>
        <w:numId w:val="2"/>
      </w:numPr>
    </w:pPr>
  </w:style>
  <w:style w:type="paragraph" w:customStyle="1" w:styleId="a1">
    <w:name w:val="маркированный"/>
    <w:basedOn w:val="a4"/>
    <w:rsid w:val="00CC6A30"/>
    <w:pPr>
      <w:numPr>
        <w:numId w:val="3"/>
      </w:numPr>
    </w:pPr>
  </w:style>
  <w:style w:type="paragraph" w:customStyle="1" w:styleId="af6">
    <w:name w:val="Подпись таблицы"/>
    <w:basedOn w:val="a4"/>
    <w:semiHidden/>
    <w:rsid w:val="006704E1"/>
    <w:pPr>
      <w:keepNext/>
      <w:ind w:firstLine="0"/>
    </w:pPr>
  </w:style>
  <w:style w:type="paragraph" w:styleId="25">
    <w:name w:val="toc 2"/>
    <w:basedOn w:val="a4"/>
    <w:next w:val="a4"/>
    <w:uiPriority w:val="39"/>
    <w:rsid w:val="00BE11AB"/>
    <w:pPr>
      <w:spacing w:before="120" w:line="240" w:lineRule="auto"/>
      <w:ind w:left="1134" w:right="284" w:hanging="567"/>
    </w:pPr>
  </w:style>
  <w:style w:type="character" w:styleId="af7">
    <w:name w:val="FollowedHyperlink"/>
    <w:semiHidden/>
    <w:rsid w:val="00316D18"/>
    <w:rPr>
      <w:color w:val="800080"/>
      <w:u w:val="single"/>
    </w:rPr>
  </w:style>
  <w:style w:type="paragraph" w:styleId="15">
    <w:name w:val="toc 1"/>
    <w:basedOn w:val="a4"/>
    <w:next w:val="a4"/>
    <w:uiPriority w:val="39"/>
    <w:rsid w:val="00BE11AB"/>
    <w:pPr>
      <w:tabs>
        <w:tab w:val="left" w:pos="1200"/>
        <w:tab w:val="right" w:leader="dot" w:pos="9770"/>
      </w:tabs>
      <w:spacing w:before="120"/>
      <w:ind w:left="284" w:right="284" w:hanging="284"/>
    </w:pPr>
    <w:rPr>
      <w:b/>
      <w:caps/>
      <w:szCs w:val="26"/>
    </w:rPr>
  </w:style>
  <w:style w:type="paragraph" w:styleId="34">
    <w:name w:val="toc 3"/>
    <w:basedOn w:val="a4"/>
    <w:next w:val="a4"/>
    <w:autoRedefine/>
    <w:uiPriority w:val="39"/>
    <w:rsid w:val="00CC6A30"/>
    <w:pPr>
      <w:spacing w:before="120" w:line="240" w:lineRule="auto"/>
      <w:ind w:left="1730" w:hanging="709"/>
    </w:pPr>
  </w:style>
  <w:style w:type="paragraph" w:styleId="44">
    <w:name w:val="toc 4"/>
    <w:basedOn w:val="a4"/>
    <w:next w:val="a4"/>
    <w:autoRedefine/>
    <w:semiHidden/>
    <w:rsid w:val="002A142B"/>
    <w:pPr>
      <w:ind w:left="720"/>
    </w:pPr>
  </w:style>
  <w:style w:type="character" w:styleId="af8">
    <w:name w:val="Hyperlink"/>
    <w:uiPriority w:val="99"/>
    <w:rsid w:val="002A142B"/>
    <w:rPr>
      <w:color w:val="0000FF"/>
      <w:u w:val="single"/>
    </w:rPr>
  </w:style>
  <w:style w:type="paragraph" w:customStyle="1" w:styleId="16">
    <w:name w:val="!Титул1"/>
    <w:basedOn w:val="a4"/>
    <w:semiHidden/>
    <w:rsid w:val="00660C2A"/>
    <w:pPr>
      <w:ind w:firstLine="0"/>
      <w:jc w:val="center"/>
    </w:pPr>
    <w:rPr>
      <w:rFonts w:ascii="Arial" w:hAnsi="Arial"/>
      <w:sz w:val="22"/>
    </w:rPr>
  </w:style>
  <w:style w:type="paragraph" w:customStyle="1" w:styleId="af9">
    <w:name w:val="Заголовок не в содержание"/>
    <w:basedOn w:val="14"/>
    <w:rsid w:val="00CC6A30"/>
  </w:style>
  <w:style w:type="paragraph" w:customStyle="1" w:styleId="afa">
    <w:name w:val="Заголовок таблицы"/>
    <w:basedOn w:val="a4"/>
    <w:semiHidden/>
    <w:rsid w:val="00A552C6"/>
    <w:pPr>
      <w:ind w:hanging="10"/>
      <w:jc w:val="center"/>
    </w:pPr>
    <w:rPr>
      <w:b/>
      <w:bCs/>
      <w:sz w:val="20"/>
    </w:rPr>
  </w:style>
  <w:style w:type="paragraph" w:customStyle="1" w:styleId="afb">
    <w:name w:val="Обычный (центр)"/>
    <w:basedOn w:val="a4"/>
    <w:rsid w:val="00660C2A"/>
    <w:pPr>
      <w:ind w:firstLine="0"/>
      <w:jc w:val="center"/>
    </w:pPr>
  </w:style>
  <w:style w:type="paragraph" w:customStyle="1" w:styleId="afc">
    <w:name w:val="Ячейка (центр)"/>
    <w:basedOn w:val="a4"/>
    <w:rsid w:val="00660C2A"/>
    <w:pPr>
      <w:ind w:firstLine="0"/>
      <w:jc w:val="center"/>
    </w:pPr>
  </w:style>
  <w:style w:type="paragraph" w:customStyle="1" w:styleId="17">
    <w:name w:val="Текст 1 ур"/>
    <w:basedOn w:val="a4"/>
    <w:semiHidden/>
    <w:rsid w:val="00D36EC3"/>
    <w:pPr>
      <w:spacing w:before="120" w:after="120"/>
      <w:ind w:left="284" w:right="284"/>
    </w:pPr>
    <w:rPr>
      <w:szCs w:val="24"/>
      <w:lang w:val="en-US" w:eastAsia="en-US"/>
    </w:rPr>
  </w:style>
  <w:style w:type="paragraph" w:customStyle="1" w:styleId="1TimesNewRoman12">
    <w:name w:val="Стиль !Титул1 + Times New Roman 12 пт"/>
    <w:basedOn w:val="16"/>
    <w:semiHidden/>
    <w:rsid w:val="00CC6A30"/>
    <w:rPr>
      <w:rFonts w:ascii="Times New Roman" w:hAnsi="Times New Roman"/>
      <w:sz w:val="26"/>
    </w:rPr>
  </w:style>
  <w:style w:type="paragraph" w:customStyle="1" w:styleId="5TimesNewRoman12">
    <w:name w:val="Стиль ГОСТ 5мм + Times New Roman 12 пт По центру"/>
    <w:basedOn w:val="53"/>
    <w:semiHidden/>
    <w:rsid w:val="00CC6A30"/>
    <w:pPr>
      <w:jc w:val="center"/>
    </w:pPr>
    <w:rPr>
      <w:rFonts w:ascii="Times New Roman" w:hAnsi="Times New Roman"/>
      <w:sz w:val="26"/>
    </w:rPr>
  </w:style>
  <w:style w:type="numbering" w:styleId="1ai">
    <w:name w:val="Outline List 1"/>
    <w:basedOn w:val="a7"/>
    <w:semiHidden/>
    <w:rsid w:val="00BE11AB"/>
    <w:pPr>
      <w:numPr>
        <w:numId w:val="4"/>
      </w:numPr>
    </w:pPr>
  </w:style>
  <w:style w:type="paragraph" w:styleId="HTML">
    <w:name w:val="HTML Address"/>
    <w:basedOn w:val="a4"/>
    <w:semiHidden/>
    <w:rsid w:val="00BE11AB"/>
    <w:rPr>
      <w:i/>
      <w:iCs/>
    </w:rPr>
  </w:style>
  <w:style w:type="paragraph" w:styleId="afd">
    <w:name w:val="envelope address"/>
    <w:basedOn w:val="a4"/>
    <w:semiHidden/>
    <w:rsid w:val="00BE11A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HTML0">
    <w:name w:val="HTML Acronym"/>
    <w:basedOn w:val="a5"/>
    <w:semiHidden/>
    <w:rsid w:val="00BE11AB"/>
  </w:style>
  <w:style w:type="table" w:styleId="-1">
    <w:name w:val="Table Web 1"/>
    <w:basedOn w:val="a6"/>
    <w:semiHidden/>
    <w:rsid w:val="00BE11AB"/>
    <w:pPr>
      <w:spacing w:line="360" w:lineRule="auto"/>
      <w:ind w:firstLine="851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6"/>
    <w:semiHidden/>
    <w:rsid w:val="00BE11AB"/>
    <w:pPr>
      <w:spacing w:line="360" w:lineRule="auto"/>
      <w:ind w:firstLine="851"/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6"/>
    <w:semiHidden/>
    <w:rsid w:val="00BE11AB"/>
    <w:pPr>
      <w:spacing w:line="360" w:lineRule="auto"/>
      <w:ind w:firstLine="851"/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e">
    <w:name w:val="Emphasis"/>
    <w:uiPriority w:val="20"/>
    <w:qFormat/>
    <w:rsid w:val="00BE11AB"/>
    <w:rPr>
      <w:i/>
      <w:iCs/>
    </w:rPr>
  </w:style>
  <w:style w:type="paragraph" w:styleId="aff">
    <w:name w:val="Date"/>
    <w:basedOn w:val="a4"/>
    <w:next w:val="a4"/>
    <w:semiHidden/>
    <w:rsid w:val="00BE11AB"/>
  </w:style>
  <w:style w:type="paragraph" w:styleId="aff0">
    <w:name w:val="Note Heading"/>
    <w:basedOn w:val="a4"/>
    <w:next w:val="a4"/>
    <w:semiHidden/>
    <w:rsid w:val="00BE11AB"/>
  </w:style>
  <w:style w:type="table" w:styleId="aff1">
    <w:name w:val="Table Elegant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Subtle 1"/>
    <w:basedOn w:val="a6"/>
    <w:semiHidden/>
    <w:rsid w:val="00BE11AB"/>
    <w:pPr>
      <w:spacing w:line="360" w:lineRule="auto"/>
      <w:ind w:firstLine="851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semiHidden/>
    <w:rsid w:val="00BE11AB"/>
    <w:rPr>
      <w:rFonts w:ascii="Courier New" w:hAnsi="Courier New" w:cs="Courier New"/>
      <w:sz w:val="20"/>
      <w:szCs w:val="20"/>
    </w:rPr>
  </w:style>
  <w:style w:type="table" w:styleId="19">
    <w:name w:val="Table Classic 1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Classic 2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Classic 3"/>
    <w:basedOn w:val="a6"/>
    <w:semiHidden/>
    <w:rsid w:val="00BE11AB"/>
    <w:pPr>
      <w:spacing w:line="360" w:lineRule="auto"/>
      <w:ind w:firstLine="851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semiHidden/>
    <w:rsid w:val="00BE11AB"/>
    <w:rPr>
      <w:rFonts w:ascii="Courier New" w:hAnsi="Courier New" w:cs="Courier New"/>
      <w:sz w:val="20"/>
      <w:szCs w:val="20"/>
    </w:rPr>
  </w:style>
  <w:style w:type="paragraph" w:styleId="aff2">
    <w:name w:val="Body Text First Indent"/>
    <w:basedOn w:val="ae"/>
    <w:semiHidden/>
    <w:rsid w:val="00BE11AB"/>
    <w:pPr>
      <w:spacing w:after="120"/>
      <w:ind w:firstLine="210"/>
    </w:pPr>
  </w:style>
  <w:style w:type="paragraph" w:styleId="aff3">
    <w:name w:val="Body Text Indent"/>
    <w:basedOn w:val="a4"/>
    <w:semiHidden/>
    <w:rsid w:val="00BE11AB"/>
    <w:pPr>
      <w:spacing w:after="120"/>
      <w:ind w:left="283"/>
    </w:pPr>
  </w:style>
  <w:style w:type="paragraph" w:styleId="28">
    <w:name w:val="Body Text First Indent 2"/>
    <w:basedOn w:val="aff3"/>
    <w:semiHidden/>
    <w:rsid w:val="00BE11AB"/>
    <w:pPr>
      <w:ind w:firstLine="210"/>
    </w:pPr>
  </w:style>
  <w:style w:type="paragraph" w:styleId="a0">
    <w:name w:val="List Bullet"/>
    <w:basedOn w:val="a4"/>
    <w:semiHidden/>
    <w:rsid w:val="00BE11AB"/>
    <w:pPr>
      <w:numPr>
        <w:numId w:val="5"/>
      </w:numPr>
    </w:pPr>
  </w:style>
  <w:style w:type="paragraph" w:styleId="20">
    <w:name w:val="List Bullet 2"/>
    <w:basedOn w:val="a4"/>
    <w:semiHidden/>
    <w:rsid w:val="00BE11AB"/>
    <w:pPr>
      <w:numPr>
        <w:numId w:val="6"/>
      </w:numPr>
    </w:pPr>
  </w:style>
  <w:style w:type="paragraph" w:styleId="30">
    <w:name w:val="List Bullet 3"/>
    <w:basedOn w:val="a4"/>
    <w:semiHidden/>
    <w:rsid w:val="00BE11AB"/>
    <w:pPr>
      <w:numPr>
        <w:numId w:val="7"/>
      </w:numPr>
    </w:pPr>
  </w:style>
  <w:style w:type="paragraph" w:styleId="40">
    <w:name w:val="List Bullet 4"/>
    <w:basedOn w:val="a4"/>
    <w:semiHidden/>
    <w:rsid w:val="00BE11AB"/>
    <w:pPr>
      <w:numPr>
        <w:numId w:val="8"/>
      </w:numPr>
    </w:pPr>
  </w:style>
  <w:style w:type="paragraph" w:styleId="50">
    <w:name w:val="List Bullet 5"/>
    <w:basedOn w:val="a4"/>
    <w:semiHidden/>
    <w:rsid w:val="00BE11AB"/>
    <w:pPr>
      <w:numPr>
        <w:numId w:val="9"/>
      </w:numPr>
    </w:pPr>
  </w:style>
  <w:style w:type="paragraph" w:styleId="aff4">
    <w:name w:val="Title"/>
    <w:basedOn w:val="a4"/>
    <w:link w:val="aff5"/>
    <w:uiPriority w:val="10"/>
    <w:qFormat/>
    <w:rsid w:val="00BE11AB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styleId="aff6">
    <w:name w:val="page number"/>
    <w:basedOn w:val="a5"/>
    <w:uiPriority w:val="99"/>
    <w:rsid w:val="00BE11AB"/>
  </w:style>
  <w:style w:type="character" w:styleId="aff7">
    <w:name w:val="line number"/>
    <w:basedOn w:val="a5"/>
    <w:semiHidden/>
    <w:rsid w:val="00BE11AB"/>
  </w:style>
  <w:style w:type="paragraph" w:styleId="2">
    <w:name w:val="List Number 2"/>
    <w:basedOn w:val="a4"/>
    <w:semiHidden/>
    <w:rsid w:val="00BE11AB"/>
    <w:pPr>
      <w:numPr>
        <w:numId w:val="10"/>
      </w:numPr>
    </w:pPr>
  </w:style>
  <w:style w:type="paragraph" w:styleId="3">
    <w:name w:val="List Number 3"/>
    <w:basedOn w:val="a4"/>
    <w:semiHidden/>
    <w:rsid w:val="00BE11AB"/>
    <w:pPr>
      <w:numPr>
        <w:numId w:val="11"/>
      </w:numPr>
    </w:pPr>
  </w:style>
  <w:style w:type="paragraph" w:styleId="4">
    <w:name w:val="List Number 4"/>
    <w:basedOn w:val="a4"/>
    <w:semiHidden/>
    <w:rsid w:val="00BE11AB"/>
    <w:pPr>
      <w:numPr>
        <w:numId w:val="12"/>
      </w:numPr>
    </w:pPr>
  </w:style>
  <w:style w:type="paragraph" w:styleId="5">
    <w:name w:val="List Number 5"/>
    <w:basedOn w:val="a4"/>
    <w:semiHidden/>
    <w:rsid w:val="00BE11AB"/>
    <w:pPr>
      <w:numPr>
        <w:numId w:val="13"/>
      </w:numPr>
    </w:pPr>
  </w:style>
  <w:style w:type="character" w:styleId="HTML3">
    <w:name w:val="HTML Sample"/>
    <w:semiHidden/>
    <w:rsid w:val="00BE11AB"/>
    <w:rPr>
      <w:rFonts w:ascii="Courier New" w:hAnsi="Courier New" w:cs="Courier New"/>
    </w:rPr>
  </w:style>
  <w:style w:type="paragraph" w:styleId="29">
    <w:name w:val="envelope return"/>
    <w:basedOn w:val="a4"/>
    <w:semiHidden/>
    <w:rsid w:val="00BE11AB"/>
    <w:rPr>
      <w:rFonts w:ascii="Arial" w:hAnsi="Arial" w:cs="Arial"/>
      <w:sz w:val="20"/>
    </w:rPr>
  </w:style>
  <w:style w:type="table" w:styleId="1a">
    <w:name w:val="Table 3D effects 1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3D effects 2"/>
    <w:basedOn w:val="a6"/>
    <w:semiHidden/>
    <w:rsid w:val="00BE11AB"/>
    <w:pPr>
      <w:spacing w:line="360" w:lineRule="auto"/>
      <w:ind w:firstLine="851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3D effects 3"/>
    <w:basedOn w:val="a6"/>
    <w:semiHidden/>
    <w:rsid w:val="00BE11AB"/>
    <w:pPr>
      <w:spacing w:line="360" w:lineRule="auto"/>
      <w:ind w:firstLine="851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4">
    <w:name w:val="HTML Definition"/>
    <w:semiHidden/>
    <w:rsid w:val="00BE11AB"/>
    <w:rPr>
      <w:i/>
      <w:iCs/>
    </w:rPr>
  </w:style>
  <w:style w:type="paragraph" w:styleId="2b">
    <w:name w:val="Body Text 2"/>
    <w:basedOn w:val="a4"/>
    <w:semiHidden/>
    <w:rsid w:val="00BE11AB"/>
    <w:pPr>
      <w:spacing w:after="120" w:line="480" w:lineRule="auto"/>
    </w:pPr>
  </w:style>
  <w:style w:type="paragraph" w:styleId="37">
    <w:name w:val="Body Text 3"/>
    <w:basedOn w:val="a4"/>
    <w:semiHidden/>
    <w:rsid w:val="00BE11AB"/>
    <w:pPr>
      <w:spacing w:after="120"/>
    </w:pPr>
    <w:rPr>
      <w:sz w:val="16"/>
      <w:szCs w:val="16"/>
    </w:rPr>
  </w:style>
  <w:style w:type="paragraph" w:styleId="2c">
    <w:name w:val="Body Text Indent 2"/>
    <w:basedOn w:val="a4"/>
    <w:semiHidden/>
    <w:rsid w:val="00BE11AB"/>
    <w:pPr>
      <w:spacing w:after="120" w:line="480" w:lineRule="auto"/>
      <w:ind w:left="283"/>
    </w:pPr>
  </w:style>
  <w:style w:type="paragraph" w:styleId="38">
    <w:name w:val="Body Text Indent 3"/>
    <w:basedOn w:val="a4"/>
    <w:semiHidden/>
    <w:rsid w:val="00BE11AB"/>
    <w:pPr>
      <w:spacing w:after="120"/>
      <w:ind w:left="283"/>
    </w:pPr>
    <w:rPr>
      <w:sz w:val="16"/>
      <w:szCs w:val="16"/>
    </w:rPr>
  </w:style>
  <w:style w:type="character" w:styleId="HTML5">
    <w:name w:val="HTML Variable"/>
    <w:semiHidden/>
    <w:rsid w:val="00BE11AB"/>
    <w:rPr>
      <w:i/>
      <w:iCs/>
    </w:rPr>
  </w:style>
  <w:style w:type="character" w:styleId="HTML6">
    <w:name w:val="HTML Typewriter"/>
    <w:semiHidden/>
    <w:rsid w:val="00BE11AB"/>
    <w:rPr>
      <w:rFonts w:ascii="Courier New" w:hAnsi="Courier New" w:cs="Courier New"/>
      <w:sz w:val="20"/>
      <w:szCs w:val="20"/>
    </w:rPr>
  </w:style>
  <w:style w:type="paragraph" w:styleId="aff8">
    <w:name w:val="Subtitle"/>
    <w:basedOn w:val="a4"/>
    <w:link w:val="aff9"/>
    <w:uiPriority w:val="11"/>
    <w:qFormat/>
    <w:rsid w:val="00BE11AB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paragraph" w:styleId="affa">
    <w:name w:val="Signature"/>
    <w:basedOn w:val="a4"/>
    <w:semiHidden/>
    <w:rsid w:val="00BE11AB"/>
    <w:pPr>
      <w:ind w:left="4252"/>
    </w:pPr>
  </w:style>
  <w:style w:type="paragraph" w:styleId="affb">
    <w:name w:val="Salutation"/>
    <w:basedOn w:val="a4"/>
    <w:next w:val="a4"/>
    <w:semiHidden/>
    <w:rsid w:val="00BE11AB"/>
  </w:style>
  <w:style w:type="paragraph" w:styleId="2d">
    <w:name w:val="List Continue 2"/>
    <w:basedOn w:val="a4"/>
    <w:semiHidden/>
    <w:rsid w:val="00BE11AB"/>
    <w:pPr>
      <w:spacing w:after="120"/>
      <w:ind w:left="566"/>
    </w:pPr>
  </w:style>
  <w:style w:type="paragraph" w:styleId="39">
    <w:name w:val="List Continue 3"/>
    <w:basedOn w:val="a4"/>
    <w:semiHidden/>
    <w:rsid w:val="00BE11AB"/>
    <w:pPr>
      <w:spacing w:after="120"/>
      <w:ind w:left="849"/>
    </w:pPr>
  </w:style>
  <w:style w:type="paragraph" w:styleId="46">
    <w:name w:val="List Continue 4"/>
    <w:basedOn w:val="a4"/>
    <w:semiHidden/>
    <w:rsid w:val="00BE11AB"/>
    <w:pPr>
      <w:spacing w:after="120"/>
      <w:ind w:left="1132"/>
    </w:pPr>
  </w:style>
  <w:style w:type="paragraph" w:styleId="54">
    <w:name w:val="List Continue 5"/>
    <w:basedOn w:val="a4"/>
    <w:semiHidden/>
    <w:rsid w:val="00BE11AB"/>
    <w:pPr>
      <w:spacing w:after="120"/>
      <w:ind w:left="1415"/>
    </w:pPr>
  </w:style>
  <w:style w:type="table" w:styleId="1b">
    <w:name w:val="Table Simple 1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Simple 2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Simple 3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c">
    <w:name w:val="Closing"/>
    <w:basedOn w:val="a4"/>
    <w:semiHidden/>
    <w:rsid w:val="00BE11AB"/>
    <w:pPr>
      <w:ind w:left="4252"/>
    </w:pPr>
  </w:style>
  <w:style w:type="table" w:styleId="1c">
    <w:name w:val="Table Grid 1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Grid 2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Grid 3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Grid 4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5">
    <w:name w:val="Table Grid 5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6"/>
    <w:semiHidden/>
    <w:rsid w:val="00BE11AB"/>
    <w:pPr>
      <w:spacing w:line="360" w:lineRule="auto"/>
      <w:ind w:firstLine="851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d">
    <w:name w:val="Table Contemporary"/>
    <w:basedOn w:val="a6"/>
    <w:semiHidden/>
    <w:rsid w:val="00BE11AB"/>
    <w:pPr>
      <w:spacing w:line="360" w:lineRule="auto"/>
      <w:ind w:firstLine="851"/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f0">
    <w:name w:val="List 2"/>
    <w:basedOn w:val="a4"/>
    <w:semiHidden/>
    <w:rsid w:val="00BE11AB"/>
    <w:pPr>
      <w:ind w:left="566" w:hanging="283"/>
    </w:pPr>
  </w:style>
  <w:style w:type="paragraph" w:styleId="3c">
    <w:name w:val="List 3"/>
    <w:basedOn w:val="a4"/>
    <w:semiHidden/>
    <w:rsid w:val="00BE11AB"/>
    <w:pPr>
      <w:ind w:left="849" w:hanging="283"/>
    </w:pPr>
  </w:style>
  <w:style w:type="paragraph" w:styleId="48">
    <w:name w:val="List 4"/>
    <w:basedOn w:val="a4"/>
    <w:semiHidden/>
    <w:rsid w:val="00BE11AB"/>
    <w:pPr>
      <w:ind w:left="1132" w:hanging="283"/>
    </w:pPr>
  </w:style>
  <w:style w:type="paragraph" w:styleId="56">
    <w:name w:val="List 5"/>
    <w:basedOn w:val="a4"/>
    <w:semiHidden/>
    <w:rsid w:val="00BE11AB"/>
    <w:pPr>
      <w:ind w:left="1415" w:hanging="283"/>
    </w:pPr>
  </w:style>
  <w:style w:type="table" w:styleId="affe">
    <w:name w:val="Table Professional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4"/>
    <w:semiHidden/>
    <w:rsid w:val="00BE11AB"/>
    <w:rPr>
      <w:rFonts w:ascii="Courier New" w:hAnsi="Courier New" w:cs="Courier New"/>
      <w:sz w:val="20"/>
    </w:rPr>
  </w:style>
  <w:style w:type="numbering" w:styleId="a2">
    <w:name w:val="Outline List 3"/>
    <w:basedOn w:val="a7"/>
    <w:semiHidden/>
    <w:rsid w:val="00BE11AB"/>
    <w:pPr>
      <w:numPr>
        <w:numId w:val="14"/>
      </w:numPr>
    </w:pPr>
  </w:style>
  <w:style w:type="table" w:styleId="1d">
    <w:name w:val="Table Columns 1"/>
    <w:basedOn w:val="a6"/>
    <w:semiHidden/>
    <w:rsid w:val="00BE11AB"/>
    <w:pPr>
      <w:spacing w:line="360" w:lineRule="auto"/>
      <w:ind w:firstLine="851"/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Columns 2"/>
    <w:basedOn w:val="a6"/>
    <w:semiHidden/>
    <w:rsid w:val="00BE11AB"/>
    <w:pPr>
      <w:spacing w:line="360" w:lineRule="auto"/>
      <w:ind w:firstLine="851"/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6"/>
    <w:semiHidden/>
    <w:rsid w:val="00BE11AB"/>
    <w:pPr>
      <w:spacing w:line="360" w:lineRule="auto"/>
      <w:ind w:firstLine="851"/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6"/>
    <w:semiHidden/>
    <w:rsid w:val="00BE11AB"/>
    <w:pPr>
      <w:spacing w:line="360" w:lineRule="auto"/>
      <w:ind w:firstLine="851"/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6"/>
    <w:semiHidden/>
    <w:rsid w:val="00BE11AB"/>
    <w:pPr>
      <w:spacing w:line="360" w:lineRule="auto"/>
      <w:ind w:firstLine="851"/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f">
    <w:name w:val="Strong"/>
    <w:uiPriority w:val="22"/>
    <w:qFormat/>
    <w:rsid w:val="00BE11AB"/>
    <w:rPr>
      <w:b/>
      <w:bCs/>
    </w:rPr>
  </w:style>
  <w:style w:type="table" w:styleId="-10">
    <w:name w:val="Table List 1"/>
    <w:basedOn w:val="a6"/>
    <w:semiHidden/>
    <w:rsid w:val="00BE11AB"/>
    <w:pPr>
      <w:spacing w:line="360" w:lineRule="auto"/>
      <w:ind w:firstLine="851"/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6"/>
    <w:semiHidden/>
    <w:rsid w:val="00BE11AB"/>
    <w:pPr>
      <w:spacing w:line="360" w:lineRule="auto"/>
      <w:ind w:firstLine="851"/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6"/>
    <w:semiHidden/>
    <w:rsid w:val="00BE11AB"/>
    <w:pPr>
      <w:spacing w:line="360" w:lineRule="auto"/>
      <w:ind w:firstLine="851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6"/>
    <w:semiHidden/>
    <w:rsid w:val="00BE11AB"/>
    <w:pPr>
      <w:spacing w:line="360" w:lineRule="auto"/>
      <w:ind w:firstLine="851"/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6"/>
    <w:semiHidden/>
    <w:rsid w:val="00BE11AB"/>
    <w:pPr>
      <w:spacing w:line="360" w:lineRule="auto"/>
      <w:ind w:firstLine="851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0">
    <w:name w:val="Plain Text"/>
    <w:basedOn w:val="a4"/>
    <w:semiHidden/>
    <w:rsid w:val="00BE11AB"/>
    <w:rPr>
      <w:rFonts w:ascii="Courier New" w:hAnsi="Courier New" w:cs="Courier New"/>
      <w:sz w:val="20"/>
    </w:rPr>
  </w:style>
  <w:style w:type="table" w:styleId="afff1">
    <w:name w:val="Table Theme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e">
    <w:name w:val="Table Colorful 1"/>
    <w:basedOn w:val="a6"/>
    <w:semiHidden/>
    <w:rsid w:val="00BE11AB"/>
    <w:pPr>
      <w:spacing w:line="360" w:lineRule="auto"/>
      <w:ind w:firstLine="851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orful 2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orful 3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2">
    <w:name w:val="Block Text"/>
    <w:basedOn w:val="a4"/>
    <w:semiHidden/>
    <w:rsid w:val="00BE11AB"/>
    <w:pPr>
      <w:spacing w:after="120"/>
      <w:ind w:left="1440" w:right="1440"/>
    </w:pPr>
  </w:style>
  <w:style w:type="character" w:styleId="HTML8">
    <w:name w:val="HTML Cite"/>
    <w:semiHidden/>
    <w:rsid w:val="00BE11AB"/>
    <w:rPr>
      <w:i/>
      <w:iCs/>
    </w:rPr>
  </w:style>
  <w:style w:type="paragraph" w:styleId="afff3">
    <w:name w:val="E-mail Signature"/>
    <w:basedOn w:val="a4"/>
    <w:semiHidden/>
    <w:rsid w:val="00BE11AB"/>
  </w:style>
  <w:style w:type="paragraph" w:styleId="afff4">
    <w:name w:val="Message Header"/>
    <w:basedOn w:val="a4"/>
    <w:semiHidden/>
    <w:rsid w:val="00BE11A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customStyle="1" w:styleId="afff5">
    <w:name w:val="Шапка табл."/>
    <w:basedOn w:val="a4"/>
    <w:rsid w:val="00BE11AB"/>
    <w:pPr>
      <w:spacing w:line="240" w:lineRule="auto"/>
      <w:ind w:firstLine="0"/>
      <w:jc w:val="center"/>
    </w:pPr>
    <w:rPr>
      <w:b/>
    </w:rPr>
  </w:style>
  <w:style w:type="paragraph" w:customStyle="1" w:styleId="afff6">
    <w:name w:val="Ячейка ( по правому краю)"/>
    <w:basedOn w:val="a4"/>
    <w:rsid w:val="00BE11AB"/>
    <w:pPr>
      <w:spacing w:line="240" w:lineRule="auto"/>
      <w:ind w:firstLine="0"/>
      <w:jc w:val="right"/>
    </w:pPr>
  </w:style>
  <w:style w:type="paragraph" w:styleId="a">
    <w:name w:val="List Number"/>
    <w:basedOn w:val="a4"/>
    <w:rsid w:val="00BE11AB"/>
    <w:pPr>
      <w:numPr>
        <w:numId w:val="15"/>
      </w:numPr>
    </w:pPr>
  </w:style>
  <w:style w:type="paragraph" w:customStyle="1" w:styleId="afff7">
    <w:name w:val="_табличный"/>
    <w:basedOn w:val="a4"/>
    <w:rsid w:val="00700B3C"/>
    <w:pPr>
      <w:ind w:firstLine="0"/>
    </w:pPr>
    <w:rPr>
      <w:sz w:val="28"/>
    </w:rPr>
  </w:style>
  <w:style w:type="paragraph" w:customStyle="1" w:styleId="afff8">
    <w:name w:val="_Основной"/>
    <w:basedOn w:val="a4"/>
    <w:link w:val="afff9"/>
    <w:rsid w:val="00883F5D"/>
    <w:pPr>
      <w:spacing w:line="240" w:lineRule="auto"/>
      <w:ind w:firstLine="709"/>
    </w:pPr>
    <w:rPr>
      <w:sz w:val="24"/>
    </w:rPr>
  </w:style>
  <w:style w:type="character" w:customStyle="1" w:styleId="afff9">
    <w:name w:val="_Основной Знак"/>
    <w:link w:val="afff8"/>
    <w:rsid w:val="00883F5D"/>
    <w:rPr>
      <w:sz w:val="24"/>
    </w:rPr>
  </w:style>
  <w:style w:type="paragraph" w:customStyle="1" w:styleId="11">
    <w:name w:val="_Нумеров 1"/>
    <w:basedOn w:val="afff8"/>
    <w:link w:val="1f"/>
    <w:rsid w:val="00883F5D"/>
    <w:pPr>
      <w:numPr>
        <w:numId w:val="16"/>
      </w:numPr>
    </w:pPr>
  </w:style>
  <w:style w:type="character" w:customStyle="1" w:styleId="1f">
    <w:name w:val="_Нумеров 1 Знак Знак"/>
    <w:link w:val="11"/>
    <w:rsid w:val="00883F5D"/>
    <w:rPr>
      <w:sz w:val="24"/>
    </w:rPr>
  </w:style>
  <w:style w:type="paragraph" w:customStyle="1" w:styleId="1">
    <w:name w:val="_перечень 1"/>
    <w:basedOn w:val="afff8"/>
    <w:link w:val="1f0"/>
    <w:rsid w:val="00883F5D"/>
    <w:pPr>
      <w:numPr>
        <w:numId w:val="17"/>
      </w:numPr>
      <w:tabs>
        <w:tab w:val="num" w:pos="900"/>
      </w:tabs>
      <w:ind w:left="900" w:hanging="180"/>
    </w:pPr>
  </w:style>
  <w:style w:type="character" w:customStyle="1" w:styleId="1f0">
    <w:name w:val="_перечень 1 Знак"/>
    <w:link w:val="1"/>
    <w:rsid w:val="00883F5D"/>
    <w:rPr>
      <w:sz w:val="24"/>
    </w:rPr>
  </w:style>
  <w:style w:type="paragraph" w:customStyle="1" w:styleId="22">
    <w:name w:val="_Нумеров 2.2"/>
    <w:basedOn w:val="afff8"/>
    <w:link w:val="220"/>
    <w:rsid w:val="00883F5D"/>
    <w:pPr>
      <w:numPr>
        <w:ilvl w:val="1"/>
        <w:numId w:val="16"/>
      </w:numPr>
      <w:tabs>
        <w:tab w:val="clear" w:pos="1800"/>
        <w:tab w:val="num" w:pos="2149"/>
      </w:tabs>
      <w:ind w:left="2149" w:hanging="360"/>
    </w:pPr>
  </w:style>
  <w:style w:type="paragraph" w:customStyle="1" w:styleId="afffa">
    <w:name w:val="Текст документа"/>
    <w:basedOn w:val="a4"/>
    <w:rsid w:val="00AB7DFB"/>
    <w:pPr>
      <w:ind w:firstLine="720"/>
    </w:pPr>
    <w:rPr>
      <w:sz w:val="24"/>
    </w:rPr>
  </w:style>
  <w:style w:type="paragraph" w:customStyle="1" w:styleId="FSN12">
    <w:name w:val="Основной текст документа FSN_12"/>
    <w:basedOn w:val="a4"/>
    <w:rsid w:val="00B06BA5"/>
    <w:pPr>
      <w:spacing w:line="240" w:lineRule="auto"/>
      <w:ind w:firstLine="567"/>
    </w:pPr>
    <w:rPr>
      <w:sz w:val="24"/>
    </w:rPr>
  </w:style>
  <w:style w:type="character" w:customStyle="1" w:styleId="FSN120">
    <w:name w:val="Основной текст документа FSN_1 Знак2"/>
    <w:rsid w:val="00B06BA5"/>
    <w:rPr>
      <w:sz w:val="24"/>
      <w:lang w:val="ru-RU" w:eastAsia="ru-RU" w:bidi="ar-SA"/>
    </w:rPr>
  </w:style>
  <w:style w:type="paragraph" w:customStyle="1" w:styleId="1TimesNewRoman">
    <w:name w:val="Стиль Заголовок 1 + TimesNewRoman"/>
    <w:basedOn w:val="12"/>
    <w:rsid w:val="00B06BA5"/>
    <w:pPr>
      <w:keepNext/>
      <w:tabs>
        <w:tab w:val="num" w:pos="1068"/>
      </w:tabs>
      <w:suppressAutoHyphens w:val="0"/>
      <w:spacing w:before="240" w:after="60" w:line="240" w:lineRule="auto"/>
      <w:ind w:left="1066" w:hanging="357"/>
      <w:jc w:val="left"/>
    </w:pPr>
    <w:rPr>
      <w:rFonts w:ascii="TimesNewRoman" w:hAnsi="TimesNewRoman" w:cs="Arial"/>
      <w:bCs/>
      <w:caps w:val="0"/>
      <w:kern w:val="32"/>
    </w:rPr>
  </w:style>
  <w:style w:type="paragraph" w:customStyle="1" w:styleId="afffb">
    <w:name w:val="_Табличный"/>
    <w:basedOn w:val="afff8"/>
    <w:rsid w:val="00CD357A"/>
    <w:pPr>
      <w:spacing w:line="360" w:lineRule="auto"/>
      <w:ind w:firstLine="0"/>
      <w:jc w:val="left"/>
    </w:pPr>
    <w:rPr>
      <w:sz w:val="28"/>
      <w:szCs w:val="28"/>
    </w:rPr>
  </w:style>
  <w:style w:type="paragraph" w:styleId="afffc">
    <w:name w:val="Normal (Web)"/>
    <w:basedOn w:val="a4"/>
    <w:uiPriority w:val="99"/>
    <w:rsid w:val="00CD357A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afffd">
    <w:name w:val="Стиль СИС заголовок таблицы"/>
    <w:basedOn w:val="a4"/>
    <w:rsid w:val="00EE0ED4"/>
    <w:pPr>
      <w:tabs>
        <w:tab w:val="left" w:pos="851"/>
      </w:tabs>
      <w:spacing w:before="120" w:after="120" w:line="240" w:lineRule="auto"/>
      <w:ind w:left="851" w:firstLine="0"/>
      <w:jc w:val="right"/>
    </w:pPr>
    <w:rPr>
      <w:rFonts w:ascii="Tahoma" w:hAnsi="Tahoma"/>
      <w:kern w:val="28"/>
      <w:sz w:val="20"/>
    </w:rPr>
  </w:style>
  <w:style w:type="paragraph" w:customStyle="1" w:styleId="afffe">
    <w:name w:val="СИС текст таблица"/>
    <w:basedOn w:val="a4"/>
    <w:rsid w:val="00EE0ED4"/>
    <w:pPr>
      <w:widowControl w:val="0"/>
      <w:tabs>
        <w:tab w:val="left" w:pos="284"/>
        <w:tab w:val="left" w:pos="567"/>
        <w:tab w:val="left" w:pos="851"/>
        <w:tab w:val="left" w:pos="1134"/>
      </w:tabs>
      <w:spacing w:line="240" w:lineRule="auto"/>
      <w:ind w:firstLine="0"/>
      <w:jc w:val="left"/>
    </w:pPr>
    <w:rPr>
      <w:rFonts w:ascii="Tahoma" w:hAnsi="Tahoma"/>
      <w:kern w:val="28"/>
      <w:sz w:val="18"/>
    </w:rPr>
  </w:style>
  <w:style w:type="paragraph" w:customStyle="1" w:styleId="affff">
    <w:name w:val="СИС заголовок таблицы жирный"/>
    <w:basedOn w:val="a4"/>
    <w:next w:val="a4"/>
    <w:rsid w:val="00EE0ED4"/>
    <w:pPr>
      <w:spacing w:before="40" w:after="40" w:line="240" w:lineRule="auto"/>
      <w:ind w:firstLine="0"/>
      <w:jc w:val="center"/>
    </w:pPr>
    <w:rPr>
      <w:rFonts w:ascii="Arial" w:hAnsi="Arial"/>
      <w:b/>
      <w:sz w:val="20"/>
      <w:lang w:eastAsia="en-US"/>
    </w:rPr>
  </w:style>
  <w:style w:type="paragraph" w:customStyle="1" w:styleId="4a">
    <w:name w:val="Заголовок 4 б/н"/>
    <w:basedOn w:val="42"/>
    <w:rsid w:val="00EE0ED4"/>
    <w:pPr>
      <w:keepLines/>
      <w:widowControl w:val="0"/>
      <w:numPr>
        <w:ilvl w:val="0"/>
        <w:numId w:val="0"/>
      </w:numPr>
      <w:spacing w:before="135" w:after="90" w:line="240" w:lineRule="auto"/>
      <w:ind w:left="851"/>
      <w:jc w:val="left"/>
    </w:pPr>
    <w:rPr>
      <w:rFonts w:ascii="Verdana" w:hAnsi="Verdana"/>
      <w:bCs w:val="0"/>
      <w:kern w:val="28"/>
      <w:sz w:val="24"/>
      <w:szCs w:val="20"/>
      <w:lang w:eastAsia="en-US"/>
    </w:rPr>
  </w:style>
  <w:style w:type="paragraph" w:customStyle="1" w:styleId="140">
    <w:name w:val="Стиль СИС заголовок таблицы жирный + кернинг от 14 пт"/>
    <w:basedOn w:val="affff"/>
    <w:rsid w:val="00EE0ED4"/>
    <w:rPr>
      <w:rFonts w:ascii="Tahoma" w:hAnsi="Tahoma"/>
      <w:bCs/>
      <w:kern w:val="28"/>
    </w:rPr>
  </w:style>
  <w:style w:type="paragraph" w:styleId="affff0">
    <w:name w:val="table of figures"/>
    <w:basedOn w:val="a4"/>
    <w:next w:val="a4"/>
    <w:uiPriority w:val="99"/>
    <w:rsid w:val="00DA18F9"/>
  </w:style>
  <w:style w:type="character" w:customStyle="1" w:styleId="220">
    <w:name w:val="_Нумеров 2.2 Знак Знак"/>
    <w:link w:val="22"/>
    <w:rsid w:val="007A105C"/>
    <w:rPr>
      <w:sz w:val="24"/>
    </w:rPr>
  </w:style>
  <w:style w:type="character" w:customStyle="1" w:styleId="st">
    <w:name w:val="st"/>
    <w:rsid w:val="00EA6730"/>
  </w:style>
  <w:style w:type="paragraph" w:styleId="affff1">
    <w:name w:val="Document Map"/>
    <w:basedOn w:val="a4"/>
    <w:link w:val="affff2"/>
    <w:uiPriority w:val="99"/>
    <w:rsid w:val="009C533E"/>
    <w:rPr>
      <w:rFonts w:ascii="Tahoma" w:hAnsi="Tahoma"/>
      <w:sz w:val="16"/>
      <w:szCs w:val="16"/>
    </w:rPr>
  </w:style>
  <w:style w:type="character" w:customStyle="1" w:styleId="affff2">
    <w:name w:val="Схема документа Знак"/>
    <w:link w:val="affff1"/>
    <w:uiPriority w:val="99"/>
    <w:rsid w:val="009C533E"/>
    <w:rPr>
      <w:rFonts w:ascii="Tahoma" w:hAnsi="Tahoma" w:cs="Tahoma"/>
      <w:sz w:val="16"/>
      <w:szCs w:val="16"/>
    </w:rPr>
  </w:style>
  <w:style w:type="paragraph" w:styleId="affff3">
    <w:name w:val="List Paragraph"/>
    <w:aliases w:val="Абзац маркированнный,Шаг процесса,1,UL,Предусловия,Bullet List,FooterText,numbered,Абзац 1,1. Абзац списка,2 заголовок,Table-Normal,RSHB_Table-Normal,Bullet Number,Нумерованный список_ФТ"/>
    <w:basedOn w:val="a4"/>
    <w:link w:val="affff4"/>
    <w:uiPriority w:val="34"/>
    <w:qFormat/>
    <w:rsid w:val="004039B0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Заголовок 1 Знак"/>
    <w:link w:val="12"/>
    <w:uiPriority w:val="9"/>
    <w:rsid w:val="00D76595"/>
    <w:rPr>
      <w:b/>
      <w:caps/>
      <w:sz w:val="32"/>
      <w:szCs w:val="32"/>
    </w:rPr>
  </w:style>
  <w:style w:type="character" w:customStyle="1" w:styleId="24">
    <w:name w:val="Заголовок 2 Знак"/>
    <w:link w:val="23"/>
    <w:uiPriority w:val="9"/>
    <w:rsid w:val="00D76595"/>
    <w:rPr>
      <w:b/>
      <w:bCs/>
      <w:iCs/>
      <w:sz w:val="28"/>
      <w:szCs w:val="28"/>
    </w:rPr>
  </w:style>
  <w:style w:type="character" w:customStyle="1" w:styleId="33">
    <w:name w:val="Заголовок 3 Знак"/>
    <w:link w:val="32"/>
    <w:uiPriority w:val="9"/>
    <w:rsid w:val="00AC58B7"/>
    <w:rPr>
      <w:b/>
      <w:bCs/>
      <w:sz w:val="26"/>
      <w:szCs w:val="26"/>
    </w:rPr>
  </w:style>
  <w:style w:type="character" w:customStyle="1" w:styleId="43">
    <w:name w:val="Заголовок 4 Знак"/>
    <w:aliases w:val="Map Title Знак,4 Знак,14 Знак,h4 Знак,l4 Знак,a. Знак,parapoint Знак,¶ Знак,H4 Знак,l4+toc4 Знак,Numbered List Знак,Level 2 - a Знак,Level 2 - (a) Знак,N_Заголовок 4 Знак"/>
    <w:link w:val="42"/>
    <w:uiPriority w:val="99"/>
    <w:rsid w:val="00D76595"/>
    <w:rPr>
      <w:b/>
      <w:bCs/>
      <w:sz w:val="26"/>
      <w:szCs w:val="28"/>
    </w:rPr>
  </w:style>
  <w:style w:type="character" w:customStyle="1" w:styleId="52">
    <w:name w:val="Заголовок 5 Знак"/>
    <w:aliases w:val="Block Label Знак,Level 3 - i Знак,Level 3 - (i) Знак,N_Заголовок 5 Знак"/>
    <w:link w:val="51"/>
    <w:uiPriority w:val="99"/>
    <w:rsid w:val="00D76595"/>
    <w:rPr>
      <w:bCs/>
      <w:iCs/>
      <w:sz w:val="26"/>
      <w:szCs w:val="26"/>
    </w:rPr>
  </w:style>
  <w:style w:type="character" w:customStyle="1" w:styleId="60">
    <w:name w:val="Заголовок 6 Знак"/>
    <w:aliases w:val="Legal Level 1. Знак,N_Заголовок 6 Знак"/>
    <w:link w:val="6"/>
    <w:uiPriority w:val="99"/>
    <w:rsid w:val="00D76595"/>
    <w:rPr>
      <w:b/>
      <w:bCs/>
      <w:sz w:val="22"/>
      <w:szCs w:val="22"/>
    </w:rPr>
  </w:style>
  <w:style w:type="character" w:customStyle="1" w:styleId="70">
    <w:name w:val="Заголовок 7 Знак"/>
    <w:aliases w:val="Legal Level 1.1. Знак"/>
    <w:link w:val="7"/>
    <w:uiPriority w:val="99"/>
    <w:rsid w:val="00D76595"/>
    <w:rPr>
      <w:sz w:val="24"/>
      <w:szCs w:val="24"/>
    </w:rPr>
  </w:style>
  <w:style w:type="character" w:customStyle="1" w:styleId="80">
    <w:name w:val="Заголовок 8 Знак"/>
    <w:aliases w:val="Legal Level 1.1.1. Знак"/>
    <w:link w:val="8"/>
    <w:uiPriority w:val="99"/>
    <w:rsid w:val="00D76595"/>
    <w:rPr>
      <w:i/>
      <w:iCs/>
      <w:sz w:val="24"/>
      <w:szCs w:val="24"/>
    </w:rPr>
  </w:style>
  <w:style w:type="character" w:customStyle="1" w:styleId="90">
    <w:name w:val="Заголовок 9 Знак"/>
    <w:aliases w:val="Legal Level 1.1.1.1. Знак"/>
    <w:link w:val="9"/>
    <w:uiPriority w:val="99"/>
    <w:rsid w:val="00D76595"/>
    <w:rPr>
      <w:rFonts w:ascii="Arial" w:hAnsi="Arial"/>
      <w:sz w:val="22"/>
      <w:szCs w:val="22"/>
    </w:rPr>
  </w:style>
  <w:style w:type="character" w:customStyle="1" w:styleId="aff5">
    <w:name w:val="Название Знак"/>
    <w:link w:val="aff4"/>
    <w:uiPriority w:val="10"/>
    <w:rsid w:val="00D76595"/>
    <w:rPr>
      <w:rFonts w:ascii="Arial" w:hAnsi="Arial" w:cs="Arial"/>
      <w:b/>
      <w:bCs/>
      <w:kern w:val="28"/>
      <w:sz w:val="32"/>
      <w:szCs w:val="32"/>
    </w:rPr>
  </w:style>
  <w:style w:type="character" w:customStyle="1" w:styleId="aff9">
    <w:name w:val="Подзаголовок Знак"/>
    <w:link w:val="aff8"/>
    <w:uiPriority w:val="11"/>
    <w:rsid w:val="00D76595"/>
    <w:rPr>
      <w:rFonts w:ascii="Arial" w:hAnsi="Arial" w:cs="Arial"/>
      <w:sz w:val="24"/>
      <w:szCs w:val="24"/>
    </w:rPr>
  </w:style>
  <w:style w:type="paragraph" w:styleId="affff5">
    <w:name w:val="No Spacing"/>
    <w:uiPriority w:val="1"/>
    <w:qFormat/>
    <w:rsid w:val="00D76595"/>
    <w:rPr>
      <w:rFonts w:ascii="Calibri" w:hAnsi="Calibri"/>
      <w:sz w:val="22"/>
      <w:szCs w:val="22"/>
      <w:lang w:val="en-US" w:eastAsia="en-US" w:bidi="en-US"/>
    </w:rPr>
  </w:style>
  <w:style w:type="paragraph" w:styleId="2f3">
    <w:name w:val="Quote"/>
    <w:basedOn w:val="a4"/>
    <w:next w:val="a4"/>
    <w:link w:val="2f4"/>
    <w:uiPriority w:val="29"/>
    <w:qFormat/>
    <w:rsid w:val="00D76595"/>
    <w:pPr>
      <w:spacing w:after="200" w:line="276" w:lineRule="auto"/>
      <w:ind w:firstLine="0"/>
      <w:jc w:val="left"/>
    </w:pPr>
    <w:rPr>
      <w:rFonts w:ascii="Calibri" w:hAnsi="Calibri"/>
      <w:i/>
      <w:iCs/>
      <w:color w:val="000000"/>
      <w:sz w:val="22"/>
      <w:szCs w:val="22"/>
      <w:lang w:val="en-US" w:eastAsia="en-US" w:bidi="en-US"/>
    </w:rPr>
  </w:style>
  <w:style w:type="character" w:customStyle="1" w:styleId="2f4">
    <w:name w:val="Цитата 2 Знак"/>
    <w:link w:val="2f3"/>
    <w:uiPriority w:val="29"/>
    <w:rsid w:val="00D76595"/>
    <w:rPr>
      <w:rFonts w:ascii="Calibri" w:hAnsi="Calibri"/>
      <w:i/>
      <w:iCs/>
      <w:color w:val="000000"/>
      <w:sz w:val="22"/>
      <w:szCs w:val="22"/>
      <w:lang w:val="en-US" w:eastAsia="en-US" w:bidi="en-US"/>
    </w:rPr>
  </w:style>
  <w:style w:type="paragraph" w:styleId="affff6">
    <w:name w:val="Intense Quote"/>
    <w:basedOn w:val="a4"/>
    <w:next w:val="a4"/>
    <w:link w:val="affff7"/>
    <w:uiPriority w:val="30"/>
    <w:qFormat/>
    <w:rsid w:val="00D76595"/>
    <w:pPr>
      <w:pBdr>
        <w:bottom w:val="single" w:sz="4" w:space="4" w:color="4F81BD"/>
      </w:pBdr>
      <w:spacing w:before="200" w:after="280" w:line="276" w:lineRule="auto"/>
      <w:ind w:left="936" w:right="936" w:firstLine="0"/>
      <w:jc w:val="left"/>
    </w:pPr>
    <w:rPr>
      <w:rFonts w:ascii="Calibri" w:hAnsi="Calibri"/>
      <w:b/>
      <w:bCs/>
      <w:i/>
      <w:iCs/>
      <w:color w:val="4F81BD"/>
      <w:sz w:val="22"/>
      <w:szCs w:val="22"/>
      <w:lang w:val="en-US" w:eastAsia="en-US" w:bidi="en-US"/>
    </w:rPr>
  </w:style>
  <w:style w:type="character" w:customStyle="1" w:styleId="affff7">
    <w:name w:val="Выделенная цитата Знак"/>
    <w:link w:val="affff6"/>
    <w:uiPriority w:val="30"/>
    <w:rsid w:val="00D76595"/>
    <w:rPr>
      <w:rFonts w:ascii="Calibri" w:hAnsi="Calibri"/>
      <w:b/>
      <w:bCs/>
      <w:i/>
      <w:iCs/>
      <w:color w:val="4F81BD"/>
      <w:sz w:val="22"/>
      <w:szCs w:val="22"/>
      <w:lang w:val="en-US" w:eastAsia="en-US" w:bidi="en-US"/>
    </w:rPr>
  </w:style>
  <w:style w:type="character" w:styleId="affff8">
    <w:name w:val="Subtle Emphasis"/>
    <w:uiPriority w:val="19"/>
    <w:qFormat/>
    <w:rsid w:val="00D76595"/>
    <w:rPr>
      <w:i/>
      <w:iCs/>
      <w:color w:val="808080"/>
    </w:rPr>
  </w:style>
  <w:style w:type="character" w:styleId="affff9">
    <w:name w:val="Intense Emphasis"/>
    <w:uiPriority w:val="21"/>
    <w:qFormat/>
    <w:rsid w:val="00D76595"/>
    <w:rPr>
      <w:b/>
      <w:bCs/>
      <w:i/>
      <w:iCs/>
      <w:color w:val="4F81BD"/>
    </w:rPr>
  </w:style>
  <w:style w:type="character" w:styleId="affffa">
    <w:name w:val="Subtle Reference"/>
    <w:uiPriority w:val="31"/>
    <w:qFormat/>
    <w:rsid w:val="00D76595"/>
    <w:rPr>
      <w:smallCaps/>
      <w:color w:val="C0504D"/>
      <w:u w:val="single"/>
    </w:rPr>
  </w:style>
  <w:style w:type="character" w:styleId="affffb">
    <w:name w:val="Intense Reference"/>
    <w:uiPriority w:val="32"/>
    <w:qFormat/>
    <w:rsid w:val="00D76595"/>
    <w:rPr>
      <w:b/>
      <w:bCs/>
      <w:smallCaps/>
      <w:color w:val="C0504D"/>
      <w:spacing w:val="5"/>
      <w:u w:val="single"/>
    </w:rPr>
  </w:style>
  <w:style w:type="character" w:styleId="affffc">
    <w:name w:val="Book Title"/>
    <w:uiPriority w:val="33"/>
    <w:qFormat/>
    <w:rsid w:val="00D76595"/>
    <w:rPr>
      <w:b/>
      <w:bCs/>
      <w:smallCaps/>
      <w:spacing w:val="5"/>
    </w:rPr>
  </w:style>
  <w:style w:type="paragraph" w:styleId="affffd">
    <w:name w:val="TOC Heading"/>
    <w:basedOn w:val="12"/>
    <w:next w:val="a4"/>
    <w:uiPriority w:val="39"/>
    <w:semiHidden/>
    <w:unhideWhenUsed/>
    <w:qFormat/>
    <w:rsid w:val="00D76595"/>
    <w:pPr>
      <w:keepNext/>
      <w:keepLines/>
      <w:pageBreakBefore w:val="0"/>
      <w:numPr>
        <w:numId w:val="0"/>
      </w:numPr>
      <w:suppressAutoHyphens w:val="0"/>
      <w:spacing w:before="480" w:line="276" w:lineRule="auto"/>
      <w:jc w:val="left"/>
      <w:outlineLvl w:val="9"/>
    </w:pPr>
    <w:rPr>
      <w:rFonts w:ascii="Cambria" w:hAnsi="Cambria"/>
      <w:bCs/>
      <w:caps w:val="0"/>
      <w:color w:val="365F91"/>
      <w:sz w:val="36"/>
      <w:szCs w:val="28"/>
      <w:lang w:val="en-US" w:eastAsia="en-US" w:bidi="en-US"/>
    </w:rPr>
  </w:style>
  <w:style w:type="paragraph" w:customStyle="1" w:styleId="1f1">
    <w:name w:val="Абзац списка1"/>
    <w:basedOn w:val="a4"/>
    <w:rsid w:val="00D76595"/>
    <w:pPr>
      <w:spacing w:line="240" w:lineRule="auto"/>
      <w:ind w:left="720" w:firstLine="1134"/>
      <w:contextualSpacing/>
    </w:pPr>
    <w:rPr>
      <w:sz w:val="24"/>
      <w:szCs w:val="24"/>
    </w:rPr>
  </w:style>
  <w:style w:type="character" w:customStyle="1" w:styleId="fexample">
    <w:name w:val="f_example"/>
    <w:basedOn w:val="a5"/>
    <w:rsid w:val="00D76595"/>
  </w:style>
  <w:style w:type="paragraph" w:customStyle="1" w:styleId="pheading2">
    <w:name w:val="p_heading2"/>
    <w:basedOn w:val="a4"/>
    <w:rsid w:val="00D76595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fheading2">
    <w:name w:val="f_heading2"/>
    <w:basedOn w:val="a5"/>
    <w:rsid w:val="00D76595"/>
  </w:style>
  <w:style w:type="paragraph" w:customStyle="1" w:styleId="pnotes">
    <w:name w:val="p_notes"/>
    <w:basedOn w:val="a4"/>
    <w:rsid w:val="00D76595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fnotes">
    <w:name w:val="f_notes"/>
    <w:basedOn w:val="a5"/>
    <w:rsid w:val="00D76595"/>
  </w:style>
  <w:style w:type="paragraph" w:customStyle="1" w:styleId="pexample">
    <w:name w:val="p_example"/>
    <w:basedOn w:val="a4"/>
    <w:rsid w:val="00D76595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ad">
    <w:name w:val="Нижний колонтитул Знак"/>
    <w:link w:val="ac"/>
    <w:rsid w:val="00D76595"/>
    <w:rPr>
      <w:sz w:val="26"/>
    </w:rPr>
  </w:style>
  <w:style w:type="character" w:customStyle="1" w:styleId="ab">
    <w:name w:val="Верхний колонтитул Знак"/>
    <w:link w:val="aa"/>
    <w:rsid w:val="00D76595"/>
    <w:rPr>
      <w:sz w:val="26"/>
    </w:rPr>
  </w:style>
  <w:style w:type="paragraph" w:customStyle="1" w:styleId="KCText">
    <w:name w:val="KC Text"/>
    <w:basedOn w:val="a4"/>
    <w:link w:val="KCText0"/>
    <w:rsid w:val="00D76595"/>
    <w:pPr>
      <w:tabs>
        <w:tab w:val="left" w:pos="851"/>
      </w:tabs>
      <w:spacing w:before="60" w:after="60" w:line="240" w:lineRule="auto"/>
      <w:ind w:left="851" w:firstLine="0"/>
      <w:jc w:val="left"/>
    </w:pPr>
    <w:rPr>
      <w:rFonts w:ascii="Arial" w:hAnsi="Arial"/>
      <w:kern w:val="28"/>
      <w:sz w:val="20"/>
    </w:rPr>
  </w:style>
  <w:style w:type="character" w:customStyle="1" w:styleId="KCText0">
    <w:name w:val="KC Text Знак"/>
    <w:link w:val="KCText"/>
    <w:rsid w:val="00D76595"/>
    <w:rPr>
      <w:rFonts w:ascii="Arial" w:hAnsi="Arial"/>
      <w:kern w:val="28"/>
    </w:rPr>
  </w:style>
  <w:style w:type="paragraph" w:customStyle="1" w:styleId="2f5">
    <w:name w:val="Стиль Заголовок 2 + (латиница) +Основной текст"/>
    <w:basedOn w:val="23"/>
    <w:rsid w:val="00D76595"/>
    <w:pPr>
      <w:keepLines/>
      <w:numPr>
        <w:ilvl w:val="0"/>
        <w:numId w:val="0"/>
      </w:numPr>
      <w:suppressAutoHyphens w:val="0"/>
      <w:spacing w:before="200" w:after="200" w:line="276" w:lineRule="auto"/>
    </w:pPr>
    <w:rPr>
      <w:rFonts w:ascii="Calibri" w:hAnsi="Calibri"/>
      <w:iCs w:val="0"/>
      <w:color w:val="4F81BD"/>
      <w:sz w:val="26"/>
      <w:szCs w:val="26"/>
      <w:lang w:eastAsia="en-US" w:bidi="en-US"/>
    </w:rPr>
  </w:style>
  <w:style w:type="table" w:customStyle="1" w:styleId="1f2">
    <w:name w:val="Сетка таблицы1"/>
    <w:basedOn w:val="a6"/>
    <w:next w:val="af3"/>
    <w:uiPriority w:val="59"/>
    <w:rsid w:val="000B483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6">
    <w:name w:val="Сетка таблицы2"/>
    <w:basedOn w:val="a6"/>
    <w:next w:val="af3"/>
    <w:uiPriority w:val="59"/>
    <w:rsid w:val="009123C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e">
    <w:name w:val="annotation reference"/>
    <w:rsid w:val="00700216"/>
    <w:rPr>
      <w:sz w:val="16"/>
      <w:szCs w:val="16"/>
    </w:rPr>
  </w:style>
  <w:style w:type="paragraph" w:styleId="afffff">
    <w:name w:val="annotation text"/>
    <w:basedOn w:val="a4"/>
    <w:link w:val="afffff0"/>
    <w:rsid w:val="00700216"/>
    <w:rPr>
      <w:sz w:val="20"/>
    </w:rPr>
  </w:style>
  <w:style w:type="character" w:customStyle="1" w:styleId="afffff0">
    <w:name w:val="Текст примечания Знак"/>
    <w:basedOn w:val="a5"/>
    <w:link w:val="afffff"/>
    <w:rsid w:val="00700216"/>
  </w:style>
  <w:style w:type="paragraph" w:styleId="afffff1">
    <w:name w:val="annotation subject"/>
    <w:basedOn w:val="afffff"/>
    <w:next w:val="afffff"/>
    <w:link w:val="afffff2"/>
    <w:rsid w:val="00700216"/>
    <w:rPr>
      <w:b/>
      <w:bCs/>
    </w:rPr>
  </w:style>
  <w:style w:type="character" w:customStyle="1" w:styleId="afffff2">
    <w:name w:val="Тема примечания Знак"/>
    <w:link w:val="afffff1"/>
    <w:rsid w:val="00700216"/>
    <w:rPr>
      <w:b/>
      <w:bCs/>
    </w:rPr>
  </w:style>
  <w:style w:type="paragraph" w:styleId="afffff3">
    <w:name w:val="Balloon Text"/>
    <w:basedOn w:val="a4"/>
    <w:link w:val="afffff4"/>
    <w:rsid w:val="00700216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fffff4">
    <w:name w:val="Текст выноски Знак"/>
    <w:link w:val="afffff3"/>
    <w:rsid w:val="00700216"/>
    <w:rPr>
      <w:rFonts w:ascii="Segoe UI" w:hAnsi="Segoe UI" w:cs="Segoe UI"/>
      <w:sz w:val="18"/>
      <w:szCs w:val="18"/>
    </w:rPr>
  </w:style>
  <w:style w:type="character" w:customStyle="1" w:styleId="affff4">
    <w:name w:val="Абзац списка Знак"/>
    <w:aliases w:val="Абзац маркированнный Знак,Шаг процесса Знак,1 Знак,UL Знак,Предусловия Знак,Bullet List Знак,FooterText Знак,numbered Знак,Абзац 1 Знак,1. Абзац списка Знак,2 заголовок Знак,Table-Normal Знак,RSHB_Table-Normal Знак,Bullet Number Знак"/>
    <w:link w:val="affff3"/>
    <w:uiPriority w:val="34"/>
    <w:locked/>
    <w:rsid w:val="00976BA1"/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Приложение Заголовок 1"/>
    <w:basedOn w:val="a4"/>
    <w:uiPriority w:val="25"/>
    <w:qFormat/>
    <w:rsid w:val="00EB6000"/>
    <w:pPr>
      <w:numPr>
        <w:numId w:val="19"/>
      </w:numPr>
      <w:contextualSpacing/>
      <w:jc w:val="left"/>
    </w:pPr>
    <w:rPr>
      <w:rFonts w:cs="Arial"/>
      <w:b/>
      <w:sz w:val="24"/>
      <w:szCs w:val="24"/>
    </w:rPr>
  </w:style>
  <w:style w:type="paragraph" w:customStyle="1" w:styleId="21">
    <w:name w:val="Приложение Заголовок 2"/>
    <w:basedOn w:val="10"/>
    <w:uiPriority w:val="25"/>
    <w:qFormat/>
    <w:rsid w:val="00EB6000"/>
    <w:pPr>
      <w:numPr>
        <w:ilvl w:val="1"/>
      </w:numPr>
    </w:pPr>
    <w:rPr>
      <w:b w:val="0"/>
    </w:rPr>
  </w:style>
  <w:style w:type="paragraph" w:customStyle="1" w:styleId="31">
    <w:name w:val="Приложение Заголовок 3"/>
    <w:basedOn w:val="21"/>
    <w:uiPriority w:val="25"/>
    <w:qFormat/>
    <w:rsid w:val="00EB6000"/>
    <w:pPr>
      <w:numPr>
        <w:ilvl w:val="2"/>
      </w:numPr>
    </w:pPr>
  </w:style>
  <w:style w:type="paragraph" w:customStyle="1" w:styleId="41">
    <w:name w:val="Приложение Заголовок 4"/>
    <w:basedOn w:val="31"/>
    <w:uiPriority w:val="25"/>
    <w:qFormat/>
    <w:rsid w:val="00EB6000"/>
    <w:pPr>
      <w:numPr>
        <w:ilvl w:val="3"/>
      </w:numPr>
      <w:tabs>
        <w:tab w:val="left" w:pos="1418"/>
      </w:tabs>
    </w:pPr>
  </w:style>
  <w:style w:type="paragraph" w:customStyle="1" w:styleId="00">
    <w:name w:val="_Табл_Текст0 внутри"/>
    <w:rsid w:val="00EB6000"/>
    <w:pPr>
      <w:keepNext/>
      <w:spacing w:before="20" w:after="2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.bobrov\Local%20Settings\Temporary%20Internet%20Files\Content.MSO\3196636D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E7B1C-8753-48AD-9D17-1A07AD6AB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3196636D</Template>
  <TotalTime>226</TotalTime>
  <Pages>40</Pages>
  <Words>5413</Words>
  <Characters>30856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Описание алгоритма</vt:lpstr>
    </vt:vector>
  </TitlesOfParts>
  <Company>GIS</Company>
  <LinksUpToDate>false</LinksUpToDate>
  <CharactersWithSpaces>36197</CharactersWithSpaces>
  <SharedDoc>false</SharedDoc>
  <HLinks>
    <vt:vector size="174" baseType="variant"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_Toc528879996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_Toc528879995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_Toc528879994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_Toc528879993</vt:lpwstr>
      </vt:variant>
      <vt:variant>
        <vt:i4>1900595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_Toc528879992</vt:lpwstr>
      </vt:variant>
      <vt:variant>
        <vt:i4>1900595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_Toc528879991</vt:lpwstr>
      </vt:variant>
      <vt:variant>
        <vt:i4>1900595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_Toc528879990</vt:lpwstr>
      </vt:variant>
      <vt:variant>
        <vt:i4>1835059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_Toc528879989</vt:lpwstr>
      </vt:variant>
      <vt:variant>
        <vt:i4>1835059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_Toc528879988</vt:lpwstr>
      </vt:variant>
      <vt:variant>
        <vt:i4>1835059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_Toc528879987</vt:lpwstr>
      </vt:variant>
      <vt:variant>
        <vt:i4>1835059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_Toc528879986</vt:lpwstr>
      </vt:variant>
      <vt:variant>
        <vt:i4>1835059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_Toc528879985</vt:lpwstr>
      </vt:variant>
      <vt:variant>
        <vt:i4>1835059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_Toc528879984</vt:lpwstr>
      </vt:variant>
      <vt:variant>
        <vt:i4>1835059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_Toc528879983</vt:lpwstr>
      </vt:variant>
      <vt:variant>
        <vt:i4>1835059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_Toc528879982</vt:lpwstr>
      </vt:variant>
      <vt:variant>
        <vt:i4>1835059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_Toc528879981</vt:lpwstr>
      </vt:variant>
      <vt:variant>
        <vt:i4>1835059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_Toc528879980</vt:lpwstr>
      </vt:variant>
      <vt:variant>
        <vt:i4>1245235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_Toc528879979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_Toc528879978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_Toc528879977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_Toc528879976</vt:lpwstr>
      </vt:variant>
      <vt:variant>
        <vt:i4>1245235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_Toc528879975</vt:lpwstr>
      </vt:variant>
      <vt:variant>
        <vt:i4>1245235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_Toc528879974</vt:lpwstr>
      </vt:variant>
      <vt:variant>
        <vt:i4>1245235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_Toc528879973</vt:lpwstr>
      </vt:variant>
      <vt:variant>
        <vt:i4>1245235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_Toc528879972</vt:lpwstr>
      </vt:variant>
      <vt:variant>
        <vt:i4>1245235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_Toc528879971</vt:lpwstr>
      </vt:variant>
      <vt:variant>
        <vt:i4>1245235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_Toc528879970</vt:lpwstr>
      </vt:variant>
      <vt:variant>
        <vt:i4>1179699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_Toc528879969</vt:lpwstr>
      </vt:variant>
      <vt:variant>
        <vt:i4>1179699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_Toc528879968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Описание алгоритма</dc:title>
  <dc:creator>Анна А. Сухарева</dc:creator>
  <cp:lastModifiedBy>user</cp:lastModifiedBy>
  <cp:revision>17</cp:revision>
  <cp:lastPrinted>2018-11-14T15:30:00Z</cp:lastPrinted>
  <dcterms:created xsi:type="dcterms:W3CDTF">2018-11-08T14:36:00Z</dcterms:created>
  <dcterms:modified xsi:type="dcterms:W3CDTF">2018-11-14T15:32:00Z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Номер документа">
    <vt:lpwstr>№ ххххх</vt:lpwstr>
  </property>
  <property fmtid="{D5CDD505-2E9C-101B-9397-08002B2CF9AE}" pid="3" name="Разработал">
    <vt:lpwstr>Левин С.Ф. </vt:lpwstr>
  </property>
  <property fmtid="{D5CDD505-2E9C-101B-9397-08002B2CF9AE}" pid="4" name="Проверил">
    <vt:lpwstr>Башкиров А.</vt:lpwstr>
  </property>
  <property fmtid="{D5CDD505-2E9C-101B-9397-08002B2CF9AE}" pid="5" name="Т.контр">
    <vt:lpwstr>Фролов А.А. </vt:lpwstr>
  </property>
  <property fmtid="{D5CDD505-2E9C-101B-9397-08002B2CF9AE}" pid="6" name="Утв.">
    <vt:lpwstr>Хватов В.В. </vt:lpwstr>
  </property>
  <property fmtid="{D5CDD505-2E9C-101B-9397-08002B2CF9AE}" pid="7" name="Н.контр.">
    <vt:lpwstr>Кузьмичев В.Г </vt:lpwstr>
  </property>
  <property fmtid="{D5CDD505-2E9C-101B-9397-08002B2CF9AE}" pid="8" name="Шифр">
    <vt:lpwstr>"__"</vt:lpwstr>
  </property>
  <property fmtid="{D5CDD505-2E9C-101B-9397-08002B2CF9AE}" pid="9" name="_DocHome">
    <vt:i4>-1511497112</vt:i4>
  </property>
</Properties>
</file>