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660E" w14:textId="77777777" w:rsidR="00DE26CE" w:rsidRPr="00DE26CE" w:rsidRDefault="00DE26CE" w:rsidP="00DE26CE">
      <w:pPr>
        <w:widowControl w:val="0"/>
        <w:shd w:val="clear" w:color="auto" w:fill="FFFFFF"/>
        <w:autoSpaceDE w:val="0"/>
        <w:autoSpaceDN w:val="0"/>
        <w:adjustRightInd w:val="0"/>
        <w:ind w:right="1" w:firstLine="284"/>
        <w:jc w:val="center"/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ru-RU"/>
        </w:rPr>
      </w:pPr>
      <w:bookmarkStart w:id="0" w:name="_GoBack"/>
      <w:bookmarkEnd w:id="0"/>
      <w:r w:rsidRPr="00DE26CE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ru-RU"/>
        </w:rPr>
        <w:t>ИНФОРМИРОВАННОЕ ДОБРОВОЛЬНОЕ СОГЛАСИЕ ПАЦИЕНТА</w:t>
      </w:r>
    </w:p>
    <w:p w14:paraId="0C10EECC" w14:textId="77777777" w:rsidR="00DE26CE" w:rsidRPr="00DE26CE" w:rsidRDefault="00DE26CE" w:rsidP="00DE26CE">
      <w:pPr>
        <w:widowControl w:val="0"/>
        <w:shd w:val="clear" w:color="auto" w:fill="FFFFFF"/>
        <w:autoSpaceDE w:val="0"/>
        <w:autoSpaceDN w:val="0"/>
        <w:adjustRightInd w:val="0"/>
        <w:ind w:right="1" w:firstLine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проведение телемедицинской консультации</w:t>
      </w:r>
    </w:p>
    <w:p w14:paraId="00A5B512" w14:textId="77777777" w:rsidR="00DE26CE" w:rsidRPr="00DE26CE" w:rsidRDefault="00DE26CE" w:rsidP="00DE26CE">
      <w:pPr>
        <w:widowControl w:val="0"/>
        <w:shd w:val="clear" w:color="auto" w:fill="FFFFFF"/>
        <w:tabs>
          <w:tab w:val="left" w:leader="underscore" w:pos="8016"/>
        </w:tabs>
        <w:autoSpaceDE w:val="0"/>
        <w:autoSpaceDN w:val="0"/>
        <w:adjustRightInd w:val="0"/>
        <w:ind w:right="1" w:firstLine="284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14:paraId="7020266A" w14:textId="77777777" w:rsidR="00DE26CE" w:rsidRPr="00DE26CE" w:rsidRDefault="00DE26CE" w:rsidP="00DE26CE">
      <w:pPr>
        <w:widowControl w:val="0"/>
        <w:shd w:val="clear" w:color="auto" w:fill="FFFFFF"/>
        <w:tabs>
          <w:tab w:val="left" w:leader="underscore" w:pos="8016"/>
        </w:tabs>
        <w:autoSpaceDE w:val="0"/>
        <w:autoSpaceDN w:val="0"/>
        <w:adjustRightInd w:val="0"/>
        <w:ind w:right="1" w:firstLine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Я, нижеподписавшийся(</w:t>
      </w:r>
      <w:proofErr w:type="spellStart"/>
      <w:r w:rsidRPr="00DE26CE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аяся</w:t>
      </w:r>
      <w:proofErr w:type="spellEnd"/>
      <w:r w:rsidRPr="00DE26CE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),</w:t>
      </w: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______________</w:t>
      </w:r>
    </w:p>
    <w:p w14:paraId="1C6E972A" w14:textId="77777777" w:rsidR="00DE26CE" w:rsidRPr="00DE26CE" w:rsidRDefault="00DE26CE" w:rsidP="00DE26CE">
      <w:pPr>
        <w:widowControl w:val="0"/>
        <w:shd w:val="clear" w:color="auto" w:fill="FFFFFF"/>
        <w:autoSpaceDE w:val="0"/>
        <w:autoSpaceDN w:val="0"/>
        <w:adjustRightInd w:val="0"/>
        <w:ind w:right="1" w:firstLine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(Ф.И.О. пациента/законного представителя (родители, усыновители, опекуны) </w:t>
      </w:r>
    </w:p>
    <w:p w14:paraId="59A9DF6D" w14:textId="77777777" w:rsidR="00DE26CE" w:rsidRPr="00DE26CE" w:rsidRDefault="00DE26CE" w:rsidP="00DE26CE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получил(а) полные и всесторонние разъяснения, включая исчерпывающие ответы на заданные мной вопросы об условиях, целях и задачах проведения телемедицинской консультации.</w:t>
      </w:r>
    </w:p>
    <w:p w14:paraId="64ED4923" w14:textId="77777777" w:rsidR="00DE26CE" w:rsidRPr="00DE26CE" w:rsidRDefault="00DE26CE" w:rsidP="00DE26CE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Добровольно в соответствии со ст. 20 Федерального закона от 21.11.2011 № 323-ФЗ «Об основах охраны здоровья граждан в Российской Федерации» даю свое согласие на проведение мне (или представляемому мной лицу) консультации с применением дистанционных и телемедицинских технологий в ХХХ «ХХХ». </w:t>
      </w:r>
    </w:p>
    <w:p w14:paraId="7E1BBD2C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Я подтверждаю, что мне понятны цели, методы оказания медицинской помощи в форме дистанционной и телемедицинской консультации. Мне известны возможные иные варианты медицинских вмешательств, возможные последствия и риски при дистанционном и телемедицинском консультировании. Я осознаю возможности и предполагаемые результаты оказания медицинской помощи в форме дистанционной и телемедицинской консультации.</w:t>
      </w:r>
    </w:p>
    <w:p w14:paraId="09352BB0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Мне понятно, что:</w:t>
      </w:r>
    </w:p>
    <w:p w14:paraId="57D9A53A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1. Консультации с применением дистанционных и телемедицинских технологий осуществляются в целях:</w:t>
      </w:r>
    </w:p>
    <w:p w14:paraId="53A474F1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1) профилактики, сбора, анализа моих жалоб и данных анамнеза, оценки эффективности лечебно-диагностических мероприятий, медицинского наблюдения за состоянием моего здоровья;</w:t>
      </w:r>
    </w:p>
    <w:p w14:paraId="67271757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2) принятия решения о необходимости проведения очного приема (осмотра, консультации).</w:t>
      </w:r>
    </w:p>
    <w:p w14:paraId="61B763FB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2. При проведении консультаций с применением дистанционных и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(осмотре, консультации).</w:t>
      </w:r>
    </w:p>
    <w:p w14:paraId="53838C4B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3. Дистанционное наблюдение за состоянием моего здоровья может быть рекомендовано лечащим врачом после очного приема (осмотра, консультации).</w:t>
      </w:r>
    </w:p>
    <w:p w14:paraId="78A9F99A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Мне разъяснено, что я имею право отказаться от одного или нескольких вышеуказанных видов медицинского вмешательства, потребовать его (их) прекращения.</w:t>
      </w:r>
    </w:p>
    <w:p w14:paraId="2BD9796A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Я осознаю, что в результате дистанционной и телемедицинской консультации лечащий врач может прийти к выводу о необходимости очного приема (осмотра, консультации). Я понимаю, что постановка диагноза на дистанционной и телемедицинской консультации невозможна, а коррекция ранее назначенного лечения возможна при условии установления диагноза и назначения лечения на очном приеме.</w:t>
      </w:r>
    </w:p>
    <w:p w14:paraId="5113A3B6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Я понимаю, что несообщение врачу сведений о состоянии моего здоровья или сообщение недостоверной информации, несоблюдение рекомендаций врача (в том числе о характере питания, физических нагрузках, других ограничениях) и самолечение могут отрицательно сказаться на состоянии моего здоровья и результатах телемедицинской консультации.</w:t>
      </w:r>
    </w:p>
    <w:p w14:paraId="797C4C8A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Я обязуюсь поставить в известность о наличии у меня в анамнезе заболеваний, аллергических реакций и индивидуальной непереносимости лекарственных препаратов, а также о злоупотреблении алкоголем и наркотическими веществами.</w:t>
      </w:r>
    </w:p>
    <w:p w14:paraId="309138A7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возражаю против передачи данных о моей болезни, записи телемедицинской консультации на электронные носители и демонстрации лицам с медицинским образованием -исключительно в медицинских, научных или обучающих целях с учетом сохранения врачебной тайны.</w:t>
      </w:r>
    </w:p>
    <w:p w14:paraId="4E373582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обратиться в ХХХ «ХХХ» является моим собственным, оно было принято без принуждения или навязывания чьей-либо воли или мысли.</w:t>
      </w:r>
    </w:p>
    <w:p w14:paraId="370CAA13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Я даю согласие на оказание мне медицинских услуг на основании Договора об оказании платных медицинских услуг, оказываемых в ХХХ «ХХХ».</w:t>
      </w:r>
    </w:p>
    <w:p w14:paraId="21765919" w14:textId="77777777" w:rsidR="005C074A" w:rsidRPr="005C074A" w:rsidRDefault="005C074A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информирован(-а) о том, что на любом этапе проведения телемедицинской консультации имею право отказаться от дальнейшего проведения телемедицинской консультации и отозвать мою медицинскую документацию. </w:t>
      </w:r>
    </w:p>
    <w:p w14:paraId="7BE55950" w14:textId="2D5869FB" w:rsidR="00DE26CE" w:rsidRDefault="005C074A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074A">
        <w:rPr>
          <w:rFonts w:ascii="Times New Roman" w:eastAsia="Times New Roman" w:hAnsi="Times New Roman" w:cs="Times New Roman"/>
          <w:sz w:val="21"/>
          <w:szCs w:val="21"/>
          <w:lang w:eastAsia="ru-RU"/>
        </w:rPr>
        <w:t>Я разрешаю, в случае необходимости, предоставить информацию о моем диагнозе, степени тяжести и характере моего заболевания моим родственникам, законным представителям или иному лицу, являющемуся, с моего согласия, моим представителем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: ___________________________________________</w:t>
      </w:r>
    </w:p>
    <w:p w14:paraId="33E69F52" w14:textId="758F7156" w:rsidR="005C074A" w:rsidRPr="00DE26CE" w:rsidRDefault="005C074A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</w:t>
      </w:r>
    </w:p>
    <w:p w14:paraId="5393D85B" w14:textId="77777777" w:rsidR="005C074A" w:rsidRPr="005C074A" w:rsidRDefault="005C074A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8A05E08" w14:textId="7276D344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СОГЛАСИЕ ПАЦИЕНТА</w:t>
      </w:r>
    </w:p>
    <w:p w14:paraId="2B441813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 подтверждаю своей подписью, что прочитал(а) вышеизложенную информацию, она мне понятна, и даю информированное добровольное согласие на проведение консультации с применением дистанционных и телемедицинских технологий.</w:t>
      </w:r>
    </w:p>
    <w:p w14:paraId="6E5C4919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56D26C3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 пациента (или его законного представителя)</w:t>
      </w:r>
    </w:p>
    <w:p w14:paraId="2774E939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        _________________________________________</w:t>
      </w:r>
    </w:p>
    <w:p w14:paraId="4B23F624" w14:textId="77777777" w:rsidR="00DE26CE" w:rsidRPr="00DE26CE" w:rsidRDefault="00DE26CE" w:rsidP="00DE26CE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                                   ФИО</w:t>
      </w:r>
    </w:p>
    <w:p w14:paraId="0ECEC4A8" w14:textId="69DFF040" w:rsidR="00421BC0" w:rsidRPr="005C074A" w:rsidRDefault="00DE26CE" w:rsidP="005C074A">
      <w:pPr>
        <w:widowControl w:val="0"/>
        <w:autoSpaceDE w:val="0"/>
        <w:autoSpaceDN w:val="0"/>
        <w:adjustRightInd w:val="0"/>
        <w:ind w:right="1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«__</w:t>
      </w:r>
      <w:proofErr w:type="gramStart"/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_»_</w:t>
      </w:r>
      <w:proofErr w:type="gramEnd"/>
      <w:r w:rsidRPr="00DE26C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 2022 г.</w:t>
      </w:r>
    </w:p>
    <w:sectPr w:rsidR="00421BC0" w:rsidRPr="005C074A" w:rsidSect="005C074A">
      <w:pgSz w:w="11909" w:h="16834"/>
      <w:pgMar w:top="739" w:right="851" w:bottom="851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E23"/>
    <w:multiLevelType w:val="singleLevel"/>
    <w:tmpl w:val="B7C6D0E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C0"/>
    <w:rsid w:val="00344E25"/>
    <w:rsid w:val="00414FEE"/>
    <w:rsid w:val="00421BC0"/>
    <w:rsid w:val="005C074A"/>
    <w:rsid w:val="006D49D6"/>
    <w:rsid w:val="006F365D"/>
    <w:rsid w:val="00D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8E1F"/>
  <w15:chartTrackingRefBased/>
  <w15:docId w15:val="{D8418923-B711-0C4A-8CB9-56732D21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B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1B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Galastyan</dc:creator>
  <cp:keywords/>
  <dc:description/>
  <cp:lastModifiedBy>user</cp:lastModifiedBy>
  <cp:revision>2</cp:revision>
  <dcterms:created xsi:type="dcterms:W3CDTF">2022-04-15T08:51:00Z</dcterms:created>
  <dcterms:modified xsi:type="dcterms:W3CDTF">2022-04-15T08:51:00Z</dcterms:modified>
</cp:coreProperties>
</file>