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DE044" w14:textId="14DD53BF" w:rsidR="0055722C" w:rsidRPr="004F0443" w:rsidRDefault="0055722C">
      <w:pPr>
        <w:rPr>
          <w:b/>
          <w:bCs/>
          <w:sz w:val="32"/>
          <w:szCs w:val="32"/>
        </w:rPr>
      </w:pPr>
      <w:r w:rsidRPr="0055722C">
        <w:rPr>
          <w:b/>
          <w:bCs/>
          <w:sz w:val="32"/>
          <w:szCs w:val="32"/>
        </w:rPr>
        <w:t xml:space="preserve">Краткое описание приложения </w:t>
      </w:r>
      <w:r w:rsidRPr="0055722C">
        <w:rPr>
          <w:b/>
          <w:bCs/>
          <w:sz w:val="32"/>
          <w:szCs w:val="32"/>
          <w:lang w:val="en-US"/>
        </w:rPr>
        <w:t>BestDoctor</w:t>
      </w:r>
    </w:p>
    <w:p w14:paraId="09E28122" w14:textId="77777777" w:rsidR="0055722C" w:rsidRPr="004F0443" w:rsidRDefault="0055722C"/>
    <w:p w14:paraId="6189BFDB" w14:textId="5D4EF3DA" w:rsidR="00CB3C65" w:rsidRDefault="00592B1B">
      <w:r>
        <w:t>Поиск – только по специализации врача. По ФИО и по клинике поиска нет.</w:t>
      </w:r>
    </w:p>
    <w:p w14:paraId="33A3C8DD" w14:textId="77777777" w:rsidR="00251247" w:rsidRDefault="00251247"/>
    <w:p w14:paraId="4FBDAF80" w14:textId="180A9816" w:rsidR="00592B1B" w:rsidRDefault="00AF7056">
      <w:r>
        <w:t>Консультация</w:t>
      </w:r>
      <w:r w:rsidR="00592B1B">
        <w:t xml:space="preserve"> с врачом – только телефонный или видео звонок</w:t>
      </w:r>
      <w:r w:rsidR="0013371F">
        <w:t>, текстового чата нет.</w:t>
      </w:r>
      <w:bookmarkStart w:id="0" w:name="_GoBack"/>
      <w:bookmarkEnd w:id="0"/>
    </w:p>
    <w:p w14:paraId="7990176B" w14:textId="77777777" w:rsidR="00251247" w:rsidRDefault="00251247"/>
    <w:p w14:paraId="661B806C" w14:textId="1557AD12" w:rsidR="004F0443" w:rsidRDefault="004F0443">
      <w:r>
        <w:t>Запись на прием – прямо в списке врачей, по каждому врачу</w:t>
      </w:r>
      <w:r w:rsidR="00996B37">
        <w:t>,</w:t>
      </w:r>
      <w:r>
        <w:t xml:space="preserve"> есть горизонтальный скроллинг врем</w:t>
      </w:r>
      <w:r w:rsidR="00996B37">
        <w:t>ё</w:t>
      </w:r>
      <w:r>
        <w:t>н приема. Кликаешь на время и попадаешь на экран подтверждения записи на прием.</w:t>
      </w:r>
    </w:p>
    <w:p w14:paraId="3E431357" w14:textId="77777777" w:rsidR="00251247" w:rsidRDefault="00251247"/>
    <w:p w14:paraId="6BFDA179" w14:textId="17A440CC" w:rsidR="00592B1B" w:rsidRDefault="00592B1B">
      <w:r>
        <w:t>Чат – связь с диспетчером</w:t>
      </w:r>
      <w:r w:rsidR="0055722C">
        <w:t>, получение у</w:t>
      </w:r>
      <w:r>
        <w:t>ведомлени</w:t>
      </w:r>
      <w:r w:rsidR="00576485">
        <w:t>й</w:t>
      </w:r>
      <w:r>
        <w:t xml:space="preserve"> от сервиса.</w:t>
      </w:r>
    </w:p>
    <w:p w14:paraId="61F6516B" w14:textId="77777777" w:rsidR="00251247" w:rsidRDefault="00251247"/>
    <w:p w14:paraId="5A8DF881" w14:textId="2E49D828" w:rsidR="005C3B7C" w:rsidRDefault="005C3B7C">
      <w:r>
        <w:t>Принадлежность врача к конкретной клинике не видна.</w:t>
      </w:r>
    </w:p>
    <w:p w14:paraId="734A94EE" w14:textId="77777777" w:rsidR="00251247" w:rsidRDefault="00251247"/>
    <w:p w14:paraId="1B8DAE53" w14:textId="419E5C60" w:rsidR="0055722C" w:rsidRDefault="0055722C">
      <w:r>
        <w:t xml:space="preserve">Пациент может загрузить в свою медкарту: </w:t>
      </w:r>
    </w:p>
    <w:p w14:paraId="3ED2A8A4" w14:textId="3AC5B264" w:rsidR="0055722C" w:rsidRDefault="0055722C" w:rsidP="0055722C">
      <w:pPr>
        <w:pStyle w:val="a3"/>
        <w:numPr>
          <w:ilvl w:val="0"/>
          <w:numId w:val="1"/>
        </w:numPr>
      </w:pPr>
      <w:r>
        <w:t>сфотографировать через камеру,</w:t>
      </w:r>
    </w:p>
    <w:p w14:paraId="7EE4344A" w14:textId="77777777" w:rsidR="0055722C" w:rsidRDefault="0055722C" w:rsidP="0055722C">
      <w:pPr>
        <w:pStyle w:val="a3"/>
        <w:numPr>
          <w:ilvl w:val="0"/>
          <w:numId w:val="1"/>
        </w:numPr>
      </w:pPr>
      <w:r>
        <w:t xml:space="preserve">фото, </w:t>
      </w:r>
    </w:p>
    <w:p w14:paraId="7FD301DF" w14:textId="6CBBB57A" w:rsidR="0055722C" w:rsidRPr="00592B1B" w:rsidRDefault="0055722C" w:rsidP="0055722C">
      <w:pPr>
        <w:pStyle w:val="a3"/>
        <w:numPr>
          <w:ilvl w:val="0"/>
          <w:numId w:val="1"/>
        </w:numPr>
      </w:pPr>
      <w:r>
        <w:t>документ</w:t>
      </w:r>
    </w:p>
    <w:sectPr w:rsidR="0055722C" w:rsidRPr="0059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21C33"/>
    <w:multiLevelType w:val="hybridMultilevel"/>
    <w:tmpl w:val="F086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FC"/>
    <w:rsid w:val="0013371F"/>
    <w:rsid w:val="00251247"/>
    <w:rsid w:val="004F0443"/>
    <w:rsid w:val="0055722C"/>
    <w:rsid w:val="00576485"/>
    <w:rsid w:val="00592B1B"/>
    <w:rsid w:val="005C3B7C"/>
    <w:rsid w:val="00910CFC"/>
    <w:rsid w:val="00996B37"/>
    <w:rsid w:val="00AF7056"/>
    <w:rsid w:val="00C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24A2"/>
  <w15:chartTrackingRefBased/>
  <w15:docId w15:val="{510B8FFA-BD53-447C-BCD5-18876C5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10</cp:revision>
  <dcterms:created xsi:type="dcterms:W3CDTF">2022-05-16T11:54:00Z</dcterms:created>
  <dcterms:modified xsi:type="dcterms:W3CDTF">2022-05-16T12:07:00Z</dcterms:modified>
</cp:coreProperties>
</file>