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92FD7" w14:textId="2A3B2444" w:rsidR="00661B83" w:rsidRDefault="00564791" w:rsidP="00AE33E6">
      <w:pPr>
        <w:jc w:val="center"/>
        <w:rPr>
          <w:b/>
          <w:bCs/>
          <w:sz w:val="32"/>
          <w:szCs w:val="32"/>
        </w:rPr>
      </w:pPr>
      <w:r w:rsidRPr="00DB38AD">
        <w:rPr>
          <w:b/>
          <w:bCs/>
          <w:sz w:val="32"/>
          <w:szCs w:val="32"/>
        </w:rPr>
        <w:t xml:space="preserve">Техническое задание на доработку </w:t>
      </w:r>
      <w:r w:rsidR="0090314F">
        <w:rPr>
          <w:b/>
          <w:bCs/>
          <w:sz w:val="32"/>
          <w:szCs w:val="32"/>
        </w:rPr>
        <w:t>п</w:t>
      </w:r>
      <w:r w:rsidRPr="00DB38AD">
        <w:rPr>
          <w:b/>
          <w:bCs/>
          <w:sz w:val="32"/>
          <w:szCs w:val="32"/>
        </w:rPr>
        <w:t>риложения Меддок</w:t>
      </w:r>
    </w:p>
    <w:p w14:paraId="39EB0C43" w14:textId="478B9DE8" w:rsidR="00727551" w:rsidRPr="00DB38AD" w:rsidRDefault="00727551" w:rsidP="00AE33E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Новая роль в приложении - Администратор</w:t>
      </w:r>
    </w:p>
    <w:p w14:paraId="4BB26333" w14:textId="77777777" w:rsidR="00661B83" w:rsidRDefault="00661B83"/>
    <w:p w14:paraId="60577446" w14:textId="53845D02" w:rsidR="00E00B15" w:rsidRPr="00DB38AD" w:rsidRDefault="00E00B15" w:rsidP="00E00B15">
      <w:pPr>
        <w:rPr>
          <w:b/>
          <w:bCs/>
          <w:sz w:val="28"/>
          <w:szCs w:val="28"/>
        </w:rPr>
      </w:pPr>
      <w:r w:rsidRPr="00DB38AD">
        <w:rPr>
          <w:b/>
          <w:bCs/>
          <w:sz w:val="28"/>
          <w:szCs w:val="28"/>
        </w:rPr>
        <w:t xml:space="preserve">1.Изменения в </w:t>
      </w:r>
      <w:r w:rsidR="00727551">
        <w:rPr>
          <w:b/>
          <w:bCs/>
          <w:sz w:val="28"/>
          <w:szCs w:val="28"/>
        </w:rPr>
        <w:t>главном меню пациента и врача</w:t>
      </w:r>
    </w:p>
    <w:p w14:paraId="32D5A040" w14:textId="1C8A157E" w:rsidR="00E00B15" w:rsidRDefault="00E00B15" w:rsidP="00E00B15">
      <w:pPr>
        <w:pStyle w:val="a4"/>
      </w:pPr>
      <w:r>
        <w:t>Добавить в главное меню кнопку «Чат с администратором». Оформление на усмотрение дизайнера. По нажатию на кнопку будет происходить переход в чат с Администратором клиники.</w:t>
      </w:r>
    </w:p>
    <w:p w14:paraId="4528EFF0" w14:textId="0F762AB6" w:rsidR="00E00B15" w:rsidRDefault="00E00B15" w:rsidP="00E00B15">
      <w:pPr>
        <w:pStyle w:val="a4"/>
      </w:pPr>
      <w:r>
        <w:rPr>
          <w:noProof/>
        </w:rPr>
        <w:drawing>
          <wp:inline distT="0" distB="0" distL="0" distR="0" wp14:anchorId="4351519F" wp14:editId="5A8F1E20">
            <wp:extent cx="2962275" cy="5369124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73924" cy="5390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52897" w14:textId="77777777" w:rsidR="00E00B15" w:rsidRDefault="00E00B15" w:rsidP="00E00B15">
      <w:pPr>
        <w:pStyle w:val="a4"/>
      </w:pPr>
    </w:p>
    <w:p w14:paraId="375F6E58" w14:textId="77777777" w:rsidR="002F3355" w:rsidRDefault="002F33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14:paraId="2AAA4626" w14:textId="47FA52B7" w:rsidR="00142BA8" w:rsidRDefault="00142BA8" w:rsidP="00E00B15">
      <w:pPr>
        <w:pStyle w:val="a4"/>
      </w:pPr>
      <w:r>
        <w:rPr>
          <w:b/>
          <w:bCs/>
          <w:sz w:val="28"/>
          <w:szCs w:val="28"/>
        </w:rPr>
        <w:lastRenderedPageBreak/>
        <w:t>2.</w:t>
      </w:r>
      <w:r w:rsidRPr="00DB38AD">
        <w:rPr>
          <w:b/>
          <w:bCs/>
          <w:sz w:val="28"/>
          <w:szCs w:val="28"/>
        </w:rPr>
        <w:t xml:space="preserve">Изменения в </w:t>
      </w:r>
      <w:r>
        <w:rPr>
          <w:b/>
          <w:bCs/>
          <w:sz w:val="28"/>
          <w:szCs w:val="28"/>
        </w:rPr>
        <w:t>разделе Чаты у</w:t>
      </w:r>
      <w:r>
        <w:rPr>
          <w:b/>
          <w:bCs/>
          <w:sz w:val="28"/>
          <w:szCs w:val="28"/>
        </w:rPr>
        <w:t xml:space="preserve"> пациента и врача</w:t>
      </w:r>
    </w:p>
    <w:p w14:paraId="089D4307" w14:textId="3BEFA8B0" w:rsidR="00142BA8" w:rsidRDefault="00142BA8" w:rsidP="00E00B15">
      <w:pPr>
        <w:pStyle w:val="a4"/>
      </w:pPr>
      <w:r>
        <w:t>2</w:t>
      </w:r>
      <w:r w:rsidR="002F3355">
        <w:t>.</w:t>
      </w:r>
      <w:r>
        <w:t>1</w:t>
      </w:r>
      <w:r w:rsidR="002F3355">
        <w:t xml:space="preserve"> </w:t>
      </w:r>
      <w:r>
        <w:t>Общий список чатов</w:t>
      </w:r>
    </w:p>
    <w:p w14:paraId="0D304054" w14:textId="453475F0" w:rsidR="00F06A75" w:rsidRDefault="00142BA8" w:rsidP="00E00B15">
      <w:pPr>
        <w:pStyle w:val="a4"/>
      </w:pPr>
      <w:r>
        <w:t xml:space="preserve">Роль Врач. </w:t>
      </w:r>
      <w:r w:rsidR="00F06A75">
        <w:t>В общем списке чатов чат с Администратором всегда должен быть на первом месте по списку. Чат с каждым врачом уже должен быть создан, даже если общения еще не было.</w:t>
      </w:r>
    </w:p>
    <w:p w14:paraId="7DA618B2" w14:textId="5EEE710A" w:rsidR="002F3355" w:rsidRDefault="002F3355" w:rsidP="00E00B15">
      <w:pPr>
        <w:pStyle w:val="a4"/>
      </w:pPr>
      <w:r>
        <w:rPr>
          <w:noProof/>
        </w:rPr>
        <w:drawing>
          <wp:inline distT="0" distB="0" distL="0" distR="0" wp14:anchorId="09B0DC4D" wp14:editId="61002660">
            <wp:extent cx="3305175" cy="57245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367D1" w14:textId="74274512" w:rsidR="00142BA8" w:rsidRDefault="00142BA8" w:rsidP="00E00B15">
      <w:pPr>
        <w:pStyle w:val="a4"/>
      </w:pPr>
      <w:r>
        <w:t xml:space="preserve">Роль Пациент. </w:t>
      </w:r>
      <w:r>
        <w:t>В общем списке чатов чат с Администратором</w:t>
      </w:r>
      <w:r>
        <w:t xml:space="preserve"> отображается стандартно, как с Врачом.</w:t>
      </w:r>
    </w:p>
    <w:p w14:paraId="51BB235C" w14:textId="77777777" w:rsidR="003E1495" w:rsidRDefault="003E149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14:paraId="260EA6B0" w14:textId="4EA958A9" w:rsidR="00773FAD" w:rsidRDefault="00142BA8" w:rsidP="00E00B15">
      <w:pPr>
        <w:pStyle w:val="a4"/>
      </w:pPr>
      <w:r>
        <w:lastRenderedPageBreak/>
        <w:t>2</w:t>
      </w:r>
      <w:r w:rsidR="002F3355">
        <w:t>.</w:t>
      </w:r>
      <w:r>
        <w:t>2</w:t>
      </w:r>
      <w:r w:rsidR="002F3355">
        <w:t xml:space="preserve"> </w:t>
      </w:r>
      <w:r w:rsidR="00773FAD">
        <w:t>Строка, идентифицирующая чат с Администратором</w:t>
      </w:r>
    </w:p>
    <w:p w14:paraId="3235B4A9" w14:textId="5844613B" w:rsidR="00E00B15" w:rsidRDefault="00142BA8" w:rsidP="00E00B15">
      <w:pPr>
        <w:pStyle w:val="a4"/>
      </w:pPr>
      <w:r>
        <w:t>Роль Пациент</w:t>
      </w:r>
      <w:r>
        <w:t>:</w:t>
      </w:r>
    </w:p>
    <w:p w14:paraId="757E5162" w14:textId="0DAE9ABE" w:rsidR="00142BA8" w:rsidRDefault="00142BA8" w:rsidP="00142BA8">
      <w:pPr>
        <w:pStyle w:val="a4"/>
        <w:numPr>
          <w:ilvl w:val="0"/>
          <w:numId w:val="2"/>
        </w:numPr>
      </w:pPr>
      <w:r>
        <w:t>вместо ФИО всегда пишем «Администратор клиники», хардкод</w:t>
      </w:r>
      <w:r w:rsidR="007E33F4">
        <w:t xml:space="preserve"> или настройка?</w:t>
      </w:r>
    </w:p>
    <w:p w14:paraId="0A051DDB" w14:textId="77777777" w:rsidR="00142BA8" w:rsidRDefault="00142BA8" w:rsidP="00142BA8">
      <w:pPr>
        <w:pStyle w:val="a4"/>
        <w:numPr>
          <w:ilvl w:val="0"/>
          <w:numId w:val="2"/>
        </w:numPr>
      </w:pPr>
      <w:r>
        <w:t>в следующей строке указываем наименование клиники, к которой принадлежит Администратор, берем из профиля</w:t>
      </w:r>
    </w:p>
    <w:p w14:paraId="01571AC7" w14:textId="77777777" w:rsidR="00142BA8" w:rsidRDefault="00142BA8" w:rsidP="00142BA8">
      <w:pPr>
        <w:pStyle w:val="a4"/>
        <w:numPr>
          <w:ilvl w:val="0"/>
          <w:numId w:val="2"/>
        </w:numPr>
      </w:pPr>
      <w:r>
        <w:t>Аватарка профиля будет подтягиваться стандартно, из профиля.</w:t>
      </w:r>
    </w:p>
    <w:p w14:paraId="70578C27" w14:textId="77777777" w:rsidR="007E33F4" w:rsidRDefault="007E33F4" w:rsidP="007E33F4">
      <w:pPr>
        <w:pStyle w:val="a4"/>
      </w:pPr>
      <w:r>
        <w:t>Роль Врач:</w:t>
      </w:r>
    </w:p>
    <w:p w14:paraId="69A8ADC6" w14:textId="6B9390B6" w:rsidR="007E33F4" w:rsidRDefault="007E33F4" w:rsidP="007E33F4">
      <w:pPr>
        <w:pStyle w:val="a4"/>
        <w:numPr>
          <w:ilvl w:val="0"/>
          <w:numId w:val="2"/>
        </w:numPr>
      </w:pPr>
      <w:r>
        <w:t>пишем</w:t>
      </w:r>
      <w:r>
        <w:t xml:space="preserve"> ФИО </w:t>
      </w:r>
      <w:r>
        <w:t>или</w:t>
      </w:r>
      <w:r>
        <w:t xml:space="preserve"> «Администратор клиники»</w:t>
      </w:r>
      <w:r>
        <w:t>?</w:t>
      </w:r>
    </w:p>
    <w:p w14:paraId="071F7DA5" w14:textId="0BC8F3AA" w:rsidR="007E33F4" w:rsidRDefault="007E33F4" w:rsidP="007E33F4">
      <w:pPr>
        <w:pStyle w:val="a4"/>
        <w:numPr>
          <w:ilvl w:val="0"/>
          <w:numId w:val="2"/>
        </w:numPr>
      </w:pPr>
      <w:r>
        <w:t xml:space="preserve">нужно ли это? - </w:t>
      </w:r>
      <w:r>
        <w:t>в следующей строке указываем наименование клиники, к которой принадлежит Администратор, берем из профиля</w:t>
      </w:r>
    </w:p>
    <w:p w14:paraId="5E23C7F4" w14:textId="691BCC5D" w:rsidR="007E33F4" w:rsidRDefault="007E33F4" w:rsidP="007E33F4">
      <w:pPr>
        <w:pStyle w:val="a4"/>
        <w:numPr>
          <w:ilvl w:val="0"/>
          <w:numId w:val="2"/>
        </w:numPr>
      </w:pPr>
      <w:r>
        <w:t xml:space="preserve">как у пациента? - </w:t>
      </w:r>
      <w:r>
        <w:t>Аватарка профиля будет подтягиваться стандартно, из профиля.</w:t>
      </w:r>
      <w:r>
        <w:t xml:space="preserve"> Или будет аватарка конкретного администратора?</w:t>
      </w:r>
    </w:p>
    <w:p w14:paraId="74A7A9E5" w14:textId="569E6B6B" w:rsidR="00FA737A" w:rsidRDefault="00FA737A" w:rsidP="00E00B15">
      <w:pPr>
        <w:pStyle w:val="a4"/>
      </w:pPr>
    </w:p>
    <w:p w14:paraId="23930D39" w14:textId="77777777" w:rsidR="002F3355" w:rsidRDefault="002F33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14:paraId="6CDCD292" w14:textId="77777777" w:rsidR="00842940" w:rsidRDefault="00842940" w:rsidP="00842940"/>
    <w:p w14:paraId="23F68F38" w14:textId="3C47E1EA" w:rsidR="003220B6" w:rsidRDefault="005775ED" w:rsidP="002250D9">
      <w:r>
        <w:rPr>
          <w:noProof/>
        </w:rPr>
        <w:t xml:space="preserve">2.3 Функция в чате - «Переслать». </w:t>
      </w:r>
    </w:p>
    <w:p w14:paraId="44E113BC" w14:textId="77777777" w:rsidR="003220B6" w:rsidRDefault="003220B6" w:rsidP="003220B6">
      <w:pPr>
        <w:pStyle w:val="a3"/>
      </w:pPr>
    </w:p>
    <w:p w14:paraId="23F909B8" w14:textId="17F0FBA2" w:rsidR="003220B6" w:rsidRDefault="003220B6" w:rsidP="003220B6">
      <w:pPr>
        <w:pStyle w:val="a3"/>
      </w:pPr>
    </w:p>
    <w:p w14:paraId="12F22A87" w14:textId="6F564B1E" w:rsidR="00727551" w:rsidRDefault="00727551" w:rsidP="003220B6">
      <w:pPr>
        <w:pStyle w:val="a3"/>
      </w:pPr>
    </w:p>
    <w:p w14:paraId="54617F82" w14:textId="4E26DF46" w:rsidR="002722C8" w:rsidRPr="002722C8" w:rsidRDefault="002722C8" w:rsidP="00DC0025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2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3.Жалобы</w:t>
      </w:r>
    </w:p>
    <w:p w14:paraId="1B75EC5C" w14:textId="082A2887" w:rsidR="00DC0025" w:rsidRDefault="00DC0025" w:rsidP="00DC0025">
      <w:r>
        <w:t>Есть функционал – в архивном чате можно отправить жалобу. Сейчас кнопка Отправить не работает. Что делаем, варианты:</w:t>
      </w:r>
    </w:p>
    <w:p w14:paraId="3B2690DF" w14:textId="3F064B6C" w:rsidR="00DC0025" w:rsidRDefault="00DC0025" w:rsidP="00DC0025">
      <w:pPr>
        <w:pStyle w:val="a3"/>
        <w:numPr>
          <w:ilvl w:val="0"/>
          <w:numId w:val="10"/>
        </w:numPr>
      </w:pPr>
      <w:r>
        <w:t>Убрать из интерфейса</w:t>
      </w:r>
    </w:p>
    <w:p w14:paraId="5C8CA213" w14:textId="7D9F0834" w:rsidR="00727551" w:rsidRDefault="00727551" w:rsidP="00DC0025">
      <w:pPr>
        <w:pStyle w:val="a3"/>
        <w:numPr>
          <w:ilvl w:val="0"/>
          <w:numId w:val="10"/>
        </w:numPr>
      </w:pPr>
      <w:r>
        <w:t>Жалоба должна поступать Администратору с доступом к чату.</w:t>
      </w:r>
      <w:r w:rsidR="00777CED">
        <w:t xml:space="preserve"> Пациенту сообщение в чат с Администратором (если не было, то создать) - Ваша жалоба принята.</w:t>
      </w:r>
    </w:p>
    <w:p w14:paraId="590AB75D" w14:textId="72B6CCB3" w:rsidR="00D73B80" w:rsidRDefault="00D73B80" w:rsidP="00D73B80">
      <w:r>
        <w:rPr>
          <w:noProof/>
        </w:rPr>
        <w:drawing>
          <wp:inline distT="0" distB="0" distL="0" distR="0" wp14:anchorId="739B7966" wp14:editId="1B81CC79">
            <wp:extent cx="2962275" cy="5268568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69504" cy="528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D7DA3F" wp14:editId="5E72131E">
            <wp:extent cx="2924175" cy="525802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1432" cy="5289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8D0FF" w14:textId="77777777" w:rsidR="00D73B80" w:rsidRDefault="00D73B80" w:rsidP="00D73B80">
      <w:pPr>
        <w:pStyle w:val="a4"/>
      </w:pPr>
    </w:p>
    <w:p w14:paraId="5B25BDB7" w14:textId="77777777" w:rsidR="003E1495" w:rsidRDefault="003E1495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70FF0B68" w14:textId="134863B4" w:rsidR="002B4E75" w:rsidRPr="002722C8" w:rsidRDefault="002B4E75" w:rsidP="002B4E75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</w:t>
      </w:r>
      <w:r w:rsidRPr="00272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Интерфейс Администратора</w:t>
      </w:r>
    </w:p>
    <w:p w14:paraId="036912B3" w14:textId="77777777" w:rsidR="002B4E75" w:rsidRDefault="002B4E75" w:rsidP="002B4E75"/>
    <w:p w14:paraId="79394660" w14:textId="21295630" w:rsidR="002B4E75" w:rsidRDefault="002B4E75" w:rsidP="002B4E75">
      <w:r>
        <w:t>Главное меню администратора клиники должно выглядеть так:</w:t>
      </w:r>
    </w:p>
    <w:p w14:paraId="254DC41E" w14:textId="7D837014" w:rsidR="002B4E75" w:rsidRDefault="002B4E75" w:rsidP="002B4E75">
      <w:pPr>
        <w:pStyle w:val="a3"/>
        <w:numPr>
          <w:ilvl w:val="1"/>
          <w:numId w:val="11"/>
        </w:numPr>
        <w:ind w:left="1134"/>
      </w:pPr>
      <w:r>
        <w:t>Чаты</w:t>
      </w:r>
    </w:p>
    <w:p w14:paraId="6FA5AA3B" w14:textId="69F55C6E" w:rsidR="002B4E75" w:rsidRDefault="002B4E75" w:rsidP="002B4E75">
      <w:pPr>
        <w:pStyle w:val="a3"/>
        <w:numPr>
          <w:ilvl w:val="1"/>
          <w:numId w:val="11"/>
        </w:numPr>
        <w:ind w:left="1134"/>
      </w:pPr>
      <w:r>
        <w:t>Пациенты</w:t>
      </w:r>
      <w:r>
        <w:t xml:space="preserve"> и врачи</w:t>
      </w:r>
      <w:r w:rsidR="003E1495">
        <w:t>?</w:t>
      </w:r>
      <w:bookmarkStart w:id="0" w:name="_GoBack"/>
      <w:bookmarkEnd w:id="0"/>
    </w:p>
    <w:p w14:paraId="7C6221AB" w14:textId="77777777" w:rsidR="002B4E75" w:rsidRDefault="002B4E75" w:rsidP="002B4E75">
      <w:pPr>
        <w:pStyle w:val="a3"/>
        <w:numPr>
          <w:ilvl w:val="1"/>
          <w:numId w:val="11"/>
        </w:numPr>
        <w:ind w:left="1134"/>
      </w:pPr>
      <w:r>
        <w:t>Биллинг</w:t>
      </w:r>
    </w:p>
    <w:p w14:paraId="5BB28C50" w14:textId="77777777" w:rsidR="002B4E75" w:rsidRDefault="002B4E75" w:rsidP="002B4E75">
      <w:pPr>
        <w:pStyle w:val="a3"/>
        <w:numPr>
          <w:ilvl w:val="1"/>
          <w:numId w:val="11"/>
        </w:numPr>
        <w:ind w:left="1134"/>
      </w:pPr>
      <w:r>
        <w:t>Выйти</w:t>
      </w:r>
    </w:p>
    <w:p w14:paraId="1CE3C04E" w14:textId="5BBAA56F" w:rsidR="00BA3910" w:rsidRDefault="003E1495" w:rsidP="002B4E75">
      <w:r>
        <w:t>В разделе Чаты делаем подразделы:</w:t>
      </w:r>
    </w:p>
    <w:p w14:paraId="22698B70" w14:textId="5422ED7D" w:rsidR="003E1495" w:rsidRDefault="003E1495" w:rsidP="003E1495">
      <w:pPr>
        <w:pStyle w:val="a3"/>
        <w:numPr>
          <w:ilvl w:val="0"/>
          <w:numId w:val="13"/>
        </w:numPr>
      </w:pPr>
      <w:r>
        <w:t>Пациенты</w:t>
      </w:r>
    </w:p>
    <w:p w14:paraId="5AFDC986" w14:textId="34EE44B8" w:rsidR="003E1495" w:rsidRDefault="003E1495" w:rsidP="003E1495">
      <w:pPr>
        <w:pStyle w:val="a3"/>
        <w:numPr>
          <w:ilvl w:val="0"/>
          <w:numId w:val="13"/>
        </w:numPr>
      </w:pPr>
      <w:r>
        <w:t>Врачи</w:t>
      </w:r>
    </w:p>
    <w:p w14:paraId="0F92C6FF" w14:textId="184C8980" w:rsidR="00D73B80" w:rsidRPr="003E1495" w:rsidRDefault="003E1495" w:rsidP="003E1495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t>Корпоративный? - м</w:t>
      </w:r>
      <w:r w:rsidR="002B4E75" w:rsidRPr="003E1495">
        <w:t>ультичат между врачами, администраторами, топами делаем?</w:t>
      </w:r>
    </w:p>
    <w:sectPr w:rsidR="00D73B80" w:rsidRPr="003E1495" w:rsidSect="003E7D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C0E39"/>
    <w:multiLevelType w:val="hybridMultilevel"/>
    <w:tmpl w:val="88AA8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C48B5"/>
    <w:multiLevelType w:val="hybridMultilevel"/>
    <w:tmpl w:val="10C49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571D8"/>
    <w:multiLevelType w:val="hybridMultilevel"/>
    <w:tmpl w:val="77987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27E02"/>
    <w:multiLevelType w:val="hybridMultilevel"/>
    <w:tmpl w:val="B96CF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23162"/>
    <w:multiLevelType w:val="hybridMultilevel"/>
    <w:tmpl w:val="6E762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C6C0B"/>
    <w:multiLevelType w:val="hybridMultilevel"/>
    <w:tmpl w:val="53008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B02BF"/>
    <w:multiLevelType w:val="hybridMultilevel"/>
    <w:tmpl w:val="00FE9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F099C"/>
    <w:multiLevelType w:val="hybridMultilevel"/>
    <w:tmpl w:val="A7969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72762"/>
    <w:multiLevelType w:val="hybridMultilevel"/>
    <w:tmpl w:val="21122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D09BF"/>
    <w:multiLevelType w:val="hybridMultilevel"/>
    <w:tmpl w:val="37BCA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B1D78"/>
    <w:multiLevelType w:val="hybridMultilevel"/>
    <w:tmpl w:val="662C0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453C9"/>
    <w:multiLevelType w:val="hybridMultilevel"/>
    <w:tmpl w:val="BF4EC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D2092"/>
    <w:multiLevelType w:val="hybridMultilevel"/>
    <w:tmpl w:val="4D4EF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11"/>
  </w:num>
  <w:num w:numId="10">
    <w:abstractNumId w:val="6"/>
  </w:num>
  <w:num w:numId="11">
    <w:abstractNumId w:val="9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D86"/>
    <w:rsid w:val="000426FF"/>
    <w:rsid w:val="00066C14"/>
    <w:rsid w:val="00067B5E"/>
    <w:rsid w:val="000F224A"/>
    <w:rsid w:val="001259FA"/>
    <w:rsid w:val="00142BA8"/>
    <w:rsid w:val="00145871"/>
    <w:rsid w:val="00164AAE"/>
    <w:rsid w:val="00185231"/>
    <w:rsid w:val="001E790C"/>
    <w:rsid w:val="002125B2"/>
    <w:rsid w:val="002250D9"/>
    <w:rsid w:val="00251FA7"/>
    <w:rsid w:val="002722C8"/>
    <w:rsid w:val="002B035E"/>
    <w:rsid w:val="002B4E75"/>
    <w:rsid w:val="002F3355"/>
    <w:rsid w:val="003220B6"/>
    <w:rsid w:val="003443D8"/>
    <w:rsid w:val="003E1495"/>
    <w:rsid w:val="003E7D9A"/>
    <w:rsid w:val="003F4616"/>
    <w:rsid w:val="0041679A"/>
    <w:rsid w:val="00431D6F"/>
    <w:rsid w:val="0047147A"/>
    <w:rsid w:val="00496ED1"/>
    <w:rsid w:val="004E7E60"/>
    <w:rsid w:val="00560C3C"/>
    <w:rsid w:val="00564791"/>
    <w:rsid w:val="00567C9B"/>
    <w:rsid w:val="005775ED"/>
    <w:rsid w:val="005809A4"/>
    <w:rsid w:val="005A79D6"/>
    <w:rsid w:val="006125E4"/>
    <w:rsid w:val="00630B7D"/>
    <w:rsid w:val="00632F9E"/>
    <w:rsid w:val="00643DC1"/>
    <w:rsid w:val="00661B83"/>
    <w:rsid w:val="006B1C56"/>
    <w:rsid w:val="006D29F8"/>
    <w:rsid w:val="00700372"/>
    <w:rsid w:val="00716C61"/>
    <w:rsid w:val="00727551"/>
    <w:rsid w:val="00737677"/>
    <w:rsid w:val="00765C19"/>
    <w:rsid w:val="00773FAD"/>
    <w:rsid w:val="00777CED"/>
    <w:rsid w:val="007B64A8"/>
    <w:rsid w:val="007E33F4"/>
    <w:rsid w:val="008116E9"/>
    <w:rsid w:val="00820AC4"/>
    <w:rsid w:val="00842940"/>
    <w:rsid w:val="00844D48"/>
    <w:rsid w:val="0087489B"/>
    <w:rsid w:val="0090314F"/>
    <w:rsid w:val="00946893"/>
    <w:rsid w:val="0096223A"/>
    <w:rsid w:val="009C50D0"/>
    <w:rsid w:val="009C7208"/>
    <w:rsid w:val="009D4050"/>
    <w:rsid w:val="009E6657"/>
    <w:rsid w:val="00A13E58"/>
    <w:rsid w:val="00AA0839"/>
    <w:rsid w:val="00AE33E6"/>
    <w:rsid w:val="00AF1D86"/>
    <w:rsid w:val="00B52309"/>
    <w:rsid w:val="00B759CD"/>
    <w:rsid w:val="00B85055"/>
    <w:rsid w:val="00B90A73"/>
    <w:rsid w:val="00B912B0"/>
    <w:rsid w:val="00BA2233"/>
    <w:rsid w:val="00BA3910"/>
    <w:rsid w:val="00BC0282"/>
    <w:rsid w:val="00C565E9"/>
    <w:rsid w:val="00CB3C65"/>
    <w:rsid w:val="00D52010"/>
    <w:rsid w:val="00D65165"/>
    <w:rsid w:val="00D73B80"/>
    <w:rsid w:val="00D96CC5"/>
    <w:rsid w:val="00DB38AD"/>
    <w:rsid w:val="00DC0025"/>
    <w:rsid w:val="00E00B15"/>
    <w:rsid w:val="00E34D00"/>
    <w:rsid w:val="00E81BA6"/>
    <w:rsid w:val="00F06A75"/>
    <w:rsid w:val="00F60B95"/>
    <w:rsid w:val="00F807A1"/>
    <w:rsid w:val="00FA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3CFB6"/>
  <w15:chartTrackingRefBased/>
  <w15:docId w15:val="{CFEDE66D-A12D-4997-97BC-4CB4676E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3E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00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E7E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1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</dc:creator>
  <cp:keywords/>
  <dc:description/>
  <cp:lastModifiedBy>Roman K</cp:lastModifiedBy>
  <cp:revision>14</cp:revision>
  <dcterms:created xsi:type="dcterms:W3CDTF">2022-08-09T10:05:00Z</dcterms:created>
  <dcterms:modified xsi:type="dcterms:W3CDTF">2022-08-09T11:03:00Z</dcterms:modified>
</cp:coreProperties>
</file>