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836EF" w14:textId="2E13BB72" w:rsidR="00535DDA" w:rsidRPr="005A79F1" w:rsidRDefault="00535DDA" w:rsidP="00535DDA">
      <w:pPr>
        <w:jc w:val="center"/>
        <w:rPr>
          <w:b/>
          <w:bCs/>
          <w:sz w:val="32"/>
          <w:szCs w:val="32"/>
        </w:rPr>
      </w:pPr>
      <w:r w:rsidRPr="005A79F1">
        <w:rPr>
          <w:b/>
          <w:bCs/>
          <w:sz w:val="32"/>
          <w:szCs w:val="32"/>
        </w:rPr>
        <w:t xml:space="preserve">Протокол совещания </w:t>
      </w:r>
      <w:r w:rsidR="00CD4969">
        <w:rPr>
          <w:b/>
          <w:bCs/>
          <w:sz w:val="32"/>
          <w:szCs w:val="32"/>
          <w:lang w:val="en-US"/>
        </w:rPr>
        <w:t>1</w:t>
      </w:r>
      <w:r w:rsidR="005302CD">
        <w:rPr>
          <w:b/>
          <w:bCs/>
          <w:sz w:val="32"/>
          <w:szCs w:val="32"/>
        </w:rPr>
        <w:t>0</w:t>
      </w:r>
      <w:r w:rsidRPr="005A79F1">
        <w:rPr>
          <w:b/>
          <w:bCs/>
          <w:sz w:val="32"/>
          <w:szCs w:val="32"/>
        </w:rPr>
        <w:t>.06.2022</w:t>
      </w:r>
    </w:p>
    <w:p w14:paraId="2750491D" w14:textId="77777777" w:rsidR="00535DDA" w:rsidRPr="005A79F1" w:rsidRDefault="00535DDA" w:rsidP="00535DDA">
      <w:pPr>
        <w:rPr>
          <w:b/>
          <w:bCs/>
        </w:rPr>
      </w:pPr>
      <w:r w:rsidRPr="005A79F1">
        <w:rPr>
          <w:b/>
          <w:bCs/>
        </w:rPr>
        <w:t>Присутствовали:</w:t>
      </w:r>
    </w:p>
    <w:p w14:paraId="4E11B2A7" w14:textId="5F513D08" w:rsidR="00535DDA" w:rsidRDefault="00535DDA" w:rsidP="00535DDA">
      <w:pPr>
        <w:pStyle w:val="a3"/>
        <w:numPr>
          <w:ilvl w:val="0"/>
          <w:numId w:val="1"/>
        </w:numPr>
      </w:pPr>
      <w:r>
        <w:t>Аббасов Эдуард</w:t>
      </w:r>
    </w:p>
    <w:p w14:paraId="4A9F4D92" w14:textId="4BB249CD" w:rsidR="00CD4969" w:rsidRDefault="00CD4969" w:rsidP="00535DDA">
      <w:pPr>
        <w:pStyle w:val="a3"/>
        <w:numPr>
          <w:ilvl w:val="0"/>
          <w:numId w:val="1"/>
        </w:numPr>
      </w:pPr>
      <w:r>
        <w:t>Галкин Иван</w:t>
      </w:r>
    </w:p>
    <w:p w14:paraId="436B5823" w14:textId="77777777" w:rsidR="00535DDA" w:rsidRDefault="00535DDA" w:rsidP="00535DDA">
      <w:pPr>
        <w:pStyle w:val="a3"/>
        <w:numPr>
          <w:ilvl w:val="0"/>
          <w:numId w:val="1"/>
        </w:numPr>
      </w:pPr>
      <w:r>
        <w:t>Еникеев Валерий</w:t>
      </w:r>
    </w:p>
    <w:p w14:paraId="082113B4" w14:textId="77777777" w:rsidR="00535DDA" w:rsidRDefault="00535DDA" w:rsidP="00535DDA">
      <w:pPr>
        <w:pStyle w:val="a3"/>
        <w:numPr>
          <w:ilvl w:val="0"/>
          <w:numId w:val="1"/>
        </w:numPr>
      </w:pPr>
      <w:r>
        <w:t>Кропотов Роман</w:t>
      </w:r>
    </w:p>
    <w:p w14:paraId="3C7E6005" w14:textId="7C6E817D" w:rsidR="00CB3C65" w:rsidRDefault="00CB3C65"/>
    <w:p w14:paraId="69D8D0A0" w14:textId="4DDF53F5" w:rsidR="00AC36E0" w:rsidRDefault="00B57AE5" w:rsidP="005302CD">
      <w:r>
        <w:t>1.</w:t>
      </w:r>
      <w:r w:rsidR="005302CD">
        <w:t xml:space="preserve">Обсудили в </w:t>
      </w:r>
      <w:r w:rsidR="005302CD">
        <w:rPr>
          <w:lang w:val="en-US"/>
        </w:rPr>
        <w:t>Miro</w:t>
      </w:r>
      <w:r w:rsidR="005302CD" w:rsidRPr="005302CD">
        <w:t xml:space="preserve"> </w:t>
      </w:r>
      <w:r w:rsidR="005302CD">
        <w:t>сценарий работы с видеочатом. Как записаться, как позвонить, уведомления.</w:t>
      </w:r>
    </w:p>
    <w:p w14:paraId="185EDFC6" w14:textId="77777777" w:rsidR="00C21550" w:rsidRDefault="00C21550" w:rsidP="005302CD"/>
    <w:p w14:paraId="0BA4AC28" w14:textId="35E043A5" w:rsidR="005302CD" w:rsidRDefault="005302CD" w:rsidP="005302CD">
      <w:r>
        <w:t xml:space="preserve">2.Изменили список тэгов </w:t>
      </w:r>
      <w:r w:rsidR="00460657">
        <w:t xml:space="preserve">в медкарте </w:t>
      </w:r>
      <w:r>
        <w:t>– единый для Пациента и Врача:</w:t>
      </w:r>
    </w:p>
    <w:p w14:paraId="5A8057BC" w14:textId="385C0B2C" w:rsidR="005302CD" w:rsidRDefault="005302CD" w:rsidP="005302CD">
      <w:pPr>
        <w:pStyle w:val="a3"/>
        <w:numPr>
          <w:ilvl w:val="0"/>
          <w:numId w:val="6"/>
        </w:numPr>
      </w:pPr>
      <w:r>
        <w:t>Анализ</w:t>
      </w:r>
    </w:p>
    <w:p w14:paraId="08B2B2D3" w14:textId="3D2CA2E9" w:rsidR="005302CD" w:rsidRDefault="005302CD" w:rsidP="005302CD">
      <w:pPr>
        <w:pStyle w:val="a3"/>
        <w:numPr>
          <w:ilvl w:val="0"/>
          <w:numId w:val="6"/>
        </w:numPr>
      </w:pPr>
      <w:r>
        <w:t>Заключене</w:t>
      </w:r>
    </w:p>
    <w:p w14:paraId="4A82EEDE" w14:textId="1D654AF7" w:rsidR="005302CD" w:rsidRDefault="005302CD" w:rsidP="005302CD">
      <w:pPr>
        <w:pStyle w:val="a3"/>
        <w:numPr>
          <w:ilvl w:val="0"/>
          <w:numId w:val="6"/>
        </w:numPr>
      </w:pPr>
      <w:r>
        <w:t>МРТ</w:t>
      </w:r>
    </w:p>
    <w:p w14:paraId="34997C95" w14:textId="77777777" w:rsidR="005302CD" w:rsidRDefault="005302CD" w:rsidP="005302CD">
      <w:pPr>
        <w:pStyle w:val="a3"/>
        <w:numPr>
          <w:ilvl w:val="0"/>
          <w:numId w:val="6"/>
        </w:numPr>
      </w:pPr>
      <w:r>
        <w:t>Рентген</w:t>
      </w:r>
    </w:p>
    <w:p w14:paraId="0DC0A924" w14:textId="1949BCC4" w:rsidR="005302CD" w:rsidRDefault="005302CD" w:rsidP="005302CD">
      <w:pPr>
        <w:pStyle w:val="a3"/>
        <w:numPr>
          <w:ilvl w:val="0"/>
          <w:numId w:val="6"/>
        </w:numPr>
      </w:pPr>
      <w:r>
        <w:t>Рецепт</w:t>
      </w:r>
    </w:p>
    <w:p w14:paraId="40208454" w14:textId="48D1739B" w:rsidR="005302CD" w:rsidRDefault="005302CD" w:rsidP="005302CD">
      <w:pPr>
        <w:pStyle w:val="a3"/>
        <w:numPr>
          <w:ilvl w:val="0"/>
          <w:numId w:val="6"/>
        </w:numPr>
      </w:pPr>
      <w:r>
        <w:t>УЗИ</w:t>
      </w:r>
    </w:p>
    <w:p w14:paraId="41C8FAC6" w14:textId="4242B467" w:rsidR="005302CD" w:rsidRDefault="005302CD" w:rsidP="005302CD">
      <w:pPr>
        <w:pStyle w:val="a3"/>
        <w:numPr>
          <w:ilvl w:val="0"/>
          <w:numId w:val="6"/>
        </w:numPr>
      </w:pPr>
      <w:r>
        <w:t>Другое</w:t>
      </w:r>
    </w:p>
    <w:p w14:paraId="4E2A8CDF" w14:textId="77777777" w:rsidR="00C21550" w:rsidRDefault="00C21550" w:rsidP="00D226B9"/>
    <w:p w14:paraId="140FAB03" w14:textId="61BA9672" w:rsidR="00D226B9" w:rsidRDefault="00D226B9" w:rsidP="00D226B9">
      <w:r>
        <w:t>3.Обсудили рабочее место Администратора</w:t>
      </w:r>
    </w:p>
    <w:p w14:paraId="25667248" w14:textId="4BF2793A" w:rsidR="00D226B9" w:rsidRDefault="00D226B9" w:rsidP="00460657">
      <w:pPr>
        <w:pStyle w:val="a3"/>
        <w:numPr>
          <w:ilvl w:val="0"/>
          <w:numId w:val="7"/>
        </w:numPr>
      </w:pPr>
      <w:r>
        <w:t>В приложении – чат со всеми пациентами клиники</w:t>
      </w:r>
    </w:p>
    <w:p w14:paraId="302180A9" w14:textId="58E0E322" w:rsidR="00D226B9" w:rsidRDefault="00D226B9" w:rsidP="00460657">
      <w:pPr>
        <w:pStyle w:val="a3"/>
        <w:numPr>
          <w:ilvl w:val="0"/>
          <w:numId w:val="7"/>
        </w:numPr>
      </w:pPr>
      <w:r>
        <w:t>В приложении – чат со всеми врачами клиники</w:t>
      </w:r>
    </w:p>
    <w:p w14:paraId="467662AC" w14:textId="4831DEA7" w:rsidR="00D226B9" w:rsidRDefault="00D226B9" w:rsidP="00460657">
      <w:pPr>
        <w:pStyle w:val="a3"/>
        <w:numPr>
          <w:ilvl w:val="0"/>
          <w:numId w:val="7"/>
        </w:numPr>
      </w:pPr>
      <w:r>
        <w:t>В приложении – администратор может выставить счет любому пациенту клиники, прайс с врачом пока одинаковый, но лучше сделать их раздельными</w:t>
      </w:r>
    </w:p>
    <w:p w14:paraId="694A2543" w14:textId="00F2FE82" w:rsidR="00D226B9" w:rsidRDefault="00D226B9" w:rsidP="00460657">
      <w:pPr>
        <w:pStyle w:val="a3"/>
        <w:numPr>
          <w:ilvl w:val="0"/>
          <w:numId w:val="7"/>
        </w:numPr>
      </w:pPr>
      <w:r>
        <w:t>В Караби – управление записями на видеочат всех пациентов клиники</w:t>
      </w:r>
    </w:p>
    <w:p w14:paraId="051A66D8" w14:textId="57FC6A2E" w:rsidR="00CA4464" w:rsidRDefault="00CA4464" w:rsidP="00460657">
      <w:pPr>
        <w:pStyle w:val="a3"/>
        <w:numPr>
          <w:ilvl w:val="0"/>
          <w:numId w:val="7"/>
        </w:numPr>
      </w:pPr>
      <w:r>
        <w:t>У клиники будет одна роль Администратор, под которой видно все чаты</w:t>
      </w:r>
    </w:p>
    <w:p w14:paraId="0DDBFFD6" w14:textId="7CA3DC35" w:rsidR="00D226B9" w:rsidRDefault="00D226B9" w:rsidP="00D226B9"/>
    <w:p w14:paraId="3543D42B" w14:textId="433DD742" w:rsidR="00CA4464" w:rsidRDefault="00CA4464" w:rsidP="00D226B9">
      <w:r>
        <w:t xml:space="preserve">4.Заключение выгружаем из </w:t>
      </w:r>
      <w:r>
        <w:rPr>
          <w:lang w:val="en-US"/>
        </w:rPr>
        <w:t>CRM</w:t>
      </w:r>
      <w:r w:rsidRPr="00CA4464">
        <w:t xml:space="preserve"> </w:t>
      </w:r>
      <w:r>
        <w:rPr>
          <w:lang w:val="en-US"/>
        </w:rPr>
        <w:t>Soft</w:t>
      </w:r>
      <w:r>
        <w:t xml:space="preserve"> и</w:t>
      </w:r>
      <w:r w:rsidRPr="00CA4464">
        <w:t xml:space="preserve"> </w:t>
      </w:r>
      <w:r>
        <w:t>пациенту, и врачу.</w:t>
      </w:r>
    </w:p>
    <w:p w14:paraId="3677D4C5" w14:textId="2E2A6295" w:rsidR="00CA4464" w:rsidRDefault="00CA4464" w:rsidP="00D226B9"/>
    <w:p w14:paraId="2B14BFE1" w14:textId="09824C51" w:rsidR="00CA4464" w:rsidRDefault="00CA4464" w:rsidP="00D226B9">
      <w:r>
        <w:t>5.В медкарте под Врачом:</w:t>
      </w:r>
    </w:p>
    <w:p w14:paraId="66B67E97" w14:textId="6AD41F96" w:rsidR="00CA4464" w:rsidRDefault="00CA4464" w:rsidP="00D226B9">
      <w:r>
        <w:t xml:space="preserve">Для каждого чата с пациентом </w:t>
      </w:r>
      <w:r w:rsidR="00F36448">
        <w:t xml:space="preserve">в файлах </w:t>
      </w:r>
      <w:r>
        <w:t xml:space="preserve">автоматически создавать раздел с названием </w:t>
      </w:r>
      <w:r w:rsidRPr="00CA4464">
        <w:t>[</w:t>
      </w:r>
      <w:r w:rsidR="00F36448">
        <w:t>ДАТА НАЧАЛА ЧАТА/ПРЕДВАРИТЕЛЬНЫЙ ДИАГНОЗ</w:t>
      </w:r>
      <w:r w:rsidRPr="00CA4464">
        <w:t>]</w:t>
      </w:r>
    </w:p>
    <w:p w14:paraId="66CCB7A0" w14:textId="3178A331" w:rsidR="00563E47" w:rsidRPr="00CA4464" w:rsidRDefault="00563E47" w:rsidP="00D226B9">
      <w:r>
        <w:t>Фильтровать загрузку файлов из чата по Пациенту</w:t>
      </w:r>
    </w:p>
    <w:p w14:paraId="26ADDE4F" w14:textId="582A304D" w:rsidR="00CA4464" w:rsidRDefault="00CA4464" w:rsidP="00D226B9">
      <w:r>
        <w:t>Вместо двух кнопок загрузки файлов сделать одну (скрепка). По нажатию выбор:</w:t>
      </w:r>
    </w:p>
    <w:p w14:paraId="658BD89B" w14:textId="1CD9109C" w:rsidR="00CA4464" w:rsidRDefault="00CA4464" w:rsidP="00CA4464">
      <w:pPr>
        <w:pStyle w:val="a3"/>
        <w:numPr>
          <w:ilvl w:val="0"/>
          <w:numId w:val="8"/>
        </w:numPr>
      </w:pPr>
      <w:r>
        <w:t>Загрузить с устройства</w:t>
      </w:r>
    </w:p>
    <w:p w14:paraId="4E5EE186" w14:textId="51358DC6" w:rsidR="00CA4464" w:rsidRDefault="00CA4464" w:rsidP="00CA4464">
      <w:pPr>
        <w:pStyle w:val="a3"/>
        <w:numPr>
          <w:ilvl w:val="0"/>
          <w:numId w:val="8"/>
        </w:numPr>
      </w:pPr>
      <w:r>
        <w:t>Загрузить из чата</w:t>
      </w:r>
    </w:p>
    <w:p w14:paraId="5954A1E2" w14:textId="1ED33325" w:rsidR="00CA4464" w:rsidRDefault="00CA4464" w:rsidP="00D226B9"/>
    <w:p w14:paraId="43EE133F" w14:textId="77777777" w:rsidR="00787C5D" w:rsidRDefault="00787C5D" w:rsidP="00D226B9"/>
    <w:p w14:paraId="275DD654" w14:textId="641C5718" w:rsidR="00CA4464" w:rsidRDefault="008C0D1D" w:rsidP="00D226B9">
      <w:r>
        <w:lastRenderedPageBreak/>
        <w:t>6.</w:t>
      </w:r>
      <w:bookmarkStart w:id="0" w:name="_GoBack"/>
      <w:bookmarkEnd w:id="0"/>
      <w:r w:rsidR="00CA4464">
        <w:t>Ошибки:</w:t>
      </w:r>
    </w:p>
    <w:p w14:paraId="05CC6C8A" w14:textId="4DB13521" w:rsidR="00CA4464" w:rsidRDefault="00CA4464" w:rsidP="00787C5D">
      <w:pPr>
        <w:pStyle w:val="a3"/>
        <w:numPr>
          <w:ilvl w:val="0"/>
          <w:numId w:val="9"/>
        </w:numPr>
      </w:pPr>
      <w:r>
        <w:t xml:space="preserve">В </w:t>
      </w:r>
      <w:r w:rsidRPr="00787C5D">
        <w:rPr>
          <w:lang w:val="en-US"/>
        </w:rPr>
        <w:t>Apple</w:t>
      </w:r>
      <w:r w:rsidRPr="00CA4464">
        <w:t xml:space="preserve"> – </w:t>
      </w:r>
      <w:r>
        <w:t>при выделении части текста чата, для переноса в клинический эпизод, не всплывает окно с кнопкой «Переместить»</w:t>
      </w:r>
    </w:p>
    <w:p w14:paraId="225014EC" w14:textId="4742DAE3" w:rsidR="00563E47" w:rsidRPr="00CA4464" w:rsidRDefault="00563E47" w:rsidP="00787C5D">
      <w:pPr>
        <w:pStyle w:val="a3"/>
        <w:numPr>
          <w:ilvl w:val="0"/>
          <w:numId w:val="9"/>
        </w:numPr>
      </w:pPr>
      <w:r>
        <w:t>Под врачом не работает загрузка файлов в медкарту</w:t>
      </w:r>
    </w:p>
    <w:sectPr w:rsidR="00563E47" w:rsidRPr="00CA4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1409F"/>
    <w:multiLevelType w:val="hybridMultilevel"/>
    <w:tmpl w:val="9676B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C48B5"/>
    <w:multiLevelType w:val="hybridMultilevel"/>
    <w:tmpl w:val="10C49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085C"/>
    <w:multiLevelType w:val="hybridMultilevel"/>
    <w:tmpl w:val="C7C8C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C25EB"/>
    <w:multiLevelType w:val="hybridMultilevel"/>
    <w:tmpl w:val="B8F08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23162"/>
    <w:multiLevelType w:val="hybridMultilevel"/>
    <w:tmpl w:val="6E762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3987"/>
    <w:multiLevelType w:val="hybridMultilevel"/>
    <w:tmpl w:val="85429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B0431"/>
    <w:multiLevelType w:val="hybridMultilevel"/>
    <w:tmpl w:val="1764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E651F"/>
    <w:multiLevelType w:val="hybridMultilevel"/>
    <w:tmpl w:val="6A164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C4D28"/>
    <w:multiLevelType w:val="hybridMultilevel"/>
    <w:tmpl w:val="8CBEF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B1"/>
    <w:rsid w:val="001222F3"/>
    <w:rsid w:val="00144923"/>
    <w:rsid w:val="0021479C"/>
    <w:rsid w:val="002E5EA0"/>
    <w:rsid w:val="00351599"/>
    <w:rsid w:val="00355EB1"/>
    <w:rsid w:val="00367F58"/>
    <w:rsid w:val="003A6799"/>
    <w:rsid w:val="004043EB"/>
    <w:rsid w:val="00430670"/>
    <w:rsid w:val="00460657"/>
    <w:rsid w:val="004D590C"/>
    <w:rsid w:val="005302CD"/>
    <w:rsid w:val="00535DDA"/>
    <w:rsid w:val="00563E47"/>
    <w:rsid w:val="005A79F1"/>
    <w:rsid w:val="005D402F"/>
    <w:rsid w:val="00716AC4"/>
    <w:rsid w:val="0073025C"/>
    <w:rsid w:val="00787C5D"/>
    <w:rsid w:val="0084350A"/>
    <w:rsid w:val="008C0D1D"/>
    <w:rsid w:val="009155E8"/>
    <w:rsid w:val="0093703B"/>
    <w:rsid w:val="00953125"/>
    <w:rsid w:val="00AC36E0"/>
    <w:rsid w:val="00B466F6"/>
    <w:rsid w:val="00B57AE5"/>
    <w:rsid w:val="00C21550"/>
    <w:rsid w:val="00CA4464"/>
    <w:rsid w:val="00CB3C65"/>
    <w:rsid w:val="00CD4969"/>
    <w:rsid w:val="00CD7129"/>
    <w:rsid w:val="00D226B9"/>
    <w:rsid w:val="00D7417F"/>
    <w:rsid w:val="00DB2115"/>
    <w:rsid w:val="00DF6CB3"/>
    <w:rsid w:val="00E204DB"/>
    <w:rsid w:val="00E35905"/>
    <w:rsid w:val="00F36448"/>
    <w:rsid w:val="00F7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A6F7"/>
  <w15:chartTrackingRefBased/>
  <w15:docId w15:val="{C7034658-39DE-4BD6-861E-2BA8A538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</dc:creator>
  <cp:keywords/>
  <dc:description/>
  <cp:lastModifiedBy>Roman K</cp:lastModifiedBy>
  <cp:revision>21</cp:revision>
  <dcterms:created xsi:type="dcterms:W3CDTF">2022-06-16T08:14:00Z</dcterms:created>
  <dcterms:modified xsi:type="dcterms:W3CDTF">2022-06-16T10:53:00Z</dcterms:modified>
</cp:coreProperties>
</file>