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92FD7" w14:textId="1C60B9AD" w:rsidR="00661B83" w:rsidRDefault="00661B83" w:rsidP="00AE33E6">
      <w:pPr>
        <w:jc w:val="center"/>
        <w:rPr>
          <w:b/>
          <w:bCs/>
          <w:sz w:val="28"/>
          <w:szCs w:val="28"/>
        </w:rPr>
      </w:pPr>
      <w:r w:rsidRPr="00DB5072">
        <w:rPr>
          <w:b/>
          <w:bCs/>
          <w:sz w:val="28"/>
          <w:szCs w:val="28"/>
        </w:rPr>
        <w:t xml:space="preserve">Протокол совещания </w:t>
      </w:r>
      <w:r w:rsidR="00D1328B" w:rsidRPr="00DB5072">
        <w:rPr>
          <w:b/>
          <w:bCs/>
          <w:sz w:val="28"/>
          <w:szCs w:val="28"/>
          <w:lang w:val="en-US"/>
        </w:rPr>
        <w:t>09</w:t>
      </w:r>
      <w:r w:rsidRPr="00DB5072">
        <w:rPr>
          <w:b/>
          <w:bCs/>
          <w:sz w:val="28"/>
          <w:szCs w:val="28"/>
        </w:rPr>
        <w:t>.0</w:t>
      </w:r>
      <w:r w:rsidR="00D1328B" w:rsidRPr="00DB5072">
        <w:rPr>
          <w:b/>
          <w:bCs/>
          <w:sz w:val="28"/>
          <w:szCs w:val="28"/>
          <w:lang w:val="en-US"/>
        </w:rPr>
        <w:t>8</w:t>
      </w:r>
      <w:r w:rsidRPr="00DB5072">
        <w:rPr>
          <w:b/>
          <w:bCs/>
          <w:sz w:val="28"/>
          <w:szCs w:val="28"/>
        </w:rPr>
        <w:t>.2022</w:t>
      </w:r>
    </w:p>
    <w:p w14:paraId="45BFD087" w14:textId="5D6DF87D" w:rsidR="00DB5072" w:rsidRPr="00DB5072" w:rsidRDefault="00DB5072" w:rsidP="00AE33E6">
      <w:pPr>
        <w:jc w:val="center"/>
        <w:rPr>
          <w:b/>
          <w:bCs/>
          <w:sz w:val="24"/>
          <w:szCs w:val="24"/>
        </w:rPr>
      </w:pPr>
      <w:r w:rsidRPr="00DB5072">
        <w:rPr>
          <w:b/>
          <w:bCs/>
          <w:sz w:val="24"/>
          <w:szCs w:val="24"/>
        </w:rPr>
        <w:t>14:10 - 15:50</w:t>
      </w:r>
    </w:p>
    <w:p w14:paraId="40DE7F23" w14:textId="6C6AE365" w:rsidR="00661B83" w:rsidRDefault="00661B83">
      <w:r>
        <w:t>Присутствовали</w:t>
      </w:r>
      <w:r w:rsidR="00AE33E6">
        <w:t>:</w:t>
      </w:r>
    </w:p>
    <w:p w14:paraId="13460905" w14:textId="2A87AC9F" w:rsidR="00661B83" w:rsidRDefault="00661B83" w:rsidP="00AE33E6">
      <w:pPr>
        <w:pStyle w:val="a3"/>
        <w:numPr>
          <w:ilvl w:val="0"/>
          <w:numId w:val="1"/>
        </w:numPr>
      </w:pPr>
      <w:proofErr w:type="spellStart"/>
      <w:r>
        <w:t>Аббасов</w:t>
      </w:r>
      <w:proofErr w:type="spellEnd"/>
      <w:r>
        <w:t xml:space="preserve"> Эдуард</w:t>
      </w:r>
    </w:p>
    <w:p w14:paraId="31F60E2E" w14:textId="5EE9EA6B" w:rsidR="00661B83" w:rsidRDefault="00AE33E6" w:rsidP="00AE33E6">
      <w:pPr>
        <w:pStyle w:val="a3"/>
        <w:numPr>
          <w:ilvl w:val="0"/>
          <w:numId w:val="1"/>
        </w:numPr>
      </w:pPr>
      <w:r>
        <w:t xml:space="preserve">Галкин </w:t>
      </w:r>
      <w:r w:rsidR="00661B83">
        <w:t>Иван</w:t>
      </w:r>
    </w:p>
    <w:p w14:paraId="6C045FB2" w14:textId="512274E1" w:rsidR="00661B83" w:rsidRDefault="00661B83" w:rsidP="00AE33E6">
      <w:pPr>
        <w:pStyle w:val="a3"/>
        <w:numPr>
          <w:ilvl w:val="0"/>
          <w:numId w:val="1"/>
        </w:numPr>
      </w:pPr>
      <w:r>
        <w:t>Еникеев Валерий</w:t>
      </w:r>
    </w:p>
    <w:p w14:paraId="31EAB31B" w14:textId="6FE1FCF6" w:rsidR="00661B83" w:rsidRDefault="00661B83" w:rsidP="00AE33E6">
      <w:pPr>
        <w:pStyle w:val="a3"/>
        <w:numPr>
          <w:ilvl w:val="0"/>
          <w:numId w:val="1"/>
        </w:numPr>
      </w:pPr>
      <w:r>
        <w:t>Кропотов Роман</w:t>
      </w:r>
    </w:p>
    <w:p w14:paraId="4BB26333" w14:textId="4B34F975" w:rsidR="00661B83" w:rsidRDefault="00661B83"/>
    <w:p w14:paraId="206E0117" w14:textId="64C2F2D6" w:rsidR="00D1328B" w:rsidRPr="00DB5072" w:rsidRDefault="00D1328B">
      <w:pPr>
        <w:rPr>
          <w:b/>
          <w:bCs/>
          <w:sz w:val="28"/>
          <w:szCs w:val="28"/>
        </w:rPr>
      </w:pPr>
      <w:r w:rsidRPr="00DB5072">
        <w:rPr>
          <w:b/>
          <w:bCs/>
          <w:sz w:val="28"/>
          <w:szCs w:val="28"/>
        </w:rPr>
        <w:t>Для всех ролей</w:t>
      </w:r>
    </w:p>
    <w:p w14:paraId="25EAF37B" w14:textId="5B911C36" w:rsidR="00D1328B" w:rsidRDefault="00D1328B">
      <w:r>
        <w:t xml:space="preserve">В Главном меню переименовать Биллинг </w:t>
      </w:r>
      <w:r w:rsidRPr="00D1328B">
        <w:rPr>
          <w:lang w:val="en-US"/>
        </w:rPr>
        <w:sym w:font="Wingdings" w:char="F0E0"/>
      </w:r>
      <w:r>
        <w:t xml:space="preserve"> Оплаты</w:t>
      </w:r>
    </w:p>
    <w:p w14:paraId="68F4228D" w14:textId="77777777" w:rsidR="00D1328B" w:rsidRPr="00D1328B" w:rsidRDefault="00D1328B"/>
    <w:p w14:paraId="224F95E3" w14:textId="3DD3C2D3" w:rsidR="00D1328B" w:rsidRPr="00DB5072" w:rsidRDefault="00D1328B">
      <w:pPr>
        <w:rPr>
          <w:b/>
          <w:bCs/>
          <w:sz w:val="28"/>
          <w:szCs w:val="28"/>
        </w:rPr>
      </w:pPr>
      <w:r w:rsidRPr="00DB5072">
        <w:rPr>
          <w:b/>
          <w:bCs/>
          <w:sz w:val="28"/>
          <w:szCs w:val="28"/>
        </w:rPr>
        <w:t>Роль Врач</w:t>
      </w:r>
    </w:p>
    <w:p w14:paraId="70F79263" w14:textId="5E6C61C0" w:rsidR="007A1231" w:rsidRDefault="007A1231" w:rsidP="00840AA2">
      <w:pPr>
        <w:pStyle w:val="a3"/>
        <w:numPr>
          <w:ilvl w:val="0"/>
          <w:numId w:val="8"/>
        </w:numPr>
      </w:pPr>
      <w:r>
        <w:t>Добавить в главное меню кнопку «Чат с администратором». По нажатию на кнопку будет происходить переход в чат с Администратором клиники.</w:t>
      </w:r>
    </w:p>
    <w:p w14:paraId="7EEEDBFC" w14:textId="2C7A5F90" w:rsidR="007A1231" w:rsidRDefault="007A1231" w:rsidP="00840AA2">
      <w:pPr>
        <w:pStyle w:val="a3"/>
        <w:numPr>
          <w:ilvl w:val="0"/>
          <w:numId w:val="8"/>
        </w:numPr>
      </w:pPr>
      <w:r>
        <w:t>В общем списке чатов чат с Администратором всегда должен быть на первом месте</w:t>
      </w:r>
    </w:p>
    <w:p w14:paraId="277CBCB4" w14:textId="6EEC0E90" w:rsidR="00D1328B" w:rsidRDefault="00D1328B" w:rsidP="00840AA2">
      <w:pPr>
        <w:pStyle w:val="a3"/>
        <w:numPr>
          <w:ilvl w:val="0"/>
          <w:numId w:val="8"/>
        </w:numPr>
      </w:pPr>
      <w:r>
        <w:t xml:space="preserve">Заголовок чата – Администратор клиники, в чате каждый администратор пишет под своим ФИО и </w:t>
      </w:r>
      <w:proofErr w:type="spellStart"/>
      <w:r>
        <w:t>аватаркой</w:t>
      </w:r>
      <w:proofErr w:type="spellEnd"/>
      <w:r>
        <w:t>. В чате всегда один врач и много администраторов.</w:t>
      </w:r>
    </w:p>
    <w:p w14:paraId="076CA05F" w14:textId="77777777" w:rsidR="002B2632" w:rsidRDefault="002B2632">
      <w:pPr>
        <w:rPr>
          <w:b/>
          <w:bCs/>
        </w:rPr>
      </w:pPr>
    </w:p>
    <w:p w14:paraId="44F06DD6" w14:textId="21E91F90" w:rsidR="00D1328B" w:rsidRPr="00DB5072" w:rsidRDefault="00D1328B">
      <w:pPr>
        <w:rPr>
          <w:b/>
          <w:bCs/>
          <w:sz w:val="28"/>
          <w:szCs w:val="28"/>
        </w:rPr>
      </w:pPr>
      <w:r w:rsidRPr="00DB5072">
        <w:rPr>
          <w:b/>
          <w:bCs/>
          <w:sz w:val="28"/>
          <w:szCs w:val="28"/>
        </w:rPr>
        <w:t>Роль Администрато</w:t>
      </w:r>
      <w:r w:rsidR="00A92B56" w:rsidRPr="00DB5072">
        <w:rPr>
          <w:b/>
          <w:bCs/>
          <w:sz w:val="28"/>
          <w:szCs w:val="28"/>
        </w:rPr>
        <w:t>р</w:t>
      </w:r>
    </w:p>
    <w:p w14:paraId="22F165D0" w14:textId="594A0C33" w:rsidR="00A92B56" w:rsidRDefault="00A92B56" w:rsidP="00840AA2">
      <w:pPr>
        <w:pStyle w:val="a3"/>
        <w:numPr>
          <w:ilvl w:val="0"/>
          <w:numId w:val="9"/>
        </w:numPr>
      </w:pPr>
      <w:r>
        <w:t xml:space="preserve">Ивану – прислать </w:t>
      </w:r>
      <w:proofErr w:type="spellStart"/>
      <w:r>
        <w:t>аватарку</w:t>
      </w:r>
      <w:proofErr w:type="spellEnd"/>
      <w:r>
        <w:t xml:space="preserve"> для профиля Администратор</w:t>
      </w:r>
    </w:p>
    <w:p w14:paraId="5B8C0A03" w14:textId="30ED8418" w:rsidR="00D1328B" w:rsidRDefault="00D1328B" w:rsidP="00840AA2">
      <w:pPr>
        <w:pStyle w:val="a3"/>
        <w:numPr>
          <w:ilvl w:val="0"/>
          <w:numId w:val="9"/>
        </w:numPr>
      </w:pPr>
      <w:r>
        <w:t xml:space="preserve">Отдельный чат с каждым врачом. В </w:t>
      </w:r>
      <w:r>
        <w:t>чате всегда один врач и много администраторов.</w:t>
      </w:r>
    </w:p>
    <w:p w14:paraId="4D5B6A7E" w14:textId="475B893A" w:rsidR="00D1328B" w:rsidRDefault="00D1328B" w:rsidP="00840AA2">
      <w:pPr>
        <w:pStyle w:val="a3"/>
        <w:numPr>
          <w:ilvl w:val="0"/>
          <w:numId w:val="9"/>
        </w:numPr>
      </w:pPr>
      <w:r>
        <w:t>В общем списке чатов</w:t>
      </w:r>
      <w:r>
        <w:t xml:space="preserve"> два раздела</w:t>
      </w:r>
      <w:r w:rsidR="00223863">
        <w:t>, расположенные по горизонтали</w:t>
      </w:r>
      <w:r>
        <w:t xml:space="preserve"> – Пациенты, Врачи. По разделу Архив вопрос</w:t>
      </w:r>
      <w:r w:rsidR="008F6BD4">
        <w:t>, может лучше придумать фильтр по архивным чатам</w:t>
      </w:r>
      <w:r>
        <w:t>.</w:t>
      </w:r>
    </w:p>
    <w:p w14:paraId="1DAC4FB0" w14:textId="16FE0770" w:rsidR="008F6BD4" w:rsidRDefault="008F6BD4" w:rsidP="00840AA2">
      <w:pPr>
        <w:pStyle w:val="a3"/>
        <w:numPr>
          <w:ilvl w:val="0"/>
          <w:numId w:val="9"/>
        </w:numPr>
      </w:pPr>
      <w:r>
        <w:t>Оставляем возможность выставить счет по общему тарифу клиники.</w:t>
      </w:r>
      <w:r w:rsidR="00840AA2">
        <w:t xml:space="preserve"> Соответственно оставляем Оплаты.</w:t>
      </w:r>
    </w:p>
    <w:p w14:paraId="19A197B7" w14:textId="6F05346E" w:rsidR="00D1328B" w:rsidRDefault="00D1328B" w:rsidP="00840AA2">
      <w:pPr>
        <w:pStyle w:val="a3"/>
        <w:numPr>
          <w:ilvl w:val="0"/>
          <w:numId w:val="9"/>
        </w:numPr>
      </w:pPr>
      <w:r>
        <w:t>В общем списке чатов сортировка по «время сообщения + не отвеченные». Наверху самые последние не отвеченные сообщения.</w:t>
      </w:r>
    </w:p>
    <w:p w14:paraId="35B9426B" w14:textId="25F76353" w:rsidR="00D1328B" w:rsidRDefault="00D1328B" w:rsidP="00840AA2">
      <w:pPr>
        <w:pStyle w:val="a3"/>
        <w:numPr>
          <w:ilvl w:val="0"/>
          <w:numId w:val="9"/>
        </w:numPr>
      </w:pPr>
      <w:r>
        <w:t>Главное меню Администратора:</w:t>
      </w:r>
    </w:p>
    <w:p w14:paraId="3686CCAD" w14:textId="77777777" w:rsidR="00D1328B" w:rsidRDefault="00D1328B" w:rsidP="00840AA2">
      <w:pPr>
        <w:pStyle w:val="a3"/>
        <w:numPr>
          <w:ilvl w:val="1"/>
          <w:numId w:val="10"/>
        </w:numPr>
      </w:pPr>
      <w:r>
        <w:t>Чаты</w:t>
      </w:r>
    </w:p>
    <w:p w14:paraId="6C66D1C0" w14:textId="02FA5B37" w:rsidR="00D1328B" w:rsidRDefault="00D1328B" w:rsidP="00840AA2">
      <w:pPr>
        <w:pStyle w:val="a3"/>
        <w:numPr>
          <w:ilvl w:val="1"/>
          <w:numId w:val="10"/>
        </w:numPr>
      </w:pPr>
      <w:r>
        <w:t>Пациенты и врачи</w:t>
      </w:r>
    </w:p>
    <w:p w14:paraId="3F89A8D6" w14:textId="058A4FB2" w:rsidR="00D1328B" w:rsidRDefault="008F6BD4" w:rsidP="00840AA2">
      <w:pPr>
        <w:pStyle w:val="a3"/>
        <w:numPr>
          <w:ilvl w:val="1"/>
          <w:numId w:val="10"/>
        </w:numPr>
      </w:pPr>
      <w:r>
        <w:t>Оплаты</w:t>
      </w:r>
    </w:p>
    <w:p w14:paraId="1F1EFDC6" w14:textId="77777777" w:rsidR="00D1328B" w:rsidRDefault="00D1328B" w:rsidP="00840AA2">
      <w:pPr>
        <w:pStyle w:val="a3"/>
        <w:numPr>
          <w:ilvl w:val="1"/>
          <w:numId w:val="10"/>
        </w:numPr>
      </w:pPr>
      <w:r>
        <w:t>Выйти</w:t>
      </w:r>
    </w:p>
    <w:p w14:paraId="2FC133B3" w14:textId="77777777" w:rsidR="002B2632" w:rsidRDefault="002B2632">
      <w:pPr>
        <w:rPr>
          <w:b/>
          <w:bCs/>
        </w:rPr>
      </w:pPr>
    </w:p>
    <w:p w14:paraId="1EAA1FBA" w14:textId="0FFE7452" w:rsidR="00D1328B" w:rsidRPr="00DB5072" w:rsidRDefault="00A92B56">
      <w:pPr>
        <w:rPr>
          <w:b/>
          <w:bCs/>
          <w:sz w:val="28"/>
          <w:szCs w:val="28"/>
        </w:rPr>
      </w:pPr>
      <w:r w:rsidRPr="00DB5072">
        <w:rPr>
          <w:b/>
          <w:bCs/>
          <w:sz w:val="28"/>
          <w:szCs w:val="28"/>
        </w:rPr>
        <w:t>Роль Пациент</w:t>
      </w:r>
    </w:p>
    <w:p w14:paraId="4BA3680E" w14:textId="09FD3FF5" w:rsidR="007A1231" w:rsidRDefault="007A1231" w:rsidP="00840AA2">
      <w:pPr>
        <w:pStyle w:val="a3"/>
        <w:numPr>
          <w:ilvl w:val="0"/>
          <w:numId w:val="11"/>
        </w:numPr>
      </w:pPr>
      <w:r>
        <w:t>Добавить в главное меню кнопку «Чат с администратором». По нажатию на кнопку будет происходить переход в чат с Администратором клиники.</w:t>
      </w:r>
    </w:p>
    <w:p w14:paraId="538B59B1" w14:textId="23FCC447" w:rsidR="007A1231" w:rsidRDefault="007A1231" w:rsidP="00840AA2">
      <w:pPr>
        <w:pStyle w:val="a3"/>
        <w:numPr>
          <w:ilvl w:val="0"/>
          <w:numId w:val="11"/>
        </w:numPr>
      </w:pPr>
      <w:r>
        <w:t>В общем списке чатов чат с Администратором отображается стандартно, как с Врачом.</w:t>
      </w:r>
    </w:p>
    <w:p w14:paraId="5F0A9F3A" w14:textId="340F57AD" w:rsidR="00A92B56" w:rsidRDefault="00A92B56" w:rsidP="00840AA2">
      <w:pPr>
        <w:pStyle w:val="a3"/>
        <w:numPr>
          <w:ilvl w:val="0"/>
          <w:numId w:val="11"/>
        </w:numPr>
      </w:pPr>
      <w:r>
        <w:t>Чаты/Профиль Администратора:</w:t>
      </w:r>
    </w:p>
    <w:p w14:paraId="50A7A2B6" w14:textId="7965504E" w:rsidR="00A92B56" w:rsidRDefault="00A92B56" w:rsidP="00840AA2">
      <w:pPr>
        <w:pStyle w:val="a3"/>
        <w:numPr>
          <w:ilvl w:val="1"/>
          <w:numId w:val="11"/>
        </w:numPr>
      </w:pPr>
      <w:r>
        <w:t>Убрать кнопку «Видеочат»</w:t>
      </w:r>
    </w:p>
    <w:p w14:paraId="3EC6C69C" w14:textId="37DDACE0" w:rsidR="00A92B56" w:rsidRDefault="00A92B56" w:rsidP="00840AA2">
      <w:pPr>
        <w:pStyle w:val="a3"/>
        <w:numPr>
          <w:ilvl w:val="1"/>
          <w:numId w:val="11"/>
        </w:numPr>
      </w:pPr>
      <w:r>
        <w:t>По кнопке «Позвонить» общий номер телефона клиники</w:t>
      </w:r>
    </w:p>
    <w:p w14:paraId="4E3DCFE9" w14:textId="231713B3" w:rsidR="008F6BD4" w:rsidRDefault="008F6BD4" w:rsidP="00840AA2">
      <w:pPr>
        <w:pStyle w:val="a3"/>
        <w:numPr>
          <w:ilvl w:val="1"/>
          <w:numId w:val="11"/>
        </w:numPr>
      </w:pPr>
      <w:r>
        <w:t>Сделать отдельный ИО Карточка Администратора со своими вкладками, чтобы убрать лишние врачебные.</w:t>
      </w:r>
    </w:p>
    <w:p w14:paraId="458C545F" w14:textId="658ECA6C" w:rsidR="00C6770E" w:rsidRDefault="00C6770E" w:rsidP="00840AA2">
      <w:pPr>
        <w:pStyle w:val="a3"/>
        <w:numPr>
          <w:ilvl w:val="0"/>
          <w:numId w:val="11"/>
        </w:numPr>
      </w:pPr>
      <w:r>
        <w:lastRenderedPageBreak/>
        <w:t>Кнопку «Жалоба» в архивном чате пока скрыть. Потом будем дорабатывать.</w:t>
      </w:r>
    </w:p>
    <w:p w14:paraId="32E3517C" w14:textId="77777777" w:rsidR="00840AA2" w:rsidRDefault="00840AA2">
      <w:pPr>
        <w:rPr>
          <w:b/>
          <w:bCs/>
          <w:sz w:val="28"/>
          <w:szCs w:val="28"/>
        </w:rPr>
      </w:pPr>
    </w:p>
    <w:p w14:paraId="325639A0" w14:textId="5A922005" w:rsidR="00A92B56" w:rsidRPr="00DB5072" w:rsidRDefault="00370DFC">
      <w:pPr>
        <w:rPr>
          <w:b/>
          <w:bCs/>
          <w:sz w:val="28"/>
          <w:szCs w:val="28"/>
        </w:rPr>
      </w:pPr>
      <w:r w:rsidRPr="00DB5072">
        <w:rPr>
          <w:b/>
          <w:bCs/>
          <w:sz w:val="28"/>
          <w:szCs w:val="28"/>
        </w:rPr>
        <w:t xml:space="preserve">В </w:t>
      </w:r>
      <w:proofErr w:type="spellStart"/>
      <w:r w:rsidRPr="00DB5072">
        <w:rPr>
          <w:b/>
          <w:bCs/>
          <w:sz w:val="28"/>
          <w:szCs w:val="28"/>
        </w:rPr>
        <w:t>Караби</w:t>
      </w:r>
      <w:proofErr w:type="spellEnd"/>
    </w:p>
    <w:p w14:paraId="36A451FB" w14:textId="773AF1A4" w:rsidR="00370DFC" w:rsidRDefault="00370DFC" w:rsidP="00840AA2">
      <w:pPr>
        <w:pStyle w:val="a3"/>
        <w:numPr>
          <w:ilvl w:val="0"/>
          <w:numId w:val="12"/>
        </w:numPr>
      </w:pPr>
      <w:r>
        <w:t xml:space="preserve">В ИО «Счет за услугу» скрыть «Кто выставил счет». </w:t>
      </w:r>
    </w:p>
    <w:p w14:paraId="545FCDBA" w14:textId="3612BE7A" w:rsidR="00370DFC" w:rsidRDefault="00370DFC" w:rsidP="00840AA2">
      <w:pPr>
        <w:pStyle w:val="a3"/>
        <w:numPr>
          <w:ilvl w:val="0"/>
          <w:numId w:val="12"/>
        </w:numPr>
      </w:pPr>
      <w:r>
        <w:t xml:space="preserve">Если оплата за консультацию, то </w:t>
      </w:r>
      <w:r w:rsidR="00840AA2">
        <w:t>«</w:t>
      </w:r>
      <w:r>
        <w:t>Инициатор</w:t>
      </w:r>
      <w:r w:rsidR="00840AA2">
        <w:t>»</w:t>
      </w:r>
      <w:r>
        <w:t xml:space="preserve"> = вр</w:t>
      </w:r>
      <w:bookmarkStart w:id="0" w:name="_GoBack"/>
      <w:bookmarkEnd w:id="0"/>
      <w:r>
        <w:t>ач</w:t>
      </w:r>
      <w:r w:rsidR="00840AA2">
        <w:t xml:space="preserve">. </w:t>
      </w:r>
      <w:r>
        <w:t xml:space="preserve">Если оплата за подписку, то </w:t>
      </w:r>
      <w:r w:rsidR="00840AA2">
        <w:t>«</w:t>
      </w:r>
      <w:r>
        <w:t>Инициатор</w:t>
      </w:r>
      <w:r w:rsidR="00840AA2">
        <w:t>»</w:t>
      </w:r>
      <w:r>
        <w:t xml:space="preserve"> = пациент</w:t>
      </w:r>
    </w:p>
    <w:p w14:paraId="70CD5338" w14:textId="77777777" w:rsidR="002B2632" w:rsidRDefault="002B2632"/>
    <w:p w14:paraId="5A5507B0" w14:textId="6DC67FEC" w:rsidR="00370DFC" w:rsidRPr="00DB5072" w:rsidRDefault="00370DFC">
      <w:pPr>
        <w:rPr>
          <w:b/>
          <w:bCs/>
          <w:sz w:val="28"/>
          <w:szCs w:val="28"/>
        </w:rPr>
      </w:pPr>
      <w:r w:rsidRPr="00DB5072">
        <w:rPr>
          <w:b/>
          <w:bCs/>
          <w:sz w:val="28"/>
          <w:szCs w:val="28"/>
        </w:rPr>
        <w:t>Работа с файлами</w:t>
      </w:r>
    </w:p>
    <w:p w14:paraId="73266E47" w14:textId="1857D194" w:rsidR="00DB5072" w:rsidRDefault="00DB5072">
      <w:r>
        <w:rPr>
          <w:noProof/>
        </w:rPr>
        <w:drawing>
          <wp:inline distT="0" distB="0" distL="0" distR="0" wp14:anchorId="7C0FC9E4" wp14:editId="7B85D5E9">
            <wp:extent cx="6645910" cy="49930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9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072" w:rsidSect="003E7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11D57"/>
    <w:multiLevelType w:val="hybridMultilevel"/>
    <w:tmpl w:val="AC140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00DB"/>
    <w:multiLevelType w:val="hybridMultilevel"/>
    <w:tmpl w:val="F3743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6B5E"/>
    <w:multiLevelType w:val="hybridMultilevel"/>
    <w:tmpl w:val="892CD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447BF"/>
    <w:multiLevelType w:val="hybridMultilevel"/>
    <w:tmpl w:val="45C4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E6CC0"/>
    <w:multiLevelType w:val="hybridMultilevel"/>
    <w:tmpl w:val="B3DCA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F26E4"/>
    <w:multiLevelType w:val="hybridMultilevel"/>
    <w:tmpl w:val="84F2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23162"/>
    <w:multiLevelType w:val="hybridMultilevel"/>
    <w:tmpl w:val="6E762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17F13"/>
    <w:multiLevelType w:val="hybridMultilevel"/>
    <w:tmpl w:val="BA64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D09BF"/>
    <w:multiLevelType w:val="hybridMultilevel"/>
    <w:tmpl w:val="37BCA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EE2BE0"/>
    <w:multiLevelType w:val="hybridMultilevel"/>
    <w:tmpl w:val="B3DEF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F286A"/>
    <w:multiLevelType w:val="hybridMultilevel"/>
    <w:tmpl w:val="515E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F328E"/>
    <w:multiLevelType w:val="hybridMultilevel"/>
    <w:tmpl w:val="8088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86"/>
    <w:rsid w:val="001E790C"/>
    <w:rsid w:val="00223863"/>
    <w:rsid w:val="002B2632"/>
    <w:rsid w:val="0036107E"/>
    <w:rsid w:val="00370DFC"/>
    <w:rsid w:val="003E7D9A"/>
    <w:rsid w:val="003F4616"/>
    <w:rsid w:val="004B6EB1"/>
    <w:rsid w:val="00560C3C"/>
    <w:rsid w:val="00661B83"/>
    <w:rsid w:val="00692AF8"/>
    <w:rsid w:val="00752612"/>
    <w:rsid w:val="007A1231"/>
    <w:rsid w:val="008116E9"/>
    <w:rsid w:val="00840AA2"/>
    <w:rsid w:val="00847FEE"/>
    <w:rsid w:val="008F6BD4"/>
    <w:rsid w:val="0099274A"/>
    <w:rsid w:val="00A1704D"/>
    <w:rsid w:val="00A63FEA"/>
    <w:rsid w:val="00A92B56"/>
    <w:rsid w:val="00AE33E6"/>
    <w:rsid w:val="00AF1D86"/>
    <w:rsid w:val="00B56075"/>
    <w:rsid w:val="00C6770E"/>
    <w:rsid w:val="00CB0747"/>
    <w:rsid w:val="00CB3C65"/>
    <w:rsid w:val="00D1328B"/>
    <w:rsid w:val="00DB5072"/>
    <w:rsid w:val="00F4386A"/>
    <w:rsid w:val="00F60B95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CFB6"/>
  <w15:chartTrackingRefBased/>
  <w15:docId w15:val="{CFEDE66D-A12D-4997-97BC-4CB4676E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</dc:creator>
  <cp:keywords/>
  <dc:description/>
  <cp:lastModifiedBy>Roman K</cp:lastModifiedBy>
  <cp:revision>13</cp:revision>
  <dcterms:created xsi:type="dcterms:W3CDTF">2022-08-09T15:07:00Z</dcterms:created>
  <dcterms:modified xsi:type="dcterms:W3CDTF">2022-08-09T17:05:00Z</dcterms:modified>
</cp:coreProperties>
</file>