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8A587" w14:textId="7D6AAFF7" w:rsidR="00A73F47" w:rsidRPr="005A79F1" w:rsidRDefault="00A73F47" w:rsidP="00A73F47">
      <w:pPr>
        <w:jc w:val="center"/>
        <w:rPr>
          <w:b/>
          <w:bCs/>
          <w:sz w:val="32"/>
          <w:szCs w:val="32"/>
        </w:rPr>
      </w:pPr>
      <w:r w:rsidRPr="005A79F1">
        <w:rPr>
          <w:b/>
          <w:bCs/>
          <w:sz w:val="32"/>
          <w:szCs w:val="32"/>
        </w:rPr>
        <w:t xml:space="preserve">Протокол совещания </w:t>
      </w:r>
      <w:r>
        <w:rPr>
          <w:b/>
          <w:bCs/>
          <w:sz w:val="32"/>
          <w:szCs w:val="32"/>
        </w:rPr>
        <w:t>01</w:t>
      </w:r>
      <w:r w:rsidRPr="005A79F1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>07</w:t>
      </w:r>
      <w:r w:rsidRPr="005A79F1">
        <w:rPr>
          <w:b/>
          <w:bCs/>
          <w:sz w:val="32"/>
          <w:szCs w:val="32"/>
        </w:rPr>
        <w:t>.2022</w:t>
      </w:r>
    </w:p>
    <w:p w14:paraId="4BB2FF4A" w14:textId="77777777" w:rsidR="00A73F47" w:rsidRPr="005A79F1" w:rsidRDefault="00A73F47" w:rsidP="00A73F47">
      <w:pPr>
        <w:rPr>
          <w:b/>
          <w:bCs/>
        </w:rPr>
      </w:pPr>
      <w:r w:rsidRPr="005A79F1">
        <w:rPr>
          <w:b/>
          <w:bCs/>
        </w:rPr>
        <w:t>Присутствовали:</w:t>
      </w:r>
    </w:p>
    <w:p w14:paraId="2CF88C28" w14:textId="77777777" w:rsidR="00A73F47" w:rsidRDefault="00A73F47" w:rsidP="00A73F47">
      <w:pPr>
        <w:pStyle w:val="a3"/>
        <w:numPr>
          <w:ilvl w:val="0"/>
          <w:numId w:val="1"/>
        </w:numPr>
      </w:pPr>
      <w:r>
        <w:t>Аббасов Эдуард</w:t>
      </w:r>
    </w:p>
    <w:p w14:paraId="56259EF1" w14:textId="77777777" w:rsidR="00A73F47" w:rsidRDefault="00A73F47" w:rsidP="00A73F47">
      <w:pPr>
        <w:pStyle w:val="a3"/>
        <w:numPr>
          <w:ilvl w:val="0"/>
          <w:numId w:val="1"/>
        </w:numPr>
      </w:pPr>
      <w:r>
        <w:t>Галкин Иван</w:t>
      </w:r>
    </w:p>
    <w:p w14:paraId="7C4F572B" w14:textId="77777777" w:rsidR="00A73F47" w:rsidRDefault="00A73F47" w:rsidP="00A73F47">
      <w:pPr>
        <w:pStyle w:val="a3"/>
        <w:numPr>
          <w:ilvl w:val="0"/>
          <w:numId w:val="1"/>
        </w:numPr>
      </w:pPr>
      <w:r>
        <w:t>Еникеев Валерий</w:t>
      </w:r>
    </w:p>
    <w:p w14:paraId="0AD001BD" w14:textId="00ED8F25" w:rsidR="00A73F47" w:rsidRDefault="00A73F47" w:rsidP="00A73F47">
      <w:pPr>
        <w:pStyle w:val="a3"/>
        <w:numPr>
          <w:ilvl w:val="0"/>
          <w:numId w:val="1"/>
        </w:numPr>
      </w:pPr>
      <w:r>
        <w:t>Кропотов Роман</w:t>
      </w:r>
    </w:p>
    <w:p w14:paraId="50400E41" w14:textId="5B46CFEE" w:rsidR="00A73F47" w:rsidRDefault="00A73F47" w:rsidP="00A73F47"/>
    <w:p w14:paraId="46A3CC0E" w14:textId="2F024385" w:rsidR="00A73F47" w:rsidRPr="004562FA" w:rsidRDefault="00A73F47" w:rsidP="00A73F47">
      <w:pPr>
        <w:rPr>
          <w:b/>
          <w:bCs/>
        </w:rPr>
      </w:pPr>
      <w:r w:rsidRPr="004562FA">
        <w:rPr>
          <w:b/>
          <w:bCs/>
        </w:rPr>
        <w:t>Врач клиники:</w:t>
      </w:r>
    </w:p>
    <w:p w14:paraId="04E505FC" w14:textId="458BB6F3" w:rsidR="00A73F47" w:rsidRDefault="00A73F47" w:rsidP="004562FA">
      <w:pPr>
        <w:pStyle w:val="a3"/>
        <w:numPr>
          <w:ilvl w:val="0"/>
          <w:numId w:val="3"/>
        </w:numPr>
      </w:pPr>
      <w:r>
        <w:t>Полный запрет на редактирование своего расписания. Расписание добавляет и редактирует только администратор клиники.</w:t>
      </w:r>
    </w:p>
    <w:p w14:paraId="1BF65EAC" w14:textId="4D179059" w:rsidR="00697006" w:rsidRDefault="00697006" w:rsidP="004562FA">
      <w:pPr>
        <w:pStyle w:val="a3"/>
        <w:numPr>
          <w:ilvl w:val="0"/>
          <w:numId w:val="3"/>
        </w:numPr>
      </w:pPr>
      <w:r>
        <w:t>Врач должен иметь возможность через приложение записать пациента к себе на видеочат.</w:t>
      </w:r>
    </w:p>
    <w:p w14:paraId="18F10EA2" w14:textId="4CA2CCA1" w:rsidR="00697006" w:rsidRDefault="00902831" w:rsidP="004562FA">
      <w:pPr>
        <w:pStyle w:val="a3"/>
        <w:numPr>
          <w:ilvl w:val="0"/>
          <w:numId w:val="3"/>
        </w:numPr>
      </w:pPr>
      <w:r>
        <w:t>Врач может быть приписан только к одной клинике</w:t>
      </w:r>
    </w:p>
    <w:p w14:paraId="1C912CF5" w14:textId="2CE62EC4" w:rsidR="00923CF9" w:rsidRDefault="00923CF9" w:rsidP="004562FA">
      <w:pPr>
        <w:pStyle w:val="a3"/>
        <w:numPr>
          <w:ilvl w:val="0"/>
          <w:numId w:val="3"/>
        </w:numPr>
      </w:pPr>
      <w:r>
        <w:t>Поместить в нижнюю панель чата иконку-кнопку «Бланк заключения» с подсказкой – заполни.</w:t>
      </w:r>
    </w:p>
    <w:p w14:paraId="159CF0C5" w14:textId="1C2227B2" w:rsidR="00923CF9" w:rsidRDefault="00923CF9" w:rsidP="004562FA">
      <w:pPr>
        <w:pStyle w:val="a3"/>
        <w:numPr>
          <w:ilvl w:val="0"/>
          <w:numId w:val="3"/>
        </w:numPr>
      </w:pPr>
      <w:r>
        <w:t xml:space="preserve">На </w:t>
      </w:r>
      <w:r w:rsidRPr="004562FA">
        <w:rPr>
          <w:lang w:val="en-US"/>
        </w:rPr>
        <w:t>iOS</w:t>
      </w:r>
      <w:r w:rsidRPr="00923CF9">
        <w:t xml:space="preserve"> </w:t>
      </w:r>
      <w:r>
        <w:t>осталась проблема с кнопкой-скрепкой в нижней панели чата. Первый раз кнопка нажимается, а потом нет.</w:t>
      </w:r>
    </w:p>
    <w:p w14:paraId="26757AE0" w14:textId="77777777" w:rsidR="00902831" w:rsidRDefault="00902831" w:rsidP="00A73F47"/>
    <w:p w14:paraId="58B7B7B8" w14:textId="5DAFEE0C" w:rsidR="00B553BE" w:rsidRPr="00053968" w:rsidRDefault="00B553BE" w:rsidP="00A73F47">
      <w:pPr>
        <w:rPr>
          <w:b/>
          <w:bCs/>
        </w:rPr>
      </w:pPr>
      <w:r w:rsidRPr="00053968">
        <w:rPr>
          <w:b/>
          <w:bCs/>
        </w:rPr>
        <w:t>Пациент клиники:</w:t>
      </w:r>
    </w:p>
    <w:p w14:paraId="568405A0" w14:textId="4E2D2B56" w:rsidR="00902831" w:rsidRDefault="00902831" w:rsidP="00C87804">
      <w:pPr>
        <w:pStyle w:val="a3"/>
        <w:numPr>
          <w:ilvl w:val="0"/>
          <w:numId w:val="6"/>
        </w:numPr>
      </w:pPr>
      <w:r>
        <w:t>Пациент может быть приписан только к одной клинике</w:t>
      </w:r>
    </w:p>
    <w:p w14:paraId="35E463BA" w14:textId="15D2961D" w:rsidR="00B553BE" w:rsidRDefault="00B553BE" w:rsidP="00C87804">
      <w:pPr>
        <w:pStyle w:val="a3"/>
        <w:numPr>
          <w:ilvl w:val="0"/>
          <w:numId w:val="6"/>
        </w:numPr>
      </w:pPr>
      <w:r>
        <w:t xml:space="preserve">При загрузке визитов из </w:t>
      </w:r>
      <w:r w:rsidRPr="00C87804">
        <w:rPr>
          <w:lang w:val="en-US"/>
        </w:rPr>
        <w:t>CRM</w:t>
      </w:r>
      <w:r w:rsidRPr="00697006">
        <w:t xml:space="preserve"> </w:t>
      </w:r>
      <w:r w:rsidRPr="00C87804">
        <w:rPr>
          <w:lang w:val="en-US"/>
        </w:rPr>
        <w:t>Soft</w:t>
      </w:r>
      <w:r>
        <w:t xml:space="preserve"> не создавать чата между врачом и пациентом, но для пациента помещать врача в раздел «Мои врачи».</w:t>
      </w:r>
    </w:p>
    <w:p w14:paraId="65401419" w14:textId="754C57E6" w:rsidR="00902831" w:rsidRDefault="00902831" w:rsidP="00A73F47"/>
    <w:p w14:paraId="7F08A8B7" w14:textId="43315C43" w:rsidR="004562FA" w:rsidRPr="004562FA" w:rsidRDefault="004562FA" w:rsidP="00A73F47">
      <w:pPr>
        <w:rPr>
          <w:b/>
          <w:bCs/>
        </w:rPr>
      </w:pPr>
      <w:r w:rsidRPr="004562FA">
        <w:rPr>
          <w:b/>
          <w:bCs/>
        </w:rPr>
        <w:t>Администратор клиники:</w:t>
      </w:r>
    </w:p>
    <w:p w14:paraId="0CD4FB62" w14:textId="3103EF86" w:rsidR="00902831" w:rsidRDefault="00902831" w:rsidP="004562FA">
      <w:pPr>
        <w:pStyle w:val="a3"/>
        <w:numPr>
          <w:ilvl w:val="0"/>
          <w:numId w:val="4"/>
        </w:numPr>
      </w:pPr>
      <w:r>
        <w:t>Администратор должен иметь возможность записать пациента на видеочат к врачу только из интерфейса Караби. В приложении не нужно.</w:t>
      </w:r>
    </w:p>
    <w:p w14:paraId="26D99986" w14:textId="358BA702" w:rsidR="004A61AF" w:rsidRDefault="004A61AF" w:rsidP="004562FA">
      <w:pPr>
        <w:pStyle w:val="a3"/>
        <w:numPr>
          <w:ilvl w:val="0"/>
          <w:numId w:val="4"/>
        </w:numPr>
      </w:pPr>
      <w:r>
        <w:t>Главное меню администратора клиники должно выглядеть так:</w:t>
      </w:r>
    </w:p>
    <w:p w14:paraId="4992D802" w14:textId="491D9D43" w:rsidR="004A61AF" w:rsidRDefault="004A61AF" w:rsidP="004562FA">
      <w:pPr>
        <w:pStyle w:val="a3"/>
        <w:numPr>
          <w:ilvl w:val="1"/>
          <w:numId w:val="4"/>
        </w:numPr>
      </w:pPr>
      <w:r>
        <w:t>Чаты с пациентами</w:t>
      </w:r>
    </w:p>
    <w:p w14:paraId="1026EC22" w14:textId="1E26D899" w:rsidR="004A61AF" w:rsidRDefault="004A61AF" w:rsidP="004562FA">
      <w:pPr>
        <w:pStyle w:val="a3"/>
        <w:numPr>
          <w:ilvl w:val="1"/>
          <w:numId w:val="4"/>
        </w:numPr>
      </w:pPr>
      <w:r>
        <w:t>Чаты с врачами</w:t>
      </w:r>
    </w:p>
    <w:p w14:paraId="535027F8" w14:textId="6AAAEE20" w:rsidR="004A61AF" w:rsidRDefault="004A61AF" w:rsidP="004562FA">
      <w:pPr>
        <w:pStyle w:val="a3"/>
        <w:numPr>
          <w:ilvl w:val="1"/>
          <w:numId w:val="4"/>
        </w:numPr>
      </w:pPr>
      <w:r>
        <w:t>Пациенты</w:t>
      </w:r>
    </w:p>
    <w:p w14:paraId="3A7E256E" w14:textId="5158852C" w:rsidR="004A61AF" w:rsidRDefault="004A61AF" w:rsidP="004562FA">
      <w:pPr>
        <w:pStyle w:val="a3"/>
        <w:numPr>
          <w:ilvl w:val="1"/>
          <w:numId w:val="4"/>
        </w:numPr>
      </w:pPr>
      <w:r>
        <w:t>Врачи</w:t>
      </w:r>
    </w:p>
    <w:p w14:paraId="4BF9B809" w14:textId="6326E404" w:rsidR="004A61AF" w:rsidRDefault="004A61AF" w:rsidP="004562FA">
      <w:pPr>
        <w:pStyle w:val="a3"/>
        <w:numPr>
          <w:ilvl w:val="1"/>
          <w:numId w:val="4"/>
        </w:numPr>
      </w:pPr>
      <w:r>
        <w:t>Биллинг</w:t>
      </w:r>
    </w:p>
    <w:p w14:paraId="660659A6" w14:textId="375F1184" w:rsidR="004A61AF" w:rsidRDefault="004A61AF" w:rsidP="004562FA">
      <w:pPr>
        <w:pStyle w:val="a3"/>
        <w:numPr>
          <w:ilvl w:val="1"/>
          <w:numId w:val="4"/>
        </w:numPr>
      </w:pPr>
      <w:r>
        <w:t>Выйти</w:t>
      </w:r>
    </w:p>
    <w:p w14:paraId="1AE9532E" w14:textId="579348D9" w:rsidR="00902831" w:rsidRDefault="0019408F" w:rsidP="004562FA">
      <w:pPr>
        <w:pStyle w:val="a3"/>
        <w:numPr>
          <w:ilvl w:val="0"/>
          <w:numId w:val="4"/>
        </w:numPr>
      </w:pPr>
      <w:r>
        <w:t>Функцию выставления счет администратором пока убираем, для скорости реализации. Переносим на следующие этапы.</w:t>
      </w:r>
    </w:p>
    <w:p w14:paraId="671AD6D4" w14:textId="77777777" w:rsidR="0019408F" w:rsidRPr="00902831" w:rsidRDefault="0019408F" w:rsidP="00A73F47"/>
    <w:p w14:paraId="7508C7AA" w14:textId="77777777" w:rsidR="00902831" w:rsidRPr="00B553BE" w:rsidRDefault="00697006" w:rsidP="00A73F47">
      <w:pPr>
        <w:rPr>
          <w:b/>
          <w:bCs/>
        </w:rPr>
      </w:pPr>
      <w:r w:rsidRPr="00B553BE">
        <w:rPr>
          <w:b/>
          <w:bCs/>
          <w:lang w:val="en-US"/>
        </w:rPr>
        <w:t>CRM</w:t>
      </w:r>
      <w:r w:rsidRPr="00B553BE">
        <w:rPr>
          <w:b/>
          <w:bCs/>
        </w:rPr>
        <w:t xml:space="preserve"> </w:t>
      </w:r>
      <w:r w:rsidRPr="00B553BE">
        <w:rPr>
          <w:b/>
          <w:bCs/>
          <w:lang w:val="en-US"/>
        </w:rPr>
        <w:t>Soft</w:t>
      </w:r>
      <w:r w:rsidRPr="00B553BE">
        <w:rPr>
          <w:b/>
          <w:bCs/>
        </w:rPr>
        <w:t xml:space="preserve"> </w:t>
      </w:r>
    </w:p>
    <w:p w14:paraId="73DC5112" w14:textId="28723A61" w:rsidR="00697006" w:rsidRDefault="00902831" w:rsidP="00B553BE">
      <w:pPr>
        <w:pStyle w:val="a3"/>
        <w:numPr>
          <w:ilvl w:val="0"/>
          <w:numId w:val="5"/>
        </w:numPr>
      </w:pPr>
      <w:r>
        <w:t>И</w:t>
      </w:r>
      <w:r w:rsidR="00697006">
        <w:t xml:space="preserve">з </w:t>
      </w:r>
      <w:r w:rsidR="00697006" w:rsidRPr="00B553BE">
        <w:rPr>
          <w:lang w:val="en-US"/>
        </w:rPr>
        <w:t>CRM</w:t>
      </w:r>
      <w:r w:rsidR="00697006" w:rsidRPr="00697006">
        <w:t xml:space="preserve"> </w:t>
      </w:r>
      <w:r w:rsidR="00697006" w:rsidRPr="00B553BE">
        <w:rPr>
          <w:lang w:val="en-US"/>
        </w:rPr>
        <w:t>Soft</w:t>
      </w:r>
      <w:r w:rsidR="00697006">
        <w:t xml:space="preserve"> </w:t>
      </w:r>
      <w:r w:rsidR="00B553BE">
        <w:t>в Меддок</w:t>
      </w:r>
      <w:r w:rsidR="00697006" w:rsidRPr="00697006">
        <w:t xml:space="preserve"> </w:t>
      </w:r>
      <w:r w:rsidR="00697006">
        <w:t>поступает некорректный файл заключения. На стандартном просмотровщике жирный текст не распознается. Обратиться к ним за исправлением.</w:t>
      </w:r>
    </w:p>
    <w:p w14:paraId="21B4AC51" w14:textId="34A9B495" w:rsidR="00902831" w:rsidRDefault="00902831" w:rsidP="00B553BE">
      <w:pPr>
        <w:pStyle w:val="a3"/>
        <w:numPr>
          <w:ilvl w:val="0"/>
          <w:numId w:val="5"/>
        </w:numPr>
      </w:pPr>
      <w:r>
        <w:t xml:space="preserve">Узнать – может ли возникнуть ситуации, когда по одной клинике через интеграцию в Караби поступает один и тот же врач с разным идентификатором? </w:t>
      </w:r>
    </w:p>
    <w:p w14:paraId="6D817D83" w14:textId="486567CF" w:rsidR="00902831" w:rsidRDefault="00902831" w:rsidP="00B553BE">
      <w:pPr>
        <w:pStyle w:val="a3"/>
        <w:numPr>
          <w:ilvl w:val="0"/>
          <w:numId w:val="5"/>
        </w:numPr>
      </w:pPr>
      <w:r>
        <w:lastRenderedPageBreak/>
        <w:t>В случае, если один и тот же врач работает в разных филиалах клиники, в Караби поступит один идентификатор клиники и один идентификатор врача?</w:t>
      </w:r>
    </w:p>
    <w:p w14:paraId="559302C1" w14:textId="77777777" w:rsidR="00902831" w:rsidRPr="00697006" w:rsidRDefault="00902831" w:rsidP="00A73F47"/>
    <w:p w14:paraId="7A8F0868" w14:textId="6536B9F1" w:rsidR="004F1F29" w:rsidRPr="00053968" w:rsidRDefault="004F1F29">
      <w:pPr>
        <w:rPr>
          <w:b/>
          <w:bCs/>
        </w:rPr>
      </w:pPr>
      <w:r w:rsidRPr="00053968">
        <w:rPr>
          <w:b/>
          <w:bCs/>
        </w:rPr>
        <w:t>Обмен файлами</w:t>
      </w:r>
      <w:r w:rsidR="00053968">
        <w:rPr>
          <w:b/>
          <w:bCs/>
        </w:rPr>
        <w:t xml:space="preserve"> для медкарты пациента</w:t>
      </w:r>
    </w:p>
    <w:p w14:paraId="3455B0DC" w14:textId="73A19F4F" w:rsidR="004F1F29" w:rsidRDefault="004F1F29" w:rsidP="00C87804">
      <w:pPr>
        <w:pStyle w:val="a3"/>
        <w:numPr>
          <w:ilvl w:val="0"/>
          <w:numId w:val="7"/>
        </w:numPr>
      </w:pPr>
      <w:r>
        <w:t xml:space="preserve">Из </w:t>
      </w:r>
      <w:r w:rsidRPr="00C87804">
        <w:rPr>
          <w:lang w:val="en-US"/>
        </w:rPr>
        <w:t>CRM</w:t>
      </w:r>
      <w:r w:rsidRPr="004F1F29">
        <w:t xml:space="preserve"> </w:t>
      </w:r>
      <w:r w:rsidRPr="00C87804">
        <w:rPr>
          <w:lang w:val="en-US"/>
        </w:rPr>
        <w:t>Soft</w:t>
      </w:r>
      <w:r w:rsidRPr="004F1F29">
        <w:t xml:space="preserve"> </w:t>
      </w:r>
      <w:r>
        <w:t>в приложение</w:t>
      </w:r>
      <w:r w:rsidR="00FB5C54">
        <w:t xml:space="preserve"> (в медкарту)</w:t>
      </w:r>
      <w:bookmarkStart w:id="0" w:name="_GoBack"/>
      <w:bookmarkEnd w:id="0"/>
      <w:r>
        <w:t xml:space="preserve"> должны выгружаться все файлы пациента (обследования, анализы, заключения и т.д.).</w:t>
      </w:r>
    </w:p>
    <w:p w14:paraId="78A9A56E" w14:textId="0EFB0248" w:rsidR="004F1F29" w:rsidRDefault="004F1F29" w:rsidP="00C87804">
      <w:pPr>
        <w:pStyle w:val="a3"/>
        <w:numPr>
          <w:ilvl w:val="0"/>
          <w:numId w:val="7"/>
        </w:numPr>
      </w:pPr>
      <w:r>
        <w:t>Пациент и врач должны в приложении иметь к этим файлам доступ.</w:t>
      </w:r>
    </w:p>
    <w:p w14:paraId="4E933229" w14:textId="7562BB5C" w:rsidR="004F1F29" w:rsidRDefault="004F1F29" w:rsidP="00C87804">
      <w:pPr>
        <w:pStyle w:val="a3"/>
        <w:numPr>
          <w:ilvl w:val="0"/>
          <w:numId w:val="7"/>
        </w:numPr>
      </w:pPr>
      <w:r>
        <w:t xml:space="preserve">Все роли (пациент, врач, администратор) должны иметь возможность обмениваться между собой файлами и ссылками на файлы через чат приложения. С последующим распределением </w:t>
      </w:r>
      <w:r w:rsidR="00053968">
        <w:t>по</w:t>
      </w:r>
      <w:r>
        <w:t xml:space="preserve"> медицинской карте пациента.</w:t>
      </w:r>
    </w:p>
    <w:p w14:paraId="54642B36" w14:textId="5B6CC092" w:rsidR="004F1F29" w:rsidRDefault="004F1F29" w:rsidP="00C87804">
      <w:pPr>
        <w:pStyle w:val="a3"/>
        <w:numPr>
          <w:ilvl w:val="0"/>
          <w:numId w:val="7"/>
        </w:numPr>
      </w:pPr>
      <w:r>
        <w:t>У пациента нужно создать раздел «Приватный», к файлам которого, будет иметь доступ только пациент.</w:t>
      </w:r>
      <w:r w:rsidR="00053968">
        <w:t xml:space="preserve"> И «Общий» раздел, файлы которого видны также администратору и врачу.</w:t>
      </w:r>
    </w:p>
    <w:p w14:paraId="03D6E0A4" w14:textId="33BF9D28" w:rsidR="0019408F" w:rsidRDefault="0019408F" w:rsidP="00C87804">
      <w:pPr>
        <w:pStyle w:val="a3"/>
        <w:numPr>
          <w:ilvl w:val="0"/>
          <w:numId w:val="7"/>
        </w:numPr>
      </w:pPr>
      <w:r>
        <w:t>Как вариант, рассматриваем синхронизацию файлов медкарты пациента. Т.е. если кто-то добавил файл в медкарту, то у другого файл тоже появится в медкарте с уведомлением в чате.</w:t>
      </w:r>
    </w:p>
    <w:p w14:paraId="58FCE1D2" w14:textId="78700A68" w:rsidR="00D9718E" w:rsidRDefault="00D9718E"/>
    <w:p w14:paraId="2F3026DA" w14:textId="1D33E8E7" w:rsidR="00C87804" w:rsidRPr="00C87804" w:rsidRDefault="00C87804" w:rsidP="00C87804">
      <w:pPr>
        <w:rPr>
          <w:b/>
          <w:bCs/>
        </w:rPr>
      </w:pPr>
      <w:r w:rsidRPr="00C87804">
        <w:rPr>
          <w:b/>
          <w:bCs/>
        </w:rPr>
        <w:t>Общее</w:t>
      </w:r>
    </w:p>
    <w:p w14:paraId="07E69DBE" w14:textId="2CB17708" w:rsidR="00C87804" w:rsidRDefault="00C87804" w:rsidP="00C87804">
      <w:pPr>
        <w:pStyle w:val="a3"/>
        <w:numPr>
          <w:ilvl w:val="0"/>
          <w:numId w:val="8"/>
        </w:numPr>
      </w:pPr>
      <w:r>
        <w:t>Определяемся с единым термином «видеочат» и помещаем его во все места приложения, где описывается видеозвонок.</w:t>
      </w:r>
    </w:p>
    <w:p w14:paraId="353E28D6" w14:textId="77777777" w:rsidR="00C87804" w:rsidRDefault="00C87804" w:rsidP="00C87804">
      <w:pPr>
        <w:pStyle w:val="a3"/>
        <w:numPr>
          <w:ilvl w:val="0"/>
          <w:numId w:val="8"/>
        </w:numPr>
      </w:pPr>
      <w:r>
        <w:t>Оценить время реализации отчета для инвестора.</w:t>
      </w:r>
    </w:p>
    <w:p w14:paraId="2BD7911C" w14:textId="77777777" w:rsidR="00C87804" w:rsidRDefault="00C87804"/>
    <w:p w14:paraId="7D4C1ECE" w14:textId="7E15F7FD" w:rsidR="00D9718E" w:rsidRPr="004F1F29" w:rsidRDefault="00D9718E">
      <w:r>
        <w:t>Следующая встреча во вторник, 5 июля, в 13:00</w:t>
      </w:r>
    </w:p>
    <w:sectPr w:rsidR="00D9718E" w:rsidRPr="004F1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23162"/>
    <w:multiLevelType w:val="hybridMultilevel"/>
    <w:tmpl w:val="6E762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C6C0B"/>
    <w:multiLevelType w:val="hybridMultilevel"/>
    <w:tmpl w:val="53008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5615D"/>
    <w:multiLevelType w:val="hybridMultilevel"/>
    <w:tmpl w:val="07988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572E5"/>
    <w:multiLevelType w:val="hybridMultilevel"/>
    <w:tmpl w:val="FEB64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F099C"/>
    <w:multiLevelType w:val="hybridMultilevel"/>
    <w:tmpl w:val="A7969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F26F4"/>
    <w:multiLevelType w:val="hybridMultilevel"/>
    <w:tmpl w:val="263E8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C2EEC"/>
    <w:multiLevelType w:val="hybridMultilevel"/>
    <w:tmpl w:val="8F646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95DAA"/>
    <w:multiLevelType w:val="hybridMultilevel"/>
    <w:tmpl w:val="22A0A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B6"/>
    <w:rsid w:val="00053968"/>
    <w:rsid w:val="0019408F"/>
    <w:rsid w:val="004562FA"/>
    <w:rsid w:val="004A61AF"/>
    <w:rsid w:val="004F1F29"/>
    <w:rsid w:val="00697006"/>
    <w:rsid w:val="00902831"/>
    <w:rsid w:val="00923CF9"/>
    <w:rsid w:val="00A73F47"/>
    <w:rsid w:val="00B553BE"/>
    <w:rsid w:val="00C314B6"/>
    <w:rsid w:val="00C87804"/>
    <w:rsid w:val="00CB3C65"/>
    <w:rsid w:val="00D9718E"/>
    <w:rsid w:val="00FB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F5F8A"/>
  <w15:chartTrackingRefBased/>
  <w15:docId w15:val="{4A556F08-707C-49E1-943F-ADECF87B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</dc:creator>
  <cp:keywords/>
  <dc:description/>
  <cp:lastModifiedBy>Roman K</cp:lastModifiedBy>
  <cp:revision>14</cp:revision>
  <dcterms:created xsi:type="dcterms:W3CDTF">2022-07-01T13:19:00Z</dcterms:created>
  <dcterms:modified xsi:type="dcterms:W3CDTF">2022-07-01T14:02:00Z</dcterms:modified>
</cp:coreProperties>
</file>