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148CC" w14:textId="1EAE25BB" w:rsidR="00F31C46" w:rsidRDefault="00F31C46" w:rsidP="00F31C46">
      <w:pPr>
        <w:rPr>
          <w:b/>
          <w:bCs/>
        </w:rPr>
      </w:pPr>
      <w:r>
        <w:rPr>
          <w:b/>
          <w:bCs/>
        </w:rPr>
        <w:t>01.07.2022</w:t>
      </w:r>
    </w:p>
    <w:p w14:paraId="6D9C8013" w14:textId="1AEA2B71" w:rsidR="00F31C46" w:rsidRPr="004562FA" w:rsidRDefault="00F31C46" w:rsidP="00F31C46">
      <w:pPr>
        <w:rPr>
          <w:b/>
          <w:bCs/>
        </w:rPr>
      </w:pPr>
      <w:r w:rsidRPr="004562FA">
        <w:rPr>
          <w:b/>
          <w:bCs/>
        </w:rPr>
        <w:t>Врач клиники:</w:t>
      </w:r>
    </w:p>
    <w:p w14:paraId="27EA42ED" w14:textId="77777777" w:rsidR="00F31C46" w:rsidRDefault="00F31C46" w:rsidP="00F31C46">
      <w:pPr>
        <w:pStyle w:val="a3"/>
        <w:numPr>
          <w:ilvl w:val="0"/>
          <w:numId w:val="1"/>
        </w:numPr>
      </w:pPr>
      <w:r>
        <w:t>Полный запрет на редактирование своего расписания. Расписание добавляет и редактирует только администратор клиники.</w:t>
      </w:r>
    </w:p>
    <w:p w14:paraId="611658D6" w14:textId="77777777" w:rsidR="00F31C46" w:rsidRPr="008412E8" w:rsidRDefault="00F31C46" w:rsidP="00F31C46">
      <w:pPr>
        <w:pStyle w:val="a3"/>
        <w:numPr>
          <w:ilvl w:val="0"/>
          <w:numId w:val="1"/>
        </w:numPr>
        <w:rPr>
          <w:highlight w:val="green"/>
        </w:rPr>
      </w:pPr>
      <w:r w:rsidRPr="008412E8">
        <w:rPr>
          <w:highlight w:val="green"/>
        </w:rPr>
        <w:t>Врач должен иметь возможность через приложение записать пациента к себе на видеочат.</w:t>
      </w:r>
    </w:p>
    <w:p w14:paraId="315AE24F" w14:textId="77777777" w:rsidR="00F31C46" w:rsidRPr="008412E8" w:rsidRDefault="00F31C46" w:rsidP="00F31C46">
      <w:pPr>
        <w:pStyle w:val="a3"/>
        <w:numPr>
          <w:ilvl w:val="0"/>
          <w:numId w:val="1"/>
        </w:numPr>
        <w:rPr>
          <w:highlight w:val="green"/>
        </w:rPr>
      </w:pPr>
      <w:r w:rsidRPr="008412E8">
        <w:rPr>
          <w:highlight w:val="green"/>
        </w:rPr>
        <w:t>Врач может быть приписан только к одной клинике</w:t>
      </w:r>
    </w:p>
    <w:p w14:paraId="06A8BF01" w14:textId="77777777" w:rsidR="00F31C46" w:rsidRDefault="00F31C46" w:rsidP="00F31C46">
      <w:pPr>
        <w:pStyle w:val="a3"/>
        <w:numPr>
          <w:ilvl w:val="0"/>
          <w:numId w:val="1"/>
        </w:numPr>
      </w:pPr>
      <w:r>
        <w:t>Поместить в нижнюю панель чата иконку-кнопку «Бланк заключения» с подсказкой – заполни.</w:t>
      </w:r>
    </w:p>
    <w:p w14:paraId="12B435B9" w14:textId="77777777" w:rsidR="00F31C46" w:rsidRDefault="00F31C46" w:rsidP="00F31C46">
      <w:pPr>
        <w:pStyle w:val="a3"/>
        <w:numPr>
          <w:ilvl w:val="0"/>
          <w:numId w:val="1"/>
        </w:numPr>
      </w:pPr>
      <w:r>
        <w:t xml:space="preserve">На </w:t>
      </w:r>
      <w:r w:rsidRPr="004562FA">
        <w:rPr>
          <w:lang w:val="en-US"/>
        </w:rPr>
        <w:t>iOS</w:t>
      </w:r>
      <w:r w:rsidRPr="00923CF9">
        <w:t xml:space="preserve"> </w:t>
      </w:r>
      <w:r>
        <w:t>осталась проблема с кнопкой-скрепкой в нижней панели чата. Первый раз кнопка нажимается, а потом нет.</w:t>
      </w:r>
    </w:p>
    <w:p w14:paraId="04A0D0A6" w14:textId="77777777" w:rsidR="00F31C46" w:rsidRPr="00053968" w:rsidRDefault="00F31C46" w:rsidP="00F31C46">
      <w:pPr>
        <w:rPr>
          <w:b/>
          <w:bCs/>
        </w:rPr>
      </w:pPr>
      <w:r w:rsidRPr="00053968">
        <w:rPr>
          <w:b/>
          <w:bCs/>
        </w:rPr>
        <w:t>Обмен файлами</w:t>
      </w:r>
      <w:r>
        <w:rPr>
          <w:b/>
          <w:bCs/>
        </w:rPr>
        <w:t xml:space="preserve"> для медкарты пациента</w:t>
      </w:r>
    </w:p>
    <w:p w14:paraId="28712548" w14:textId="77777777" w:rsidR="00F31C46" w:rsidRDefault="00F31C46" w:rsidP="00F31C46">
      <w:pPr>
        <w:pStyle w:val="a3"/>
        <w:numPr>
          <w:ilvl w:val="0"/>
          <w:numId w:val="2"/>
        </w:numPr>
      </w:pPr>
      <w:r>
        <w:t xml:space="preserve">Из </w:t>
      </w:r>
      <w:r w:rsidRPr="00C87804">
        <w:rPr>
          <w:lang w:val="en-US"/>
        </w:rPr>
        <w:t>CRM</w:t>
      </w:r>
      <w:r w:rsidRPr="004F1F29">
        <w:t xml:space="preserve"> </w:t>
      </w:r>
      <w:r w:rsidRPr="00C87804">
        <w:rPr>
          <w:lang w:val="en-US"/>
        </w:rPr>
        <w:t>Soft</w:t>
      </w:r>
      <w:r w:rsidRPr="004F1F29">
        <w:t xml:space="preserve"> </w:t>
      </w:r>
      <w:r>
        <w:t>в приложение (в медкарту) должны выгружаться все файлы пациента (обследования, анализы, заключения и т.д.).</w:t>
      </w:r>
    </w:p>
    <w:p w14:paraId="17AFFEBF" w14:textId="77777777" w:rsidR="00F31C46" w:rsidRDefault="00F31C46" w:rsidP="00F31C46">
      <w:pPr>
        <w:pStyle w:val="a3"/>
        <w:numPr>
          <w:ilvl w:val="0"/>
          <w:numId w:val="2"/>
        </w:numPr>
      </w:pPr>
      <w:r>
        <w:t>Пациент и врач должны в приложении иметь к этим файлам доступ.</w:t>
      </w:r>
    </w:p>
    <w:p w14:paraId="55CC92B8" w14:textId="77777777" w:rsidR="00F31C46" w:rsidRDefault="00F31C46" w:rsidP="00F31C46">
      <w:pPr>
        <w:pStyle w:val="a3"/>
        <w:numPr>
          <w:ilvl w:val="0"/>
          <w:numId w:val="2"/>
        </w:numPr>
      </w:pPr>
      <w:r>
        <w:t>Все роли (пациент, врач, администратор) должны иметь возможность обмениваться между собой файлами и ссылками на файлы через чат приложения. С последующим распределением по медицинской карте пациента.</w:t>
      </w:r>
    </w:p>
    <w:p w14:paraId="24257290" w14:textId="77777777" w:rsidR="00F31C46" w:rsidRDefault="00F31C46" w:rsidP="00F31C46">
      <w:pPr>
        <w:pStyle w:val="a3"/>
        <w:numPr>
          <w:ilvl w:val="0"/>
          <w:numId w:val="2"/>
        </w:numPr>
      </w:pPr>
      <w:r>
        <w:t>У пациента нужно создать раздел «Приватный», к файлам которого, будет иметь доступ только пациент. И «Общий» раздел, файлы которого видны также администратору и врачу.</w:t>
      </w:r>
    </w:p>
    <w:p w14:paraId="4BA8D05C" w14:textId="77777777" w:rsidR="00F31C46" w:rsidRDefault="00F31C46" w:rsidP="00F31C46">
      <w:pPr>
        <w:pStyle w:val="a3"/>
        <w:numPr>
          <w:ilvl w:val="0"/>
          <w:numId w:val="2"/>
        </w:numPr>
      </w:pPr>
      <w:r>
        <w:t>Как вариант, рассматриваем синхронизацию файлов медкарты пациента. Т.е. если кто-то добавил файл в медкарту, то у другого файл тоже появится в медкарте с уведомлением в чате.</w:t>
      </w:r>
    </w:p>
    <w:p w14:paraId="718CB2B7" w14:textId="77777777" w:rsidR="00F31C46" w:rsidRDefault="00F31C46" w:rsidP="00F31C46"/>
    <w:p w14:paraId="28EA5A5F" w14:textId="0C790CBB" w:rsidR="00F31C46" w:rsidRPr="00F31C46" w:rsidRDefault="00F31C46" w:rsidP="00F31C46">
      <w:pPr>
        <w:rPr>
          <w:b/>
          <w:bCs/>
        </w:rPr>
      </w:pPr>
      <w:r w:rsidRPr="00F31C46">
        <w:rPr>
          <w:b/>
          <w:bCs/>
        </w:rPr>
        <w:t>15.06.2022</w:t>
      </w:r>
    </w:p>
    <w:p w14:paraId="48628495" w14:textId="407378B4" w:rsidR="00F31C46" w:rsidRDefault="00F31C46" w:rsidP="00F31C46">
      <w:r w:rsidRPr="007F16CB">
        <w:rPr>
          <w:highlight w:val="green"/>
        </w:rPr>
        <w:t>У врача в списке чатов всегда показывать чат с Администратором. Всегда на первом месте.</w:t>
      </w:r>
    </w:p>
    <w:p w14:paraId="1EFC55FA" w14:textId="77777777" w:rsidR="00F31C46" w:rsidRDefault="00F31C46" w:rsidP="00F31C46">
      <w:pPr>
        <w:rPr>
          <w:noProof/>
        </w:rPr>
      </w:pPr>
      <w:r>
        <w:rPr>
          <w:noProof/>
        </w:rPr>
        <w:t>4.В Файлы Врачу добавить возможность создавать свои разделы, как у Пациента. На будущее. Сейчас в разделе Файлы нужно показывать все тэги по горизонтали, даже пустые:</w:t>
      </w:r>
    </w:p>
    <w:p w14:paraId="517B18EF" w14:textId="77777777" w:rsidR="00F31C46" w:rsidRDefault="00F31C46" w:rsidP="00F31C46">
      <w:pPr>
        <w:rPr>
          <w:noProof/>
        </w:rPr>
      </w:pPr>
    </w:p>
    <w:p w14:paraId="7A785CBE" w14:textId="77777777" w:rsidR="00F31C46" w:rsidRDefault="00F31C46" w:rsidP="00F31C46">
      <w:pPr>
        <w:rPr>
          <w:noProof/>
        </w:rPr>
      </w:pPr>
      <w:r>
        <w:rPr>
          <w:noProof/>
        </w:rPr>
        <w:drawing>
          <wp:inline distT="0" distB="0" distL="0" distR="0" wp14:anchorId="7AD438DE" wp14:editId="3A96A638">
            <wp:extent cx="4819650" cy="120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CFA5" w14:textId="77777777" w:rsidR="00F31C46" w:rsidRDefault="00F31C46" w:rsidP="00F31C46">
      <w:pPr>
        <w:rPr>
          <w:noProof/>
        </w:rPr>
      </w:pPr>
    </w:p>
    <w:p w14:paraId="464CD910" w14:textId="77777777" w:rsidR="00F31C46" w:rsidRDefault="00F31C46" w:rsidP="00F31C46">
      <w:pPr>
        <w:rPr>
          <w:noProof/>
        </w:rPr>
      </w:pPr>
      <w:r>
        <w:rPr>
          <w:noProof/>
        </w:rPr>
        <w:t>5.Врач может запросить файлы у Пациента или Администратора. В чате Врач получает файлы и распределяет их по медкарте в нужный раздел с нужным тэгом. Идеально, прямо в чате, выделить полученный файл, нажать кнопку «Перенести в медкарту», выбрать Пациента, выбрать тэг.</w:t>
      </w:r>
    </w:p>
    <w:p w14:paraId="0D3018DA" w14:textId="77777777" w:rsidR="00F31C46" w:rsidRDefault="00F31C46" w:rsidP="00F31C46">
      <w:pPr>
        <w:rPr>
          <w:noProof/>
        </w:rPr>
      </w:pPr>
    </w:p>
    <w:p w14:paraId="0936151A" w14:textId="77777777" w:rsidR="00F31C46" w:rsidRDefault="00F31C46" w:rsidP="00F31C46">
      <w:pPr>
        <w:rPr>
          <w:noProof/>
        </w:rPr>
      </w:pPr>
      <w:r>
        <w:rPr>
          <w:noProof/>
        </w:rPr>
        <w:lastRenderedPageBreak/>
        <w:t>6.Медкарта теперь общая для Пациента, Врача и Администратора. Только файлы у Пациента и Врача могут быть по разному распределены по разделам и тэгам. Список тэгов у всех Пациентов и всех Врачей общий.</w:t>
      </w:r>
    </w:p>
    <w:p w14:paraId="1AEA0631" w14:textId="041B1CD8" w:rsidR="00F31C46" w:rsidRDefault="00F31C46" w:rsidP="00F31C46"/>
    <w:p w14:paraId="1F2E4DC2" w14:textId="2069C578" w:rsidR="00374B88" w:rsidRPr="00374B88" w:rsidRDefault="00374B88" w:rsidP="00F31C46">
      <w:pPr>
        <w:rPr>
          <w:b/>
          <w:bCs/>
        </w:rPr>
      </w:pPr>
      <w:r w:rsidRPr="00374B88">
        <w:rPr>
          <w:b/>
          <w:bCs/>
        </w:rPr>
        <w:t>10.06.2022</w:t>
      </w:r>
    </w:p>
    <w:p w14:paraId="7DE4EBAC" w14:textId="77777777" w:rsidR="00374B88" w:rsidRDefault="00374B88" w:rsidP="00374B88">
      <w:r>
        <w:t>5.В медкарте под Врачом:</w:t>
      </w:r>
    </w:p>
    <w:p w14:paraId="52320F22" w14:textId="77777777" w:rsidR="00374B88" w:rsidRDefault="00374B88" w:rsidP="00374B88">
      <w:r>
        <w:t xml:space="preserve">Для каждого чата с пациентом в файлах автоматически создавать раздел с названием </w:t>
      </w:r>
      <w:r w:rsidRPr="00CA4464">
        <w:t>[</w:t>
      </w:r>
      <w:r>
        <w:t>ДАТА НАЧАЛА ЧАТА/ПРЕДВАРИТЕЛЬНЫЙ ДИАГНОЗ</w:t>
      </w:r>
      <w:r w:rsidRPr="00CA4464">
        <w:t>]</w:t>
      </w:r>
    </w:p>
    <w:p w14:paraId="657B69AF" w14:textId="77777777" w:rsidR="00374B88" w:rsidRPr="00CA4464" w:rsidRDefault="00374B88" w:rsidP="00374B88">
      <w:r>
        <w:t>Фильтровать загрузку файлов из чата по Пациенту</w:t>
      </w:r>
    </w:p>
    <w:p w14:paraId="4A9252B6" w14:textId="77777777" w:rsidR="00374B88" w:rsidRDefault="00374B88" w:rsidP="00374B88">
      <w:r>
        <w:t>Вместо двух кнопок загрузки файлов сделать одну (скрепка). По нажатию выбор:</w:t>
      </w:r>
    </w:p>
    <w:p w14:paraId="6A7BFEC9" w14:textId="77777777" w:rsidR="00374B88" w:rsidRDefault="00374B88" w:rsidP="00374B88">
      <w:pPr>
        <w:pStyle w:val="a3"/>
        <w:numPr>
          <w:ilvl w:val="0"/>
          <w:numId w:val="3"/>
        </w:numPr>
      </w:pPr>
      <w:r>
        <w:t>Загрузить с устройства</w:t>
      </w:r>
    </w:p>
    <w:p w14:paraId="31EA49B9" w14:textId="77777777" w:rsidR="00374B88" w:rsidRDefault="00374B88" w:rsidP="00374B88">
      <w:pPr>
        <w:pStyle w:val="a3"/>
        <w:numPr>
          <w:ilvl w:val="0"/>
          <w:numId w:val="3"/>
        </w:numPr>
      </w:pPr>
      <w:r>
        <w:t>Загрузить из чата</w:t>
      </w:r>
    </w:p>
    <w:p w14:paraId="6797D58C" w14:textId="133C98AE" w:rsidR="00CB3C65" w:rsidRDefault="00CB3C65"/>
    <w:p w14:paraId="16B9F9E5" w14:textId="0DB14449" w:rsidR="001F2984" w:rsidRPr="001F2984" w:rsidRDefault="001F2984">
      <w:pPr>
        <w:rPr>
          <w:b/>
          <w:bCs/>
        </w:rPr>
      </w:pPr>
      <w:r w:rsidRPr="001F2984">
        <w:rPr>
          <w:b/>
          <w:bCs/>
        </w:rPr>
        <w:t>01.06.2022</w:t>
      </w:r>
    </w:p>
    <w:p w14:paraId="4FBF8A6C" w14:textId="77777777" w:rsidR="001F2984" w:rsidRDefault="001F2984" w:rsidP="001F2984">
      <w:r>
        <w:t xml:space="preserve">3.Возможность выдать пациенту заключение из интерфейса приложения может быть только у врачей клиники </w:t>
      </w:r>
      <w:proofErr w:type="spellStart"/>
      <w:r>
        <w:t>Меддок</w:t>
      </w:r>
      <w:proofErr w:type="spellEnd"/>
      <w:r>
        <w:t xml:space="preserve">. У врачей всех остальных клиник заключение должно приходить из </w:t>
      </w:r>
      <w:r>
        <w:rPr>
          <w:lang w:val="en-US"/>
        </w:rPr>
        <w:t>CRM</w:t>
      </w:r>
      <w:r w:rsidRPr="00E35905">
        <w:t xml:space="preserve"> </w:t>
      </w:r>
      <w:r>
        <w:rPr>
          <w:lang w:val="en-US"/>
        </w:rPr>
        <w:t>Soft</w:t>
      </w:r>
      <w:r w:rsidRPr="00E35905">
        <w:t>.</w:t>
      </w:r>
      <w:r>
        <w:t xml:space="preserve"> </w:t>
      </w:r>
    </w:p>
    <w:p w14:paraId="38AEBF2D" w14:textId="77777777" w:rsidR="001F2984" w:rsidRDefault="001F2984" w:rsidP="001F2984">
      <w:r>
        <w:t>6.Функционал врача в приложении:</w:t>
      </w:r>
    </w:p>
    <w:p w14:paraId="22E8F0B3" w14:textId="77777777" w:rsidR="001F2984" w:rsidRDefault="001F2984" w:rsidP="001F2984">
      <w:r>
        <w:t xml:space="preserve">Если клиника – </w:t>
      </w:r>
      <w:proofErr w:type="spellStart"/>
      <w:r>
        <w:t>Меддок</w:t>
      </w:r>
      <w:proofErr w:type="spellEnd"/>
      <w:r>
        <w:t>, то:</w:t>
      </w:r>
    </w:p>
    <w:p w14:paraId="5D66C437" w14:textId="77777777" w:rsidR="001F2984" w:rsidRDefault="001F2984" w:rsidP="001F2984">
      <w:pPr>
        <w:pStyle w:val="a3"/>
        <w:numPr>
          <w:ilvl w:val="0"/>
          <w:numId w:val="4"/>
        </w:numPr>
      </w:pPr>
      <w:r>
        <w:t>Расписание врача каждый врач настраивает сам себе</w:t>
      </w:r>
    </w:p>
    <w:p w14:paraId="4A824CDE" w14:textId="77777777" w:rsidR="001F2984" w:rsidRPr="00B57AE5" w:rsidRDefault="001F2984" w:rsidP="001F2984">
      <w:pPr>
        <w:pStyle w:val="a3"/>
        <w:numPr>
          <w:ilvl w:val="0"/>
          <w:numId w:val="4"/>
        </w:numPr>
      </w:pPr>
      <w:r>
        <w:t>Врач клиники видит только своих пациентов</w:t>
      </w:r>
      <w:r w:rsidRPr="00DF6CB3">
        <w:t>,</w:t>
      </w:r>
      <w:r>
        <w:t xml:space="preserve"> с которыми был открыт чат</w:t>
      </w:r>
      <w:r w:rsidRPr="00DF6CB3">
        <w:t>,</w:t>
      </w:r>
      <w:r>
        <w:t xml:space="preserve"> или визиты которых поступили из </w:t>
      </w:r>
      <w:r>
        <w:rPr>
          <w:lang w:val="en-US"/>
        </w:rPr>
        <w:t>CRM</w:t>
      </w:r>
      <w:r w:rsidRPr="00DF6CB3">
        <w:t xml:space="preserve"> </w:t>
      </w:r>
      <w:r>
        <w:rPr>
          <w:lang w:val="en-US"/>
        </w:rPr>
        <w:t>Soft</w:t>
      </w:r>
    </w:p>
    <w:p w14:paraId="03CBC728" w14:textId="77777777" w:rsidR="001F2984" w:rsidRDefault="001F2984" w:rsidP="001F2984"/>
    <w:p w14:paraId="3BA3E93A" w14:textId="77777777" w:rsidR="001F2984" w:rsidRDefault="001F2984" w:rsidP="001F2984">
      <w:r>
        <w:t xml:space="preserve">Если клиника НЕ </w:t>
      </w:r>
      <w:proofErr w:type="spellStart"/>
      <w:r>
        <w:t>Меддок</w:t>
      </w:r>
      <w:proofErr w:type="spellEnd"/>
      <w:r>
        <w:t>, то:</w:t>
      </w:r>
    </w:p>
    <w:p w14:paraId="1A37298B" w14:textId="77777777" w:rsidR="001F2984" w:rsidRDefault="001F2984" w:rsidP="001F2984">
      <w:pPr>
        <w:pStyle w:val="a3"/>
        <w:numPr>
          <w:ilvl w:val="0"/>
          <w:numId w:val="5"/>
        </w:numPr>
      </w:pPr>
      <w:r>
        <w:t xml:space="preserve">Расписание врачей приходит из </w:t>
      </w:r>
      <w:r w:rsidRPr="0073025C">
        <w:rPr>
          <w:lang w:val="en-US"/>
        </w:rPr>
        <w:t>CRM</w:t>
      </w:r>
      <w:r w:rsidRPr="00B57AE5">
        <w:t xml:space="preserve"> </w:t>
      </w:r>
      <w:r w:rsidRPr="0073025C">
        <w:rPr>
          <w:lang w:val="en-US"/>
        </w:rPr>
        <w:t>Soft</w:t>
      </w:r>
      <w:r w:rsidRPr="00B57AE5">
        <w:t xml:space="preserve">, </w:t>
      </w:r>
      <w:r>
        <w:t>если такого расписания нет, то его настраивает администратор клиники. Пересечений расписаний быть не должно – либо автомат, либо вручную.</w:t>
      </w:r>
    </w:p>
    <w:p w14:paraId="51417A4F" w14:textId="77777777" w:rsidR="001F2984" w:rsidRDefault="001F2984" w:rsidP="001F2984">
      <w:pPr>
        <w:pStyle w:val="a3"/>
        <w:numPr>
          <w:ilvl w:val="0"/>
          <w:numId w:val="5"/>
        </w:numPr>
      </w:pPr>
      <w:r>
        <w:t>У врача не будет функционала по настройке своего расписания</w:t>
      </w:r>
    </w:p>
    <w:p w14:paraId="57FE071C" w14:textId="77777777" w:rsidR="001F2984" w:rsidRPr="00DF6CB3" w:rsidRDefault="001F2984" w:rsidP="001F2984">
      <w:pPr>
        <w:pStyle w:val="a3"/>
        <w:numPr>
          <w:ilvl w:val="0"/>
          <w:numId w:val="5"/>
        </w:numPr>
      </w:pPr>
      <w:r>
        <w:t>Врач клиники видит только своих пациентов</w:t>
      </w:r>
      <w:r w:rsidRPr="00DF6CB3">
        <w:t>,</w:t>
      </w:r>
      <w:r>
        <w:t xml:space="preserve"> с которыми был открыт чат</w:t>
      </w:r>
    </w:p>
    <w:p w14:paraId="649553DF" w14:textId="17E0ADBC" w:rsidR="001F2984" w:rsidRDefault="001F2984"/>
    <w:p w14:paraId="2175BB06" w14:textId="7160A1A3" w:rsidR="000B444C" w:rsidRPr="000B444C" w:rsidRDefault="000B444C">
      <w:pPr>
        <w:rPr>
          <w:b/>
          <w:bCs/>
        </w:rPr>
      </w:pPr>
      <w:r w:rsidRPr="000B444C">
        <w:rPr>
          <w:b/>
          <w:bCs/>
        </w:rPr>
        <w:t>25.05.2022</w:t>
      </w:r>
    </w:p>
    <w:p w14:paraId="3050E221" w14:textId="3C4A6D22" w:rsidR="00142865" w:rsidRPr="00BE29AF" w:rsidRDefault="000B444C">
      <w:pPr>
        <w:rPr>
          <w:b/>
          <w:bCs/>
        </w:rPr>
      </w:pPr>
      <w:r>
        <w:t xml:space="preserve">4.Если происходит автоматическая или ручная </w:t>
      </w:r>
      <w:proofErr w:type="spellStart"/>
      <w:r>
        <w:t>перепривязка</w:t>
      </w:r>
      <w:proofErr w:type="spellEnd"/>
      <w:r>
        <w:t xml:space="preserve"> пациента к другой клинике</w:t>
      </w:r>
      <w:r w:rsidRPr="008116E9">
        <w:t>, то всех врачей и начатые чаты по предыдущей клинике убираем из видимости. Документы в медкарте оставляем, не удаляем</w:t>
      </w:r>
      <w:r>
        <w:t xml:space="preserve"> из видимости</w:t>
      </w:r>
      <w:r w:rsidRPr="008116E9">
        <w:t>.</w:t>
      </w:r>
      <w:bookmarkStart w:id="0" w:name="_GoBack"/>
      <w:bookmarkEnd w:id="0"/>
    </w:p>
    <w:sectPr w:rsidR="00142865" w:rsidRPr="00BE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C48B5"/>
    <w:multiLevelType w:val="hybridMultilevel"/>
    <w:tmpl w:val="10C49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C25EB"/>
    <w:multiLevelType w:val="hybridMultilevel"/>
    <w:tmpl w:val="B8F0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C6C0B"/>
    <w:multiLevelType w:val="hybridMultilevel"/>
    <w:tmpl w:val="53008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03987"/>
    <w:multiLevelType w:val="hybridMultilevel"/>
    <w:tmpl w:val="8542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F099C"/>
    <w:multiLevelType w:val="hybridMultilevel"/>
    <w:tmpl w:val="A7969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18"/>
    <w:rsid w:val="000B444C"/>
    <w:rsid w:val="00142865"/>
    <w:rsid w:val="001D551D"/>
    <w:rsid w:val="001F2984"/>
    <w:rsid w:val="002F7729"/>
    <w:rsid w:val="00374B88"/>
    <w:rsid w:val="006D09EE"/>
    <w:rsid w:val="007052A4"/>
    <w:rsid w:val="00797240"/>
    <w:rsid w:val="007F16CB"/>
    <w:rsid w:val="00833E4C"/>
    <w:rsid w:val="008412E8"/>
    <w:rsid w:val="00971086"/>
    <w:rsid w:val="009B7621"/>
    <w:rsid w:val="00BE29AF"/>
    <w:rsid w:val="00CB3C65"/>
    <w:rsid w:val="00D214C6"/>
    <w:rsid w:val="00E75618"/>
    <w:rsid w:val="00F3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CD9F"/>
  <w15:chartTrackingRefBased/>
  <w15:docId w15:val="{8998A2B2-FEBC-4B0E-9A0E-99EA7407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14</cp:revision>
  <dcterms:created xsi:type="dcterms:W3CDTF">2022-07-06T09:45:00Z</dcterms:created>
  <dcterms:modified xsi:type="dcterms:W3CDTF">2022-07-07T09:13:00Z</dcterms:modified>
</cp:coreProperties>
</file>