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4D658" w14:textId="20510CAF" w:rsidR="00CB3C65" w:rsidRPr="00544AAD" w:rsidRDefault="006D0DC2" w:rsidP="00544AAD">
      <w:pPr>
        <w:jc w:val="center"/>
        <w:rPr>
          <w:b/>
          <w:bCs/>
          <w:sz w:val="28"/>
          <w:szCs w:val="28"/>
        </w:rPr>
      </w:pPr>
      <w:r w:rsidRPr="00544AAD">
        <w:rPr>
          <w:b/>
          <w:bCs/>
          <w:sz w:val="28"/>
          <w:szCs w:val="28"/>
        </w:rPr>
        <w:t>Администратор – конспект протоколов</w:t>
      </w:r>
    </w:p>
    <w:p w14:paraId="606050D7" w14:textId="414D923A" w:rsidR="006D0DC2" w:rsidRPr="00544AAD" w:rsidRDefault="006D0DC2" w:rsidP="00544AAD">
      <w:pPr>
        <w:jc w:val="center"/>
        <w:rPr>
          <w:b/>
          <w:bCs/>
          <w:sz w:val="28"/>
          <w:szCs w:val="28"/>
        </w:rPr>
      </w:pPr>
      <w:r w:rsidRPr="00544AAD">
        <w:rPr>
          <w:b/>
          <w:bCs/>
          <w:sz w:val="28"/>
          <w:szCs w:val="28"/>
        </w:rPr>
        <w:t>15.07.2022</w:t>
      </w:r>
    </w:p>
    <w:p w14:paraId="57EF8A6B" w14:textId="1B9E126D" w:rsidR="006D0DC2" w:rsidRDefault="006D0DC2"/>
    <w:p w14:paraId="1A359420" w14:textId="078E165F" w:rsidR="006D0DC2" w:rsidRPr="00544AAD" w:rsidRDefault="00554383">
      <w:pPr>
        <w:rPr>
          <w:b/>
          <w:bCs/>
        </w:rPr>
      </w:pPr>
      <w:r w:rsidRPr="00544AAD">
        <w:rPr>
          <w:b/>
          <w:bCs/>
        </w:rPr>
        <w:t>01.06.2022</w:t>
      </w:r>
    </w:p>
    <w:p w14:paraId="1B757063" w14:textId="566EE4CC" w:rsidR="00554383" w:rsidRDefault="001A166C" w:rsidP="00554383">
      <w:r>
        <w:t>1.</w:t>
      </w:r>
      <w:r w:rsidR="00554383">
        <w:t>Роль администратора в приложении и в Караби функционально абсолютно одинаковая для всех клиник, включая Меддок. Отличия могут быть только по процессу, но роли настраиваются одинаково.</w:t>
      </w:r>
    </w:p>
    <w:p w14:paraId="5E8A2803" w14:textId="4571859A" w:rsidR="00554383" w:rsidRDefault="001A166C" w:rsidP="00554383">
      <w:r>
        <w:t>2.</w:t>
      </w:r>
      <w:r w:rsidR="00554383">
        <w:t>Базовый функционал администратора в приложении:</w:t>
      </w:r>
    </w:p>
    <w:p w14:paraId="752DEC01" w14:textId="77777777" w:rsidR="00554383" w:rsidRDefault="00554383" w:rsidP="00554383">
      <w:pPr>
        <w:pStyle w:val="a3"/>
        <w:numPr>
          <w:ilvl w:val="0"/>
          <w:numId w:val="1"/>
        </w:numPr>
      </w:pPr>
      <w:r>
        <w:t>Администратор видит всех пациентов своей клиники. Пациентов других клиник не видит.</w:t>
      </w:r>
    </w:p>
    <w:p w14:paraId="7DC3D84C" w14:textId="77777777" w:rsidR="00554383" w:rsidRDefault="00554383" w:rsidP="00554383">
      <w:pPr>
        <w:pStyle w:val="a3"/>
        <w:numPr>
          <w:ilvl w:val="0"/>
          <w:numId w:val="1"/>
        </w:numPr>
      </w:pPr>
      <w:r>
        <w:t>Администратору из способов общения доступен только текстовый чат и прием/передача в чате документов. Видеочат отключить.</w:t>
      </w:r>
    </w:p>
    <w:p w14:paraId="5D4DD837" w14:textId="77777777" w:rsidR="00554383" w:rsidRDefault="00554383" w:rsidP="00554383">
      <w:pPr>
        <w:pStyle w:val="a3"/>
        <w:numPr>
          <w:ilvl w:val="0"/>
          <w:numId w:val="1"/>
        </w:numPr>
      </w:pPr>
      <w:r>
        <w:t>Записей на видеочат к администратору нигде не должно быть.</w:t>
      </w:r>
    </w:p>
    <w:p w14:paraId="3FD6D370" w14:textId="77777777" w:rsidR="00554383" w:rsidRDefault="00554383"/>
    <w:p w14:paraId="70FCF1CE" w14:textId="2F7A44BC" w:rsidR="00554383" w:rsidRPr="00544AAD" w:rsidRDefault="00554383">
      <w:pPr>
        <w:rPr>
          <w:b/>
          <w:bCs/>
        </w:rPr>
      </w:pPr>
      <w:r w:rsidRPr="00544AAD">
        <w:rPr>
          <w:b/>
          <w:bCs/>
        </w:rPr>
        <w:t>10.06.2022</w:t>
      </w:r>
    </w:p>
    <w:p w14:paraId="3FD32EB9" w14:textId="5C5C7AD4" w:rsidR="00554383" w:rsidRDefault="001A166C" w:rsidP="00554383">
      <w:r>
        <w:t>1.</w:t>
      </w:r>
      <w:r w:rsidR="00554383">
        <w:t>Обсудили рабочее место Администратора</w:t>
      </w:r>
    </w:p>
    <w:p w14:paraId="23B441DB" w14:textId="77777777" w:rsidR="00554383" w:rsidRDefault="00554383" w:rsidP="00554383">
      <w:pPr>
        <w:pStyle w:val="a3"/>
        <w:numPr>
          <w:ilvl w:val="0"/>
          <w:numId w:val="2"/>
        </w:numPr>
      </w:pPr>
      <w:r>
        <w:t>В приложении – чат со всеми пациентами клиники</w:t>
      </w:r>
    </w:p>
    <w:p w14:paraId="554F2F72" w14:textId="77777777" w:rsidR="00554383" w:rsidRDefault="00554383" w:rsidP="00554383">
      <w:pPr>
        <w:pStyle w:val="a3"/>
        <w:numPr>
          <w:ilvl w:val="0"/>
          <w:numId w:val="2"/>
        </w:numPr>
      </w:pPr>
      <w:r>
        <w:t>В приложении – чат со всеми врачами клиники</w:t>
      </w:r>
    </w:p>
    <w:p w14:paraId="59DC0DCA" w14:textId="77777777" w:rsidR="00554383" w:rsidRDefault="00554383" w:rsidP="00554383">
      <w:pPr>
        <w:pStyle w:val="a3"/>
        <w:numPr>
          <w:ilvl w:val="0"/>
          <w:numId w:val="2"/>
        </w:numPr>
      </w:pPr>
      <w:r>
        <w:t>В приложении – администратор может выставить счет любому пациенту клиники, прайс с врачом пока одинаковый, но лучше сделать их раздельными</w:t>
      </w:r>
    </w:p>
    <w:p w14:paraId="6A09F55E" w14:textId="77777777" w:rsidR="00554383" w:rsidRDefault="00554383" w:rsidP="00554383">
      <w:pPr>
        <w:pStyle w:val="a3"/>
        <w:numPr>
          <w:ilvl w:val="0"/>
          <w:numId w:val="2"/>
        </w:numPr>
      </w:pPr>
      <w:r>
        <w:t>В Караби – управление записями на видеочат всех пациентов клиники</w:t>
      </w:r>
    </w:p>
    <w:p w14:paraId="1B170213" w14:textId="77777777" w:rsidR="00554383" w:rsidRDefault="00554383" w:rsidP="00554383">
      <w:pPr>
        <w:pStyle w:val="a3"/>
        <w:numPr>
          <w:ilvl w:val="0"/>
          <w:numId w:val="2"/>
        </w:numPr>
      </w:pPr>
      <w:r>
        <w:t>У клиники будет одна роль Администратор, под которой видно все чаты</w:t>
      </w:r>
    </w:p>
    <w:p w14:paraId="157274AA" w14:textId="77777777" w:rsidR="00554383" w:rsidRDefault="00554383"/>
    <w:p w14:paraId="00AB99FF" w14:textId="13469297" w:rsidR="00554383" w:rsidRPr="00544AAD" w:rsidRDefault="00554383">
      <w:pPr>
        <w:rPr>
          <w:b/>
          <w:bCs/>
        </w:rPr>
      </w:pPr>
      <w:r w:rsidRPr="00544AAD">
        <w:rPr>
          <w:b/>
          <w:bCs/>
        </w:rPr>
        <w:t>15.06.2022</w:t>
      </w:r>
    </w:p>
    <w:p w14:paraId="4B02390D" w14:textId="6CF77709" w:rsidR="00554383" w:rsidRDefault="001A166C" w:rsidP="00554383">
      <w:r>
        <w:t>1.</w:t>
      </w:r>
      <w:r w:rsidR="00554383">
        <w:t>Пациент может появиться в Караби двумя способами:</w:t>
      </w:r>
    </w:p>
    <w:p w14:paraId="2F5397D1" w14:textId="77777777" w:rsidR="00554383" w:rsidRPr="00554383" w:rsidRDefault="00554383" w:rsidP="001A166C">
      <w:pPr>
        <w:pStyle w:val="a3"/>
        <w:numPr>
          <w:ilvl w:val="0"/>
          <w:numId w:val="7"/>
        </w:numPr>
      </w:pPr>
      <w:r>
        <w:t xml:space="preserve">Загрузка из </w:t>
      </w:r>
      <w:r w:rsidRPr="001A166C">
        <w:rPr>
          <w:lang w:val="en-US"/>
        </w:rPr>
        <w:t>CRM</w:t>
      </w:r>
      <w:r w:rsidRPr="00554383">
        <w:t xml:space="preserve"> </w:t>
      </w:r>
      <w:r w:rsidRPr="001A166C">
        <w:rPr>
          <w:lang w:val="en-US"/>
        </w:rPr>
        <w:t>Soft</w:t>
      </w:r>
    </w:p>
    <w:p w14:paraId="34F3FC93" w14:textId="77777777" w:rsidR="00554383" w:rsidRDefault="00554383" w:rsidP="001A166C">
      <w:pPr>
        <w:pStyle w:val="a3"/>
        <w:numPr>
          <w:ilvl w:val="0"/>
          <w:numId w:val="7"/>
        </w:numPr>
      </w:pPr>
      <w:r>
        <w:t>Администратор заводит клиента в Караби и приглашает его в приложение</w:t>
      </w:r>
    </w:p>
    <w:p w14:paraId="7F229D2E" w14:textId="183A5429" w:rsidR="00554383" w:rsidRDefault="001A166C" w:rsidP="00554383">
      <w:pPr>
        <w:rPr>
          <w:noProof/>
        </w:rPr>
      </w:pPr>
      <w:r>
        <w:rPr>
          <w:noProof/>
        </w:rPr>
        <w:t>2.</w:t>
      </w:r>
      <w:r w:rsidR="00554383">
        <w:rPr>
          <w:noProof/>
        </w:rPr>
        <w:t>Врач может запросить файлы у Пациента или Администратора. В чате Врач получает файлы и распределяет их по медкарте в нужный раздел с нужным тэгом. Идеально, прямо в чате, выделить полученный файл, нажать кнопку «Перенести в медкарту», выбрать Пациента, выбрать тэг.</w:t>
      </w:r>
    </w:p>
    <w:p w14:paraId="65B75A04" w14:textId="7DB4071D" w:rsidR="00554383" w:rsidRDefault="001A166C" w:rsidP="00554383">
      <w:pPr>
        <w:rPr>
          <w:noProof/>
        </w:rPr>
      </w:pPr>
      <w:r>
        <w:rPr>
          <w:noProof/>
        </w:rPr>
        <w:t>3.</w:t>
      </w:r>
      <w:r w:rsidR="00554383">
        <w:rPr>
          <w:noProof/>
        </w:rPr>
        <w:t>Медкарта теперь общая для Пациента, Врача и Администратора. Только файлы у Пациента и Врача могут быть по разному распределены по разделам и тэгам. Список тэгов у всех Пациентов и всех Врачей общий.</w:t>
      </w:r>
    </w:p>
    <w:p w14:paraId="46053121" w14:textId="77777777" w:rsidR="00554383" w:rsidRPr="00CD4969" w:rsidRDefault="00554383" w:rsidP="00554383">
      <w:r>
        <w:rPr>
          <w:noProof/>
        </w:rPr>
        <w:t>Под медкартой понимаем список всех файлов пациента.</w:t>
      </w:r>
    </w:p>
    <w:p w14:paraId="751DCCCC" w14:textId="17EABEC6" w:rsidR="00554383" w:rsidRDefault="00554383"/>
    <w:p w14:paraId="23A57943" w14:textId="125369CF" w:rsidR="00544AAD" w:rsidRPr="00544AAD" w:rsidRDefault="00544AAD">
      <w:pPr>
        <w:rPr>
          <w:b/>
          <w:bCs/>
        </w:rPr>
      </w:pPr>
      <w:r w:rsidRPr="00544AAD">
        <w:rPr>
          <w:b/>
          <w:bCs/>
        </w:rPr>
        <w:t>01.07.2022</w:t>
      </w:r>
    </w:p>
    <w:p w14:paraId="302E388C" w14:textId="567DED41" w:rsidR="00544AAD" w:rsidRDefault="001A166C" w:rsidP="00544AAD">
      <w:r>
        <w:t>1.</w:t>
      </w:r>
      <w:r w:rsidR="00544AAD">
        <w:t>Администратор должен иметь возможность записать пациента на видеочат к врачу только из интерфейса Караби. В приложении не нужно.</w:t>
      </w:r>
    </w:p>
    <w:p w14:paraId="783C1E3C" w14:textId="008F6413" w:rsidR="00544AAD" w:rsidRDefault="001A166C" w:rsidP="00544AAD">
      <w:r>
        <w:lastRenderedPageBreak/>
        <w:t>2.</w:t>
      </w:r>
      <w:r w:rsidR="00544AAD">
        <w:t>Главное меню администратора клиники должно выглядеть так:</w:t>
      </w:r>
    </w:p>
    <w:p w14:paraId="3560D9A9" w14:textId="77777777" w:rsidR="00544AAD" w:rsidRDefault="00544AAD" w:rsidP="00544AAD">
      <w:pPr>
        <w:pStyle w:val="a3"/>
        <w:numPr>
          <w:ilvl w:val="1"/>
          <w:numId w:val="6"/>
        </w:numPr>
        <w:ind w:left="1134"/>
      </w:pPr>
      <w:r>
        <w:t>Чаты с пациентами</w:t>
      </w:r>
    </w:p>
    <w:p w14:paraId="5F8AF798" w14:textId="77777777" w:rsidR="00544AAD" w:rsidRDefault="00544AAD" w:rsidP="00544AAD">
      <w:pPr>
        <w:pStyle w:val="a3"/>
        <w:numPr>
          <w:ilvl w:val="1"/>
          <w:numId w:val="6"/>
        </w:numPr>
        <w:ind w:left="1134"/>
      </w:pPr>
      <w:r>
        <w:t>Чаты с врачами</w:t>
      </w:r>
    </w:p>
    <w:p w14:paraId="71495BD5" w14:textId="77777777" w:rsidR="00544AAD" w:rsidRDefault="00544AAD" w:rsidP="00544AAD">
      <w:pPr>
        <w:pStyle w:val="a3"/>
        <w:numPr>
          <w:ilvl w:val="1"/>
          <w:numId w:val="6"/>
        </w:numPr>
        <w:ind w:left="1134"/>
      </w:pPr>
      <w:r>
        <w:t>Пациенты</w:t>
      </w:r>
    </w:p>
    <w:p w14:paraId="2654DD83" w14:textId="77777777" w:rsidR="00544AAD" w:rsidRDefault="00544AAD" w:rsidP="00544AAD">
      <w:pPr>
        <w:pStyle w:val="a3"/>
        <w:numPr>
          <w:ilvl w:val="1"/>
          <w:numId w:val="6"/>
        </w:numPr>
        <w:ind w:left="1134"/>
      </w:pPr>
      <w:r>
        <w:t>Врачи</w:t>
      </w:r>
    </w:p>
    <w:p w14:paraId="20C2AA0E" w14:textId="77777777" w:rsidR="00544AAD" w:rsidRDefault="00544AAD" w:rsidP="00544AAD">
      <w:pPr>
        <w:pStyle w:val="a3"/>
        <w:numPr>
          <w:ilvl w:val="1"/>
          <w:numId w:val="6"/>
        </w:numPr>
        <w:ind w:left="1134"/>
      </w:pPr>
      <w:r>
        <w:t>Биллинг</w:t>
      </w:r>
    </w:p>
    <w:p w14:paraId="6702AF27" w14:textId="77777777" w:rsidR="00544AAD" w:rsidRDefault="00544AAD" w:rsidP="00544AAD">
      <w:pPr>
        <w:pStyle w:val="a3"/>
        <w:numPr>
          <w:ilvl w:val="1"/>
          <w:numId w:val="6"/>
        </w:numPr>
        <w:ind w:left="1134"/>
      </w:pPr>
      <w:r>
        <w:t>Выйти</w:t>
      </w:r>
    </w:p>
    <w:p w14:paraId="6D0663BA" w14:textId="291DAD77" w:rsidR="00544AAD" w:rsidRDefault="001A166C" w:rsidP="00544AAD">
      <w:r>
        <w:t>3.</w:t>
      </w:r>
      <w:r w:rsidR="00544AAD">
        <w:t>Функцию выставления счет администратором пока убираем, для скорости реализации. Переносим на следующие этапы.</w:t>
      </w:r>
    </w:p>
    <w:p w14:paraId="43FA777F" w14:textId="422036BB" w:rsidR="00544AAD" w:rsidRDefault="001A166C" w:rsidP="00544AAD">
      <w:r>
        <w:t>4.</w:t>
      </w:r>
      <w:r w:rsidR="00544AAD">
        <w:t>Все роли (пациент, врач, администратор) должны иметь возможность обмениваться между собой файлами и ссылками на файлы через чат приложения. С последующим распределением по медицинской карте пациента.</w:t>
      </w:r>
    </w:p>
    <w:p w14:paraId="7AC724C4" w14:textId="07D5A024" w:rsidR="00544AAD" w:rsidRDefault="001A166C" w:rsidP="00544AAD">
      <w:r>
        <w:t>5.</w:t>
      </w:r>
      <w:r w:rsidR="00544AAD">
        <w:t>У пациента нужно создать раздел «Приватный», к файлам которого, будет иметь доступ только пациент. И «Общий» раздел, файлы которого видны также администратору и врачу.</w:t>
      </w:r>
    </w:p>
    <w:p w14:paraId="7073D22D" w14:textId="77777777" w:rsidR="00544AAD" w:rsidRDefault="00544AAD"/>
    <w:p w14:paraId="170F609F" w14:textId="10CF015C" w:rsidR="00544AAD" w:rsidRPr="00544AAD" w:rsidRDefault="00544AAD">
      <w:pPr>
        <w:rPr>
          <w:b/>
          <w:bCs/>
        </w:rPr>
      </w:pPr>
      <w:r w:rsidRPr="00544AAD">
        <w:rPr>
          <w:b/>
          <w:bCs/>
        </w:rPr>
        <w:t>06.07.2022</w:t>
      </w:r>
    </w:p>
    <w:p w14:paraId="29792E28" w14:textId="5BEC0A9B" w:rsidR="00544AAD" w:rsidRDefault="001A166C" w:rsidP="00544AAD">
      <w:r>
        <w:t>1.</w:t>
      </w:r>
      <w:r w:rsidR="00544AAD">
        <w:t>Если у Администратора есть задача создать пациента для предоставления клиникой ему услуг телемедицины, то Администратор заводит пациента в МИС клиники, оттуда пациент автоматически выгружается в Караби и, далее, самостоятельно регистрируется в приложении.</w:t>
      </w:r>
    </w:p>
    <w:p w14:paraId="28EC6AEE" w14:textId="381ADEA2" w:rsidR="00544AAD" w:rsidRDefault="001A166C" w:rsidP="00544AAD">
      <w:r>
        <w:t>2.</w:t>
      </w:r>
      <w:bookmarkStart w:id="0" w:name="_GoBack"/>
      <w:bookmarkEnd w:id="0"/>
      <w:r w:rsidR="00544AAD">
        <w:t>Пока концепция – один обезличенный администратор для всех филиалов клиники.</w:t>
      </w:r>
    </w:p>
    <w:p w14:paraId="5B24E228" w14:textId="77777777" w:rsidR="00544AAD" w:rsidRDefault="00544AAD"/>
    <w:sectPr w:rsidR="0054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409F"/>
    <w:multiLevelType w:val="hybridMultilevel"/>
    <w:tmpl w:val="967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2EEC"/>
    <w:multiLevelType w:val="hybridMultilevel"/>
    <w:tmpl w:val="8F64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D09BF"/>
    <w:multiLevelType w:val="hybridMultilevel"/>
    <w:tmpl w:val="37BC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10494"/>
    <w:multiLevelType w:val="hybridMultilevel"/>
    <w:tmpl w:val="B47A40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E651F"/>
    <w:multiLevelType w:val="hybridMultilevel"/>
    <w:tmpl w:val="6A16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6773"/>
    <w:multiLevelType w:val="hybridMultilevel"/>
    <w:tmpl w:val="FAEE2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4F"/>
    <w:rsid w:val="001A166C"/>
    <w:rsid w:val="00544AAD"/>
    <w:rsid w:val="00554383"/>
    <w:rsid w:val="006D0DC2"/>
    <w:rsid w:val="00CB3C65"/>
    <w:rsid w:val="00C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CB0E"/>
  <w15:chartTrackingRefBased/>
  <w15:docId w15:val="{3E046F0F-CAA4-4156-ADB1-E713000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5</cp:revision>
  <dcterms:created xsi:type="dcterms:W3CDTF">2022-07-15T10:42:00Z</dcterms:created>
  <dcterms:modified xsi:type="dcterms:W3CDTF">2022-07-15T10:53:00Z</dcterms:modified>
</cp:coreProperties>
</file>