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5E3D7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08327B76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13B714DE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71A8488F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5FF493D4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tbl>
      <w:tblPr>
        <w:tblW w:w="10476" w:type="dxa"/>
        <w:tblLook w:val="01E0" w:firstRow="1" w:lastRow="1" w:firstColumn="1" w:lastColumn="1" w:noHBand="0" w:noVBand="0"/>
      </w:tblPr>
      <w:tblGrid>
        <w:gridCol w:w="5238"/>
        <w:gridCol w:w="4793"/>
        <w:gridCol w:w="445"/>
      </w:tblGrid>
      <w:tr w:rsidR="00F8744B" w:rsidRPr="00F8744B" w14:paraId="2F4B69E3" w14:textId="77777777" w:rsidTr="008D0B7C">
        <w:trPr>
          <w:trHeight w:val="352"/>
        </w:trPr>
        <w:tc>
          <w:tcPr>
            <w:tcW w:w="10476" w:type="dxa"/>
            <w:gridSpan w:val="3"/>
          </w:tcPr>
          <w:p w14:paraId="44D80BD9" w14:textId="77777777" w:rsidR="00F8744B" w:rsidRPr="00F8744B" w:rsidRDefault="00F8744B" w:rsidP="00F8744B">
            <w:pPr>
              <w:spacing w:line="36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F8744B" w:rsidRPr="00F8744B" w14:paraId="73751D43" w14:textId="77777777" w:rsidTr="00F8744B">
        <w:trPr>
          <w:gridAfter w:val="1"/>
          <w:wAfter w:w="445" w:type="dxa"/>
          <w:trHeight w:val="1566"/>
        </w:trPr>
        <w:tc>
          <w:tcPr>
            <w:tcW w:w="5238" w:type="dxa"/>
          </w:tcPr>
          <w:p w14:paraId="7B29EC13" w14:textId="77777777" w:rsidR="00F8744B" w:rsidRPr="00F8744B" w:rsidRDefault="00F8744B" w:rsidP="00F8744B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4793" w:type="dxa"/>
          </w:tcPr>
          <w:p w14:paraId="1252811A" w14:textId="77777777" w:rsidR="00F8744B" w:rsidRPr="00F8744B" w:rsidRDefault="00F8744B" w:rsidP="00F8744B">
            <w:pPr>
              <w:spacing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ru-RU" w:eastAsia="en-US" w:bidi="en-US"/>
              </w:rPr>
            </w:pPr>
          </w:p>
          <w:p w14:paraId="022F8104" w14:textId="77777777" w:rsidR="00F8744B" w:rsidRPr="00F8744B" w:rsidRDefault="00F8744B" w:rsidP="00F8744B">
            <w:pPr>
              <w:spacing w:line="360" w:lineRule="auto"/>
              <w:ind w:firstLine="85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F8744B" w:rsidRPr="00F8744B" w14:paraId="2D74835B" w14:textId="77777777" w:rsidTr="008D0B7C">
        <w:trPr>
          <w:gridAfter w:val="1"/>
          <w:wAfter w:w="445" w:type="dxa"/>
          <w:trHeight w:val="2132"/>
        </w:trPr>
        <w:tc>
          <w:tcPr>
            <w:tcW w:w="10031" w:type="dxa"/>
            <w:gridSpan w:val="2"/>
          </w:tcPr>
          <w:p w14:paraId="6EF096FD" w14:textId="77777777" w:rsidR="00F8744B" w:rsidRPr="00F8744B" w:rsidRDefault="00F8744B" w:rsidP="00F874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Инструкция</w:t>
            </w:r>
          </w:p>
          <w:p w14:paraId="1EDD5E39" w14:textId="77777777" w:rsidR="00F8744B" w:rsidRPr="00F8744B" w:rsidRDefault="00F8744B" w:rsidP="00F8744B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</w:pPr>
            <w:r w:rsidRPr="00F8744B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 xml:space="preserve"> </w:t>
            </w:r>
            <w:r w:rsidR="00AE080F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«</w:t>
            </w:r>
            <w:r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Планирование доставки изделий</w:t>
            </w:r>
            <w:r w:rsidR="00AE080F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»</w:t>
            </w:r>
            <w:r w:rsidRPr="00F8744B">
              <w:rPr>
                <w:rFonts w:ascii="Times New Roman" w:eastAsia="Calibri" w:hAnsi="Times New Roman" w:cs="Times New Roman"/>
                <w:b/>
                <w:sz w:val="32"/>
                <w:szCs w:val="32"/>
                <w:lang w:val="ru-RU"/>
              </w:rPr>
              <w:t>.</w:t>
            </w:r>
          </w:p>
        </w:tc>
      </w:tr>
      <w:tr w:rsidR="00F8744B" w:rsidRPr="00F8744B" w14:paraId="09616483" w14:textId="77777777" w:rsidTr="008D0B7C">
        <w:trPr>
          <w:gridAfter w:val="1"/>
          <w:wAfter w:w="445" w:type="dxa"/>
          <w:trHeight w:val="707"/>
        </w:trPr>
        <w:tc>
          <w:tcPr>
            <w:tcW w:w="10031" w:type="dxa"/>
            <w:gridSpan w:val="2"/>
          </w:tcPr>
          <w:p w14:paraId="69DFFAF2" w14:textId="77777777" w:rsidR="00F8744B" w:rsidRPr="00F8744B" w:rsidRDefault="00F8744B" w:rsidP="00F8744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</w:pPr>
          </w:p>
          <w:p w14:paraId="50AAFB4B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4A773CDE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5B66FB92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18CDF199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2FBA4117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175FE646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5511D9E1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28E06D66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44D1A1AB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3933FF21" w14:textId="77777777" w:rsid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</w:p>
          <w:p w14:paraId="1ACF5EF2" w14:textId="77777777" w:rsidR="00F8744B" w:rsidRP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Carabi</w:t>
            </w:r>
          </w:p>
          <w:p w14:paraId="207A281B" w14:textId="77777777" w:rsidR="00F8744B" w:rsidRPr="00F8744B" w:rsidRDefault="00F8744B" w:rsidP="00F8744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</w:pPr>
            <w:r w:rsidRPr="00F874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u-RU"/>
              </w:rPr>
              <w:t>20</w:t>
            </w:r>
            <w:r w:rsidRPr="00F8744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en-US"/>
              </w:rPr>
              <w:t>21</w:t>
            </w:r>
          </w:p>
        </w:tc>
      </w:tr>
    </w:tbl>
    <w:p w14:paraId="78599AC0" w14:textId="77777777" w:rsidR="00F8744B" w:rsidRDefault="00F8744B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2092BB8D" w14:textId="77777777" w:rsidR="002B47AB" w:rsidRDefault="00E0272F" w:rsidP="00F8744B">
      <w:pPr>
        <w:pStyle w:val="2"/>
        <w:rPr>
          <w:highlight w:val="white"/>
        </w:rPr>
      </w:pPr>
      <w:r>
        <w:rPr>
          <w:highlight w:val="white"/>
        </w:rPr>
        <w:lastRenderedPageBreak/>
        <w:t>Введение</w:t>
      </w:r>
    </w:p>
    <w:p w14:paraId="3831D72E" w14:textId="77777777" w:rsidR="002B47AB" w:rsidRDefault="00E0272F" w:rsidP="00AE080F">
      <w:pP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данной инструкции будет рассмотрен бизнес-процесс планирования доставки изделий клиенту (добавление изделий в маршрутный лист)</w:t>
      </w:r>
    </w:p>
    <w:p w14:paraId="6B18DA12" w14:textId="77777777" w:rsidR="002B47AB" w:rsidRPr="00F8744B" w:rsidRDefault="00E0272F" w:rsidP="00F8744B">
      <w:pPr>
        <w:pStyle w:val="3"/>
        <w:rPr>
          <w:highlight w:val="white"/>
        </w:rPr>
      </w:pPr>
      <w:bookmarkStart w:id="0" w:name="_617nf6usmwhi" w:colFirst="0" w:colLast="0"/>
      <w:bookmarkEnd w:id="0"/>
      <w:r w:rsidRPr="00F8744B">
        <w:rPr>
          <w:highlight w:val="white"/>
        </w:rPr>
        <w:t xml:space="preserve">Глоссарий </w:t>
      </w:r>
    </w:p>
    <w:p w14:paraId="3372E6FE" w14:textId="77777777" w:rsidR="002B47AB" w:rsidRDefault="00E0272F" w:rsidP="003457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ГП - готовая продукция, изделие в статусе 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«</w:t>
      </w:r>
      <w:r w:rsidRPr="00345712">
        <w:rPr>
          <w:rFonts w:ascii="Times New Roman" w:eastAsia="Times New Roman" w:hAnsi="Times New Roman" w:cs="Times New Roman"/>
          <w:sz w:val="24"/>
          <w:szCs w:val="24"/>
          <w:highlight w:val="yellow"/>
        </w:rPr>
        <w:t>К отгрузке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  <w:highlight w:val="yellow"/>
          <w:lang w:val="ru-RU"/>
        </w:rPr>
        <w:t>»</w:t>
      </w:r>
      <w:r w:rsidRPr="00345712">
        <w:rPr>
          <w:rFonts w:ascii="Times New Roman" w:eastAsia="Times New Roman" w:hAnsi="Times New Roman" w:cs="Times New Roman"/>
          <w:sz w:val="24"/>
          <w:szCs w:val="24"/>
          <w:highlight w:val="yellow"/>
        </w:rPr>
        <w:t>.</w:t>
      </w:r>
    </w:p>
    <w:p w14:paraId="5A145AE4" w14:textId="77777777" w:rsidR="002B47AB" w:rsidRDefault="00E0272F" w:rsidP="003457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Пункт назначения</w:t>
      </w:r>
      <w:r w:rsidR="00E15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(ПН)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- транспортная задача, объединяющая ГП и другие транспортные задачи по одному адресу доставки.</w:t>
      </w:r>
    </w:p>
    <w:p w14:paraId="59EFB4A5" w14:textId="77777777" w:rsidR="002B47AB" w:rsidRDefault="00E0272F" w:rsidP="003457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Маршрутный лист </w:t>
      </w:r>
      <w:r w:rsidR="00E1567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(МЛ) </w:t>
      </w:r>
      <w:r>
        <w:rPr>
          <w:rFonts w:ascii="Times New Roman" w:eastAsia="Times New Roman" w:hAnsi="Times New Roman" w:cs="Times New Roman"/>
          <w:sz w:val="24"/>
          <w:szCs w:val="24"/>
        </w:rPr>
        <w:t>- список ПН с одной датой и временем отгрузки, транспортным средством и складом отгрузки.</w:t>
      </w:r>
    </w:p>
    <w:p w14:paraId="5BF1F349" w14:textId="77777777" w:rsidR="002B47AB" w:rsidRDefault="00E0272F" w:rsidP="00F8744B">
      <w:pPr>
        <w:pStyle w:val="3"/>
        <w:numPr>
          <w:ilvl w:val="0"/>
          <w:numId w:val="2"/>
        </w:numPr>
        <w:rPr>
          <w:highlight w:val="white"/>
        </w:rPr>
      </w:pPr>
      <w:bookmarkStart w:id="1" w:name="_obiv7a2rjfhx" w:colFirst="0" w:colLast="0"/>
      <w:bookmarkEnd w:id="1"/>
      <w:r w:rsidRPr="00F8744B">
        <w:rPr>
          <w:highlight w:val="white"/>
        </w:rPr>
        <w:t>Редактирование Заказа на производство</w:t>
      </w:r>
    </w:p>
    <w:p w14:paraId="6C0F0D16" w14:textId="77777777" w:rsidR="00EA2C52" w:rsidRPr="00EA2C52" w:rsidRDefault="00EA2C52" w:rsidP="00EA2C52">
      <w:pPr>
        <w:rPr>
          <w:highlight w:val="white"/>
        </w:rPr>
      </w:pPr>
    </w:p>
    <w:p w14:paraId="1875EF78" w14:textId="77777777" w:rsidR="00E1567F" w:rsidRDefault="00E1567F" w:rsidP="00E1567F">
      <w:pPr>
        <w:jc w:val="center"/>
        <w:rPr>
          <w:highlight w:val="white"/>
        </w:rPr>
      </w:pPr>
      <w:r>
        <w:rPr>
          <w:noProof/>
        </w:rPr>
        <w:drawing>
          <wp:inline distT="114300" distB="114300" distL="114300" distR="114300" wp14:anchorId="1B2834D4" wp14:editId="707F73DE">
            <wp:extent cx="3385457" cy="2655570"/>
            <wp:effectExtent l="0" t="0" r="5715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8377" cy="273630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708669" w14:textId="77777777" w:rsidR="00E1567F" w:rsidRPr="00EA2C52" w:rsidRDefault="00E1567F" w:rsidP="00E156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Рисунок 1 </w:t>
      </w:r>
      <w:r w:rsidR="005F3858"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 xml:space="preserve">- 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Расположение списка Заказов на производстве</w:t>
      </w:r>
    </w:p>
    <w:p w14:paraId="1AE176B6" w14:textId="77777777" w:rsidR="00A341C1" w:rsidRPr="00E1567F" w:rsidRDefault="00A341C1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5693F4AA" w14:textId="77777777" w:rsidR="00EA2C52" w:rsidRDefault="00E0272F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планирования доставки изделий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заказа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необходимо в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зайти в карточку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Зака</w:t>
      </w:r>
      <w:r w:rsidR="00E07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за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производство</w:t>
      </w:r>
      <w:r w:rsidR="00AE08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,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находящегося в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статусе </w:t>
      </w:r>
      <w:r w:rsidR="00E07769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 w:rsidR="00E07769">
        <w:rPr>
          <w:rFonts w:ascii="Times New Roman" w:eastAsia="Times New Roman" w:hAnsi="Times New Roman" w:cs="Times New Roman"/>
          <w:sz w:val="24"/>
          <w:szCs w:val="24"/>
        </w:rPr>
        <w:t>В планировании</w:t>
      </w:r>
      <w:r w:rsidR="00E077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».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E07769" w:rsidRP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писок</w:t>
      </w:r>
      <w:r w:rsidR="00E07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заказов</w:t>
      </w:r>
      <w:r w:rsidR="00AE080F" w:rsidRPr="00AE08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находится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E07769" w:rsidRP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блоке модуля «Производство», список «Заказы на производстве»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(рис.</w:t>
      </w:r>
      <w:r w:rsidR="00EA2C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1)</w:t>
      </w:r>
      <w:r w:rsidR="00E077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указать </w:t>
      </w:r>
      <w:r w:rsidRPr="00AE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Тип доставки изделий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</w:rPr>
        <w:t>изделия, которые доставляются для клиента самовывозом будут исключены из участия в планировании доставки)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AE08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Адрес доставки</w:t>
      </w:r>
      <w:r w:rsidR="00E077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(рис. 2)</w:t>
      </w:r>
      <w:r w:rsidR="00EA2C5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51E01B7" w14:textId="77777777" w:rsidR="002B47AB" w:rsidRDefault="00E0272F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 переводе Заказа в статус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080F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 производстве</w:t>
      </w:r>
      <w:r w:rsidR="00AE080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аполненные данные будут скопированы в каждое изделие и при необходимости могут быть отредактированы в соответствующих полях карточки изделия.</w:t>
      </w:r>
    </w:p>
    <w:p w14:paraId="6B3488CB" w14:textId="77777777" w:rsidR="002B47AB" w:rsidRDefault="002B47AB">
      <w:pPr>
        <w:jc w:val="center"/>
      </w:pPr>
    </w:p>
    <w:p w14:paraId="5970C03E" w14:textId="77777777" w:rsidR="00A341C1" w:rsidRDefault="00AE080F" w:rsidP="00A341C1">
      <w:pPr>
        <w:jc w:val="center"/>
      </w:pPr>
      <w:r>
        <w:rPr>
          <w:noProof/>
        </w:rPr>
        <w:drawing>
          <wp:inline distT="0" distB="0" distL="0" distR="0" wp14:anchorId="648CF718" wp14:editId="0EF03FD8">
            <wp:extent cx="5723240" cy="2449286"/>
            <wp:effectExtent l="0" t="0" r="0" b="825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карточка заказа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7095" cy="2472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8BE4F6" w14:textId="77777777" w:rsidR="002B47AB" w:rsidRPr="00EA2C52" w:rsidRDefault="00E1567F" w:rsidP="00E156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  <w:r w:rsidRPr="00E1567F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Рисунок 2 – Карточка Заказа на производств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е</w:t>
      </w:r>
    </w:p>
    <w:p w14:paraId="01F3ABFC" w14:textId="77777777" w:rsidR="002B47AB" w:rsidRDefault="002B47AB">
      <w:pPr>
        <w:spacing w:line="360" w:lineRule="auto"/>
        <w:rPr>
          <w:rFonts w:ascii="Times New Roman" w:eastAsia="Times New Roman" w:hAnsi="Times New Roman" w:cs="Times New Roman"/>
          <w:color w:val="515151"/>
          <w:sz w:val="24"/>
          <w:szCs w:val="24"/>
          <w:highlight w:val="white"/>
        </w:rPr>
      </w:pPr>
      <w:bookmarkStart w:id="2" w:name="_f9g0v0ww5k1p" w:colFirst="0" w:colLast="0"/>
      <w:bookmarkEnd w:id="2"/>
    </w:p>
    <w:p w14:paraId="2A88FBED" w14:textId="70087B9F" w:rsidR="0065100F" w:rsidRDefault="0065100F" w:rsidP="00F8744B">
      <w:pPr>
        <w:pStyle w:val="3"/>
        <w:numPr>
          <w:ilvl w:val="0"/>
          <w:numId w:val="2"/>
        </w:numPr>
        <w:rPr>
          <w:highlight w:val="white"/>
          <w:lang w:val="ru-RU"/>
        </w:rPr>
      </w:pPr>
      <w:bookmarkStart w:id="3" w:name="_d6ndws80q34z" w:colFirst="0" w:colLast="0"/>
      <w:bookmarkEnd w:id="3"/>
      <w:r>
        <w:rPr>
          <w:highlight w:val="white"/>
          <w:lang w:val="ru-RU"/>
        </w:rPr>
        <w:t xml:space="preserve">Создание маршрутного листа </w:t>
      </w:r>
    </w:p>
    <w:p w14:paraId="11FA48F2" w14:textId="72D8D856" w:rsidR="0065100F" w:rsidRDefault="0065100F" w:rsidP="0065100F">
      <w:pPr>
        <w:pStyle w:val="a7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651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Список</w:t>
      </w:r>
      <w:r w:rsidRPr="0065100F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651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маршрутных листов находится</w:t>
      </w:r>
      <w:r w:rsidRPr="0065100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651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в блоке модуля «Логистика», список «Маршрутные листы» (рис. </w:t>
      </w:r>
      <w:r w:rsidR="0077384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3</w:t>
      </w:r>
      <w:r w:rsidRPr="0065100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)</w:t>
      </w:r>
      <w:r w:rsidR="005F24AE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.</w:t>
      </w:r>
    </w:p>
    <w:p w14:paraId="175E1C32" w14:textId="77777777" w:rsidR="0077384E" w:rsidRDefault="0077384E" w:rsidP="0065100F">
      <w:pPr>
        <w:pStyle w:val="a7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0A4A88C0" w14:textId="13552B67" w:rsidR="0065100F" w:rsidRDefault="005F24AE" w:rsidP="005F2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ru-RU"/>
        </w:rPr>
        <w:drawing>
          <wp:inline distT="0" distB="0" distL="0" distR="0" wp14:anchorId="2C06AA07" wp14:editId="0FFBC26B">
            <wp:extent cx="2845613" cy="15487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6355" cy="156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0072E2" w14:textId="03F05B26" w:rsidR="005F24AE" w:rsidRDefault="005F24AE" w:rsidP="005F2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Рисунок </w:t>
      </w:r>
      <w:r w:rsidR="0077384E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 xml:space="preserve">3 </w:t>
      </w:r>
      <w:r w:rsidR="0034571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-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Расположение списка МЛ</w:t>
      </w:r>
    </w:p>
    <w:p w14:paraId="728464F7" w14:textId="77777777" w:rsidR="00115289" w:rsidRPr="005F24AE" w:rsidRDefault="00115289" w:rsidP="005F2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</w:pPr>
    </w:p>
    <w:p w14:paraId="2C11A4DF" w14:textId="7629C359" w:rsidR="005F24AE" w:rsidRDefault="005F24AE" w:rsidP="005F24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41A5500F" wp14:editId="44649579">
            <wp:extent cx="6184694" cy="1375442"/>
            <wp:effectExtent l="0" t="0" r="698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7084" cy="1380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A150AC" w14:textId="1C06BBB1" w:rsidR="0077384E" w:rsidRDefault="005F24AE" w:rsidP="00773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lang w:val="ru-RU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Рисунок </w:t>
      </w:r>
      <w:r w:rsidR="0077384E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4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 w:rsidR="008C64A1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-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Карточка МЛ</w:t>
      </w:r>
    </w:p>
    <w:p w14:paraId="4714D545" w14:textId="4C62C77F" w:rsidR="0077384E" w:rsidRDefault="00FF6EF7" w:rsidP="00773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bCs/>
          <w:lang w:val="ru-RU"/>
        </w:rPr>
      </w:pPr>
      <w:r w:rsidRPr="00FF6EF7">
        <w:rPr>
          <w:rFonts w:ascii="Times New Roman" w:eastAsia="Times New Roman" w:hAnsi="Times New Roman" w:cs="Times New Roman"/>
          <w:bCs/>
          <w:lang w:val="ru-RU"/>
        </w:rPr>
        <w:lastRenderedPageBreak/>
        <w:t>В карточке</w:t>
      </w:r>
      <w:r w:rsidRPr="00FF6EF7">
        <w:rPr>
          <w:rFonts w:ascii="Times New Roman" w:eastAsia="Times New Roman" w:hAnsi="Times New Roman" w:cs="Times New Roman"/>
          <w:b/>
        </w:rPr>
        <w:t xml:space="preserve"> </w:t>
      </w:r>
      <w:r w:rsidRPr="00FF6EF7">
        <w:rPr>
          <w:rFonts w:ascii="Times New Roman" w:eastAsia="Times New Roman" w:hAnsi="Times New Roman" w:cs="Times New Roman"/>
          <w:bCs/>
          <w:lang w:val="ru-RU"/>
        </w:rPr>
        <w:t>маршрутного листа необходимо заполнить поля:</w:t>
      </w:r>
      <w:r w:rsidRPr="00FF6EF7">
        <w:rPr>
          <w:rFonts w:ascii="Times New Roman" w:eastAsia="Times New Roman" w:hAnsi="Times New Roman" w:cs="Times New Roman"/>
          <w:b/>
          <w:lang w:val="ru-RU"/>
        </w:rPr>
        <w:t xml:space="preserve"> </w:t>
      </w:r>
      <w:r w:rsidRPr="00FF6EF7">
        <w:rPr>
          <w:rFonts w:ascii="Times New Roman" w:eastAsia="Times New Roman" w:hAnsi="Times New Roman" w:cs="Times New Roman"/>
          <w:bCs/>
          <w:lang w:val="ru-RU"/>
        </w:rPr>
        <w:t>«Водитель», «Транспортное средство», «Выезд по графику», «Возврат по графику», «Выезд по факту», «Возврат по факту»</w:t>
      </w:r>
      <w:r>
        <w:rPr>
          <w:rFonts w:ascii="Times New Roman" w:eastAsia="Times New Roman" w:hAnsi="Times New Roman" w:cs="Times New Roman"/>
          <w:bCs/>
          <w:lang w:val="ru-RU"/>
        </w:rPr>
        <w:t xml:space="preserve"> (рис. </w:t>
      </w:r>
      <w:r w:rsidR="0077384E">
        <w:rPr>
          <w:rFonts w:ascii="Times New Roman" w:eastAsia="Times New Roman" w:hAnsi="Times New Roman" w:cs="Times New Roman"/>
          <w:bCs/>
          <w:lang w:val="ru-RU"/>
        </w:rPr>
        <w:t>4</w:t>
      </w:r>
      <w:r>
        <w:rPr>
          <w:rFonts w:ascii="Times New Roman" w:eastAsia="Times New Roman" w:hAnsi="Times New Roman" w:cs="Times New Roman"/>
          <w:bCs/>
          <w:lang w:val="ru-RU"/>
        </w:rPr>
        <w:t>)</w:t>
      </w:r>
      <w:r w:rsidR="0077384E">
        <w:rPr>
          <w:rFonts w:ascii="Times New Roman" w:eastAsia="Times New Roman" w:hAnsi="Times New Roman" w:cs="Times New Roman"/>
          <w:bCs/>
          <w:lang w:val="ru-RU"/>
        </w:rPr>
        <w:t>.</w:t>
      </w:r>
    </w:p>
    <w:p w14:paraId="025458D3" w14:textId="564CC1C1" w:rsidR="00FF6EF7" w:rsidRDefault="0077384E" w:rsidP="00773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Cs/>
          <w:lang w:val="ru-RU"/>
        </w:rPr>
        <w:t>Перевести МЛ в статус «В подготовке».</w:t>
      </w:r>
    </w:p>
    <w:p w14:paraId="59B1E546" w14:textId="77777777" w:rsidR="0077384E" w:rsidRPr="0077384E" w:rsidRDefault="0077384E" w:rsidP="00773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rPr>
          <w:rFonts w:ascii="Times New Roman" w:eastAsia="Times New Roman" w:hAnsi="Times New Roman" w:cs="Times New Roman"/>
          <w:bCs/>
          <w:lang w:val="ru-RU"/>
        </w:rPr>
      </w:pPr>
    </w:p>
    <w:p w14:paraId="50FFC6F4" w14:textId="430C81E2" w:rsidR="0065100F" w:rsidRPr="005F24AE" w:rsidRDefault="0065100F" w:rsidP="005F24AE">
      <w:pPr>
        <w:spacing w:line="360" w:lineRule="auto"/>
        <w:rPr>
          <w:rFonts w:ascii="Times New Roman" w:eastAsia="Times New Roman" w:hAnsi="Times New Roman" w:cs="Times New Roman"/>
          <w:b/>
        </w:rPr>
      </w:pPr>
      <w:r w:rsidRPr="005F24AE">
        <w:rPr>
          <w:rFonts w:ascii="Times New Roman" w:eastAsia="Times New Roman" w:hAnsi="Times New Roman" w:cs="Times New Roman"/>
          <w:b/>
        </w:rPr>
        <w:t>Таблица 1 – Поля ИО «Маршрутный лист»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09"/>
        <w:gridCol w:w="4510"/>
      </w:tblGrid>
      <w:tr w:rsidR="0065100F" w:rsidRPr="0065100F" w14:paraId="4A91D766" w14:textId="77777777" w:rsidTr="00260A1E">
        <w:tc>
          <w:tcPr>
            <w:tcW w:w="4509" w:type="dxa"/>
          </w:tcPr>
          <w:p w14:paraId="55851AFB" w14:textId="77777777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Поле</w:t>
            </w:r>
          </w:p>
        </w:tc>
        <w:tc>
          <w:tcPr>
            <w:tcW w:w="4510" w:type="dxa"/>
          </w:tcPr>
          <w:p w14:paraId="6E68EE7B" w14:textId="77777777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Описание</w:t>
            </w:r>
          </w:p>
        </w:tc>
      </w:tr>
      <w:tr w:rsidR="0065100F" w:rsidRPr="0065100F" w14:paraId="2D8F116E" w14:textId="77777777" w:rsidTr="00260A1E">
        <w:tc>
          <w:tcPr>
            <w:tcW w:w="4509" w:type="dxa"/>
          </w:tcPr>
          <w:p w14:paraId="5801417D" w14:textId="6769805F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Номер</w:t>
            </w:r>
          </w:p>
        </w:tc>
        <w:tc>
          <w:tcPr>
            <w:tcW w:w="4510" w:type="dxa"/>
          </w:tcPr>
          <w:p w14:paraId="433A45A8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09C8F985" w14:textId="77777777" w:rsidTr="00260A1E">
        <w:tc>
          <w:tcPr>
            <w:tcW w:w="4509" w:type="dxa"/>
          </w:tcPr>
          <w:p w14:paraId="649C62CE" w14:textId="06B963A2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Место выезда</w:t>
            </w:r>
          </w:p>
        </w:tc>
        <w:tc>
          <w:tcPr>
            <w:tcW w:w="4510" w:type="dxa"/>
          </w:tcPr>
          <w:p w14:paraId="5E875B5D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2413FFBE" w14:textId="77777777" w:rsidTr="00260A1E">
        <w:tc>
          <w:tcPr>
            <w:tcW w:w="4509" w:type="dxa"/>
          </w:tcPr>
          <w:p w14:paraId="7E192B05" w14:textId="4340B5C9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Водитель</w:t>
            </w:r>
          </w:p>
        </w:tc>
        <w:tc>
          <w:tcPr>
            <w:tcW w:w="4510" w:type="dxa"/>
          </w:tcPr>
          <w:p w14:paraId="26945880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6C27B3AD" w14:textId="77777777" w:rsidTr="00260A1E">
        <w:tc>
          <w:tcPr>
            <w:tcW w:w="4509" w:type="dxa"/>
          </w:tcPr>
          <w:p w14:paraId="2E46DC50" w14:textId="2DB804B4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Транспортное средство</w:t>
            </w:r>
          </w:p>
        </w:tc>
        <w:tc>
          <w:tcPr>
            <w:tcW w:w="4510" w:type="dxa"/>
          </w:tcPr>
          <w:p w14:paraId="6F7EBD0E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1A9D9F61" w14:textId="77777777" w:rsidTr="00260A1E">
        <w:tc>
          <w:tcPr>
            <w:tcW w:w="4509" w:type="dxa"/>
          </w:tcPr>
          <w:p w14:paraId="4A24DBC6" w14:textId="1A56DA30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Выезд по графику</w:t>
            </w:r>
          </w:p>
        </w:tc>
        <w:tc>
          <w:tcPr>
            <w:tcW w:w="4510" w:type="dxa"/>
          </w:tcPr>
          <w:p w14:paraId="03101260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3B481305" w14:textId="77777777" w:rsidTr="00260A1E">
        <w:tc>
          <w:tcPr>
            <w:tcW w:w="4509" w:type="dxa"/>
          </w:tcPr>
          <w:p w14:paraId="2BF8100D" w14:textId="79DD92D3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Возврат по графику</w:t>
            </w:r>
          </w:p>
        </w:tc>
        <w:tc>
          <w:tcPr>
            <w:tcW w:w="4510" w:type="dxa"/>
          </w:tcPr>
          <w:p w14:paraId="668C9BF6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11175550" w14:textId="77777777" w:rsidTr="00260A1E">
        <w:tc>
          <w:tcPr>
            <w:tcW w:w="4509" w:type="dxa"/>
          </w:tcPr>
          <w:p w14:paraId="570E7ACF" w14:textId="64BE173C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Выезд по факту</w:t>
            </w:r>
          </w:p>
        </w:tc>
        <w:tc>
          <w:tcPr>
            <w:tcW w:w="4510" w:type="dxa"/>
          </w:tcPr>
          <w:p w14:paraId="618A48CA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1DB5D2C7" w14:textId="77777777" w:rsidTr="00260A1E">
        <w:tc>
          <w:tcPr>
            <w:tcW w:w="4509" w:type="dxa"/>
          </w:tcPr>
          <w:p w14:paraId="19E0DBF8" w14:textId="59AFB480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Возврат по факту</w:t>
            </w:r>
          </w:p>
        </w:tc>
        <w:tc>
          <w:tcPr>
            <w:tcW w:w="4510" w:type="dxa"/>
          </w:tcPr>
          <w:p w14:paraId="62637CC1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  <w:tr w:rsidR="0065100F" w:rsidRPr="0065100F" w14:paraId="17246799" w14:textId="77777777" w:rsidTr="00260A1E">
        <w:tc>
          <w:tcPr>
            <w:tcW w:w="4509" w:type="dxa"/>
          </w:tcPr>
          <w:p w14:paraId="6363EDE3" w14:textId="7433E0BE" w:rsidR="0065100F" w:rsidRPr="0065100F" w:rsidRDefault="0065100F" w:rsidP="00260A1E">
            <w:pPr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Общий пробег</w:t>
            </w:r>
          </w:p>
        </w:tc>
        <w:tc>
          <w:tcPr>
            <w:tcW w:w="4510" w:type="dxa"/>
          </w:tcPr>
          <w:p w14:paraId="0BAA1641" w14:textId="77777777" w:rsidR="0065100F" w:rsidRPr="0065100F" w:rsidRDefault="0065100F" w:rsidP="00260A1E">
            <w:pPr>
              <w:rPr>
                <w:rFonts w:ascii="Times New Roman" w:hAnsi="Times New Roman" w:cs="Times New Roman"/>
              </w:rPr>
            </w:pPr>
          </w:p>
        </w:tc>
      </w:tr>
    </w:tbl>
    <w:p w14:paraId="222857C1" w14:textId="77777777" w:rsidR="00FF6EF7" w:rsidRPr="00FF6EF7" w:rsidRDefault="00FF6EF7" w:rsidP="0065100F">
      <w:pPr>
        <w:spacing w:line="360" w:lineRule="auto"/>
        <w:rPr>
          <w:rFonts w:ascii="Times New Roman" w:eastAsia="Times New Roman" w:hAnsi="Times New Roman" w:cs="Times New Roman"/>
          <w:b/>
          <w:lang w:val="ru-RU"/>
        </w:rPr>
      </w:pPr>
    </w:p>
    <w:p w14:paraId="45A344DB" w14:textId="1AB77FA8" w:rsidR="0065100F" w:rsidRPr="0065100F" w:rsidRDefault="0065100F" w:rsidP="0065100F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</w:pPr>
      <w:r w:rsidRPr="0065100F">
        <w:rPr>
          <w:rFonts w:ascii="Times New Roman" w:eastAsia="Times New Roman" w:hAnsi="Times New Roman" w:cs="Times New Roman"/>
          <w:b/>
        </w:rPr>
        <w:t xml:space="preserve">Таблица 2 - Статусы </w:t>
      </w:r>
      <w:r w:rsidRPr="0065100F">
        <w:rPr>
          <w:rFonts w:ascii="Times New Roman" w:eastAsia="Times New Roman" w:hAnsi="Times New Roman" w:cs="Times New Roman"/>
          <w:b/>
          <w:lang w:val="ru-RU"/>
        </w:rPr>
        <w:t>ИО «Маршрутный лист»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65100F" w:rsidRPr="0065100F" w14:paraId="22C00C67" w14:textId="77777777" w:rsidTr="0065100F">
        <w:trPr>
          <w:trHeight w:val="395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568B1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 xml:space="preserve">Статус 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E0DB1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Описание</w:t>
            </w:r>
          </w:p>
        </w:tc>
      </w:tr>
      <w:tr w:rsidR="0065100F" w:rsidRPr="0065100F" w14:paraId="4F9096D5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A8A1BC" w14:textId="1021CA3C" w:rsidR="0065100F" w:rsidRP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 подготовке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518CBA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</w:p>
        </w:tc>
      </w:tr>
      <w:tr w:rsidR="0065100F" w:rsidRPr="0065100F" w14:paraId="28EF2281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74C5B" w14:textId="0C776D33" w:rsidR="0065100F" w:rsidRP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Оформлен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393D3D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</w:p>
        </w:tc>
      </w:tr>
      <w:tr w:rsidR="0065100F" w:rsidRPr="0065100F" w14:paraId="586E3282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B846E" w14:textId="714C3A9E" w:rsidR="0065100F" w:rsidRP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Выдан водителю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E45A6F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</w:p>
        </w:tc>
      </w:tr>
      <w:tr w:rsidR="0065100F" w:rsidRPr="0065100F" w14:paraId="684D1E2E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48B6E" w14:textId="0760D401" w:rsidR="0065100F" w:rsidRP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Задания выполнены водителем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5CB82" w14:textId="77777777" w:rsidR="0065100F" w:rsidRPr="0065100F" w:rsidRDefault="0065100F" w:rsidP="00260A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</w:p>
        </w:tc>
      </w:tr>
      <w:tr w:rsidR="0065100F" w:rsidRPr="0065100F" w14:paraId="2A9D334F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8BB063" w14:textId="361BE850" w:rsidR="0065100F" w:rsidRP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hAnsi="Times New Roman" w:cs="Times New Roman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Выполнен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FAB277" w14:textId="77777777" w:rsidR="0065100F" w:rsidRP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</w:p>
        </w:tc>
      </w:tr>
      <w:tr w:rsidR="0065100F" w14:paraId="62E2BE98" w14:textId="77777777" w:rsidTr="0065100F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2DECA" w14:textId="0FD52C3D" w:rsidR="0065100F" w:rsidRDefault="0065100F" w:rsidP="006510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lang w:val="ru-RU"/>
              </w:rPr>
            </w:pPr>
            <w:r w:rsidRPr="0065100F">
              <w:rPr>
                <w:rFonts w:ascii="Times New Roman" w:hAnsi="Times New Roman" w:cs="Times New Roman"/>
                <w:lang w:val="ru-RU"/>
              </w:rPr>
              <w:t>Отменен</w:t>
            </w:r>
          </w:p>
        </w:tc>
        <w:tc>
          <w:tcPr>
            <w:tcW w:w="4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59962B" w14:textId="77777777" w:rsidR="0065100F" w:rsidRDefault="0065100F" w:rsidP="00260A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</w:p>
        </w:tc>
      </w:tr>
    </w:tbl>
    <w:p w14:paraId="2AC90E9E" w14:textId="77777777" w:rsidR="008E3FB0" w:rsidRPr="00F8744B" w:rsidRDefault="008E3FB0" w:rsidP="008E3FB0">
      <w:pPr>
        <w:pStyle w:val="3"/>
        <w:numPr>
          <w:ilvl w:val="0"/>
          <w:numId w:val="2"/>
        </w:numPr>
        <w:rPr>
          <w:highlight w:val="white"/>
        </w:rPr>
      </w:pPr>
      <w:r w:rsidRPr="00F8744B">
        <w:rPr>
          <w:highlight w:val="white"/>
        </w:rPr>
        <w:t>Список изделий для планирования их доставки</w:t>
      </w:r>
    </w:p>
    <w:p w14:paraId="7E429A89" w14:textId="0EE5D8AC" w:rsidR="008E3FB0" w:rsidRDefault="008E3FB0" w:rsidP="008E3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Список для планирования и мониторинга доставки изделий находится в блоке модуля «Логистика», список «Планирование доставки изделий» (рис. </w:t>
      </w:r>
      <w:r w:rsidR="0077384E"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C2F837D" w14:textId="77777777" w:rsidR="008E3FB0" w:rsidRDefault="008E3FB0" w:rsidP="008E3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D426DB" w14:textId="77777777" w:rsidR="008E3FB0" w:rsidRDefault="008E3FB0" w:rsidP="008E3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noProof/>
        </w:rPr>
        <mc:AlternateContent>
          <mc:Choice Requires="wpg">
            <w:drawing>
              <wp:inline distT="114300" distB="114300" distL="114300" distR="114300" wp14:anchorId="671BCFFC" wp14:editId="3106EC56">
                <wp:extent cx="2633472" cy="1068019"/>
                <wp:effectExtent l="0" t="0" r="0" b="0"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3472" cy="1068019"/>
                          <a:chOff x="152400" y="152400"/>
                          <a:chExt cx="3857625" cy="1857375"/>
                        </a:xfrm>
                      </wpg:grpSpPr>
                      <pic:pic xmlns:pic="http://schemas.openxmlformats.org/drawingml/2006/picture">
                        <pic:nvPicPr>
                          <pic:cNvPr id="2" name="Shape 2" descr="1.png"/>
                          <pic:cNvPicPr preferRelativeResize="0"/>
                        </pic:nvPicPr>
                        <pic:blipFill>
                          <a:blip r:embed="rId9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385762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3C43767" id="Группа 1" o:spid="_x0000_s1026" style="width:207.35pt;height:84.1pt;mso-position-horizontal-relative:char;mso-position-vertical-relative:line" coordorigin="1524,1524" coordsize="38576,185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2" o:spid="_x0000_s1027" type="#_x0000_t75" alt="1.png" style="position:absolute;left:1524;top:1524;width:38576;height:18573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">
                  <v:imagedata r:id="rId10" o:title="1"/>
                </v:shape>
                <w10:anchorlock/>
              </v:group>
            </w:pict>
          </mc:Fallback>
        </mc:AlternateContent>
      </w:r>
    </w:p>
    <w:p w14:paraId="56E36E3B" w14:textId="379A8CDA" w:rsidR="008E3FB0" w:rsidRPr="00EA2C52" w:rsidRDefault="008E3FB0" w:rsidP="008E3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Рисунок </w:t>
      </w:r>
      <w:r w:rsidR="0077384E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5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- Расположение списка изделий</w:t>
      </w:r>
    </w:p>
    <w:p w14:paraId="6E08C2FE" w14:textId="77777777" w:rsidR="008E3FB0" w:rsidRDefault="008E3FB0" w:rsidP="008E3FB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3196EC32" w14:textId="3939A2D1" w:rsidR="008E3FB0" w:rsidRPr="0077384E" w:rsidRDefault="008E3FB0" w:rsidP="007738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Можно запланировать доставку изделий в статусе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 Производстве</w:t>
      </w:r>
      <w:r>
        <w:rPr>
          <w:rFonts w:ascii="Times New Roman" w:eastAsia="Times New Roman" w:hAnsi="Times New Roman" w:cs="Times New Roman"/>
          <w:sz w:val="24"/>
          <w:szCs w:val="24"/>
        </w:rPr>
        <w:t>» или 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Выполнено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77384E"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14:paraId="05EFF73C" w14:textId="77777777" w:rsidR="008E3FB0" w:rsidRPr="00AE080F" w:rsidRDefault="008E3FB0" w:rsidP="008E3FB0">
      <w:pPr>
        <w:spacing w:line="360" w:lineRule="auto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</w:pPr>
      <w:r>
        <w:rPr>
          <w:rFonts w:ascii="Times New Roman" w:eastAsia="Times New Roman" w:hAnsi="Times New Roman" w:cs="Times New Roman"/>
          <w:b/>
        </w:rPr>
        <w:t xml:space="preserve">Таблица 2 - Статусы Изделия в бизнес-процессе </w:t>
      </w:r>
      <w:r>
        <w:rPr>
          <w:rFonts w:ascii="Times New Roman" w:eastAsia="Times New Roman" w:hAnsi="Times New Roman" w:cs="Times New Roman"/>
          <w:b/>
          <w:lang w:val="ru-RU"/>
        </w:rPr>
        <w:t>«</w:t>
      </w:r>
      <w:r>
        <w:rPr>
          <w:rFonts w:ascii="Times New Roman" w:eastAsia="Times New Roman" w:hAnsi="Times New Roman" w:cs="Times New Roman"/>
          <w:b/>
        </w:rPr>
        <w:t>Планирование доставки изделий</w:t>
      </w:r>
      <w:r>
        <w:rPr>
          <w:rFonts w:ascii="Times New Roman" w:eastAsia="Times New Roman" w:hAnsi="Times New Roman" w:cs="Times New Roman"/>
          <w:b/>
          <w:lang w:val="ru-RU"/>
        </w:rPr>
        <w:t>»</w:t>
      </w:r>
    </w:p>
    <w:tbl>
      <w:tblPr>
        <w:tblStyle w:val="a6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8E3FB0" w14:paraId="19D919C3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EC6DB2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 xml:space="preserve">Статус 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928A5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Описание</w:t>
            </w:r>
          </w:p>
        </w:tc>
      </w:tr>
      <w:tr w:rsidR="008E3FB0" w14:paraId="61EA9108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BDFCD2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В производстве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8D9DB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В процессе изготовления</w:t>
            </w:r>
          </w:p>
        </w:tc>
      </w:tr>
      <w:tr w:rsidR="008E3FB0" w14:paraId="5A97647F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ABE16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Запланировано в МЛ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B5E8F" w14:textId="77777777" w:rsidR="008E3FB0" w:rsidRPr="00E1567F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 xml:space="preserve">В процессе изготовления, добавлено в </w:t>
            </w: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  <w:t>МЛ</w:t>
            </w:r>
          </w:p>
        </w:tc>
      </w:tr>
      <w:tr w:rsidR="008E3FB0" w14:paraId="456F577A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74016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Выполнено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29809" w14:textId="77777777" w:rsidR="008E3FB0" w:rsidRPr="00E1567F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 xml:space="preserve">Изготовлено, не добавлено в </w:t>
            </w: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  <w:t>МЛ</w:t>
            </w:r>
          </w:p>
        </w:tc>
      </w:tr>
      <w:tr w:rsidR="008E3FB0" w14:paraId="75021E05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7BC4BA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К отгрузке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36F281" w14:textId="77777777" w:rsidR="008E3FB0" w:rsidRPr="00E1567F" w:rsidRDefault="008E3FB0" w:rsidP="0092166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 xml:space="preserve">Изготовлено, добавлено в </w:t>
            </w: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  <w:lang w:val="ru-RU"/>
              </w:rPr>
              <w:t>МЛ</w:t>
            </w:r>
          </w:p>
        </w:tc>
      </w:tr>
      <w:tr w:rsidR="008E3FB0" w14:paraId="790D7574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4699E1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Доставляется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8A3484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В процессе доставки клиенту</w:t>
            </w:r>
          </w:p>
        </w:tc>
      </w:tr>
      <w:tr w:rsidR="008E3FB0" w14:paraId="3F4C245D" w14:textId="77777777" w:rsidTr="00921669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5FEA9D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Доставлено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84C19" w14:textId="77777777" w:rsidR="008E3FB0" w:rsidRDefault="008E3FB0" w:rsidP="0092166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515151"/>
                <w:sz w:val="24"/>
                <w:szCs w:val="24"/>
                <w:highlight w:val="white"/>
              </w:rPr>
              <w:t>Доставлено клиенту</w:t>
            </w:r>
          </w:p>
        </w:tc>
      </w:tr>
    </w:tbl>
    <w:p w14:paraId="7C199A71" w14:textId="44BF3CC4" w:rsidR="002B47AB" w:rsidRPr="00F8744B" w:rsidRDefault="00E0272F" w:rsidP="008E3FB0">
      <w:pPr>
        <w:pStyle w:val="3"/>
        <w:numPr>
          <w:ilvl w:val="0"/>
          <w:numId w:val="2"/>
        </w:numPr>
        <w:rPr>
          <w:highlight w:val="white"/>
        </w:rPr>
      </w:pPr>
      <w:r w:rsidRPr="00F8744B">
        <w:rPr>
          <w:highlight w:val="white"/>
        </w:rPr>
        <w:t>Добавление изделия в маршрутный лист</w:t>
      </w:r>
    </w:p>
    <w:p w14:paraId="7D46CE38" w14:textId="77777777" w:rsidR="002B47AB" w:rsidRDefault="00E0272F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Добавить изделие в </w:t>
      </w:r>
      <w:r w:rsidR="00E1567F">
        <w:rPr>
          <w:rFonts w:ascii="Times New Roman" w:eastAsia="Times New Roman" w:hAnsi="Times New Roman" w:cs="Times New Roman"/>
          <w:sz w:val="24"/>
          <w:szCs w:val="24"/>
          <w:lang w:val="ru-RU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 помощью двух способов:</w:t>
      </w:r>
    </w:p>
    <w:p w14:paraId="20624424" w14:textId="27D6EB64" w:rsidR="002B47AB" w:rsidRDefault="00E0272F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 Выбрав ячейку колонки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Маршрутный лист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 необходимого изделия, используя этот способ можно выбрать маршрутный лист для множества изделий (рис. )</w:t>
      </w:r>
    </w:p>
    <w:p w14:paraId="74DCCE0D" w14:textId="4E7CE12A" w:rsidR="002B47AB" w:rsidRDefault="00E0272F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Заполнив поле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 маршрутному листу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карточке изделия (рис. </w:t>
      </w:r>
      <w:r w:rsidR="0077384E">
        <w:rPr>
          <w:rFonts w:ascii="Times New Roman" w:eastAsia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5D9B2AC" w14:textId="77777777" w:rsidR="00EA2C52" w:rsidRDefault="00EA2C52" w:rsidP="00AE080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BA84455" w14:textId="77777777" w:rsidR="002B47AB" w:rsidRDefault="00E02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inline distT="114300" distB="114300" distL="114300" distR="114300" wp14:anchorId="5AD4EB90" wp14:editId="355DD0E6">
                <wp:extent cx="5091289" cy="2156177"/>
                <wp:effectExtent l="0" t="0" r="0" b="0"/>
                <wp:docPr id="6" name="Группа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91289" cy="2156177"/>
                          <a:chOff x="152400" y="152400"/>
                          <a:chExt cx="6553198" cy="2596278"/>
                        </a:xfrm>
                      </wpg:grpSpPr>
                      <pic:pic xmlns:pic="http://schemas.openxmlformats.org/drawingml/2006/picture">
                        <pic:nvPicPr>
                          <pic:cNvPr id="7" name="Shape 4" descr="3..png"/>
                          <pic:cNvPicPr preferRelativeResize="0"/>
                        </pic:nvPicPr>
                        <pic:blipFill>
                          <a:blip r:embed="rId11">
                            <a:alphaModFix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52400" y="152400"/>
                            <a:ext cx="6553198" cy="25962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B020E22" id="Группа 6" o:spid="_x0000_s1026" style="width:400.9pt;height:169.8pt;mso-position-horizontal-relative:char;mso-position-vertical-relative:line" coordorigin="1524,1524" coordsize="65531,259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">
                <v:shape id="Shape 4" o:spid="_x0000_s1027" type="#_x0000_t75" alt="3..png" style="position:absolute;left:1524;top:1524;width:65531;height:2596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">
                  <v:imagedata r:id="rId14" o:title="3."/>
                </v:shape>
                <w10:anchorlock/>
              </v:group>
            </w:pict>
          </mc:Fallback>
        </mc:AlternateContent>
      </w:r>
    </w:p>
    <w:p w14:paraId="21522E2C" w14:textId="5F473AD5" w:rsidR="005F3858" w:rsidRDefault="005F3858" w:rsidP="00EA2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Рисунок </w:t>
      </w:r>
      <w:r w:rsidR="0077384E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6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 w:rsidR="00EA2C52"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-</w:t>
      </w: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 w:rsidR="00A341C1"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Карточка Изделия</w:t>
      </w:r>
    </w:p>
    <w:p w14:paraId="68C217C9" w14:textId="77777777" w:rsidR="00EA2C52" w:rsidRPr="00EA2C52" w:rsidRDefault="00EA2C52" w:rsidP="00EA2C5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791776FF" w14:textId="77777777" w:rsidR="002B47AB" w:rsidRPr="00AE080F" w:rsidRDefault="00E0272F" w:rsidP="00AE080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Необходимо выбрать существующий 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создать новый. Если Изделие было в статусе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 производстве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при выборе маршрутного листа 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 xml:space="preserve">будет сформирован ПН, изделие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перейдет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Запланировано в МЛ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Если Изделие было в статусе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перейдет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 отгрузке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43D13F1" w14:textId="77777777" w:rsidR="002B47AB" w:rsidRDefault="00E0272F" w:rsidP="00AE080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 создании нового 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дата и время выезда 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будет автоматически сформировано в соответствии с плановой датой отгрузки изделий в Заказе не производство.</w:t>
      </w:r>
    </w:p>
    <w:p w14:paraId="0632CF68" w14:textId="7A1CFF41" w:rsidR="002B47AB" w:rsidRDefault="00E0272F" w:rsidP="00AE080F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 переводе </w:t>
      </w:r>
      <w:r w:rsidR="00E1567F" w:rsidRPr="00AE080F">
        <w:rPr>
          <w:rFonts w:ascii="Times New Roman" w:eastAsia="Times New Roman" w:hAnsi="Times New Roman" w:cs="Times New Roman"/>
          <w:sz w:val="24"/>
          <w:szCs w:val="24"/>
        </w:rPr>
        <w:t>МЛ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Оформлен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изделие переводит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Доставляется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345712">
        <w:rPr>
          <w:rFonts w:ascii="Times New Roman" w:eastAsia="Times New Roman" w:hAnsi="Times New Roman" w:cs="Times New Roman"/>
          <w:sz w:val="24"/>
          <w:szCs w:val="24"/>
        </w:rPr>
        <w:t xml:space="preserve">При переводе маршрутного листа в статус 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</w:rPr>
        <w:t>«</w:t>
      </w:r>
      <w:r w:rsidR="00345712" w:rsidRPr="00345712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="00345712" w:rsidRPr="00345712">
        <w:rPr>
          <w:rFonts w:ascii="Times New Roman" w:eastAsia="Times New Roman" w:hAnsi="Times New Roman" w:cs="Times New Roman"/>
          <w:sz w:val="24"/>
          <w:szCs w:val="24"/>
        </w:rPr>
        <w:t>адания выполнены водителем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45712">
        <w:rPr>
          <w:rFonts w:ascii="Times New Roman" w:eastAsia="Times New Roman" w:hAnsi="Times New Roman" w:cs="Times New Roman"/>
          <w:sz w:val="24"/>
          <w:szCs w:val="24"/>
        </w:rPr>
        <w:t xml:space="preserve">, изделие переводит в статус 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345712">
        <w:rPr>
          <w:rFonts w:ascii="Times New Roman" w:eastAsia="Times New Roman" w:hAnsi="Times New Roman" w:cs="Times New Roman"/>
          <w:sz w:val="24"/>
          <w:szCs w:val="24"/>
        </w:rPr>
        <w:t>Доставлено</w:t>
      </w:r>
      <w:r w:rsidR="00AE080F" w:rsidRPr="00345712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34571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64B8DDD" w14:textId="77777777" w:rsidR="002B47AB" w:rsidRPr="00F8744B" w:rsidRDefault="00E0272F" w:rsidP="008E3FB0">
      <w:pPr>
        <w:pStyle w:val="3"/>
        <w:numPr>
          <w:ilvl w:val="0"/>
          <w:numId w:val="2"/>
        </w:numPr>
        <w:rPr>
          <w:highlight w:val="white"/>
        </w:rPr>
      </w:pPr>
      <w:bookmarkStart w:id="4" w:name="_8muawuwatqza" w:colFirst="0" w:colLast="0"/>
      <w:bookmarkEnd w:id="4"/>
      <w:r w:rsidRPr="00F8744B">
        <w:rPr>
          <w:highlight w:val="white"/>
        </w:rPr>
        <w:t>Исключение изделия из маршрутного листа</w:t>
      </w:r>
    </w:p>
    <w:p w14:paraId="7B8E4341" w14:textId="77777777" w:rsidR="00A341C1" w:rsidRDefault="00E0272F" w:rsidP="00A341C1">
      <w:pPr>
        <w:spacing w:before="240" w:after="240" w:line="36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114300" distB="114300" distL="114300" distR="114300" wp14:anchorId="6B23DC5F" wp14:editId="59CA1A07">
            <wp:extent cx="4649118" cy="2137272"/>
            <wp:effectExtent l="0" t="0" r="0" b="0"/>
            <wp:docPr id="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71874" cy="21477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BB70B01" w14:textId="5A3AD1F2" w:rsidR="00E0272F" w:rsidRDefault="00A341C1" w:rsidP="00E02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  <w:r w:rsidRPr="00EA2C52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Рисунок</w:t>
      </w:r>
      <w:r w:rsidRPr="00E0272F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 w:rsidR="0077384E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  <w:lang w:val="ru-RU"/>
        </w:rPr>
        <w:t>7</w:t>
      </w:r>
      <w:r w:rsidRPr="00E0272F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</w:t>
      </w:r>
      <w:r w:rsidR="00EA2C52" w:rsidRPr="00E0272F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>-</w:t>
      </w:r>
      <w:r w:rsidRPr="00E0272F"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  <w:t xml:space="preserve"> Карточка маршрутного листа</w:t>
      </w:r>
    </w:p>
    <w:p w14:paraId="582DD88A" w14:textId="77777777" w:rsidR="00E0272F" w:rsidRPr="00E0272F" w:rsidRDefault="00E0272F" w:rsidP="00E0272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20"/>
        <w:jc w:val="center"/>
        <w:rPr>
          <w:rFonts w:ascii="Times New Roman" w:eastAsia="Times New Roman" w:hAnsi="Times New Roman" w:cs="Times New Roman"/>
          <w:b/>
          <w:color w:val="515151"/>
          <w:sz w:val="24"/>
          <w:szCs w:val="24"/>
          <w:highlight w:val="white"/>
        </w:rPr>
      </w:pPr>
    </w:p>
    <w:p w14:paraId="71D9024B" w14:textId="794625BB" w:rsidR="00AE080F" w:rsidRDefault="00A341C1" w:rsidP="00AE080F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Из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МЛ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можно убрать изделия, находящиеся в статусе </w:t>
      </w:r>
      <w:r w:rsidR="00AE08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</w:t>
      </w:r>
      <w:r w:rsidRPr="00AE080F">
        <w:rPr>
          <w:rFonts w:ascii="Times New Roman" w:eastAsia="Times New Roman" w:hAnsi="Times New Roman" w:cs="Times New Roman"/>
          <w:b/>
          <w:sz w:val="24"/>
          <w:szCs w:val="24"/>
        </w:rPr>
        <w:t>Запланировано в МЛ</w:t>
      </w:r>
      <w:r w:rsidR="00AE080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или “К отгрузке”</w:t>
      </w:r>
      <w:r>
        <w:rPr>
          <w:lang w:val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исключения отгрузки необходимо очистить поле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 маршруту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карточке изделия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(рис. </w:t>
      </w:r>
      <w:r w:rsidR="0077384E">
        <w:rPr>
          <w:rFonts w:ascii="Times New Roman" w:eastAsia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)</w:t>
      </w:r>
    </w:p>
    <w:p w14:paraId="2D39E11F" w14:textId="77777777" w:rsidR="002B47AB" w:rsidRPr="00AE080F" w:rsidRDefault="00E0272F" w:rsidP="00AE080F">
      <w:pPr>
        <w:spacing w:line="360" w:lineRule="auto"/>
        <w:ind w:firstLine="709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Из статуса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Запланировано в МЛ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изделие перейдет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 производстве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из статуса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К отгрузке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статус 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sz w:val="24"/>
          <w:szCs w:val="24"/>
        </w:rPr>
        <w:t>Выполнено</w:t>
      </w:r>
      <w:r w:rsidR="00AE080F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7E2F11" w14:textId="77777777" w:rsidR="002B47AB" w:rsidRDefault="002B47AB">
      <w:pPr>
        <w:spacing w:before="240" w:after="240"/>
        <w:rPr>
          <w:rFonts w:ascii="Roboto" w:eastAsia="Roboto" w:hAnsi="Roboto" w:cs="Roboto"/>
          <w:color w:val="515151"/>
          <w:sz w:val="24"/>
          <w:szCs w:val="24"/>
          <w:highlight w:val="white"/>
        </w:rPr>
      </w:pPr>
    </w:p>
    <w:p w14:paraId="23E0599F" w14:textId="77777777" w:rsidR="002B47AB" w:rsidRDefault="002B47AB">
      <w:pPr>
        <w:spacing w:before="240" w:after="240"/>
        <w:rPr>
          <w:rFonts w:ascii="Roboto" w:eastAsia="Roboto" w:hAnsi="Roboto" w:cs="Roboto"/>
          <w:color w:val="515151"/>
          <w:sz w:val="24"/>
          <w:szCs w:val="24"/>
          <w:highlight w:val="white"/>
        </w:rPr>
      </w:pPr>
    </w:p>
    <w:p w14:paraId="70DAF64F" w14:textId="77777777" w:rsidR="002B47AB" w:rsidRDefault="002B47AB">
      <w:pPr>
        <w:rPr>
          <w:rFonts w:ascii="Roboto" w:eastAsia="Roboto" w:hAnsi="Roboto" w:cs="Roboto"/>
          <w:color w:val="515151"/>
          <w:sz w:val="24"/>
          <w:szCs w:val="24"/>
          <w:highlight w:val="white"/>
        </w:rPr>
      </w:pPr>
    </w:p>
    <w:sectPr w:rsidR="002B47A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7C521A"/>
    <w:multiLevelType w:val="hybridMultilevel"/>
    <w:tmpl w:val="E96212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71133"/>
    <w:multiLevelType w:val="multilevel"/>
    <w:tmpl w:val="1D48C1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18C7056"/>
    <w:multiLevelType w:val="hybridMultilevel"/>
    <w:tmpl w:val="80245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7AB"/>
    <w:rsid w:val="00115289"/>
    <w:rsid w:val="002B47AB"/>
    <w:rsid w:val="00345712"/>
    <w:rsid w:val="005F24AE"/>
    <w:rsid w:val="005F3858"/>
    <w:rsid w:val="0065100F"/>
    <w:rsid w:val="0077384E"/>
    <w:rsid w:val="008C64A1"/>
    <w:rsid w:val="008E3FB0"/>
    <w:rsid w:val="00A341C1"/>
    <w:rsid w:val="00AE080F"/>
    <w:rsid w:val="00E0272F"/>
    <w:rsid w:val="00E07769"/>
    <w:rsid w:val="00E1567F"/>
    <w:rsid w:val="00EA2C52"/>
    <w:rsid w:val="00F8744B"/>
    <w:rsid w:val="00FF6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06CDC"/>
  <w15:docId w15:val="{BE51EF8C-EF4A-4D0E-9F98-7CC8604F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List Paragraph"/>
    <w:basedOn w:val="a"/>
    <w:uiPriority w:val="34"/>
    <w:qFormat/>
    <w:rsid w:val="0065100F"/>
    <w:pPr>
      <w:ind w:left="720"/>
      <w:contextualSpacing/>
    </w:pPr>
  </w:style>
  <w:style w:type="table" w:styleId="a8">
    <w:name w:val="Table Grid"/>
    <w:basedOn w:val="a1"/>
    <w:uiPriority w:val="39"/>
    <w:rsid w:val="0065100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8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7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600</Words>
  <Characters>3425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14</cp:revision>
  <dcterms:created xsi:type="dcterms:W3CDTF">2021-07-20T16:56:00Z</dcterms:created>
  <dcterms:modified xsi:type="dcterms:W3CDTF">2021-07-21T11:42:00Z</dcterms:modified>
</cp:coreProperties>
</file>