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F" w:rsidRPr="005B66AF" w:rsidRDefault="005B66AF" w:rsidP="005B66A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39"/>
          <w:szCs w:val="39"/>
          <w:lang w:eastAsia="ru-RU"/>
        </w:rPr>
        <w:t xml:space="preserve">Установка клиентской части </w:t>
      </w:r>
      <w:proofErr w:type="spellStart"/>
      <w:r w:rsidRPr="005B66AF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Carabi</w:t>
      </w:r>
      <w:proofErr w:type="spellEnd"/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6AF" w:rsidRPr="005B66AF" w:rsidRDefault="005B66AF" w:rsidP="005B66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Зайти на сайт поддержки </w:t>
      </w:r>
      <w:hyperlink r:id="rId5" w:history="1">
        <w:r w:rsidRPr="005B66AF">
          <w:rPr>
            <w:rFonts w:ascii="Arial" w:eastAsia="Times New Roman" w:hAnsi="Arial" w:cs="Arial"/>
            <w:color w:val="1155CC"/>
            <w:sz w:val="17"/>
            <w:u w:val="single"/>
            <w:lang w:eastAsia="ru-RU"/>
          </w:rPr>
          <w:t>http://carabi.ru/support/</w:t>
        </w:r>
      </w:hyperlink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перейти по ссылке и ввести имя пользователя и пароль.</w:t>
      </w:r>
    </w:p>
    <w:p w:rsidR="005B66AF" w:rsidRPr="005B66AF" w:rsidRDefault="005B66AF" w:rsidP="005B66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Загрузить установщик клиента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Carabi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 файл CarabiSetup.exe</w:t>
      </w:r>
    </w:p>
    <w:p w:rsidR="005B66AF" w:rsidRPr="005B66AF" w:rsidRDefault="005B66AF" w:rsidP="005B66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277485" cy="6040755"/>
            <wp:effectExtent l="19050" t="0" r="0" b="0"/>
            <wp:docPr id="1" name="Рисунок 1" descr="https://lh3.googleusercontent.com/121IN8PbebAEQ4zarGF5DJ5Rz8sxqHtkUjSpP_C0DIYdnZFZjNL_dg0t89tSBEovA83w90JvPsY2myKZeoSV61zHoqAUptuHHK-5FZvXCaC80zbs1PJkhoRkIJ6KRycKHCGmI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21IN8PbebAEQ4zarGF5DJ5Rz8sxqHtkUjSpP_C0DIYdnZFZjNL_dg0t89tSBEovA83w90JvPsY2myKZeoSV61zHoqAUptuHHK-5FZvXCaC80zbs1PJkhoRkIJ6KRycKHCGmIE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604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962" w:rsidRPr="00636962" w:rsidRDefault="00636962" w:rsidP="00636962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http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://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ru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/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download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/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5/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CarabiCRM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/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CarabiSetup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exe</w:t>
      </w:r>
    </w:p>
    <w:p w:rsidR="00636962" w:rsidRDefault="00636962" w:rsidP="00636962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</w:pPr>
      <w:r w:rsidRPr="00636962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http://carabi.ru/download/carabi5/CarabiCRM/UCarabi6.exe</w:t>
      </w:r>
    </w:p>
    <w:p w:rsidR="00636962" w:rsidRDefault="00636962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</w:pPr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Запустить загруженный файл CarabiSetup.exe с правами администратора, и, следуя подсказкам программы установки, произвести установку системы.</w:t>
      </w:r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4. После установки запустить Carabi.exe. В момент, когда система запросит логин и пароль пользователя, нажать на иконку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Carabi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</w:t>
      </w:r>
      <w:proofErr w:type="gram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системном</w:t>
      </w:r>
      <w:proofErr w:type="gram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трее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(у часов) и выбрать пункт “Настройка соединения”. В открывшемся окне нажать кнопку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Add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и добавить настройки подключения (</w:t>
      </w:r>
      <w:proofErr w:type="gram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см</w:t>
      </w:r>
      <w:proofErr w:type="gram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таблицу):</w:t>
      </w:r>
    </w:p>
    <w:p w:rsidR="005B66AF" w:rsidRPr="005B66AF" w:rsidRDefault="005B66AF" w:rsidP="005B66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8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7"/>
        <w:gridCol w:w="1235"/>
        <w:gridCol w:w="671"/>
        <w:gridCol w:w="1001"/>
        <w:gridCol w:w="2336"/>
      </w:tblGrid>
      <w:tr w:rsidR="005B66AF" w:rsidRPr="005B66AF" w:rsidTr="005B66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Host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HostDresc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User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Default</w:t>
            </w:r>
            <w:proofErr w:type="spellEnd"/>
          </w:p>
        </w:tc>
      </w:tr>
      <w:tr w:rsidR="005B66AF" w:rsidRPr="005B66AF" w:rsidTr="005B66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83.243.75.150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СИРОП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B66AF" w:rsidRPr="005B66AF" w:rsidRDefault="005B66AF" w:rsidP="005B66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A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(галочку установить)</w:t>
            </w:r>
          </w:p>
        </w:tc>
      </w:tr>
    </w:tbl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 Добавить файл osagent.exe в автозагрузку.</w:t>
      </w:r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6. Для проверки - запустить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osagent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перезапустить </w:t>
      </w:r>
      <w:proofErr w:type="spellStart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Carabi</w:t>
      </w:r>
      <w:proofErr w:type="spellEnd"/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BF7"/>
    <w:multiLevelType w:val="multilevel"/>
    <w:tmpl w:val="687C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5B66AF"/>
    <w:rsid w:val="00012995"/>
    <w:rsid w:val="00013062"/>
    <w:rsid w:val="0001563B"/>
    <w:rsid w:val="00015654"/>
    <w:rsid w:val="00016DC0"/>
    <w:rsid w:val="000272F6"/>
    <w:rsid w:val="00033675"/>
    <w:rsid w:val="0003440F"/>
    <w:rsid w:val="000409DE"/>
    <w:rsid w:val="000476B2"/>
    <w:rsid w:val="000503C3"/>
    <w:rsid w:val="00072865"/>
    <w:rsid w:val="00087D23"/>
    <w:rsid w:val="000A7610"/>
    <w:rsid w:val="000B5E14"/>
    <w:rsid w:val="000C542C"/>
    <w:rsid w:val="000C56A5"/>
    <w:rsid w:val="000D0664"/>
    <w:rsid w:val="000E6DA9"/>
    <w:rsid w:val="000F3182"/>
    <w:rsid w:val="00104AB2"/>
    <w:rsid w:val="001164B4"/>
    <w:rsid w:val="00141E41"/>
    <w:rsid w:val="00143003"/>
    <w:rsid w:val="00144460"/>
    <w:rsid w:val="001478A6"/>
    <w:rsid w:val="00155B7A"/>
    <w:rsid w:val="00163EB3"/>
    <w:rsid w:val="00174237"/>
    <w:rsid w:val="00192B1D"/>
    <w:rsid w:val="00193FCD"/>
    <w:rsid w:val="00195C16"/>
    <w:rsid w:val="00196E01"/>
    <w:rsid w:val="001A034B"/>
    <w:rsid w:val="001A4EA0"/>
    <w:rsid w:val="001B1D84"/>
    <w:rsid w:val="001C47BF"/>
    <w:rsid w:val="001C77F2"/>
    <w:rsid w:val="001C7C24"/>
    <w:rsid w:val="001D216D"/>
    <w:rsid w:val="001E5CCA"/>
    <w:rsid w:val="001F3DEE"/>
    <w:rsid w:val="0020229F"/>
    <w:rsid w:val="002117AA"/>
    <w:rsid w:val="00213A64"/>
    <w:rsid w:val="00214758"/>
    <w:rsid w:val="002312C4"/>
    <w:rsid w:val="0024026C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3341A4"/>
    <w:rsid w:val="003375A8"/>
    <w:rsid w:val="00366A8B"/>
    <w:rsid w:val="00377835"/>
    <w:rsid w:val="00387F60"/>
    <w:rsid w:val="00396866"/>
    <w:rsid w:val="003A4748"/>
    <w:rsid w:val="003B6E3D"/>
    <w:rsid w:val="003B7D2B"/>
    <w:rsid w:val="003C5E42"/>
    <w:rsid w:val="003D16B4"/>
    <w:rsid w:val="003D19D0"/>
    <w:rsid w:val="003E0D30"/>
    <w:rsid w:val="003E25AC"/>
    <w:rsid w:val="003E68F4"/>
    <w:rsid w:val="003E7FF9"/>
    <w:rsid w:val="003F4469"/>
    <w:rsid w:val="003F58C9"/>
    <w:rsid w:val="003F5F2D"/>
    <w:rsid w:val="00417183"/>
    <w:rsid w:val="0042022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4F4E4D"/>
    <w:rsid w:val="00501F06"/>
    <w:rsid w:val="00513D98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B66AF"/>
    <w:rsid w:val="005C23F9"/>
    <w:rsid w:val="005C7500"/>
    <w:rsid w:val="005C77C4"/>
    <w:rsid w:val="005D0705"/>
    <w:rsid w:val="005E3F44"/>
    <w:rsid w:val="00605319"/>
    <w:rsid w:val="0060762C"/>
    <w:rsid w:val="00620C9D"/>
    <w:rsid w:val="00636962"/>
    <w:rsid w:val="00641380"/>
    <w:rsid w:val="0064303A"/>
    <w:rsid w:val="00643C3A"/>
    <w:rsid w:val="00644E75"/>
    <w:rsid w:val="00667347"/>
    <w:rsid w:val="00683397"/>
    <w:rsid w:val="00695172"/>
    <w:rsid w:val="006A72C8"/>
    <w:rsid w:val="006D486F"/>
    <w:rsid w:val="006E1F09"/>
    <w:rsid w:val="006E25F4"/>
    <w:rsid w:val="006F3550"/>
    <w:rsid w:val="00701674"/>
    <w:rsid w:val="007045E8"/>
    <w:rsid w:val="00723CFC"/>
    <w:rsid w:val="00725720"/>
    <w:rsid w:val="00727921"/>
    <w:rsid w:val="00742495"/>
    <w:rsid w:val="00746BBD"/>
    <w:rsid w:val="007600F1"/>
    <w:rsid w:val="00774DA0"/>
    <w:rsid w:val="00781E03"/>
    <w:rsid w:val="007A45C2"/>
    <w:rsid w:val="007A5422"/>
    <w:rsid w:val="007A6EA3"/>
    <w:rsid w:val="007B020E"/>
    <w:rsid w:val="007B4C6E"/>
    <w:rsid w:val="007C195D"/>
    <w:rsid w:val="007D196A"/>
    <w:rsid w:val="007E3183"/>
    <w:rsid w:val="007E5AAD"/>
    <w:rsid w:val="00807C47"/>
    <w:rsid w:val="00813927"/>
    <w:rsid w:val="00824F4B"/>
    <w:rsid w:val="00830B6C"/>
    <w:rsid w:val="00834E90"/>
    <w:rsid w:val="008445E1"/>
    <w:rsid w:val="00854110"/>
    <w:rsid w:val="0087579E"/>
    <w:rsid w:val="008818EB"/>
    <w:rsid w:val="008931D5"/>
    <w:rsid w:val="008B5157"/>
    <w:rsid w:val="008D06B3"/>
    <w:rsid w:val="008D0E9F"/>
    <w:rsid w:val="008D1F5C"/>
    <w:rsid w:val="008E5450"/>
    <w:rsid w:val="008F1233"/>
    <w:rsid w:val="008F183E"/>
    <w:rsid w:val="009029F3"/>
    <w:rsid w:val="00904093"/>
    <w:rsid w:val="00907FA6"/>
    <w:rsid w:val="00913642"/>
    <w:rsid w:val="00917A09"/>
    <w:rsid w:val="00922979"/>
    <w:rsid w:val="009278B0"/>
    <w:rsid w:val="009304F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15C5"/>
    <w:rsid w:val="00A16766"/>
    <w:rsid w:val="00A16DE0"/>
    <w:rsid w:val="00A22552"/>
    <w:rsid w:val="00A23C5F"/>
    <w:rsid w:val="00A23F21"/>
    <w:rsid w:val="00A256E3"/>
    <w:rsid w:val="00A33491"/>
    <w:rsid w:val="00A37652"/>
    <w:rsid w:val="00A479B5"/>
    <w:rsid w:val="00A57C95"/>
    <w:rsid w:val="00A63EE1"/>
    <w:rsid w:val="00A748E0"/>
    <w:rsid w:val="00A76704"/>
    <w:rsid w:val="00A770DD"/>
    <w:rsid w:val="00AA07AC"/>
    <w:rsid w:val="00AB02FA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3486B"/>
    <w:rsid w:val="00B4688A"/>
    <w:rsid w:val="00B600A5"/>
    <w:rsid w:val="00B634FB"/>
    <w:rsid w:val="00B734AD"/>
    <w:rsid w:val="00B74EC2"/>
    <w:rsid w:val="00B77691"/>
    <w:rsid w:val="00B9666B"/>
    <w:rsid w:val="00B97E63"/>
    <w:rsid w:val="00BA53D2"/>
    <w:rsid w:val="00BA69E2"/>
    <w:rsid w:val="00BA7441"/>
    <w:rsid w:val="00BB78BE"/>
    <w:rsid w:val="00BD0FCB"/>
    <w:rsid w:val="00BE0152"/>
    <w:rsid w:val="00BE59DF"/>
    <w:rsid w:val="00BF469B"/>
    <w:rsid w:val="00C07152"/>
    <w:rsid w:val="00C128BF"/>
    <w:rsid w:val="00C14460"/>
    <w:rsid w:val="00C21367"/>
    <w:rsid w:val="00C22514"/>
    <w:rsid w:val="00C433B8"/>
    <w:rsid w:val="00C434FB"/>
    <w:rsid w:val="00C435B4"/>
    <w:rsid w:val="00C64678"/>
    <w:rsid w:val="00C661B3"/>
    <w:rsid w:val="00C74D30"/>
    <w:rsid w:val="00C771E9"/>
    <w:rsid w:val="00C803D1"/>
    <w:rsid w:val="00C814C0"/>
    <w:rsid w:val="00C81600"/>
    <w:rsid w:val="00C92226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922"/>
    <w:rsid w:val="00D63D4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E3A76"/>
    <w:rsid w:val="00DE4D82"/>
    <w:rsid w:val="00DE502D"/>
    <w:rsid w:val="00DF01D1"/>
    <w:rsid w:val="00E03A39"/>
    <w:rsid w:val="00E03E7C"/>
    <w:rsid w:val="00E06ADE"/>
    <w:rsid w:val="00E17AEB"/>
    <w:rsid w:val="00E204F7"/>
    <w:rsid w:val="00E2109D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80625"/>
    <w:rsid w:val="00FA138D"/>
    <w:rsid w:val="00FA6F9A"/>
    <w:rsid w:val="00FA701F"/>
    <w:rsid w:val="00FB45D1"/>
    <w:rsid w:val="00FC7F7C"/>
    <w:rsid w:val="00FD3E56"/>
    <w:rsid w:val="00FD51E6"/>
    <w:rsid w:val="00FD6DDA"/>
    <w:rsid w:val="00FE0A6A"/>
    <w:rsid w:val="00FE3728"/>
    <w:rsid w:val="00FE4EE0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arabi.ru/sup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2016-08-08T15:39:00Z</dcterms:created>
  <dcterms:modified xsi:type="dcterms:W3CDTF">2020-08-19T13:50:00Z</dcterms:modified>
</cp:coreProperties>
</file>