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AF" w:rsidRDefault="000A4AAF" w:rsidP="000A4AAF">
      <w:pPr>
        <w:ind w:left="360"/>
      </w:pPr>
      <w:r>
        <w:t>«</w:t>
      </w:r>
      <w:r>
        <w:t>Отчет « Акт о выполнения работ»:</w:t>
      </w:r>
    </w:p>
    <w:p w:rsidR="000A4AAF" w:rsidRDefault="000A4AAF" w:rsidP="000A4AAF">
      <w:pPr>
        <w:ind w:left="360"/>
      </w:pPr>
      <w:r>
        <w:rPr>
          <w:noProof/>
          <w:lang w:eastAsia="ru-RU"/>
        </w:rPr>
        <w:drawing>
          <wp:inline distT="0" distB="0" distL="0" distR="0" wp14:anchorId="7DF9A22B" wp14:editId="6CCF4C58">
            <wp:extent cx="5095875" cy="73056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AAF" w:rsidRDefault="000A4AAF" w:rsidP="000A4AAF">
      <w:pPr>
        <w:ind w:left="360"/>
      </w:pPr>
    </w:p>
    <w:tbl>
      <w:tblPr>
        <w:tblpPr w:leftFromText="180" w:rightFromText="180" w:horzAnchor="margin" w:tblpXSpec="center" w:tblpY="1588"/>
        <w:tblW w:w="102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"/>
        <w:gridCol w:w="711"/>
        <w:gridCol w:w="1564"/>
        <w:gridCol w:w="1707"/>
        <w:gridCol w:w="284"/>
        <w:gridCol w:w="143"/>
        <w:gridCol w:w="711"/>
        <w:gridCol w:w="113"/>
        <w:gridCol w:w="1025"/>
        <w:gridCol w:w="170"/>
        <w:gridCol w:w="106"/>
        <w:gridCol w:w="1487"/>
        <w:gridCol w:w="796"/>
        <w:gridCol w:w="855"/>
      </w:tblGrid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7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B44811" wp14:editId="313D81F4">
                  <wp:extent cx="1902460" cy="604520"/>
                  <wp:effectExtent l="0" t="0" r="2540" b="508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1024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90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Акт № 1134 от 1 декабря 2016 г.</w:t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1024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 выполнение работ-услуг</w:t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1595"/>
        </w:trPr>
        <w:tc>
          <w:tcPr>
            <w:tcW w:w="102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5" w:right="1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Мы, нижеподписавшиеся, Генеральный директор ООО "Эл Эм Групп" Чернышев А. Л., действующий на основании Устава, представитель ИСПОЛНИТЕЛЯ, с одной стороны, и Генеральный директор ООО « Джой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Глобал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Гордиевский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В.А., представитель ЗАКАЗЧИКА, с другой стороны, составили настоящий акт в том, что ИСПОЛНИТЕЛЬ выполнил, а ЗАКАЗЧИК принял следующие работы: </w:t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изм.</w:t>
            </w:r>
          </w:p>
        </w:tc>
        <w:tc>
          <w:tcPr>
            <w:tcW w:w="1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Верстка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45,00 руб.</w:t>
            </w:r>
          </w:p>
        </w:tc>
        <w:tc>
          <w:tcPr>
            <w:tcW w:w="1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270,00 руб.</w:t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Письменный перевод с русского языка на английски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Топ Сервис.pdf)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375,00 руб.</w:t>
            </w:r>
          </w:p>
        </w:tc>
        <w:tc>
          <w:tcPr>
            <w:tcW w:w="1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3750,00 руб.</w:t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5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A4AAF" w:rsidRPr="00A1466A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146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Итого без НДС:</w:t>
            </w:r>
          </w:p>
        </w:tc>
        <w:tc>
          <w:tcPr>
            <w:tcW w:w="1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3 406,78 руб.</w:t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AAF" w:rsidRPr="00A1466A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146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В </w:t>
            </w:r>
            <w:proofErr w:type="spellStart"/>
            <w:r w:rsidRPr="00A146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т.ч</w:t>
            </w:r>
            <w:proofErr w:type="spellEnd"/>
            <w:r w:rsidRPr="00A146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. НДС</w:t>
            </w:r>
            <w:proofErr w:type="gramStart"/>
            <w:r w:rsidRPr="00A146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:</w:t>
            </w:r>
            <w:proofErr w:type="gramEnd"/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613,22 руб.</w:t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8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AAF" w:rsidRPr="00A1466A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A146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Итого: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15" w:righ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4 020,00 руб.</w:t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783"/>
        </w:trPr>
        <w:tc>
          <w:tcPr>
            <w:tcW w:w="1024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Итоговая сумма к оплате: Четыре тысячи двадцать рублей 00 копеек, в том числе НДС 18% - 613,22 рублей</w:t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56"/>
        </w:trPr>
        <w:tc>
          <w:tcPr>
            <w:tcW w:w="102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02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Работы выполнены в полном объеме, в установленные сроки и с надлежащим качеством. Стороны претензий друг к другу не имеют.</w:t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1119"/>
        </w:trPr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Исполнитель: Общество с ограниченной ответственностью "Эл Эм Групп" (ООО "Эл Эм Групп")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ИНН: 7806148598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Заказчик: ООО « Джой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Глобал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ИНН: 4211010319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Сдал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Чернышев А.Л.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Принял</w:t>
            </w:r>
          </w:p>
        </w:tc>
        <w:tc>
          <w:tcPr>
            <w:tcW w:w="27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Гордиевский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В.А.</w:t>
            </w: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2546"/>
        </w:trPr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AF" w:rsidTr="009E4090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02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A4AAF" w:rsidRDefault="000A4AAF" w:rsidP="009E4090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Внимание! Если в течение 14 (четырнадцати) дней Заказчик не подписывает акт на выполнение работ-услуг, работы считаются принятыми</w:t>
            </w:r>
          </w:p>
        </w:tc>
      </w:tr>
    </w:tbl>
    <w:p w:rsidR="000A4AAF" w:rsidRDefault="000A4AAF" w:rsidP="000A4AAF">
      <w:pPr>
        <w:ind w:left="360"/>
      </w:pPr>
      <w:r>
        <w:t>Пример шаблона для новой системы:</w:t>
      </w:r>
    </w:p>
    <w:p w:rsidR="000A4AAF" w:rsidRDefault="000A4AAF" w:rsidP="000A4AAF">
      <w:pPr>
        <w:ind w:left="360"/>
      </w:pPr>
    </w:p>
    <w:p w:rsidR="000A4AAF" w:rsidRDefault="000A4AAF" w:rsidP="000A4AAF">
      <w:pPr>
        <w:ind w:left="360"/>
      </w:pPr>
    </w:p>
    <w:p w:rsidR="000A4AAF" w:rsidRDefault="000A4AAF" w:rsidP="000A4AAF">
      <w:pPr>
        <w:ind w:left="360"/>
      </w:pPr>
    </w:p>
    <w:p w:rsidR="00EE596A" w:rsidRDefault="00EE596A">
      <w:bookmarkStart w:id="0" w:name="_GoBack"/>
      <w:bookmarkEnd w:id="0"/>
    </w:p>
    <w:sectPr w:rsidR="00EE5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AF"/>
    <w:rsid w:val="00047645"/>
    <w:rsid w:val="00061601"/>
    <w:rsid w:val="000A4AAF"/>
    <w:rsid w:val="000D2DF0"/>
    <w:rsid w:val="000D3D5E"/>
    <w:rsid w:val="000E2C22"/>
    <w:rsid w:val="000F00DC"/>
    <w:rsid w:val="001257F9"/>
    <w:rsid w:val="0014012F"/>
    <w:rsid w:val="00150516"/>
    <w:rsid w:val="001B70BD"/>
    <w:rsid w:val="001D2296"/>
    <w:rsid w:val="002435E5"/>
    <w:rsid w:val="00293CAE"/>
    <w:rsid w:val="002C62C6"/>
    <w:rsid w:val="002E49FB"/>
    <w:rsid w:val="003D3103"/>
    <w:rsid w:val="003D4327"/>
    <w:rsid w:val="00511E65"/>
    <w:rsid w:val="0055325C"/>
    <w:rsid w:val="005B6B27"/>
    <w:rsid w:val="005D5ACD"/>
    <w:rsid w:val="00657E5A"/>
    <w:rsid w:val="006A0F6A"/>
    <w:rsid w:val="006A125A"/>
    <w:rsid w:val="006A6754"/>
    <w:rsid w:val="00753E85"/>
    <w:rsid w:val="008102BE"/>
    <w:rsid w:val="0084411D"/>
    <w:rsid w:val="00864CAA"/>
    <w:rsid w:val="008659C9"/>
    <w:rsid w:val="00887C45"/>
    <w:rsid w:val="008B7A8D"/>
    <w:rsid w:val="008E3115"/>
    <w:rsid w:val="00915AD4"/>
    <w:rsid w:val="00A054F2"/>
    <w:rsid w:val="00A91E3E"/>
    <w:rsid w:val="00AE069B"/>
    <w:rsid w:val="00B03B1D"/>
    <w:rsid w:val="00B54843"/>
    <w:rsid w:val="00B95BA5"/>
    <w:rsid w:val="00C825F0"/>
    <w:rsid w:val="00CD560E"/>
    <w:rsid w:val="00D34CC6"/>
    <w:rsid w:val="00D365C6"/>
    <w:rsid w:val="00D6597D"/>
    <w:rsid w:val="00D86894"/>
    <w:rsid w:val="00D957FE"/>
    <w:rsid w:val="00DF3A71"/>
    <w:rsid w:val="00E03889"/>
    <w:rsid w:val="00EE596A"/>
    <w:rsid w:val="00F3273B"/>
    <w:rsid w:val="00F84047"/>
    <w:rsid w:val="00F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Mdobrinchuk</dc:creator>
  <cp:lastModifiedBy>Mdobrinchuk</cp:lastModifiedBy>
  <cp:revision>1</cp:revision>
  <dcterms:created xsi:type="dcterms:W3CDTF">2016-12-08T13:30:00Z</dcterms:created>
  <dcterms:modified xsi:type="dcterms:W3CDTF">2016-12-08T13:32:00Z</dcterms:modified>
</cp:coreProperties>
</file>