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425338" w14:textId="749773BC" w:rsidR="00C94C7B" w:rsidRDefault="00C94C7B" w:rsidP="00C94C7B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lang w:eastAsia="ru-RU"/>
        </w:rPr>
        <w:t>Доработка 5492. Возврат товара от клиента</w:t>
      </w:r>
    </w:p>
    <w:p w14:paraId="713FF78B" w14:textId="3E088043" w:rsidR="00C94C7B" w:rsidRDefault="00C94C7B" w:rsidP="00C94C7B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ru-RU"/>
        </w:rPr>
      </w:pPr>
    </w:p>
    <w:p w14:paraId="672D726A" w14:textId="2F4CE519" w:rsidR="00C94C7B" w:rsidRDefault="00C94C7B" w:rsidP="00C94C7B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lang w:eastAsia="ru-RU"/>
        </w:rPr>
        <w:t>Описание процесса</w:t>
      </w:r>
    </w:p>
    <w:p w14:paraId="33FDAF2C" w14:textId="26360294" w:rsidR="00C94C7B" w:rsidRDefault="00C94C7B" w:rsidP="00C94C7B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ru-RU"/>
        </w:rPr>
      </w:pPr>
    </w:p>
    <w:p w14:paraId="48D8E6B4" w14:textId="77777777" w:rsidR="00F05442" w:rsidRPr="00F05442" w:rsidRDefault="0050404C" w:rsidP="00F05442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5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 предоставляет возможность осуществить возврат доставленного клиенту товара:</w:t>
      </w:r>
    </w:p>
    <w:p w14:paraId="45EC4D80" w14:textId="3D6CBA30" w:rsidR="00DE3947" w:rsidRPr="00F05442" w:rsidRDefault="0050404C" w:rsidP="00F05442">
      <w:pPr>
        <w:pStyle w:val="a4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5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="006F79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ИО «Заказ от клиента» в </w:t>
      </w:r>
      <w:r w:rsidRPr="00F05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заклад</w:t>
      </w:r>
      <w:r w:rsidR="006F79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F05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 «состав заказа» оператор находит </w:t>
      </w:r>
      <w:r w:rsidR="00F05442" w:rsidRPr="00F05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товар,</w:t>
      </w:r>
      <w:r w:rsidRPr="00F05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которого отказался клиент</w:t>
      </w:r>
      <w:r w:rsidR="00DE3947" w:rsidRPr="00F05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нажимает кнопку “действие”, из предложенного списка выбирает пункт </w:t>
      </w:r>
      <w:r w:rsidR="00F05442" w:rsidRPr="00F05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DE3947" w:rsidRPr="00F05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возврат</w:t>
      </w:r>
      <w:r w:rsidR="00F05442" w:rsidRPr="00F05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14:paraId="1566144C" w14:textId="5F116766" w:rsidR="00DE3947" w:rsidRPr="00F05442" w:rsidRDefault="00DE3947" w:rsidP="00F05442">
      <w:pPr>
        <w:pStyle w:val="a4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5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Открывается всплывающее окно с полями: причина возврата</w:t>
      </w:r>
      <w:r w:rsidR="0050404C" w:rsidRPr="00F05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F05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кол-во возвращаемого товара, </w:t>
      </w:r>
      <w:r w:rsidR="0050404C" w:rsidRPr="00F05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возврата</w:t>
      </w:r>
      <w:r w:rsidR="00E04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З</w:t>
      </w:r>
      <w:r w:rsidRPr="00F05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аполняет их и нажимает кнопку </w:t>
      </w:r>
      <w:r w:rsidR="00F05442" w:rsidRPr="00F05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F05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создать</w:t>
      </w:r>
      <w:r w:rsidR="00F05442" w:rsidRPr="00F05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14:paraId="79C030F6" w14:textId="400D289B" w:rsidR="008550C3" w:rsidRDefault="00DE3947" w:rsidP="00F05442">
      <w:pPr>
        <w:pStyle w:val="a4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5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Создается новый объект</w:t>
      </w:r>
      <w:r w:rsidR="0050404C" w:rsidRPr="00F05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«Возврат товара от клиен</w:t>
      </w:r>
      <w:r w:rsidR="00F05442" w:rsidRPr="00F05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</w:t>
      </w:r>
      <w:r w:rsidR="0050404C" w:rsidRPr="00F05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F05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который будет присутствовать в списке </w:t>
      </w:r>
      <w:r w:rsidR="00F05442" w:rsidRPr="00F05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F05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Возврат товаров</w:t>
      </w:r>
      <w:r w:rsidR="00F05442" w:rsidRPr="00F05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клиентов»</w:t>
      </w:r>
      <w:r w:rsidRPr="00F05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50404C" w:rsidRPr="00F05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оформлении возврата создается пункт назначения </w:t>
      </w:r>
      <w:r w:rsidRPr="00F05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последующего добавления в маршрутный лист логистом</w:t>
      </w:r>
    </w:p>
    <w:p w14:paraId="53DB9301" w14:textId="21582925" w:rsidR="00242A6D" w:rsidRPr="00F05442" w:rsidRDefault="00242A6D" w:rsidP="00F05442">
      <w:pPr>
        <w:pStyle w:val="a4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выполнении пункта на Возврат от клиента забирается товар(ы) по списку, проводит перевод денег клиенту через банковский терминал оплаты и печатается возвратный чек.</w:t>
      </w:r>
      <w:bookmarkStart w:id="0" w:name="_GoBack"/>
      <w:bookmarkEnd w:id="0"/>
    </w:p>
    <w:p w14:paraId="4D604853" w14:textId="77777777" w:rsidR="00DE3947" w:rsidRPr="00F05442" w:rsidRDefault="00DE3947" w:rsidP="00C94C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14:paraId="11023CE5" w14:textId="30A5AF77" w:rsidR="00C94C7B" w:rsidRDefault="00C94C7B" w:rsidP="00F054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F0544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ТЗ для разработчиков</w:t>
      </w:r>
    </w:p>
    <w:p w14:paraId="5F493EB2" w14:textId="17F72409" w:rsidR="00C45A4A" w:rsidRDefault="00C45A4A" w:rsidP="00F054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14:paraId="7F2E19EC" w14:textId="4F5D150C" w:rsidR="00C45A4A" w:rsidRPr="00C45A4A" w:rsidRDefault="00C45A4A" w:rsidP="00C45A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Бизнес-логика</w:t>
      </w:r>
    </w:p>
    <w:p w14:paraId="3BCBB730" w14:textId="77777777" w:rsidR="00C94C7B" w:rsidRPr="00F05442" w:rsidRDefault="00C94C7B" w:rsidP="00971AB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14:paraId="070F4287" w14:textId="2C513E03" w:rsidR="00971AB2" w:rsidRPr="00F05442" w:rsidRDefault="00971AB2" w:rsidP="00971A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4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Создать процедуру </w:t>
      </w:r>
      <w:r w:rsidR="00F054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r w:rsidRPr="00F054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Возврат товара</w:t>
      </w:r>
      <w:r w:rsidR="00F054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14:paraId="0B0FE4C8" w14:textId="29175E66" w:rsidR="008550C3" w:rsidRDefault="00971AB2" w:rsidP="00DE3947">
      <w:pPr>
        <w:pStyle w:val="a4"/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5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Добавить процедуру</w:t>
      </w:r>
      <w:r w:rsidR="008550C3" w:rsidRPr="00F05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Возврат на ИО Заявка на поставку товара (</w:t>
      </w:r>
      <w:r w:rsidR="008550C3" w:rsidRPr="00F0544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ORDER</w:t>
      </w:r>
      <w:r w:rsidR="008550C3" w:rsidRPr="00F05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 w:rsidR="008550C3" w:rsidRPr="00F0544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POST</w:t>
      </w:r>
      <w:r w:rsidR="008550C3" w:rsidRPr="00F05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14:paraId="008D3A23" w14:textId="77777777" w:rsidR="00F05442" w:rsidRPr="00F05442" w:rsidRDefault="00F05442" w:rsidP="00F05442">
      <w:pPr>
        <w:pStyle w:val="a4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AEBA84E" w14:textId="6B8C7C07" w:rsidR="008550C3" w:rsidRPr="00F05442" w:rsidRDefault="008550C3" w:rsidP="00DE3947">
      <w:pPr>
        <w:pStyle w:val="a4"/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5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Параметры процедур</w:t>
      </w:r>
      <w:r w:rsidR="00DE3947" w:rsidRPr="00F05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="00F0544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:</w:t>
      </w:r>
    </w:p>
    <w:p w14:paraId="7E393C47" w14:textId="5E280AD4" w:rsidR="00971AB2" w:rsidRPr="00F05442" w:rsidRDefault="00971AB2" w:rsidP="001D4FDA">
      <w:pPr>
        <w:numPr>
          <w:ilvl w:val="0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5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Причина </w:t>
      </w:r>
      <w:r w:rsidR="006F79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возврата</w:t>
      </w:r>
      <w:r w:rsidR="001D4FDA" w:rsidRPr="00F05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1D4FDA" w:rsidRPr="00F0544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RETURN</w:t>
      </w:r>
      <w:r w:rsidR="001D4FDA" w:rsidRPr="00F05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 w:rsidR="001D4FDA" w:rsidRPr="00F0544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CAUSE</w:t>
      </w:r>
      <w:r w:rsidR="001D4FDA" w:rsidRPr="00F05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F05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8550C3" w:rsidRPr="00F05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справочник </w:t>
      </w:r>
      <w:r w:rsidR="00DE3947" w:rsidRPr="00F05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</w:t>
      </w:r>
      <w:r w:rsidR="008550C3" w:rsidRPr="00F05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ричины возврата</w:t>
      </w:r>
      <w:r w:rsidR="00DE3947" w:rsidRPr="00F05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74CA6A26" w14:textId="0BBCBA84" w:rsidR="00971AB2" w:rsidRPr="00F05442" w:rsidRDefault="00971AB2" w:rsidP="001D4FDA">
      <w:pPr>
        <w:numPr>
          <w:ilvl w:val="0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5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Кол-во</w:t>
      </w:r>
      <w:r w:rsidR="008550C3" w:rsidRPr="00F05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возврата</w:t>
      </w:r>
      <w:r w:rsidR="001D4FDA" w:rsidRPr="00F05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1D4FDA" w:rsidRPr="00F0544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COUNT</w:t>
      </w:r>
      <w:r w:rsidR="001D4FDA" w:rsidRPr="00F05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 w:rsidR="001D4FDA" w:rsidRPr="00F0544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RETURN</w:t>
      </w:r>
      <w:r w:rsidR="001D4FDA" w:rsidRPr="00F05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8550C3" w:rsidRPr="00F05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05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число</w:t>
      </w:r>
    </w:p>
    <w:p w14:paraId="6AE9CA6C" w14:textId="65035AEF" w:rsidR="00F05442" w:rsidRDefault="00971AB2" w:rsidP="00F05442">
      <w:pPr>
        <w:numPr>
          <w:ilvl w:val="0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5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возврата</w:t>
      </w:r>
      <w:r w:rsidR="001D4FDA" w:rsidRPr="00F05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1D4FDA" w:rsidRPr="00F0544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RETURN</w:t>
      </w:r>
      <w:r w:rsidR="001D4FDA" w:rsidRPr="00F05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 w:rsidR="001D4FDA" w:rsidRPr="00F0544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DATE</w:t>
      </w:r>
      <w:r w:rsidR="001D4FDA" w:rsidRPr="00F05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8550C3" w:rsidRPr="00F05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05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8550C3" w:rsidRPr="00F05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05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="008550C3" w:rsidRPr="00F05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ата и время</w:t>
      </w:r>
    </w:p>
    <w:p w14:paraId="4CC47DB5" w14:textId="77777777" w:rsidR="00F05442" w:rsidRPr="00F05442" w:rsidRDefault="00F05442" w:rsidP="006F7998">
      <w:pPr>
        <w:spacing w:after="0" w:line="240" w:lineRule="auto"/>
        <w:ind w:left="1068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0C9963F" w14:textId="6A11FEDD" w:rsidR="00971AB2" w:rsidRPr="00F05442" w:rsidRDefault="00971AB2" w:rsidP="00DE3947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Создать объект </w:t>
      </w:r>
      <w:r w:rsidR="008550C3" w:rsidRPr="00F05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Возврат товара(</w:t>
      </w:r>
      <w:r w:rsidRPr="00F0544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RETURN</w:t>
      </w:r>
      <w:r w:rsidRPr="00F05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 w:rsidRPr="00F0544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ORDER</w:t>
      </w:r>
      <w:r w:rsidRPr="00F05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 w:rsidRPr="00F0544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POST</w:t>
      </w:r>
      <w:r w:rsidR="008550C3" w:rsidRPr="00F05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F05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статусе </w:t>
      </w:r>
      <w:r w:rsidR="008550C3" w:rsidRPr="00F05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подготовлено(</w:t>
      </w:r>
      <w:r w:rsidRPr="00F0544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RETURN</w:t>
      </w:r>
      <w:r w:rsidRPr="00F05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 w:rsidRPr="00F0544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ORDER</w:t>
      </w:r>
      <w:r w:rsidRPr="00F05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 w:rsidRPr="00F0544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POST</w:t>
      </w:r>
      <w:r w:rsidRPr="00F05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 w:rsidRPr="00F0544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PREPARE</w:t>
      </w:r>
      <w:r w:rsidR="008550C3" w:rsidRPr="00F05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F05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14:paraId="29F00A0C" w14:textId="5AC622C2" w:rsidR="008550C3" w:rsidRPr="00F05442" w:rsidRDefault="008550C3" w:rsidP="008550C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F05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Заполнить</w:t>
      </w:r>
      <w:r w:rsidRPr="00F0544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F05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поля</w:t>
      </w:r>
      <w:r w:rsidRPr="00F0544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:</w:t>
      </w:r>
    </w:p>
    <w:p w14:paraId="62890144" w14:textId="16A190E4" w:rsidR="008550C3" w:rsidRPr="00F05442" w:rsidRDefault="008550C3" w:rsidP="008550C3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0544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RETURN_ORDER.COUNT_</w:t>
      </w:r>
      <w:proofErr w:type="gramStart"/>
      <w:r w:rsidRPr="00F0544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RETURN</w:t>
      </w:r>
      <w:r w:rsidR="001D4FDA" w:rsidRPr="00F0544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:</w:t>
      </w:r>
      <w:proofErr w:type="gramEnd"/>
      <w:r w:rsidR="001D4FDA" w:rsidRPr="00F0544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= </w:t>
      </w:r>
      <w:r w:rsidRPr="00F0544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="001D4FDA" w:rsidRPr="00F0544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&lt;COUNT_RETURN&gt; </w:t>
      </w:r>
      <w:r w:rsidRPr="00F0544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- </w:t>
      </w:r>
      <w:r w:rsidRPr="00F05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</w:t>
      </w:r>
      <w:r w:rsidRPr="00F0544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-</w:t>
      </w:r>
      <w:r w:rsidRPr="00F05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</w:t>
      </w:r>
      <w:r w:rsidRPr="00F0544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. </w:t>
      </w:r>
      <w:r w:rsidRPr="00F05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Возвращено</w:t>
      </w:r>
      <w:r w:rsidRPr="00F0544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F05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клиентом</w:t>
      </w:r>
    </w:p>
    <w:p w14:paraId="082C7623" w14:textId="77777777" w:rsidR="001D4FDA" w:rsidRPr="00F05442" w:rsidRDefault="001D4FDA" w:rsidP="008550C3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14:paraId="3D027D32" w14:textId="7D689D87" w:rsidR="008550C3" w:rsidRPr="00F05442" w:rsidRDefault="008550C3" w:rsidP="008550C3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F0544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RETURN_ORDER.RETURN_</w:t>
      </w:r>
      <w:proofErr w:type="gramStart"/>
      <w:r w:rsidRPr="00F0544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CAUSE</w:t>
      </w:r>
      <w:r w:rsidR="00B01A55" w:rsidRPr="00F0544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="001D4FDA" w:rsidRPr="00F0544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:</w:t>
      </w:r>
      <w:proofErr w:type="gramEnd"/>
      <w:r w:rsidR="001D4FDA" w:rsidRPr="00F0544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= &lt;REJECT_REASON&gt;</w:t>
      </w:r>
      <w:r w:rsidRPr="00F0544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- </w:t>
      </w:r>
      <w:r w:rsidRPr="00F05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причина</w:t>
      </w:r>
      <w:r w:rsidRPr="00F0544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F05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возврата</w:t>
      </w:r>
    </w:p>
    <w:p w14:paraId="51E586B0" w14:textId="77777777" w:rsidR="001D4FDA" w:rsidRPr="00F05442" w:rsidRDefault="001D4FDA" w:rsidP="008550C3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394D7940" w14:textId="58E251CA" w:rsidR="001D4FDA" w:rsidRPr="00F05442" w:rsidRDefault="008550C3" w:rsidP="008550C3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F0544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RETURN_ORDER.RETURN_</w:t>
      </w:r>
      <w:proofErr w:type="gramStart"/>
      <w:r w:rsidRPr="00F0544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ADRESS </w:t>
      </w:r>
      <w:r w:rsidR="001D4FDA" w:rsidRPr="00F0544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:</w:t>
      </w:r>
      <w:proofErr w:type="gramEnd"/>
      <w:r w:rsidR="001D4FDA" w:rsidRPr="00F0544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= RETURN_ORDER_POST.</w:t>
      </w:r>
      <w:r w:rsidR="001D4FDA" w:rsidRPr="00F054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D4FDA" w:rsidRPr="00F0544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RETURN_ORDER_POST-REF-ORDER_POST/ ORDER_POST.</w:t>
      </w:r>
      <w:r w:rsidR="001D4FDA" w:rsidRPr="00F054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D4FDA" w:rsidRPr="00F0544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ORDER_POST-BREF-APPLY_POST/</w:t>
      </w:r>
      <w:r w:rsidR="001D4FDA" w:rsidRPr="00F054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D4FDA" w:rsidRPr="00F0544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APPLY_POST-REF-ADRESS</w:t>
      </w:r>
    </w:p>
    <w:p w14:paraId="68629293" w14:textId="77777777" w:rsidR="001D4FDA" w:rsidRPr="00F05442" w:rsidRDefault="001D4FDA" w:rsidP="008550C3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14:paraId="0030295B" w14:textId="3160905C" w:rsidR="00971AB2" w:rsidRDefault="008550C3" w:rsidP="00F0544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0544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RETURN_ORDER.RETURN_</w:t>
      </w:r>
      <w:proofErr w:type="gramStart"/>
      <w:r w:rsidRPr="00F0544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DATE </w:t>
      </w:r>
      <w:r w:rsidR="00B01A55" w:rsidRPr="00F0544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:</w:t>
      </w:r>
      <w:proofErr w:type="gramEnd"/>
      <w:r w:rsidR="00B01A55" w:rsidRPr="00F0544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= &lt;RETURN_DATE &gt;</w:t>
      </w:r>
      <w:r w:rsidRPr="00F0544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- </w:t>
      </w:r>
      <w:r w:rsidRPr="00F05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</w:t>
      </w:r>
      <w:r w:rsidRPr="00F0544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F05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возврата</w:t>
      </w:r>
    </w:p>
    <w:p w14:paraId="608EE566" w14:textId="77777777" w:rsidR="00F05442" w:rsidRPr="00F05442" w:rsidRDefault="00F05442" w:rsidP="00F0544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39814772" w14:textId="370BF8AB" w:rsidR="00B01A55" w:rsidRPr="00F05442" w:rsidRDefault="006F38ED" w:rsidP="00DE3947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05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Рассчитать</w:t>
      </w:r>
      <w:r w:rsidRPr="00F0544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ORDER_POST.COUNT_</w:t>
      </w:r>
      <w:proofErr w:type="gramStart"/>
      <w:r w:rsidRPr="00F0544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RETURN :</w:t>
      </w:r>
      <w:proofErr w:type="gramEnd"/>
      <w:r w:rsidRPr="00F0544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= </w:t>
      </w:r>
      <w:r w:rsidRPr="00F05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СУММА</w:t>
      </w:r>
      <w:r w:rsidRPr="00F0544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(ORDER_POST-BREF-RETURN_ORDER_POST. COUNT_RETURN) </w:t>
      </w:r>
      <w:r w:rsidRPr="00F05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F0544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F05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проверкой</w:t>
      </w:r>
      <w:r w:rsidRPr="00F0544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</w:t>
      </w:r>
      <w:r w:rsidRPr="00F05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чтобы</w:t>
      </w:r>
    </w:p>
    <w:p w14:paraId="659A9EAA" w14:textId="77777777" w:rsidR="006F38ED" w:rsidRPr="00F05442" w:rsidRDefault="006F38ED" w:rsidP="006F38E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14:paraId="4F453ECD" w14:textId="32218B2A" w:rsidR="006F38ED" w:rsidRPr="00F05442" w:rsidRDefault="006F38ED" w:rsidP="006F38E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F0544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ORDER_POST.COUNT_RETURN &lt;= ORDER_POST.COUNT_COLLECT</w:t>
      </w:r>
    </w:p>
    <w:p w14:paraId="7E7F1BB4" w14:textId="77777777" w:rsidR="006F38ED" w:rsidRPr="00F05442" w:rsidRDefault="006F38ED" w:rsidP="006F38E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14:paraId="7108B29D" w14:textId="534E4502" w:rsidR="006F38ED" w:rsidRPr="00F05442" w:rsidRDefault="006F38ED" w:rsidP="00DE3947">
      <w:pPr>
        <w:pStyle w:val="a4"/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F05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</w:t>
      </w:r>
      <w:r w:rsidRPr="00F0544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F05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переводе</w:t>
      </w:r>
      <w:r w:rsidRPr="00F0544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RETURN_ORDER_POST </w:t>
      </w:r>
      <w:r w:rsidRPr="00F05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F0544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F05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статус</w:t>
      </w:r>
      <w:r w:rsidRPr="00F0544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RETURN_ORDER_POST_FORM</w:t>
      </w:r>
    </w:p>
    <w:p w14:paraId="5D06A567" w14:textId="44FC0457" w:rsidR="00971AB2" w:rsidRPr="00F05442" w:rsidRDefault="00971AB2" w:rsidP="00F05442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F05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создавать</w:t>
      </w:r>
      <w:r w:rsidRPr="00F0544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TRACE_CH </w:t>
      </w:r>
      <w:r w:rsidRPr="00F05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F0544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F05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статусе</w:t>
      </w:r>
      <w:r w:rsidRPr="00F0544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="0050404C" w:rsidRPr="00F0544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TRACE_CH_PREPARE</w:t>
      </w:r>
    </w:p>
    <w:p w14:paraId="274F8BA4" w14:textId="04974D6F" w:rsidR="00971AB2" w:rsidRPr="00C45A4A" w:rsidRDefault="006F38ED" w:rsidP="006F7998">
      <w:pPr>
        <w:pStyle w:val="a4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6F799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T</w:t>
      </w:r>
      <w:r w:rsidR="00971AB2" w:rsidRPr="00C45A4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RACE_</w:t>
      </w:r>
      <w:proofErr w:type="gramStart"/>
      <w:r w:rsidR="00971AB2" w:rsidRPr="00C45A4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CH.AIMS </w:t>
      </w:r>
      <w:r w:rsidR="00906681" w:rsidRPr="006F799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:</w:t>
      </w:r>
      <w:proofErr w:type="gramEnd"/>
      <w:r w:rsidR="00906681" w:rsidRPr="006F799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=</w:t>
      </w:r>
      <w:r w:rsidR="00971AB2" w:rsidRPr="00C45A4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 </w:t>
      </w:r>
      <w:r w:rsidR="00906681" w:rsidRPr="00C45A4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30</w:t>
      </w:r>
    </w:p>
    <w:p w14:paraId="31ACCE86" w14:textId="35F9D765" w:rsidR="00971AB2" w:rsidRPr="006F7998" w:rsidRDefault="00971AB2" w:rsidP="006F7998">
      <w:pPr>
        <w:pStyle w:val="a4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6F799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lastRenderedPageBreak/>
        <w:t>TRACE_CH-REF-</w:t>
      </w:r>
      <w:proofErr w:type="gramStart"/>
      <w:r w:rsidRPr="006F799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CLIENT </w:t>
      </w:r>
      <w:r w:rsidR="00906681" w:rsidRPr="006F799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:=</w:t>
      </w:r>
      <w:proofErr w:type="gramEnd"/>
      <w:r w:rsidR="00906681" w:rsidRPr="006F799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 </w:t>
      </w:r>
      <w:r w:rsidRPr="006F799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 RETURN_ORDER_POST.RETURN_ORDER_POST-REF-ORDER_POST/ORDER_POST-BREF-APPLY_POST/APPLY_POST-REF-CLIENT</w:t>
      </w:r>
    </w:p>
    <w:p w14:paraId="40AE9262" w14:textId="7AEC5DA2" w:rsidR="00971AB2" w:rsidRPr="006F7998" w:rsidRDefault="00971AB2" w:rsidP="006F7998">
      <w:pPr>
        <w:pStyle w:val="a4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6F799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TRACE_CH-REF-</w:t>
      </w:r>
      <w:proofErr w:type="gramStart"/>
      <w:r w:rsidRPr="006F799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ADRESS </w:t>
      </w:r>
      <w:r w:rsidR="006F38ED" w:rsidRPr="006F799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:=</w:t>
      </w:r>
      <w:proofErr w:type="gramEnd"/>
      <w:r w:rsidR="006F38ED" w:rsidRPr="006F799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 </w:t>
      </w:r>
      <w:r w:rsidR="006F38ED" w:rsidRPr="006F799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RETURN_ORDER.RETURN_ADRESS</w:t>
      </w:r>
    </w:p>
    <w:p w14:paraId="7FC49BCF" w14:textId="40FD4028" w:rsidR="00B829BD" w:rsidRDefault="00906681" w:rsidP="00E04F3B">
      <w:pPr>
        <w:pStyle w:val="a4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F799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Заполнить</w:t>
      </w:r>
      <w:r w:rsidRPr="006F799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6F7998">
        <w:rPr>
          <w:rFonts w:ascii="Times New Roman" w:eastAsia="Times New Roman" w:hAnsi="Times New Roman" w:cs="Times New Roman"/>
          <w:sz w:val="24"/>
          <w:szCs w:val="24"/>
          <w:lang w:eastAsia="ru-RU"/>
        </w:rPr>
        <w:t>ссылку</w:t>
      </w:r>
      <w:r w:rsidRPr="006F799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TRACE_CH-REF-RETURN_ORDER_POST</w:t>
      </w:r>
    </w:p>
    <w:p w14:paraId="4E930D5B" w14:textId="7A743931" w:rsidR="00C45A4A" w:rsidRDefault="00C45A4A" w:rsidP="00E04F3B">
      <w:pPr>
        <w:pStyle w:val="a4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57C30489" w14:textId="6F91DFCC" w:rsidR="00C45A4A" w:rsidRDefault="00C45A4A" w:rsidP="00E04F3B">
      <w:pPr>
        <w:pStyle w:val="a4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4A4381C1" w14:textId="06FD3344" w:rsidR="00C45A4A" w:rsidRDefault="00C45A4A" w:rsidP="00C45A4A">
      <w:pPr>
        <w:pStyle w:val="a4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45A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Доработка в мобильном приложении</w:t>
      </w:r>
    </w:p>
    <w:p w14:paraId="3AA47392" w14:textId="51F286E6" w:rsidR="00C45A4A" w:rsidRDefault="00C45A4A" w:rsidP="00C45A4A">
      <w:pPr>
        <w:pStyle w:val="a4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02DFDBE" w14:textId="544070C4" w:rsidR="00C45A4A" w:rsidRDefault="00C45A4A" w:rsidP="00C45A4A">
      <w:pPr>
        <w:pStyle w:val="a4"/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Добавить новое задание для курьера – вернуть товар, получить деньги</w:t>
      </w:r>
      <w:r w:rsidRPr="00C45A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14:paraId="4732EF43" w14:textId="5C03B130" w:rsidR="00C45A4A" w:rsidRDefault="00C45A4A" w:rsidP="00C45A4A">
      <w:pPr>
        <w:pStyle w:val="a4"/>
        <w:spacing w:after="0" w:line="240" w:lineRule="auto"/>
        <w:ind w:left="178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54E82CDB" wp14:editId="6A0DC046">
            <wp:extent cx="3819525" cy="76009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19525" cy="7600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B16708" w14:textId="77777777" w:rsidR="00C45A4A" w:rsidRDefault="00C45A4A" w:rsidP="00C45A4A">
      <w:pPr>
        <w:pStyle w:val="a4"/>
        <w:spacing w:after="0" w:line="240" w:lineRule="auto"/>
        <w:ind w:left="178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46BBD0D" w14:textId="230F4164" w:rsidR="00C45A4A" w:rsidRDefault="00C45A4A" w:rsidP="00C45A4A">
      <w:pPr>
        <w:pStyle w:val="a4"/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 выборе возврата отображать экран печати возвратного чека</w:t>
      </w:r>
    </w:p>
    <w:p w14:paraId="1B4C507A" w14:textId="59B8262B" w:rsidR="00C45A4A" w:rsidRDefault="00C45A4A" w:rsidP="00C45A4A">
      <w:pPr>
        <w:pStyle w:val="a4"/>
        <w:spacing w:after="0" w:line="240" w:lineRule="auto"/>
        <w:ind w:left="178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89D3543" w14:textId="525B72C1" w:rsidR="00C45A4A" w:rsidRDefault="00C45A4A" w:rsidP="00C45A4A">
      <w:pPr>
        <w:pStyle w:val="a4"/>
        <w:spacing w:after="0" w:line="240" w:lineRule="auto"/>
        <w:ind w:left="178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4740C885" wp14:editId="1B5977F3">
            <wp:extent cx="3714750" cy="74104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14750" cy="741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4E28E9" w14:textId="27E58C5E" w:rsidR="00C45A4A" w:rsidRDefault="00C45A4A" w:rsidP="00C45A4A">
      <w:pPr>
        <w:pStyle w:val="a4"/>
        <w:spacing w:after="0" w:line="240" w:lineRule="auto"/>
        <w:ind w:left="178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C46B86F" w14:textId="17775B85" w:rsidR="00C45A4A" w:rsidRDefault="00C45A4A" w:rsidP="00C45A4A">
      <w:pPr>
        <w:pStyle w:val="a4"/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 нажатии на кнопку возвратный платеж отобрать сумму возврата и отправлять на печать кассы</w:t>
      </w:r>
    </w:p>
    <w:p w14:paraId="58FEB031" w14:textId="3DBA2E74" w:rsidR="00C45A4A" w:rsidRDefault="00C45A4A" w:rsidP="00C45A4A">
      <w:pPr>
        <w:pStyle w:val="a4"/>
        <w:spacing w:after="0" w:line="240" w:lineRule="auto"/>
        <w:ind w:left="178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A94EC23" w14:textId="5CDB76E1" w:rsidR="00C45A4A" w:rsidRDefault="00C45A4A" w:rsidP="00C45A4A">
      <w:pPr>
        <w:pStyle w:val="a4"/>
        <w:spacing w:after="0" w:line="240" w:lineRule="auto"/>
        <w:ind w:left="178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40963727" wp14:editId="5DCEAD4E">
            <wp:extent cx="3676650" cy="787717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76650" cy="787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6C8501" w14:textId="27F08E0F" w:rsidR="00C45A4A" w:rsidRDefault="00C45A4A" w:rsidP="00C45A4A">
      <w:pPr>
        <w:pStyle w:val="a4"/>
        <w:spacing w:after="0" w:line="240" w:lineRule="auto"/>
        <w:ind w:left="178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286B043" w14:textId="1424D9E0" w:rsidR="00C45A4A" w:rsidRDefault="00C45A4A" w:rsidP="00C45A4A">
      <w:pPr>
        <w:pStyle w:val="a4"/>
        <w:spacing w:after="0" w:line="240" w:lineRule="auto"/>
        <w:ind w:left="178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4C7308D" w14:textId="3E114C61" w:rsidR="00C45A4A" w:rsidRPr="00C45A4A" w:rsidRDefault="00C45A4A" w:rsidP="00C45A4A">
      <w:pPr>
        <w:pStyle w:val="a4"/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 печати получать чек следующего вида</w:t>
      </w:r>
    </w:p>
    <w:sectPr w:rsidR="00C45A4A" w:rsidRPr="00C45A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73A29"/>
    <w:multiLevelType w:val="multilevel"/>
    <w:tmpl w:val="CFB6F91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6E5C1D"/>
    <w:multiLevelType w:val="multilevel"/>
    <w:tmpl w:val="64B60F0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788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83225F"/>
    <w:multiLevelType w:val="hybridMultilevel"/>
    <w:tmpl w:val="F7F281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06355C"/>
    <w:multiLevelType w:val="hybridMultilevel"/>
    <w:tmpl w:val="85E424F8"/>
    <w:lvl w:ilvl="0" w:tplc="97DC6B2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F61AE7"/>
    <w:multiLevelType w:val="multilevel"/>
    <w:tmpl w:val="798667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27E3904"/>
    <w:multiLevelType w:val="multilevel"/>
    <w:tmpl w:val="FBF6D5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00115DA"/>
    <w:multiLevelType w:val="hybridMultilevel"/>
    <w:tmpl w:val="1BDE6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CE3ADE"/>
    <w:multiLevelType w:val="multilevel"/>
    <w:tmpl w:val="28C207D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BF54B6E"/>
    <w:multiLevelType w:val="multilevel"/>
    <w:tmpl w:val="DF543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F2157F7"/>
    <w:multiLevelType w:val="multilevel"/>
    <w:tmpl w:val="C6589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FCE4E10"/>
    <w:multiLevelType w:val="multilevel"/>
    <w:tmpl w:val="1C3A656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  <w:lvlOverride w:ilvl="0">
      <w:lvl w:ilvl="0">
        <w:numFmt w:val="decimal"/>
        <w:lvlText w:val="%1."/>
        <w:lvlJc w:val="left"/>
      </w:lvl>
    </w:lvlOverride>
  </w:num>
  <w:num w:numId="3">
    <w:abstractNumId w:val="1"/>
  </w:num>
  <w:num w:numId="4">
    <w:abstractNumId w:val="10"/>
    <w:lvlOverride w:ilvl="0">
      <w:lvl w:ilvl="0">
        <w:numFmt w:val="decimal"/>
        <w:lvlText w:val="%1."/>
        <w:lvlJc w:val="left"/>
      </w:lvl>
    </w:lvlOverride>
  </w:num>
  <w:num w:numId="5">
    <w:abstractNumId w:val="7"/>
    <w:lvlOverride w:ilvl="0">
      <w:lvl w:ilvl="0">
        <w:numFmt w:val="decimal"/>
        <w:lvlText w:val="%1."/>
        <w:lvlJc w:val="left"/>
      </w:lvl>
    </w:lvlOverride>
  </w:num>
  <w:num w:numId="6">
    <w:abstractNumId w:val="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7">
    <w:abstractNumId w:val="0"/>
    <w:lvlOverride w:ilvl="0">
      <w:lvl w:ilvl="0">
        <w:numFmt w:val="decimal"/>
        <w:lvlText w:val="%1."/>
        <w:lvlJc w:val="left"/>
      </w:lvl>
    </w:lvlOverride>
  </w:num>
  <w:num w:numId="8">
    <w:abstractNumId w:val="9"/>
  </w:num>
  <w:num w:numId="9">
    <w:abstractNumId w:val="2"/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07C"/>
    <w:rsid w:val="000464DB"/>
    <w:rsid w:val="001D4FDA"/>
    <w:rsid w:val="00242A6D"/>
    <w:rsid w:val="0050404C"/>
    <w:rsid w:val="006F38ED"/>
    <w:rsid w:val="006F7998"/>
    <w:rsid w:val="008550C3"/>
    <w:rsid w:val="00906681"/>
    <w:rsid w:val="00971AB2"/>
    <w:rsid w:val="00985496"/>
    <w:rsid w:val="0099207C"/>
    <w:rsid w:val="00B01A55"/>
    <w:rsid w:val="00B829BD"/>
    <w:rsid w:val="00C45A4A"/>
    <w:rsid w:val="00C94C7B"/>
    <w:rsid w:val="00DE3947"/>
    <w:rsid w:val="00E04F3B"/>
    <w:rsid w:val="00EB1226"/>
    <w:rsid w:val="00F05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9025E"/>
  <w15:chartTrackingRefBased/>
  <w15:docId w15:val="{3788C1E2-7B97-4F02-A165-1E2561FE8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71A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E39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54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5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2021-06-25T14:26:00Z</dcterms:created>
  <dcterms:modified xsi:type="dcterms:W3CDTF">2021-06-28T08:57:00Z</dcterms:modified>
</cp:coreProperties>
</file>