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идея, как можно структурировать архив конструкторской документации, чтобы им было удобно пользоваться.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руководстве по эксплуатации к насосам </w:t>
      </w:r>
      <w:proofErr w:type="spellStart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Магна</w:t>
      </w:r>
      <w:proofErr w:type="spellEnd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таблица "Идентификация наименования насоса", </w:t>
      </w:r>
      <w:proofErr w:type="gramStart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ниже.</w:t>
      </w:r>
    </w:p>
    <w:p w:rsidR="004732A5" w:rsidRPr="004732A5" w:rsidRDefault="00D52653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6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4732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0" cy="7343775"/>
            <wp:effectExtent l="19050" t="0" r="0" b="0"/>
            <wp:docPr id="1" name="Рисунок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Эту таблицу можно сделать в виде выпадающего меню, в котором можно выбрать каждый пункт по отдельности, например, как я сделал в </w:t>
      </w:r>
      <w:proofErr w:type="spellStart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Экселе</w:t>
      </w:r>
      <w:proofErr w:type="spellEnd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см. ниже: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732A5">
        <w:rPr>
          <w:rFonts w:ascii="Times New Roman" w:eastAsia="Times New Roman" w:hAnsi="Times New Roman" w:cs="Times New Roman"/>
          <w:color w:val="666699"/>
          <w:sz w:val="24"/>
          <w:szCs w:val="24"/>
          <w:lang w:eastAsia="ru-RU"/>
        </w:rPr>
        <w:t>Во вложении</w:t>
      </w: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этот файл-пример).</w:t>
      </w:r>
    </w:p>
    <w:p w:rsidR="004732A5" w:rsidRPr="004732A5" w:rsidRDefault="00D52653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65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3.8pt;height:23.8pt"/>
        </w:pict>
      </w:r>
    </w:p>
    <w:p w:rsidR="004732A5" w:rsidRPr="004732A5" w:rsidRDefault="00D52653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6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27" type="#_x0000_t75" alt="" style="width:23.8pt;height:23.8pt"/>
        </w:pic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для таблицы заполняются вручную и берутся из заказов на сборку в 1С (возможно, в будущем, можно сделать так, чтобы параметры подставлялись из 1С автоматически).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выбора всех пунктов и нажатия "Готово", должны появляться ссылки на все файлы чертежей (в PDF), которые необходимы для сборки изделия с заданными параметрами.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сборки данного изделия не хватает каких-либо чертежей (например, крышка с резьбой под всасывающую трубку; или исполнение ПВХ), то конструктору автоматически приходит уведомление, что необходима проработка.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необходимо будет переработать структуру чертежей, сделать исполнения на разных листах разными файлами.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трудоёмкой задачей будет привязать чертежи к заданным параметрам, однако, я думаю, что это вполне осуществимо.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такая система будет быстро работать и исключит ошибки. Начальнику производства (или другому работнику) не придётся вручную искать и выбирать чертежи, достаточно будет ввести обозначения из заказа на сборку и получить все необходимые чертежи. А конструктор будет заниматься конструированием, а не печатью и подписью чертежей.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каким-то образом можно так же автоматически заполнять заказы на сборку в 1С: данные для подстановки брать из названия файлов.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32A5" w:rsidRPr="004732A5" w:rsidRDefault="004732A5" w:rsidP="00473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не программист, но мне кажется, что подобное частично осуществимо даже средствами </w:t>
      </w:r>
      <w:proofErr w:type="spellStart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Экселя</w:t>
      </w:r>
      <w:proofErr w:type="spellEnd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в </w:t>
      </w:r>
      <w:proofErr w:type="spellStart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веб-интерфейсе</w:t>
      </w:r>
      <w:proofErr w:type="spellEnd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Караби</w:t>
      </w:r>
      <w:proofErr w:type="spellEnd"/>
      <w:r w:rsidRPr="004732A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судя по всему, есть похожий функционал документооборота, который надо лишь немного модифицировать.</w:t>
      </w:r>
    </w:p>
    <w:p w:rsidR="00AA07AC" w:rsidRPr="00F43692" w:rsidRDefault="00AA07AC"/>
    <w:p w:rsidR="00F43692" w:rsidRDefault="00F43692">
      <w:pPr>
        <w:rPr>
          <w:lang w:val="en-US"/>
        </w:rPr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907FE6" w:rsidRDefault="00907FE6" w:rsidP="00F43692">
      <w:pPr>
        <w:pStyle w:val="a5"/>
      </w:pPr>
    </w:p>
    <w:p w:rsidR="00F43692" w:rsidRPr="00F43692" w:rsidRDefault="00F43692" w:rsidP="00F43692">
      <w:pPr>
        <w:pStyle w:val="a5"/>
      </w:pPr>
      <w:r w:rsidRPr="00F43692">
        <w:lastRenderedPageBreak/>
        <w:t>Классификация справочника</w:t>
      </w:r>
      <w:r>
        <w:t xml:space="preserve"> (От ГД)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Комплектации нужно сделать по раскрывающимся спискам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-Мешалки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-тихоходные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-Мешалка 1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- Мешалка 1-1                       -                       -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- Мешалка 1-2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-быстроходные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Комплекты мешалок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Гиперболические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-Насосы вертикальные </w:t>
      </w:r>
      <w:proofErr w:type="spellStart"/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Магна</w:t>
      </w:r>
      <w:proofErr w:type="spellEnd"/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               - </w:t>
      </w:r>
      <w:proofErr w:type="spellStart"/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Магна</w:t>
      </w:r>
      <w:proofErr w:type="spellEnd"/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40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-</w:t>
      </w:r>
      <w:proofErr w:type="spellStart"/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магна</w:t>
      </w:r>
      <w:proofErr w:type="spellEnd"/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40-1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</w:t>
      </w:r>
      <w:proofErr w:type="spellStart"/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магна</w:t>
      </w:r>
      <w:proofErr w:type="spellEnd"/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40-2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-Насосы горизонтальные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- -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---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-Насосы мембранные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- Астра 301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- Астра 301 PP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- Астра 301-1 PP</w:t>
      </w:r>
    </w:p>
    <w:p w:rsidR="00F43692" w:rsidRPr="00F43692" w:rsidRDefault="00F43692" w:rsidP="00F43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436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Прочее</w:t>
      </w:r>
    </w:p>
    <w:p w:rsidR="00F43692" w:rsidRPr="00F43692" w:rsidRDefault="00F43692" w:rsidP="00F43692">
      <w:pPr>
        <w:pStyle w:val="a5"/>
      </w:pPr>
    </w:p>
    <w:sectPr w:rsidR="00F43692" w:rsidRPr="00F43692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6F4D"/>
    <w:multiLevelType w:val="hybridMultilevel"/>
    <w:tmpl w:val="12D86C06"/>
    <w:lvl w:ilvl="0" w:tplc="5C98C83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4732A5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7896"/>
    <w:rsid w:val="00087D23"/>
    <w:rsid w:val="00092485"/>
    <w:rsid w:val="00097140"/>
    <w:rsid w:val="00097B6C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3A29"/>
    <w:rsid w:val="001D41A8"/>
    <w:rsid w:val="001D43D8"/>
    <w:rsid w:val="001D5E26"/>
    <w:rsid w:val="001E0269"/>
    <w:rsid w:val="001E0679"/>
    <w:rsid w:val="001E1D34"/>
    <w:rsid w:val="001E2F85"/>
    <w:rsid w:val="001E393C"/>
    <w:rsid w:val="001E5CCA"/>
    <w:rsid w:val="001F1CD6"/>
    <w:rsid w:val="001F1F73"/>
    <w:rsid w:val="001F3DEE"/>
    <w:rsid w:val="001F406D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3573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4C3A"/>
    <w:rsid w:val="002C5508"/>
    <w:rsid w:val="002C62BB"/>
    <w:rsid w:val="002C6A19"/>
    <w:rsid w:val="002D1DDC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57B77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18CD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673B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42E"/>
    <w:rsid w:val="00451D88"/>
    <w:rsid w:val="004538FD"/>
    <w:rsid w:val="00454A8C"/>
    <w:rsid w:val="00457A71"/>
    <w:rsid w:val="004624FC"/>
    <w:rsid w:val="00463119"/>
    <w:rsid w:val="00463ADF"/>
    <w:rsid w:val="0046636C"/>
    <w:rsid w:val="004675E1"/>
    <w:rsid w:val="00471098"/>
    <w:rsid w:val="004711D6"/>
    <w:rsid w:val="004732A5"/>
    <w:rsid w:val="004739FC"/>
    <w:rsid w:val="004751B9"/>
    <w:rsid w:val="00477D8A"/>
    <w:rsid w:val="00481880"/>
    <w:rsid w:val="00481B63"/>
    <w:rsid w:val="00482116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4F14"/>
    <w:rsid w:val="005553D5"/>
    <w:rsid w:val="00555BAC"/>
    <w:rsid w:val="00555FA5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3C64"/>
    <w:rsid w:val="00605319"/>
    <w:rsid w:val="0060762C"/>
    <w:rsid w:val="0060799E"/>
    <w:rsid w:val="00607F4E"/>
    <w:rsid w:val="0061309F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5FC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778"/>
    <w:rsid w:val="006D7E94"/>
    <w:rsid w:val="006E1F09"/>
    <w:rsid w:val="006E221A"/>
    <w:rsid w:val="006E25F4"/>
    <w:rsid w:val="006E3455"/>
    <w:rsid w:val="006E55F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87CA8"/>
    <w:rsid w:val="0079156D"/>
    <w:rsid w:val="007931AF"/>
    <w:rsid w:val="00793A0F"/>
    <w:rsid w:val="00793BB9"/>
    <w:rsid w:val="0079527F"/>
    <w:rsid w:val="007A0235"/>
    <w:rsid w:val="007A08B0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2E3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219A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40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07FE6"/>
    <w:rsid w:val="0091181C"/>
    <w:rsid w:val="00913642"/>
    <w:rsid w:val="0091368B"/>
    <w:rsid w:val="009167ED"/>
    <w:rsid w:val="00916D96"/>
    <w:rsid w:val="00917A09"/>
    <w:rsid w:val="009200FD"/>
    <w:rsid w:val="00920C93"/>
    <w:rsid w:val="009219DF"/>
    <w:rsid w:val="00921EF6"/>
    <w:rsid w:val="00922979"/>
    <w:rsid w:val="009233C6"/>
    <w:rsid w:val="009238C2"/>
    <w:rsid w:val="00923EF3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90722"/>
    <w:rsid w:val="00990AE7"/>
    <w:rsid w:val="00991759"/>
    <w:rsid w:val="00992569"/>
    <w:rsid w:val="009937DC"/>
    <w:rsid w:val="00994959"/>
    <w:rsid w:val="00997FF5"/>
    <w:rsid w:val="009A02D6"/>
    <w:rsid w:val="009A14E4"/>
    <w:rsid w:val="009A192B"/>
    <w:rsid w:val="009A1CE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084E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26CF8"/>
    <w:rsid w:val="00A3033E"/>
    <w:rsid w:val="00A314EE"/>
    <w:rsid w:val="00A31757"/>
    <w:rsid w:val="00A3325D"/>
    <w:rsid w:val="00A33491"/>
    <w:rsid w:val="00A340A7"/>
    <w:rsid w:val="00A36687"/>
    <w:rsid w:val="00A37652"/>
    <w:rsid w:val="00A37A73"/>
    <w:rsid w:val="00A400B6"/>
    <w:rsid w:val="00A40B12"/>
    <w:rsid w:val="00A43146"/>
    <w:rsid w:val="00A445C2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0A1A"/>
    <w:rsid w:val="00AC2E38"/>
    <w:rsid w:val="00AC2FAE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5E73"/>
    <w:rsid w:val="00AD74DE"/>
    <w:rsid w:val="00AE0593"/>
    <w:rsid w:val="00AE06A0"/>
    <w:rsid w:val="00AE0E0B"/>
    <w:rsid w:val="00AE20F5"/>
    <w:rsid w:val="00AE243D"/>
    <w:rsid w:val="00AE4325"/>
    <w:rsid w:val="00AE57F4"/>
    <w:rsid w:val="00AE7E4D"/>
    <w:rsid w:val="00AF014F"/>
    <w:rsid w:val="00B008C4"/>
    <w:rsid w:val="00B0091E"/>
    <w:rsid w:val="00B00E4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4C95"/>
    <w:rsid w:val="00B26843"/>
    <w:rsid w:val="00B31FBF"/>
    <w:rsid w:val="00B3420F"/>
    <w:rsid w:val="00B342AF"/>
    <w:rsid w:val="00B342DF"/>
    <w:rsid w:val="00B3486B"/>
    <w:rsid w:val="00B3620A"/>
    <w:rsid w:val="00B37A4F"/>
    <w:rsid w:val="00B37C0D"/>
    <w:rsid w:val="00B42629"/>
    <w:rsid w:val="00B4302B"/>
    <w:rsid w:val="00B43183"/>
    <w:rsid w:val="00B4355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345"/>
    <w:rsid w:val="00BC1AE2"/>
    <w:rsid w:val="00BC1C7B"/>
    <w:rsid w:val="00BC4347"/>
    <w:rsid w:val="00BC5BEE"/>
    <w:rsid w:val="00BC71A6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F1CBE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17694"/>
    <w:rsid w:val="00C21367"/>
    <w:rsid w:val="00C2183D"/>
    <w:rsid w:val="00C22514"/>
    <w:rsid w:val="00C23102"/>
    <w:rsid w:val="00C23882"/>
    <w:rsid w:val="00C25045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7265"/>
    <w:rsid w:val="00C9044A"/>
    <w:rsid w:val="00C9101E"/>
    <w:rsid w:val="00C92226"/>
    <w:rsid w:val="00C94580"/>
    <w:rsid w:val="00C9481A"/>
    <w:rsid w:val="00C94866"/>
    <w:rsid w:val="00C94953"/>
    <w:rsid w:val="00C95141"/>
    <w:rsid w:val="00C97AFF"/>
    <w:rsid w:val="00CA0423"/>
    <w:rsid w:val="00CA0753"/>
    <w:rsid w:val="00CA1349"/>
    <w:rsid w:val="00CA2BDE"/>
    <w:rsid w:val="00CA5CC4"/>
    <w:rsid w:val="00CA704C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AA7"/>
    <w:rsid w:val="00CC11DD"/>
    <w:rsid w:val="00CC2105"/>
    <w:rsid w:val="00CC2A93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4064"/>
    <w:rsid w:val="00CF6BD9"/>
    <w:rsid w:val="00CF6F7A"/>
    <w:rsid w:val="00CF766F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1952"/>
    <w:rsid w:val="00D11A2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653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2A3D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FF6"/>
    <w:rsid w:val="00E42DB7"/>
    <w:rsid w:val="00E44669"/>
    <w:rsid w:val="00E46C1B"/>
    <w:rsid w:val="00E47117"/>
    <w:rsid w:val="00E501B4"/>
    <w:rsid w:val="00E51CDD"/>
    <w:rsid w:val="00E53BE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450"/>
    <w:rsid w:val="00ED19DB"/>
    <w:rsid w:val="00ED2948"/>
    <w:rsid w:val="00ED33E3"/>
    <w:rsid w:val="00ED3566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53DF"/>
    <w:rsid w:val="00F378BA"/>
    <w:rsid w:val="00F401FF"/>
    <w:rsid w:val="00F40234"/>
    <w:rsid w:val="00F41AAD"/>
    <w:rsid w:val="00F41FCE"/>
    <w:rsid w:val="00F4343E"/>
    <w:rsid w:val="00F43692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6B89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19E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3ABD"/>
    <w:rsid w:val="00FF5F86"/>
    <w:rsid w:val="00FF67F9"/>
    <w:rsid w:val="00FF6BFE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pseudo-link">
    <w:name w:val="b-pseudo-link"/>
    <w:basedOn w:val="a0"/>
    <w:rsid w:val="004732A5"/>
  </w:style>
  <w:style w:type="paragraph" w:styleId="a3">
    <w:name w:val="Balloon Text"/>
    <w:basedOn w:val="a"/>
    <w:link w:val="a4"/>
    <w:uiPriority w:val="99"/>
    <w:semiHidden/>
    <w:unhideWhenUsed/>
    <w:rsid w:val="0047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2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3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373</Words>
  <Characters>2131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3</cp:revision>
  <dcterms:created xsi:type="dcterms:W3CDTF">2020-01-10T12:19:00Z</dcterms:created>
  <dcterms:modified xsi:type="dcterms:W3CDTF">2020-01-14T07:59:00Z</dcterms:modified>
</cp:coreProperties>
</file>