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0B" w:rsidRPr="006B0A0B" w:rsidRDefault="006B0A0B" w:rsidP="006B0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A0B">
        <w:rPr>
          <w:rFonts w:ascii="Tahoma" w:eastAsia="Times New Roman" w:hAnsi="Tahoma" w:cs="Tahoma"/>
          <w:b/>
          <w:sz w:val="27"/>
          <w:szCs w:val="27"/>
          <w:lang w:eastAsia="ru-RU"/>
        </w:rPr>
        <w:t>Техническое задание на дальнейшую разработку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Общее описание: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Результатом этапа должно явиться появление следующих возможностей: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1. Формирование календарного плана работ с различными глубинами детализации. 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2. Формирование нарядов работ с возможностью присваивать отдельные виды работ исполнителям в различных производственных центрах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3. Формирование учета рабочего времени персонала с разбивкой по ролям, выполняемым в течени</w:t>
      </w:r>
      <w:proofErr w:type="gram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и</w:t>
      </w:r>
      <w:proofErr w:type="gram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рабочего времени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Все эти задачи прямо или косвенно связаны и таким образом требуется рассматривать их в комплексе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 в первую очередь базовая задача учета рабочего времени: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необходимо создать систему, которая учитывает следующие ключевые параметры: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1. Регистрация в системе работника (начало рабочего времени)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2. Окончание рабочего времени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3. Переход работника из основного статуса в смежный (работа водителем, дорога на монтаж и обратно, монтаж)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4. Получение отчета заданной формы по каждому работнику за выбранный период  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описание процесса: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По приходе на работу каждый сотрудник регистрируется в системе посредством карточки с индивидуальным штрих кодом.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Фиксация происходит с учетом производственного центра (офис, сборочный цех, сварочный цех, печатный цех 1, печатный цех 2)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При переводе на смежную работу (работа водителем, дорога на монтаж, монтажные работы, дорога с монтажа) требуется фиксация этих событий. Как это сделать пока не ясно, т.к. работы производятся на выезде. В настоящее время учет рабочими производится самостоятельно на листках учета рабочего времени, пока можем оставить также, т.е. внесение данных вручную уполномоченным лицом (ГД, Начальник производства, Зам. Начальника производства) Исключение - начало, окончание рабочего дня и разрыв рабочего дня - когда уезжают ( фиксируется карточкой)</w:t>
      </w:r>
      <w:proofErr w:type="gram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.</w:t>
      </w:r>
      <w:proofErr w:type="gram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</w:t>
      </w:r>
      <w:proofErr w:type="gram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т</w:t>
      </w:r>
      <w:proofErr w:type="gram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.е. когда уехали, то </w:t>
      </w:r>
      <w:proofErr w:type="spell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регистация</w:t>
      </w:r>
      <w:proofErr w:type="spell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в системе должна пропасть - работник временно недоступен. Также есть еще разные </w:t>
      </w:r>
      <w:proofErr w:type="spell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хозработы</w:t>
      </w:r>
      <w:proofErr w:type="spell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(</w:t>
      </w:r>
      <w:proofErr w:type="spell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поргузо-разгрузочные</w:t>
      </w:r>
      <w:proofErr w:type="spell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, уборка территории и т.п.) эти периоды должны фиксироваться в нарядах штрих кодами (начал, закончил, продолжил) 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lastRenderedPageBreak/>
        <w:t>Требуется возможность получать отчеты за любой выбранный период по след</w:t>
      </w:r>
      <w:proofErr w:type="gram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.</w:t>
      </w:r>
      <w:proofErr w:type="gram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</w:t>
      </w:r>
      <w:proofErr w:type="gram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п</w:t>
      </w:r>
      <w:proofErr w:type="gram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араметрам по каждому сотруднику и по группам ( все </w:t>
      </w:r>
      <w:proofErr w:type="spell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рабоче</w:t>
      </w:r>
      <w:proofErr w:type="spell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центры, все кроме офиса, каждый центр в отдельности):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1. Отработано всего (часов)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2. Отработано на монтаже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3. Отработано водителем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4. Проведено в дороге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5. </w:t>
      </w:r>
      <w:proofErr w:type="spell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Хозработы</w:t>
      </w:r>
      <w:proofErr w:type="spell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(без учета обеда и перекуров - 1 час в день)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proofErr w:type="gram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Имея статистику за прошлые периоды сможем</w:t>
      </w:r>
      <w:proofErr w:type="gram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планировать </w:t>
      </w:r>
      <w:proofErr w:type="spell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к-во</w:t>
      </w:r>
      <w:proofErr w:type="spell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рабочих часов доступных для изготовления продукции. Эти данные нам потребуются для формирования календарного плана работ. Они являются справочными и необходимо в системе предусмотреть место для ввода значения планируемых (возможных) рабочих часов для каждого рабочего центра.  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 1. Формирование календарного плана работ с различными глубинами детализации. 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Календарный план работ должен </w:t>
      </w:r>
      <w:proofErr w:type="gram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представлять из себя</w:t>
      </w:r>
      <w:proofErr w:type="gram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подобие </w:t>
      </w:r>
      <w:proofErr w:type="spell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Гугловского</w:t>
      </w:r>
      <w:proofErr w:type="spell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календаря, где в каждой ячейке отображаются все текущие заказы. Заказы в статусе "в работу" с момента ввода до окончания работ отображаются в календаре все дни, до момента перевода </w:t>
      </w:r>
      <w:proofErr w:type="spell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стауса</w:t>
      </w:r>
      <w:proofErr w:type="spell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в "завершен". Заказов в </w:t>
      </w:r>
      <w:proofErr w:type="spell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прогизводстве</w:t>
      </w:r>
      <w:proofErr w:type="spell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может быть достаточно много, однако надо предусмотреть, чтобы ячейка подстраивалась  под нужное количество. Допустимо отображение не всей длины названия заказа, а только начала (напр. сколько-то букв), но каждый заказ должен обязательно быть виден. Один экран календаря должен вмещать 30 календарных дней начиная с  выбранной даты. Надписи - заказы это рабочее название проекта. Должна быть возможность распечатать календарь (для вывешивания).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При клике на заказ открывается форма по типу дерева каталогов: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1.Рабочее название проекта + дата начала и дата окончания работ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2. Изделия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          Изделие 1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                              список производственных операций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                                                                      список производственных центров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                                                                                список работников зарегистрированных в системе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 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Т.е. получаем возможность присваивать каждую операцию непосредственно любому работнику ежедневно. Необходимо </w:t>
      </w:r>
      <w:r w:rsidRPr="006B0A0B">
        <w:rPr>
          <w:rFonts w:ascii="Tahoma" w:eastAsia="Times New Roman" w:hAnsi="Tahoma" w:cs="Tahoma"/>
          <w:sz w:val="27"/>
          <w:szCs w:val="27"/>
          <w:lang w:eastAsia="ru-RU"/>
        </w:rPr>
        <w:lastRenderedPageBreak/>
        <w:t xml:space="preserve">предусмотреть возможность </w:t>
      </w:r>
      <w:proofErr w:type="gram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назначении</w:t>
      </w:r>
      <w:proofErr w:type="gram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операции группе работников. Для каждого изделия или операции требуется предусмотреть поле, указывающее требуемое время окончания. 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jc w:val="right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а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Каждый заказ должен ставиться календарь работ автоматически на ту дату, которая обозначена в договоре, естественно с </w:t>
      </w:r>
      <w:proofErr w:type="spell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подгрузкой</w:t>
      </w:r>
      <w:proofErr w:type="spell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всех данных из акта списания.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Далее, зная текущую загрузку (т.е. число занятых рабочих часов) и число плановых рабочих часов сможем автоматически формировать предупреждение о нехватке рабочих часов для выполнения текущих заказов, т.е. </w:t>
      </w:r>
      <w:proofErr w:type="spell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зарание</w:t>
      </w:r>
      <w:proofErr w:type="spell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предпринимать меры по увеличению продолжительности рабочего дня или подбору персонала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Формирование нарядов работ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Наряды формируются путем фильтрации по сотрудникам из общего большого списка всех работ (его необходимо создать)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 наряд должен включать в себя 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1. Рабочее название проекта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2. Изделие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3. Операции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4. Плановое время каждой операции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5. Требуемое время окончания операции (если есть)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6. на каждую операцию предусмотреть штрих коды (начал, остановился, начал, закончил)</w:t>
      </w:r>
      <w:proofErr w:type="gram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.</w:t>
      </w:r>
      <w:proofErr w:type="gram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 </w:t>
      </w:r>
      <w:proofErr w:type="gram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д</w:t>
      </w:r>
      <w:proofErr w:type="gram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ля печатного цеха еще и другие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Общий - большой список помимо этого должен включать поле для подтверждения выполнения работ ответственным лицом (напр. ставить галочку)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Выполненные работы должны исчезать из списка, а также в календаре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B0A0B">
        <w:rPr>
          <w:rFonts w:ascii="Tahoma" w:eastAsia="Times New Roman" w:hAnsi="Tahoma" w:cs="Tahoma"/>
          <w:sz w:val="27"/>
          <w:szCs w:val="27"/>
          <w:lang w:eastAsia="ru-RU"/>
        </w:rPr>
        <w:t xml:space="preserve">Требуется получать отчеты по всем операциям, время выполнения которых не совпадает с плановым, по работам каждого сотрудника за выбранный период, </w:t>
      </w:r>
      <w:proofErr w:type="gramStart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по</w:t>
      </w:r>
      <w:proofErr w:type="gramEnd"/>
      <w:r w:rsidRPr="006B0A0B">
        <w:rPr>
          <w:rFonts w:ascii="Tahoma" w:eastAsia="Times New Roman" w:hAnsi="Tahoma" w:cs="Tahoma"/>
          <w:sz w:val="27"/>
          <w:szCs w:val="27"/>
          <w:lang w:eastAsia="ru-RU"/>
        </w:rPr>
        <w:t> </w:t>
      </w:r>
    </w:p>
    <w:p w:rsidR="006B0A0B" w:rsidRPr="006B0A0B" w:rsidRDefault="006B0A0B" w:rsidP="006B0A0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A7781E" w:rsidRDefault="00A7781E"/>
    <w:sectPr w:rsidR="00A7781E" w:rsidSect="00A7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B0A0B"/>
    <w:rsid w:val="006B0A0B"/>
    <w:rsid w:val="00A7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819</Words>
  <Characters>4670</Characters>
  <Application>Microsoft Office Word</Application>
  <DocSecurity>0</DocSecurity>
  <Lines>38</Lines>
  <Paragraphs>10</Paragraphs>
  <ScaleCrop>false</ScaleCrop>
  <Company>Grizli777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1</cp:revision>
  <dcterms:created xsi:type="dcterms:W3CDTF">2013-05-06T07:03:00Z</dcterms:created>
  <dcterms:modified xsi:type="dcterms:W3CDTF">2013-05-06T07:32:00Z</dcterms:modified>
</cp:coreProperties>
</file>