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73" w:rsidRPr="0038054F" w:rsidRDefault="0038054F">
      <w:pPr>
        <w:rPr>
          <w:rFonts w:ascii="Times New Roman" w:hAnsi="Times New Roman" w:cs="Times New Roman"/>
          <w:b/>
          <w:sz w:val="28"/>
        </w:rPr>
      </w:pPr>
      <w:r w:rsidRPr="0038054F">
        <w:rPr>
          <w:rFonts w:ascii="Times New Roman" w:hAnsi="Times New Roman" w:cs="Times New Roman"/>
          <w:b/>
          <w:sz w:val="28"/>
        </w:rPr>
        <w:t>КАРАБИ-Строй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Заказ/Проект/Обеспечение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Замечания и предложения по ИС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Помещение объекта работ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Строение/Здание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Процессы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Стандартный процесс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Планирование заказа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Работы заказа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Расчет заказа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Состав работы/счета/перемещения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Доступ ограничен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Адрес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Задача/Работа</w:t>
      </w:r>
    </w:p>
    <w:p w:rsidR="0038054F" w:rsidRP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Контакты по Заказу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Юридическое обеспечение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Договор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Карточка субподрядчика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Порядок расчетов</w:t>
      </w:r>
    </w:p>
    <w:p w:rsidR="0038054F" w:rsidRDefault="0038054F" w:rsidP="003805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8054F">
        <w:rPr>
          <w:rFonts w:ascii="Times New Roman" w:hAnsi="Times New Roman" w:cs="Times New Roman"/>
          <w:sz w:val="24"/>
        </w:rPr>
        <w:t>Шаблон порядка расчетов</w:t>
      </w:r>
    </w:p>
    <w:p w:rsidR="0038054F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Юр. лица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Финансовое обеспечение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Банк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Банковские реквизиты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Выписка по финансовому источнику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Курсы валют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Отчет за период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Платеж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Счет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Счет управленческого учета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Финансовый источник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Закупки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Заявка на закупку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Карточка поставщика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Складское хранение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Карточка склада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Перемещение ресурса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Складская карточка ресурса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Кадровое обеспечение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Сотрудник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Должность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Карточка пользователя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Роль в компании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lastRenderedPageBreak/>
        <w:t>Структурное подразделение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Физ. лицо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Клиенты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Замечания по клиенту</w:t>
      </w:r>
    </w:p>
    <w:p w:rsidR="00A71471" w:rsidRP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Карточка Клиента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Справочники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Номенклатура Групп материалов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Номенклатура Групп работ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Номенклатура Работ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Номенклатура Ресурсов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Неформализованные документы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Документы компании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Документы компании по группам</w:t>
      </w:r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Термины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Термин</w:t>
      </w:r>
    </w:p>
    <w:p w:rsidR="00A71471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 xml:space="preserve">Термин Группа. </w:t>
      </w:r>
      <w:proofErr w:type="spellStart"/>
      <w:r w:rsidRPr="00A71471">
        <w:rPr>
          <w:rFonts w:ascii="Times New Roman" w:hAnsi="Times New Roman" w:cs="Times New Roman"/>
          <w:sz w:val="24"/>
        </w:rPr>
        <w:t>АркаСтрой</w:t>
      </w:r>
      <w:proofErr w:type="spellEnd"/>
    </w:p>
    <w:p w:rsidR="0038054F" w:rsidRDefault="0038054F" w:rsidP="00380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Скрытые</w:t>
      </w:r>
    </w:p>
    <w:p w:rsidR="00A71471" w:rsidRPr="0038054F" w:rsidRDefault="00A71471" w:rsidP="00A7147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71471">
        <w:rPr>
          <w:rFonts w:ascii="Times New Roman" w:hAnsi="Times New Roman" w:cs="Times New Roman"/>
          <w:sz w:val="24"/>
        </w:rPr>
        <w:t>Карточка документа</w:t>
      </w:r>
      <w:bookmarkStart w:id="0" w:name="_GoBack"/>
      <w:bookmarkEnd w:id="0"/>
    </w:p>
    <w:sectPr w:rsidR="00A71471" w:rsidRPr="0038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8AD"/>
    <w:multiLevelType w:val="hybridMultilevel"/>
    <w:tmpl w:val="53D4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D2"/>
    <w:rsid w:val="000138B6"/>
    <w:rsid w:val="00073715"/>
    <w:rsid w:val="000C55C3"/>
    <w:rsid w:val="000E7BB9"/>
    <w:rsid w:val="001933E5"/>
    <w:rsid w:val="003176E2"/>
    <w:rsid w:val="003407BD"/>
    <w:rsid w:val="0038054F"/>
    <w:rsid w:val="00477378"/>
    <w:rsid w:val="004A11F0"/>
    <w:rsid w:val="00535D70"/>
    <w:rsid w:val="008A6413"/>
    <w:rsid w:val="008F31EF"/>
    <w:rsid w:val="009015B8"/>
    <w:rsid w:val="009114FB"/>
    <w:rsid w:val="00934D7E"/>
    <w:rsid w:val="009E7D8A"/>
    <w:rsid w:val="00A71471"/>
    <w:rsid w:val="00A84761"/>
    <w:rsid w:val="00A93719"/>
    <w:rsid w:val="00AC745A"/>
    <w:rsid w:val="00B2320B"/>
    <w:rsid w:val="00B30187"/>
    <w:rsid w:val="00B61C5E"/>
    <w:rsid w:val="00B71A9D"/>
    <w:rsid w:val="00B94872"/>
    <w:rsid w:val="00BD4C98"/>
    <w:rsid w:val="00C00D0C"/>
    <w:rsid w:val="00C11E3B"/>
    <w:rsid w:val="00C402BF"/>
    <w:rsid w:val="00D03417"/>
    <w:rsid w:val="00D541C7"/>
    <w:rsid w:val="00DC7220"/>
    <w:rsid w:val="00E63DD2"/>
    <w:rsid w:val="00E9583F"/>
    <w:rsid w:val="00ED29B8"/>
    <w:rsid w:val="00F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Препелица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Препелица Максим Владимирович</dc:creator>
  <cp:keywords/>
  <dc:description/>
  <cp:lastModifiedBy>Препелица Максим Владимирович</cp:lastModifiedBy>
  <cp:revision>2</cp:revision>
  <dcterms:created xsi:type="dcterms:W3CDTF">2017-07-10T10:04:00Z</dcterms:created>
  <dcterms:modified xsi:type="dcterms:W3CDTF">2017-07-10T10:23:00Z</dcterms:modified>
</cp:coreProperties>
</file>