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48C4F" w14:textId="58B45E0D" w:rsidR="00EF1925" w:rsidRPr="00DE52A7" w:rsidRDefault="00EF1925" w:rsidP="00EF1925">
      <w:pPr>
        <w:jc w:val="center"/>
        <w:rPr>
          <w:b/>
          <w:bCs/>
          <w:sz w:val="32"/>
          <w:szCs w:val="32"/>
        </w:rPr>
      </w:pPr>
      <w:r w:rsidRPr="00DE52A7">
        <w:rPr>
          <w:b/>
          <w:bCs/>
          <w:sz w:val="32"/>
          <w:szCs w:val="32"/>
        </w:rPr>
        <w:t xml:space="preserve">Протокол встречи </w:t>
      </w:r>
      <w:r>
        <w:rPr>
          <w:b/>
          <w:bCs/>
          <w:sz w:val="32"/>
          <w:szCs w:val="32"/>
        </w:rPr>
        <w:t>1</w:t>
      </w:r>
      <w:r w:rsidR="00191E59">
        <w:rPr>
          <w:b/>
          <w:bCs/>
          <w:sz w:val="32"/>
          <w:szCs w:val="32"/>
        </w:rPr>
        <w:t>1</w:t>
      </w:r>
      <w:r w:rsidRPr="00DE52A7">
        <w:rPr>
          <w:b/>
          <w:bCs/>
          <w:sz w:val="32"/>
          <w:szCs w:val="32"/>
        </w:rPr>
        <w:t>.</w:t>
      </w:r>
      <w:r w:rsidR="00191E59">
        <w:rPr>
          <w:b/>
          <w:bCs/>
          <w:sz w:val="32"/>
          <w:szCs w:val="32"/>
        </w:rPr>
        <w:t>10</w:t>
      </w:r>
      <w:r w:rsidRPr="00DE52A7">
        <w:rPr>
          <w:b/>
          <w:bCs/>
          <w:sz w:val="32"/>
          <w:szCs w:val="32"/>
        </w:rPr>
        <w:t>.2022</w:t>
      </w:r>
    </w:p>
    <w:p w14:paraId="67877A2E" w14:textId="77777777" w:rsidR="00EF1925" w:rsidRPr="00DE52A7" w:rsidRDefault="00EF1925" w:rsidP="00EF1925">
      <w:pPr>
        <w:rPr>
          <w:b/>
          <w:bCs/>
        </w:rPr>
      </w:pPr>
      <w:r w:rsidRPr="00DE52A7">
        <w:rPr>
          <w:b/>
          <w:bCs/>
        </w:rPr>
        <w:t>Присутствова</w:t>
      </w:r>
      <w:bookmarkStart w:id="0" w:name="_GoBack"/>
      <w:bookmarkEnd w:id="0"/>
      <w:r w:rsidRPr="00DE52A7">
        <w:rPr>
          <w:b/>
          <w:bCs/>
        </w:rPr>
        <w:t>ли:</w:t>
      </w:r>
    </w:p>
    <w:p w14:paraId="53671B7D" w14:textId="77777777" w:rsidR="00EF1925" w:rsidRPr="00F202BC" w:rsidRDefault="00EF1925" w:rsidP="00EF1925">
      <w:pPr>
        <w:rPr>
          <w:b/>
          <w:bCs/>
        </w:rPr>
      </w:pPr>
      <w:proofErr w:type="spellStart"/>
      <w:r w:rsidRPr="00F202BC">
        <w:rPr>
          <w:b/>
          <w:bCs/>
        </w:rPr>
        <w:t>Аркастрой</w:t>
      </w:r>
      <w:proofErr w:type="spellEnd"/>
      <w:r>
        <w:rPr>
          <w:b/>
          <w:bCs/>
        </w:rPr>
        <w:t>:</w:t>
      </w:r>
    </w:p>
    <w:p w14:paraId="35967004" w14:textId="47FD0BDB" w:rsidR="00EF1925" w:rsidRDefault="00EF1925" w:rsidP="00EF1925">
      <w:r>
        <w:t>Козлов Даниил – генеральный директор</w:t>
      </w:r>
    </w:p>
    <w:p w14:paraId="6754089E" w14:textId="21EA430B" w:rsidR="00EF1925" w:rsidRDefault="00EF1925" w:rsidP="00EF1925">
      <w:proofErr w:type="spellStart"/>
      <w:r>
        <w:t>Строганцева</w:t>
      </w:r>
      <w:proofErr w:type="spellEnd"/>
      <w:r>
        <w:t xml:space="preserve"> Юлия – помощник генерального директора</w:t>
      </w:r>
    </w:p>
    <w:p w14:paraId="67D73781" w14:textId="2D7EE5AE" w:rsidR="00EF1925" w:rsidRDefault="00191E59" w:rsidP="00EF1925">
      <w:r>
        <w:t>Степанова Ольга – главный бухгалтер</w:t>
      </w:r>
    </w:p>
    <w:p w14:paraId="356CCC91" w14:textId="77777777" w:rsidR="00EF1925" w:rsidRPr="00F202BC" w:rsidRDefault="00EF1925" w:rsidP="00EF1925">
      <w:pPr>
        <w:rPr>
          <w:b/>
          <w:bCs/>
        </w:rPr>
      </w:pPr>
      <w:proofErr w:type="spellStart"/>
      <w:r w:rsidRPr="00F202BC">
        <w:rPr>
          <w:b/>
          <w:bCs/>
        </w:rPr>
        <w:t>Караби</w:t>
      </w:r>
      <w:proofErr w:type="spellEnd"/>
      <w:r>
        <w:rPr>
          <w:b/>
          <w:bCs/>
        </w:rPr>
        <w:t>:</w:t>
      </w:r>
    </w:p>
    <w:p w14:paraId="7F75E886" w14:textId="36551D38" w:rsidR="00191E59" w:rsidRDefault="00191E59" w:rsidP="00EF1925">
      <w:r>
        <w:t>Еникеев Валерий</w:t>
      </w:r>
    </w:p>
    <w:p w14:paraId="10D33396" w14:textId="783E0C97" w:rsidR="00EF1925" w:rsidRDefault="00EF1925" w:rsidP="00EF1925">
      <w:r>
        <w:t>Кропотов Роман</w:t>
      </w:r>
    </w:p>
    <w:p w14:paraId="116EBEF0" w14:textId="77777777" w:rsidR="00EF1925" w:rsidRDefault="00EF1925" w:rsidP="00EF1925"/>
    <w:p w14:paraId="483745C0" w14:textId="4FBA772C" w:rsidR="00CB3C65" w:rsidRDefault="00EF1925" w:rsidP="00EF1925">
      <w:r>
        <w:t>Протокол записал: Кропотов Роман</w:t>
      </w:r>
    </w:p>
    <w:p w14:paraId="3F7AC134" w14:textId="6352C925" w:rsidR="006E7719" w:rsidRDefault="006E7719" w:rsidP="00EF1925"/>
    <w:p w14:paraId="79FB87CD" w14:textId="6741B80F" w:rsidR="006E7719" w:rsidRDefault="006E7719" w:rsidP="006E6EF4">
      <w:r>
        <w:t xml:space="preserve">На встрече </w:t>
      </w:r>
      <w:r w:rsidR="00191E59">
        <w:t>об</w:t>
      </w:r>
      <w:r w:rsidR="006E6EF4">
        <w:t>судили новые задачи</w:t>
      </w:r>
      <w:r w:rsidR="00BC0EE6">
        <w:t>,</w:t>
      </w:r>
      <w:r w:rsidR="006E6EF4">
        <w:t xml:space="preserve"> замечания/пожелания от сотрудников</w:t>
      </w:r>
      <w:r w:rsidR="00BC0EE6">
        <w:t xml:space="preserve"> и новую форму взаимодействия.</w:t>
      </w:r>
    </w:p>
    <w:p w14:paraId="4B3718D5" w14:textId="411AEFD4" w:rsidR="006E6EF4" w:rsidRDefault="006E6EF4" w:rsidP="006E6EF4"/>
    <w:p w14:paraId="416F700E" w14:textId="20526A45" w:rsidR="006E6EF4" w:rsidRPr="00143900" w:rsidRDefault="006E6EF4" w:rsidP="006E6EF4">
      <w:pPr>
        <w:rPr>
          <w:b/>
          <w:bCs/>
          <w:sz w:val="28"/>
          <w:szCs w:val="28"/>
        </w:rPr>
      </w:pPr>
      <w:r w:rsidRPr="00143900">
        <w:rPr>
          <w:b/>
          <w:bCs/>
          <w:sz w:val="28"/>
          <w:szCs w:val="28"/>
        </w:rPr>
        <w:t>Новые задачи</w:t>
      </w:r>
    </w:p>
    <w:p w14:paraId="14C38E0B" w14:textId="3EB9123A" w:rsidR="006E6EF4" w:rsidRPr="006E7719" w:rsidRDefault="00716774" w:rsidP="006E6EF4">
      <w:r>
        <w:t>Цель - н</w:t>
      </w:r>
      <w:r w:rsidR="00B7512D">
        <w:t>еобходимо автоматизировать работу п</w:t>
      </w:r>
      <w:r w:rsidR="00143900">
        <w:t>о</w:t>
      </w:r>
      <w:r w:rsidR="00B7512D">
        <w:t xml:space="preserve"> взаимо</w:t>
      </w:r>
      <w:r w:rsidR="00143900">
        <w:t>действию</w:t>
      </w:r>
      <w:r w:rsidR="00B7512D">
        <w:t xml:space="preserve"> производства, снабжения и офиса (тех, кто ставит задачи).</w:t>
      </w:r>
    </w:p>
    <w:p w14:paraId="450B8B3D" w14:textId="69C45EF6" w:rsidR="00B7512D" w:rsidRDefault="00B7512D" w:rsidP="00EF1925"/>
    <w:p w14:paraId="6E695DBA" w14:textId="5CFD10A3" w:rsidR="00B7512D" w:rsidRPr="00716774" w:rsidRDefault="00143900" w:rsidP="00EF1925">
      <w:pPr>
        <w:rPr>
          <w:b/>
          <w:bCs/>
        </w:rPr>
      </w:pPr>
      <w:r w:rsidRPr="00716774">
        <w:rPr>
          <w:b/>
          <w:bCs/>
        </w:rPr>
        <w:t xml:space="preserve">Новый блок </w:t>
      </w:r>
      <w:r w:rsidR="00B7512D" w:rsidRPr="00716774">
        <w:rPr>
          <w:b/>
          <w:bCs/>
        </w:rPr>
        <w:t>Производство</w:t>
      </w:r>
      <w:r w:rsidR="00716774" w:rsidRPr="00716774">
        <w:rPr>
          <w:b/>
          <w:bCs/>
        </w:rPr>
        <w:t>:</w:t>
      </w:r>
    </w:p>
    <w:p w14:paraId="1E1F8604" w14:textId="61A4B37B" w:rsidR="00B7512D" w:rsidRDefault="00143900" w:rsidP="00EF1925">
      <w:r>
        <w:t>1.</w:t>
      </w:r>
      <w:r w:rsidR="00B7512D">
        <w:t xml:space="preserve">В </w:t>
      </w:r>
      <w:proofErr w:type="spellStart"/>
      <w:r w:rsidR="00B7512D">
        <w:rPr>
          <w:lang w:val="en-US"/>
        </w:rPr>
        <w:t>Carabi</w:t>
      </w:r>
      <w:proofErr w:type="spellEnd"/>
      <w:r w:rsidR="00B7512D">
        <w:t xml:space="preserve"> добавляется новая роль – прораб. </w:t>
      </w:r>
    </w:p>
    <w:p w14:paraId="55EEF5EE" w14:textId="6A85CF43" w:rsidR="004A037D" w:rsidRDefault="00143900" w:rsidP="00EF1925">
      <w:r>
        <w:t>2.</w:t>
      </w:r>
      <w:r w:rsidR="00B7512D">
        <w:t xml:space="preserve">Даниил назначает прораба на объект, обозначает </w:t>
      </w:r>
      <w:r w:rsidR="004A037D">
        <w:t xml:space="preserve">список работ, </w:t>
      </w:r>
      <w:r w:rsidR="00B7512D">
        <w:t xml:space="preserve">сроки выполнения и </w:t>
      </w:r>
      <w:r w:rsidR="004A037D">
        <w:t xml:space="preserve">итоговый </w:t>
      </w:r>
      <w:r w:rsidR="00B7512D">
        <w:t xml:space="preserve">бюджет. </w:t>
      </w:r>
      <w:r w:rsidR="004A037D">
        <w:t>При необходимости, Даниил может сменить прораба во время работы на объекте.</w:t>
      </w:r>
    </w:p>
    <w:p w14:paraId="4F238C52" w14:textId="399FE909" w:rsidR="00B7512D" w:rsidRDefault="00143900" w:rsidP="00EF1925">
      <w:r>
        <w:t>3.</w:t>
      </w:r>
      <w:r w:rsidR="004A037D">
        <w:t>Детализация ролей в производстве – до прораба, и</w:t>
      </w:r>
      <w:r w:rsidR="00B7512D">
        <w:t>сполнителей прораб назначает сам, пока вне процесса.</w:t>
      </w:r>
    </w:p>
    <w:p w14:paraId="18843756" w14:textId="2C565EC3" w:rsidR="004A037D" w:rsidRDefault="00143900" w:rsidP="00EF1925">
      <w:r>
        <w:t>4.</w:t>
      </w:r>
      <w:r w:rsidR="004A037D">
        <w:t xml:space="preserve">У Даниила есть таблица </w:t>
      </w:r>
      <w:r w:rsidR="00784B58">
        <w:t>«График по загрузке прорабов», в ней указываются сроки работы каждого прораба на объекте. Можно дать доступ к таблице всем прорабам. Колонки в таблице:</w:t>
      </w:r>
    </w:p>
    <w:p w14:paraId="5004F66C" w14:textId="0AC50DAF" w:rsidR="00784B58" w:rsidRDefault="00784B58" w:rsidP="00EF1925">
      <w:r>
        <w:t>Объект/ ФИО прораба/ Тип заказа/ Время исполнения заказа</w:t>
      </w:r>
    </w:p>
    <w:p w14:paraId="44AAB855" w14:textId="6D45BD66" w:rsidR="00784B58" w:rsidRDefault="00143900" w:rsidP="00EF1925">
      <w:r>
        <w:t>5.</w:t>
      </w:r>
      <w:r w:rsidR="00784B58">
        <w:t>Важно – на текущий момент невозможно поддерживать единый для всех объектов и контрагентов справочник номенклатуры.</w:t>
      </w:r>
    </w:p>
    <w:p w14:paraId="3457E981" w14:textId="6F250643" w:rsidR="00784B58" w:rsidRPr="00784B58" w:rsidRDefault="00143900" w:rsidP="00EF1925">
      <w:r>
        <w:t>6.</w:t>
      </w:r>
      <w:r w:rsidR="00784B58">
        <w:t xml:space="preserve">Список работ также невозможно создать с исчерпывающим описанием всех работ. Было бы здорово загружать список работ по объекту из готовой сметы в </w:t>
      </w:r>
      <w:r w:rsidR="00784B58">
        <w:rPr>
          <w:lang w:val="en-US"/>
        </w:rPr>
        <w:t>excel</w:t>
      </w:r>
      <w:r w:rsidR="00784B58" w:rsidRPr="00784B58">
        <w:t>-</w:t>
      </w:r>
      <w:r w:rsidR="00784B58">
        <w:t>файле.</w:t>
      </w:r>
    </w:p>
    <w:p w14:paraId="56F7F8AA" w14:textId="6CC7945A" w:rsidR="00600AB3" w:rsidRDefault="00143900" w:rsidP="00EF1925">
      <w:r>
        <w:t>7.</w:t>
      </w:r>
      <w:r w:rsidR="00600AB3">
        <w:t>Сейчас на каждый вид деятельности по заказу (проектирование, СМР, обслуживание) создается отдельный заказ. Правильно было бы создавать один заказ и вести его от начала до завершения работ по стадиям.</w:t>
      </w:r>
    </w:p>
    <w:p w14:paraId="2D6A6A21" w14:textId="0F2D894E" w:rsidR="004A037D" w:rsidRDefault="00143900" w:rsidP="00EF1925">
      <w:r>
        <w:lastRenderedPageBreak/>
        <w:t>8.</w:t>
      </w:r>
      <w:r w:rsidR="004A037D">
        <w:t>Функционал прораба в мобильном приложении:</w:t>
      </w:r>
    </w:p>
    <w:p w14:paraId="7D7712A4" w14:textId="5E2AC8AA" w:rsidR="004A037D" w:rsidRDefault="004A037D" w:rsidP="00600AB3">
      <w:pPr>
        <w:pStyle w:val="a3"/>
        <w:numPr>
          <w:ilvl w:val="0"/>
          <w:numId w:val="5"/>
        </w:numPr>
      </w:pPr>
      <w:r>
        <w:t>просмотр</w:t>
      </w:r>
      <w:r w:rsidRPr="004A037D">
        <w:t xml:space="preserve"> </w:t>
      </w:r>
      <w:r>
        <w:t>по назначенному ему объекту всей проектной документации, нарядов и заявок на снабжение. Без возможности редактирования.</w:t>
      </w:r>
    </w:p>
    <w:p w14:paraId="0FC2BB07" w14:textId="5A7E2993" w:rsidR="004A037D" w:rsidRDefault="004A037D" w:rsidP="00600AB3">
      <w:pPr>
        <w:pStyle w:val="a3"/>
        <w:numPr>
          <w:ilvl w:val="0"/>
          <w:numId w:val="5"/>
        </w:numPr>
      </w:pPr>
      <w:r>
        <w:t>чат по объекту с участниками процесса</w:t>
      </w:r>
    </w:p>
    <w:p w14:paraId="258A24E4" w14:textId="223DD0F4" w:rsidR="00B7512D" w:rsidRDefault="004A037D" w:rsidP="00600AB3">
      <w:pPr>
        <w:pStyle w:val="a3"/>
        <w:numPr>
          <w:ilvl w:val="0"/>
          <w:numId w:val="5"/>
        </w:numPr>
      </w:pPr>
      <w:r>
        <w:t>добавление фото/видео отчетов</w:t>
      </w:r>
    </w:p>
    <w:p w14:paraId="3885ED4B" w14:textId="4074A034" w:rsidR="00600AB3" w:rsidRDefault="00600AB3" w:rsidP="00600AB3">
      <w:pPr>
        <w:pStyle w:val="a3"/>
        <w:numPr>
          <w:ilvl w:val="0"/>
          <w:numId w:val="5"/>
        </w:numPr>
      </w:pPr>
      <w:r>
        <w:t>добавление отчетности в виде документов</w:t>
      </w:r>
    </w:p>
    <w:p w14:paraId="34F7AB43" w14:textId="4855B2AF" w:rsidR="004A037D" w:rsidRDefault="004A037D" w:rsidP="00600AB3">
      <w:pPr>
        <w:pStyle w:val="a3"/>
        <w:numPr>
          <w:ilvl w:val="0"/>
          <w:numId w:val="5"/>
        </w:numPr>
      </w:pPr>
      <w:r>
        <w:t>фиксация выполнения работ в процентном соотношении, с шагом 10%</w:t>
      </w:r>
    </w:p>
    <w:p w14:paraId="1AB4B087" w14:textId="0E22BE4C" w:rsidR="004A037D" w:rsidRDefault="004A037D" w:rsidP="00600AB3">
      <w:pPr>
        <w:pStyle w:val="a3"/>
        <w:numPr>
          <w:ilvl w:val="0"/>
          <w:numId w:val="5"/>
        </w:numPr>
      </w:pPr>
      <w:r>
        <w:t>ведение бюджета объекта с кассой</w:t>
      </w:r>
    </w:p>
    <w:p w14:paraId="65EB12AB" w14:textId="67F842BE" w:rsidR="004A037D" w:rsidRDefault="004A037D" w:rsidP="00600AB3">
      <w:pPr>
        <w:pStyle w:val="a3"/>
        <w:numPr>
          <w:ilvl w:val="0"/>
          <w:numId w:val="5"/>
        </w:numPr>
      </w:pPr>
      <w:r>
        <w:t>может удобно прикрепить отчет от снабжения по закупке материалов</w:t>
      </w:r>
    </w:p>
    <w:p w14:paraId="3A2564C4" w14:textId="3023E3E8" w:rsidR="00143900" w:rsidRDefault="00143900" w:rsidP="00600AB3">
      <w:pPr>
        <w:pStyle w:val="a3"/>
        <w:numPr>
          <w:ilvl w:val="0"/>
          <w:numId w:val="5"/>
        </w:numPr>
      </w:pPr>
      <w:r>
        <w:t>в будущем прораб должен создавать заявки снабженцам с указанием:</w:t>
      </w:r>
    </w:p>
    <w:p w14:paraId="6BEB10FF" w14:textId="31E38B68" w:rsidR="00143900" w:rsidRDefault="00143900" w:rsidP="00143900">
      <w:pPr>
        <w:pStyle w:val="a3"/>
        <w:numPr>
          <w:ilvl w:val="1"/>
          <w:numId w:val="5"/>
        </w:numPr>
      </w:pPr>
      <w:r>
        <w:t>материал</w:t>
      </w:r>
    </w:p>
    <w:p w14:paraId="0167DBBE" w14:textId="11C642EE" w:rsidR="00143900" w:rsidRDefault="00143900" w:rsidP="00143900">
      <w:pPr>
        <w:pStyle w:val="a3"/>
        <w:numPr>
          <w:ilvl w:val="1"/>
          <w:numId w:val="5"/>
        </w:numPr>
      </w:pPr>
      <w:r>
        <w:t>время доставки</w:t>
      </w:r>
    </w:p>
    <w:p w14:paraId="7E0251B7" w14:textId="37B0E7B4" w:rsidR="00143900" w:rsidRDefault="00143900" w:rsidP="00143900">
      <w:pPr>
        <w:pStyle w:val="a3"/>
        <w:numPr>
          <w:ilvl w:val="1"/>
          <w:numId w:val="5"/>
        </w:numPr>
      </w:pPr>
      <w:r>
        <w:t>адрес доставки</w:t>
      </w:r>
    </w:p>
    <w:p w14:paraId="18B5B158" w14:textId="54AB05D1" w:rsidR="00143900" w:rsidRDefault="00143900" w:rsidP="00143900">
      <w:pPr>
        <w:pStyle w:val="a3"/>
        <w:numPr>
          <w:ilvl w:val="1"/>
          <w:numId w:val="5"/>
        </w:numPr>
      </w:pPr>
      <w:r>
        <w:t>с разгрузкой/без</w:t>
      </w:r>
    </w:p>
    <w:p w14:paraId="400B16C4" w14:textId="31ED9AE6" w:rsidR="00143900" w:rsidRPr="004A037D" w:rsidRDefault="00143900" w:rsidP="00143900">
      <w:pPr>
        <w:pStyle w:val="a3"/>
        <w:numPr>
          <w:ilvl w:val="1"/>
          <w:numId w:val="5"/>
        </w:numPr>
      </w:pPr>
      <w:r>
        <w:t>кто везет (своя машина/ чужая)</w:t>
      </w:r>
    </w:p>
    <w:p w14:paraId="2BD3A699" w14:textId="77777777" w:rsidR="001402E9" w:rsidRDefault="00716774" w:rsidP="00EF1925">
      <w:r>
        <w:t xml:space="preserve">По итогу встречи решили за основу взять действующий функционал </w:t>
      </w:r>
      <w:proofErr w:type="spellStart"/>
      <w:r>
        <w:rPr>
          <w:lang w:val="en-US"/>
        </w:rPr>
        <w:t>Carabi</w:t>
      </w:r>
      <w:proofErr w:type="spellEnd"/>
      <w:r>
        <w:t xml:space="preserve"> и доработать его под указанные задачи.</w:t>
      </w:r>
      <w:r w:rsidR="001402E9" w:rsidRPr="001402E9">
        <w:t xml:space="preserve"> </w:t>
      </w:r>
    </w:p>
    <w:p w14:paraId="054DC935" w14:textId="77777777" w:rsidR="001402E9" w:rsidRPr="001402E9" w:rsidRDefault="001402E9" w:rsidP="00EF1925">
      <w:pPr>
        <w:rPr>
          <w:b/>
          <w:bCs/>
        </w:rPr>
      </w:pPr>
      <w:r w:rsidRPr="001402E9">
        <w:rPr>
          <w:b/>
          <w:bCs/>
        </w:rPr>
        <w:t>Дальнейшие действия:</w:t>
      </w:r>
    </w:p>
    <w:p w14:paraId="65626898" w14:textId="680C2586" w:rsidR="00B7512D" w:rsidRPr="001402E9" w:rsidRDefault="001402E9" w:rsidP="001402E9">
      <w:pPr>
        <w:pStyle w:val="a3"/>
        <w:numPr>
          <w:ilvl w:val="0"/>
          <w:numId w:val="7"/>
        </w:numPr>
      </w:pPr>
      <w:proofErr w:type="spellStart"/>
      <w:r>
        <w:t>Караби</w:t>
      </w:r>
      <w:proofErr w:type="spellEnd"/>
      <w:r>
        <w:t xml:space="preserve"> - подготовить свое видение задачи для реализации в виде мобильного приложения, согласовать с Даниилом Козловым.</w:t>
      </w:r>
    </w:p>
    <w:p w14:paraId="7E52041F" w14:textId="3508777F" w:rsidR="00B7512D" w:rsidRDefault="001402E9" w:rsidP="001402E9">
      <w:pPr>
        <w:pStyle w:val="a3"/>
        <w:numPr>
          <w:ilvl w:val="0"/>
          <w:numId w:val="7"/>
        </w:numPr>
      </w:pPr>
      <w:proofErr w:type="spellStart"/>
      <w:r>
        <w:t>АркаСтрой</w:t>
      </w:r>
      <w:proofErr w:type="spellEnd"/>
      <w:r>
        <w:t xml:space="preserve"> – предоставить по запросу </w:t>
      </w:r>
      <w:proofErr w:type="spellStart"/>
      <w:r>
        <w:t>Караби</w:t>
      </w:r>
      <w:proofErr w:type="spellEnd"/>
      <w:r>
        <w:t xml:space="preserve"> консультацию и файлы по процессу.</w:t>
      </w:r>
    </w:p>
    <w:p w14:paraId="1A9E8B69" w14:textId="77777777" w:rsidR="001402E9" w:rsidRDefault="001402E9" w:rsidP="00EF1925">
      <w:pPr>
        <w:rPr>
          <w:b/>
          <w:bCs/>
          <w:sz w:val="28"/>
          <w:szCs w:val="28"/>
        </w:rPr>
      </w:pPr>
    </w:p>
    <w:p w14:paraId="1BADB4BD" w14:textId="7110551F" w:rsidR="00191E59" w:rsidRPr="00143900" w:rsidRDefault="00191E59" w:rsidP="00EF1925">
      <w:pPr>
        <w:rPr>
          <w:b/>
          <w:bCs/>
          <w:sz w:val="28"/>
          <w:szCs w:val="28"/>
        </w:rPr>
      </w:pPr>
      <w:r w:rsidRPr="00143900">
        <w:rPr>
          <w:b/>
          <w:bCs/>
          <w:sz w:val="28"/>
          <w:szCs w:val="28"/>
        </w:rPr>
        <w:t>Замечания</w:t>
      </w:r>
      <w:r w:rsidR="006E6EF4" w:rsidRPr="00143900">
        <w:rPr>
          <w:b/>
          <w:bCs/>
          <w:sz w:val="28"/>
          <w:szCs w:val="28"/>
        </w:rPr>
        <w:t xml:space="preserve"> и пожелания</w:t>
      </w:r>
      <w:r w:rsidRPr="00143900">
        <w:rPr>
          <w:b/>
          <w:bCs/>
          <w:sz w:val="28"/>
          <w:szCs w:val="28"/>
        </w:rPr>
        <w:t xml:space="preserve"> от сотрудников</w:t>
      </w:r>
    </w:p>
    <w:p w14:paraId="0CFE80FA" w14:textId="02BEABA3" w:rsidR="006E6EF4" w:rsidRPr="00143900" w:rsidRDefault="006E6EF4" w:rsidP="00EF1925">
      <w:pPr>
        <w:rPr>
          <w:b/>
          <w:bCs/>
          <w:sz w:val="24"/>
          <w:szCs w:val="24"/>
        </w:rPr>
      </w:pPr>
      <w:r w:rsidRPr="00143900">
        <w:rPr>
          <w:b/>
          <w:bCs/>
          <w:sz w:val="24"/>
          <w:szCs w:val="24"/>
        </w:rPr>
        <w:t>Козлов Даниил</w:t>
      </w:r>
    </w:p>
    <w:p w14:paraId="163EE7F6" w14:textId="77777777" w:rsidR="001620E2" w:rsidRDefault="006E6EF4" w:rsidP="00EF1925">
      <w:r w:rsidRPr="006E6EF4">
        <w:t>Отчет</w:t>
      </w:r>
      <w:r>
        <w:t xml:space="preserve"> «Взаиморасчеты по заказам»</w:t>
      </w:r>
      <w:r w:rsidR="001620E2">
        <w:t>:</w:t>
      </w:r>
    </w:p>
    <w:p w14:paraId="67CB4263" w14:textId="4C230D60" w:rsidR="006E6EF4" w:rsidRDefault="006E6EF4" w:rsidP="001620E2">
      <w:pPr>
        <w:pStyle w:val="a3"/>
        <w:numPr>
          <w:ilvl w:val="0"/>
          <w:numId w:val="4"/>
        </w:numPr>
      </w:pPr>
      <w:r>
        <w:t>нужно делить по ООО/ИП/наличные</w:t>
      </w:r>
      <w:r w:rsidR="001620E2">
        <w:t xml:space="preserve"> (3 разных отчета, либо запуск с параметрами)</w:t>
      </w:r>
    </w:p>
    <w:p w14:paraId="7FDB289C" w14:textId="3EFD315D" w:rsidR="001620E2" w:rsidRDefault="001620E2" w:rsidP="001620E2">
      <w:pPr>
        <w:pStyle w:val="a3"/>
        <w:numPr>
          <w:ilvl w:val="0"/>
          <w:numId w:val="4"/>
        </w:numPr>
      </w:pPr>
      <w:r>
        <w:t>нужно объединять строки по одному объекту</w:t>
      </w:r>
    </w:p>
    <w:p w14:paraId="125BA2FE" w14:textId="14749FBE" w:rsidR="001620E2" w:rsidRPr="001620E2" w:rsidRDefault="001620E2" w:rsidP="001620E2">
      <w:pPr>
        <w:pStyle w:val="a3"/>
        <w:numPr>
          <w:ilvl w:val="0"/>
          <w:numId w:val="4"/>
        </w:numPr>
      </w:pPr>
      <w:r>
        <w:t xml:space="preserve">сделать выгрузку отчета в </w:t>
      </w:r>
      <w:r w:rsidRPr="001620E2">
        <w:rPr>
          <w:lang w:val="en-US"/>
        </w:rPr>
        <w:t>Excel</w:t>
      </w:r>
    </w:p>
    <w:p w14:paraId="08896425" w14:textId="77777777" w:rsidR="006E6EF4" w:rsidRDefault="006E6EF4" w:rsidP="00EF1925">
      <w:pPr>
        <w:rPr>
          <w:b/>
          <w:bCs/>
        </w:rPr>
      </w:pPr>
    </w:p>
    <w:p w14:paraId="7126B4E2" w14:textId="618A2D73" w:rsidR="00274BD5" w:rsidRPr="00143900" w:rsidRDefault="00274BD5" w:rsidP="00EF1925">
      <w:pPr>
        <w:rPr>
          <w:b/>
          <w:bCs/>
          <w:sz w:val="24"/>
          <w:szCs w:val="24"/>
        </w:rPr>
      </w:pPr>
      <w:proofErr w:type="spellStart"/>
      <w:r w:rsidRPr="00143900">
        <w:rPr>
          <w:b/>
          <w:bCs/>
          <w:sz w:val="24"/>
          <w:szCs w:val="24"/>
        </w:rPr>
        <w:t>Строганцева</w:t>
      </w:r>
      <w:proofErr w:type="spellEnd"/>
      <w:r w:rsidRPr="00143900">
        <w:rPr>
          <w:b/>
          <w:bCs/>
          <w:sz w:val="24"/>
          <w:szCs w:val="24"/>
        </w:rPr>
        <w:t xml:space="preserve"> Юлия</w:t>
      </w:r>
    </w:p>
    <w:p w14:paraId="2BAF66CA" w14:textId="4EC4FDA2" w:rsidR="00274BD5" w:rsidRPr="001353FE" w:rsidRDefault="00191E59" w:rsidP="00EF1925">
      <w:r>
        <w:t xml:space="preserve">В «Заказ/Файлы заказа» файлы иногда загружаются медленно. </w:t>
      </w:r>
      <w:r w:rsidR="006E6EF4">
        <w:t>Бывает</w:t>
      </w:r>
      <w:r>
        <w:t xml:space="preserve"> даже непонятно, загрузился файл или нет. Приходится обновлять список файлов, чтобы увидеть результаты загрузки.</w:t>
      </w:r>
    </w:p>
    <w:p w14:paraId="43F485AD" w14:textId="77777777" w:rsidR="00274BD5" w:rsidRPr="001353FE" w:rsidRDefault="00274BD5" w:rsidP="00EF1925"/>
    <w:p w14:paraId="7D66EB58" w14:textId="26766DB5" w:rsidR="00274BD5" w:rsidRPr="00143900" w:rsidRDefault="006E6EF4" w:rsidP="00EF1925">
      <w:pPr>
        <w:rPr>
          <w:b/>
          <w:bCs/>
          <w:sz w:val="24"/>
          <w:szCs w:val="24"/>
        </w:rPr>
      </w:pPr>
      <w:r w:rsidRPr="00143900">
        <w:rPr>
          <w:b/>
          <w:bCs/>
          <w:sz w:val="24"/>
          <w:szCs w:val="24"/>
        </w:rPr>
        <w:t>Степанова Ольга</w:t>
      </w:r>
    </w:p>
    <w:p w14:paraId="24F6CC8F" w14:textId="3F03B449" w:rsidR="006E6EF4" w:rsidRDefault="006E6EF4" w:rsidP="00EF1925">
      <w:r>
        <w:t xml:space="preserve">1.Иногда заказы не имеют договора. Поэтому решили перейти на стандартную </w:t>
      </w:r>
      <w:proofErr w:type="spellStart"/>
      <w:r>
        <w:t>счетовую</w:t>
      </w:r>
      <w:proofErr w:type="spellEnd"/>
      <w:r>
        <w:t xml:space="preserve"> модель </w:t>
      </w:r>
      <w:proofErr w:type="spellStart"/>
      <w:r>
        <w:rPr>
          <w:lang w:val="en-US"/>
        </w:rPr>
        <w:t>Carabi</w:t>
      </w:r>
      <w:proofErr w:type="spellEnd"/>
      <w:r w:rsidRPr="006E6EF4">
        <w:t xml:space="preserve">, </w:t>
      </w:r>
      <w:r>
        <w:t>где основанием счета является Заказ.</w:t>
      </w:r>
    </w:p>
    <w:p w14:paraId="7FC50435" w14:textId="2BEF7410" w:rsidR="006E6EF4" w:rsidRDefault="006E6EF4" w:rsidP="00EF1925">
      <w:r>
        <w:t>2.Есть случаи, когда счет необходимо выставить без использования шаблона оплаты. Поэтому нужно предусмотреть ручное выставление счетов без шаблона оплаты.</w:t>
      </w:r>
    </w:p>
    <w:p w14:paraId="4D3D46E5" w14:textId="39119DDA" w:rsidR="00BC0EE6" w:rsidRPr="00BC0EE6" w:rsidRDefault="00BC0EE6" w:rsidP="00EF1925">
      <w:pPr>
        <w:rPr>
          <w:b/>
          <w:bCs/>
          <w:sz w:val="28"/>
          <w:szCs w:val="28"/>
        </w:rPr>
      </w:pPr>
      <w:r w:rsidRPr="00BC0EE6">
        <w:rPr>
          <w:b/>
          <w:bCs/>
          <w:sz w:val="28"/>
          <w:szCs w:val="28"/>
        </w:rPr>
        <w:lastRenderedPageBreak/>
        <w:t>Новая форма взаимодействия</w:t>
      </w:r>
    </w:p>
    <w:p w14:paraId="6995018C" w14:textId="21EC3002" w:rsidR="00BC0EE6" w:rsidRDefault="00BC0EE6" w:rsidP="00EF1925">
      <w:r>
        <w:t xml:space="preserve">Включаем опцию «Руководитель проекта» - 15 000 </w:t>
      </w:r>
      <w:proofErr w:type="spellStart"/>
      <w:r>
        <w:t>руб</w:t>
      </w:r>
      <w:proofErr w:type="spellEnd"/>
      <w:r>
        <w:t>/мес. Опцию можно включать/выключать на будущие месяцы при желании заказчика.</w:t>
      </w:r>
    </w:p>
    <w:p w14:paraId="4D15410C" w14:textId="330F973F" w:rsidR="00BC0EE6" w:rsidRDefault="00BC0EE6" w:rsidP="00EF1925">
      <w:r>
        <w:t>Опция включает в себя:</w:t>
      </w:r>
    </w:p>
    <w:p w14:paraId="580DD6D5" w14:textId="77777777" w:rsidR="00BC0EE6" w:rsidRDefault="00BC0EE6" w:rsidP="00BC0EE6">
      <w:pPr>
        <w:pStyle w:val="a3"/>
        <w:numPr>
          <w:ilvl w:val="0"/>
          <w:numId w:val="6"/>
        </w:numPr>
      </w:pPr>
      <w:r>
        <w:t>Персональный менеджер, знающий схему и все процессы, осуществляет управление всеми проектами и их мониторинг</w:t>
      </w:r>
    </w:p>
    <w:p w14:paraId="25F78492" w14:textId="77777777" w:rsidR="00BC0EE6" w:rsidRDefault="00BC0EE6" w:rsidP="00BC0EE6">
      <w:pPr>
        <w:pStyle w:val="a3"/>
        <w:numPr>
          <w:ilvl w:val="0"/>
          <w:numId w:val="6"/>
        </w:numPr>
      </w:pPr>
      <w:r>
        <w:t xml:space="preserve">Консультации в выделенном </w:t>
      </w:r>
      <w:proofErr w:type="spellStart"/>
      <w:r>
        <w:t>телеграм</w:t>
      </w:r>
      <w:proofErr w:type="spellEnd"/>
      <w:r>
        <w:t>-канале для вопросов пользователей</w:t>
      </w:r>
    </w:p>
    <w:p w14:paraId="23A58AB1" w14:textId="77777777" w:rsidR="00BC0EE6" w:rsidRDefault="00BC0EE6" w:rsidP="00BC0EE6">
      <w:pPr>
        <w:pStyle w:val="a3"/>
        <w:numPr>
          <w:ilvl w:val="0"/>
          <w:numId w:val="6"/>
        </w:numPr>
      </w:pPr>
      <w:r>
        <w:t>Проведение совещаний с протоколом - по запросу (до 4-х в месяц)</w:t>
      </w:r>
    </w:p>
    <w:p w14:paraId="20C65DE0" w14:textId="77777777" w:rsidR="00BC0EE6" w:rsidRDefault="00BC0EE6" w:rsidP="00BC0EE6">
      <w:pPr>
        <w:pStyle w:val="a3"/>
        <w:numPr>
          <w:ilvl w:val="0"/>
          <w:numId w:val="6"/>
        </w:numPr>
      </w:pPr>
      <w:r>
        <w:t xml:space="preserve">Мелкие доработки и настройки </w:t>
      </w:r>
      <w:proofErr w:type="spellStart"/>
      <w:r>
        <w:t>Carabi</w:t>
      </w:r>
      <w:proofErr w:type="spellEnd"/>
      <w:r>
        <w:t xml:space="preserve"> (трудозатраты до 30 минут)</w:t>
      </w:r>
    </w:p>
    <w:p w14:paraId="782A165D" w14:textId="750C2F57" w:rsidR="00BC0EE6" w:rsidRPr="006E6EF4" w:rsidRDefault="00BC0EE6" w:rsidP="00BC0EE6">
      <w:pPr>
        <w:pStyle w:val="a3"/>
        <w:numPr>
          <w:ilvl w:val="0"/>
          <w:numId w:val="6"/>
        </w:numPr>
      </w:pPr>
      <w:r>
        <w:t>Удаленное обучение и небольшие инструкции по задачам, возникающим вне больших проектов</w:t>
      </w:r>
    </w:p>
    <w:sectPr w:rsidR="00BC0EE6" w:rsidRPr="006E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55264"/>
    <w:multiLevelType w:val="hybridMultilevel"/>
    <w:tmpl w:val="06AE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E15"/>
    <w:multiLevelType w:val="hybridMultilevel"/>
    <w:tmpl w:val="0A9A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C5D2B"/>
    <w:multiLevelType w:val="hybridMultilevel"/>
    <w:tmpl w:val="FFF2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2184F"/>
    <w:multiLevelType w:val="hybridMultilevel"/>
    <w:tmpl w:val="AB28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063A9"/>
    <w:multiLevelType w:val="hybridMultilevel"/>
    <w:tmpl w:val="18CC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7766"/>
    <w:multiLevelType w:val="hybridMultilevel"/>
    <w:tmpl w:val="C510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93283"/>
    <w:multiLevelType w:val="hybridMultilevel"/>
    <w:tmpl w:val="F3C67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BE"/>
    <w:rsid w:val="00042099"/>
    <w:rsid w:val="00086D27"/>
    <w:rsid w:val="000A766D"/>
    <w:rsid w:val="000E42A9"/>
    <w:rsid w:val="001353FE"/>
    <w:rsid w:val="001402E9"/>
    <w:rsid w:val="00143900"/>
    <w:rsid w:val="0015075A"/>
    <w:rsid w:val="001620E2"/>
    <w:rsid w:val="00163EDF"/>
    <w:rsid w:val="0017049F"/>
    <w:rsid w:val="001718E6"/>
    <w:rsid w:val="0017799C"/>
    <w:rsid w:val="001831C8"/>
    <w:rsid w:val="00191E59"/>
    <w:rsid w:val="001C2782"/>
    <w:rsid w:val="001E38F3"/>
    <w:rsid w:val="001F4EDA"/>
    <w:rsid w:val="002557DD"/>
    <w:rsid w:val="00274BD5"/>
    <w:rsid w:val="00294133"/>
    <w:rsid w:val="002C40C1"/>
    <w:rsid w:val="002D04AB"/>
    <w:rsid w:val="003F423F"/>
    <w:rsid w:val="004A037D"/>
    <w:rsid w:val="00570950"/>
    <w:rsid w:val="005902AF"/>
    <w:rsid w:val="00600AB3"/>
    <w:rsid w:val="00631D75"/>
    <w:rsid w:val="00651920"/>
    <w:rsid w:val="00692C2D"/>
    <w:rsid w:val="006B7B36"/>
    <w:rsid w:val="006E6EF4"/>
    <w:rsid w:val="006E7719"/>
    <w:rsid w:val="00716774"/>
    <w:rsid w:val="00784B58"/>
    <w:rsid w:val="007B24BE"/>
    <w:rsid w:val="00807C40"/>
    <w:rsid w:val="00857911"/>
    <w:rsid w:val="008709A1"/>
    <w:rsid w:val="00887195"/>
    <w:rsid w:val="00914AC0"/>
    <w:rsid w:val="00947C11"/>
    <w:rsid w:val="009561E5"/>
    <w:rsid w:val="00973B44"/>
    <w:rsid w:val="009A6BFD"/>
    <w:rsid w:val="009B5FAE"/>
    <w:rsid w:val="009C47DB"/>
    <w:rsid w:val="00AA0AF5"/>
    <w:rsid w:val="00AD1B6E"/>
    <w:rsid w:val="00B04566"/>
    <w:rsid w:val="00B11047"/>
    <w:rsid w:val="00B6707D"/>
    <w:rsid w:val="00B67510"/>
    <w:rsid w:val="00B72EAD"/>
    <w:rsid w:val="00B7512D"/>
    <w:rsid w:val="00B76457"/>
    <w:rsid w:val="00BB4900"/>
    <w:rsid w:val="00BC0EE6"/>
    <w:rsid w:val="00C022FE"/>
    <w:rsid w:val="00C12D31"/>
    <w:rsid w:val="00CB03C6"/>
    <w:rsid w:val="00CB3C65"/>
    <w:rsid w:val="00D9088F"/>
    <w:rsid w:val="00DB2FBA"/>
    <w:rsid w:val="00DE6562"/>
    <w:rsid w:val="00E85979"/>
    <w:rsid w:val="00EF0A7C"/>
    <w:rsid w:val="00EF1925"/>
    <w:rsid w:val="00F3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B93E"/>
  <w15:chartTrackingRefBased/>
  <w15:docId w15:val="{9DE69048-04BF-4C49-9898-75ABB711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9</cp:revision>
  <dcterms:created xsi:type="dcterms:W3CDTF">2022-10-13T14:08:00Z</dcterms:created>
  <dcterms:modified xsi:type="dcterms:W3CDTF">2022-10-13T15:22:00Z</dcterms:modified>
</cp:coreProperties>
</file>