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7D5" w:rsidRPr="00FD744F" w:rsidRDefault="000057D5" w:rsidP="000057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0057D5" w:rsidRPr="00FD744F" w:rsidRDefault="000057D5" w:rsidP="000057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0057D5" w:rsidRPr="00FD744F" w:rsidRDefault="000057D5" w:rsidP="000057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0057D5" w:rsidRPr="00FD744F" w:rsidRDefault="000057D5" w:rsidP="000057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0057D5" w:rsidRPr="00FD744F" w:rsidRDefault="000057D5" w:rsidP="000057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0057D5" w:rsidRPr="00FD744F" w:rsidRDefault="000057D5" w:rsidP="000057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0057D5" w:rsidRDefault="000057D5" w:rsidP="000057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057D5" w:rsidRPr="00FD744F" w:rsidRDefault="000057D5" w:rsidP="000057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0057D5" w:rsidRPr="00FD744F" w:rsidRDefault="000057D5" w:rsidP="000057D5">
      <w:pPr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 w:rsidRPr="00FD744F">
        <w:rPr>
          <w:rFonts w:ascii="Times New Roman" w:hAnsi="Times New Roman" w:cs="Times New Roman"/>
          <w:b/>
          <w:noProof/>
          <w:sz w:val="36"/>
          <w:szCs w:val="36"/>
        </w:rPr>
        <w:t>Инструкция по работе в АИС «</w:t>
      </w:r>
      <w:r>
        <w:rPr>
          <w:rFonts w:ascii="Times New Roman" w:hAnsi="Times New Roman" w:cs="Times New Roman"/>
          <w:b/>
          <w:noProof/>
          <w:sz w:val="36"/>
          <w:szCs w:val="36"/>
        </w:rPr>
        <w:t>Комплекс БТИ</w:t>
      </w:r>
      <w:r w:rsidRPr="00FD744F">
        <w:rPr>
          <w:rFonts w:ascii="Times New Roman" w:hAnsi="Times New Roman" w:cs="Times New Roman"/>
          <w:b/>
          <w:noProof/>
          <w:sz w:val="36"/>
          <w:szCs w:val="36"/>
        </w:rPr>
        <w:t>»</w:t>
      </w:r>
      <w:r>
        <w:rPr>
          <w:rFonts w:ascii="Times New Roman" w:hAnsi="Times New Roman" w:cs="Times New Roman"/>
          <w:b/>
          <w:noProof/>
          <w:sz w:val="36"/>
          <w:szCs w:val="36"/>
        </w:rPr>
        <w:t>.</w:t>
      </w:r>
    </w:p>
    <w:p w:rsidR="000057D5" w:rsidRDefault="000057D5" w:rsidP="000057D5">
      <w:pPr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 w:rsidRPr="00FD744F">
        <w:rPr>
          <w:rFonts w:ascii="Times New Roman" w:hAnsi="Times New Roman" w:cs="Times New Roman"/>
          <w:b/>
          <w:noProof/>
          <w:sz w:val="36"/>
          <w:szCs w:val="36"/>
        </w:rPr>
        <w:t xml:space="preserve">Работа с </w:t>
      </w:r>
      <w:r>
        <w:rPr>
          <w:rFonts w:ascii="Times New Roman" w:hAnsi="Times New Roman" w:cs="Times New Roman"/>
          <w:b/>
          <w:noProof/>
          <w:sz w:val="36"/>
          <w:szCs w:val="36"/>
        </w:rPr>
        <w:t xml:space="preserve">Техническими паспортами и </w:t>
      </w:r>
    </w:p>
    <w:p w:rsidR="000057D5" w:rsidRPr="00FD744F" w:rsidRDefault="000057D5" w:rsidP="000057D5">
      <w:pPr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t>Техническими планами</w:t>
      </w:r>
    </w:p>
    <w:p w:rsidR="000057D5" w:rsidRPr="00FD744F" w:rsidRDefault="00AA7E47" w:rsidP="000057D5">
      <w:pPr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t>Том 2</w:t>
      </w:r>
      <w:bookmarkStart w:id="0" w:name="_GoBack"/>
      <w:bookmarkEnd w:id="0"/>
    </w:p>
    <w:p w:rsidR="000057D5" w:rsidRPr="00FD744F" w:rsidRDefault="000057D5" w:rsidP="000057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4ED">
        <w:rPr>
          <w:rFonts w:ascii="Times New Roman" w:hAnsi="Times New Roman" w:cs="Times New Roman"/>
          <w:b/>
          <w:noProof/>
          <w:sz w:val="36"/>
          <w:szCs w:val="36"/>
        </w:rPr>
        <w:t>ФГУП «Ростехинвентаризация -</w:t>
      </w:r>
      <w:r>
        <w:rPr>
          <w:rFonts w:ascii="Times New Roman" w:hAnsi="Times New Roman" w:cs="Times New Roman"/>
          <w:b/>
          <w:noProof/>
          <w:sz w:val="36"/>
          <w:szCs w:val="36"/>
        </w:rPr>
        <w:t xml:space="preserve"> </w:t>
      </w:r>
      <w:r w:rsidRPr="00E624ED">
        <w:rPr>
          <w:rFonts w:ascii="Times New Roman" w:hAnsi="Times New Roman" w:cs="Times New Roman"/>
          <w:b/>
          <w:noProof/>
          <w:sz w:val="36"/>
          <w:szCs w:val="36"/>
        </w:rPr>
        <w:t>Федеральное БТИ»</w:t>
      </w:r>
    </w:p>
    <w:p w:rsidR="000057D5" w:rsidRDefault="000057D5" w:rsidP="00005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7D5" w:rsidRDefault="000057D5" w:rsidP="00005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7D5" w:rsidRDefault="000057D5" w:rsidP="00005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7D5" w:rsidRDefault="000057D5" w:rsidP="00005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7D5" w:rsidRDefault="000057D5" w:rsidP="00005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7D5" w:rsidRPr="00FD744F" w:rsidRDefault="000057D5" w:rsidP="00005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7D5" w:rsidRPr="00FD744F" w:rsidRDefault="000057D5" w:rsidP="00005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7D5" w:rsidRPr="00FD744F" w:rsidRDefault="000057D5" w:rsidP="000057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AA7E47">
        <w:rPr>
          <w:rFonts w:ascii="Times New Roman" w:eastAsia="Times New Roman" w:hAnsi="Times New Roman" w:cs="Times New Roman"/>
          <w:sz w:val="24"/>
          <w:szCs w:val="24"/>
          <w:lang w:eastAsia="ru-RU"/>
        </w:rPr>
        <w:t>147</w:t>
      </w:r>
      <w:r w:rsidRPr="00FD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</w:t>
      </w:r>
      <w:r w:rsidR="00AA7E47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</w:p>
    <w:p w:rsidR="000057D5" w:rsidRPr="00FD744F" w:rsidRDefault="000057D5" w:rsidP="00005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7D5" w:rsidRPr="00FD744F" w:rsidRDefault="000057D5" w:rsidP="00005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7D5" w:rsidRPr="00FD744F" w:rsidRDefault="000057D5" w:rsidP="00005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7D5" w:rsidRPr="00FD744F" w:rsidRDefault="000057D5" w:rsidP="00005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7D5" w:rsidRPr="00FD744F" w:rsidRDefault="000057D5" w:rsidP="00005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7D5" w:rsidRPr="00FD744F" w:rsidRDefault="000057D5" w:rsidP="00005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057D5" w:rsidTr="00550808">
        <w:tc>
          <w:tcPr>
            <w:tcW w:w="3190" w:type="dxa"/>
          </w:tcPr>
          <w:p w:rsidR="000057D5" w:rsidRPr="00E55304" w:rsidRDefault="000057D5" w:rsidP="0055080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53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Разработал:</w:t>
            </w:r>
          </w:p>
        </w:tc>
        <w:tc>
          <w:tcPr>
            <w:tcW w:w="3190" w:type="dxa"/>
          </w:tcPr>
          <w:p w:rsidR="000057D5" w:rsidRPr="00E55304" w:rsidRDefault="000057D5" w:rsidP="0055080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53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Проверил:</w:t>
            </w:r>
          </w:p>
        </w:tc>
        <w:tc>
          <w:tcPr>
            <w:tcW w:w="3191" w:type="dxa"/>
          </w:tcPr>
          <w:p w:rsidR="000057D5" w:rsidRPr="00E55304" w:rsidRDefault="000057D5" w:rsidP="0055080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53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Принял:</w:t>
            </w:r>
          </w:p>
        </w:tc>
      </w:tr>
      <w:tr w:rsidR="000057D5" w:rsidTr="00550808">
        <w:tc>
          <w:tcPr>
            <w:tcW w:w="3190" w:type="dxa"/>
          </w:tcPr>
          <w:p w:rsidR="000057D5" w:rsidRDefault="000057D5" w:rsidP="005508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57D5" w:rsidRDefault="000057D5" w:rsidP="005508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57D5" w:rsidRDefault="000057D5" w:rsidP="005508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Шкляр В.А. ______________</w:t>
            </w:r>
          </w:p>
          <w:p w:rsidR="000057D5" w:rsidRDefault="000057D5" w:rsidP="005508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(подпись)</w:t>
            </w:r>
          </w:p>
          <w:p w:rsidR="000057D5" w:rsidRDefault="000057D5" w:rsidP="005508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0057D5" w:rsidRDefault="000057D5" w:rsidP="005508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57D5" w:rsidRDefault="000057D5" w:rsidP="005508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57D5" w:rsidRDefault="000057D5" w:rsidP="005508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Еникеев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В.А._____________</w:t>
            </w:r>
          </w:p>
          <w:p w:rsidR="000057D5" w:rsidRDefault="000057D5" w:rsidP="005508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(подпись)</w:t>
            </w:r>
          </w:p>
          <w:p w:rsidR="000057D5" w:rsidRDefault="000057D5" w:rsidP="005508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0057D5" w:rsidRDefault="000057D5" w:rsidP="005508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57D5" w:rsidRDefault="000057D5" w:rsidP="005508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57D5" w:rsidRDefault="000057D5" w:rsidP="005508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Фалько С.И.______________</w:t>
            </w:r>
          </w:p>
          <w:p w:rsidR="000057D5" w:rsidRDefault="000057D5" w:rsidP="005508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(подпись)</w:t>
            </w:r>
          </w:p>
          <w:p w:rsidR="000057D5" w:rsidRDefault="000057D5" w:rsidP="005508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057D5" w:rsidRDefault="000057D5" w:rsidP="00005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7D5" w:rsidRDefault="000057D5" w:rsidP="00005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7D5" w:rsidRPr="00FD744F" w:rsidRDefault="000057D5" w:rsidP="00005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7D5" w:rsidRDefault="000057D5" w:rsidP="00005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7D5" w:rsidRPr="00FD744F" w:rsidRDefault="000057D5" w:rsidP="00005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7D5" w:rsidRPr="00FD744F" w:rsidRDefault="000057D5" w:rsidP="00005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7D5" w:rsidRPr="00FD744F" w:rsidRDefault="000057D5" w:rsidP="00005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7D5" w:rsidRDefault="000057D5" w:rsidP="000057D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7D2">
        <w:rPr>
          <w:rFonts w:ascii="Times New Roman" w:hAnsi="Times New Roman" w:cs="Times New Roman"/>
          <w:sz w:val="24"/>
          <w:szCs w:val="24"/>
        </w:rPr>
        <w:t>Санкт-Петербург, 2014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71194663"/>
        <w:docPartObj>
          <w:docPartGallery w:val="Table of Contents"/>
          <w:docPartUnique/>
        </w:docPartObj>
      </w:sdtPr>
      <w:sdtContent>
        <w:p w:rsidR="006A2743" w:rsidRDefault="006A2743">
          <w:pPr>
            <w:pStyle w:val="a7"/>
          </w:pPr>
          <w:r>
            <w:t>Оглавление</w:t>
          </w:r>
        </w:p>
        <w:p w:rsidR="0075745D" w:rsidRDefault="000C5A4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8622675" w:history="1">
            <w:r w:rsidR="0075745D" w:rsidRPr="005D1FF5">
              <w:rPr>
                <w:rStyle w:val="a8"/>
                <w:noProof/>
              </w:rPr>
              <w:t>1.</w:t>
            </w:r>
            <w:r w:rsidR="0075745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5745D" w:rsidRPr="005D1FF5">
              <w:rPr>
                <w:rStyle w:val="a8"/>
                <w:noProof/>
              </w:rPr>
              <w:t>Создание документа «Технический паспорт»</w:t>
            </w:r>
            <w:r w:rsidR="0075745D">
              <w:rPr>
                <w:noProof/>
                <w:webHidden/>
              </w:rPr>
              <w:tab/>
            </w:r>
            <w:r w:rsidR="0075745D">
              <w:rPr>
                <w:noProof/>
                <w:webHidden/>
              </w:rPr>
              <w:fldChar w:fldCharType="begin"/>
            </w:r>
            <w:r w:rsidR="0075745D">
              <w:rPr>
                <w:noProof/>
                <w:webHidden/>
              </w:rPr>
              <w:instrText xml:space="preserve"> PAGEREF _Toc388622675 \h </w:instrText>
            </w:r>
            <w:r w:rsidR="0075745D">
              <w:rPr>
                <w:noProof/>
                <w:webHidden/>
              </w:rPr>
            </w:r>
            <w:r w:rsidR="0075745D"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6</w:t>
            </w:r>
            <w:r w:rsidR="0075745D"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676" w:history="1">
            <w:r w:rsidRPr="005D1FF5">
              <w:rPr>
                <w:rStyle w:val="a8"/>
                <w:rFonts w:eastAsia="Calibri" w:cs="Times New Roman"/>
                <w:noProof/>
              </w:rPr>
              <w:t>1.1.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Общие сведения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677" w:history="1">
            <w:r w:rsidRPr="005D1FF5">
              <w:rPr>
                <w:rStyle w:val="a8"/>
                <w:rFonts w:eastAsia="Calibri" w:cs="Times New Roman"/>
                <w:noProof/>
              </w:rPr>
              <w:t>1.2.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Создание нового документа «Технический паспорт»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678" w:history="1">
            <w:r w:rsidRPr="005D1FF5">
              <w:rPr>
                <w:rStyle w:val="a8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noProof/>
              </w:rPr>
              <w:t>Создание подчиненных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679" w:history="1">
            <w:r w:rsidRPr="005D1FF5">
              <w:rPr>
                <w:rStyle w:val="a8"/>
                <w:rFonts w:eastAsia="Calibri" w:cs="Times New Roman"/>
                <w:noProof/>
              </w:rPr>
              <w:t>2.1.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Адрес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680" w:history="1">
            <w:r w:rsidRPr="005D1FF5">
              <w:rPr>
                <w:rStyle w:val="a8"/>
                <w:rFonts w:eastAsia="Calibri" w:cs="Times New Roman"/>
                <w:noProof/>
              </w:rPr>
              <w:t>2.2.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Образы планов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681" w:history="1">
            <w:r w:rsidRPr="005D1FF5">
              <w:rPr>
                <w:rStyle w:val="a8"/>
                <w:rFonts w:eastAsia="Calibri" w:cs="Times New Roman"/>
                <w:noProof/>
              </w:rPr>
              <w:t>2.3.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Приложенные документы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682" w:history="1">
            <w:r w:rsidRPr="005D1FF5">
              <w:rPr>
                <w:rStyle w:val="a8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noProof/>
              </w:rPr>
              <w:t>Создание характеристик объектов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683" w:history="1">
            <w:r w:rsidRPr="005D1FF5">
              <w:rPr>
                <w:rStyle w:val="a8"/>
                <w:rFonts w:eastAsia="Calibri" w:cs="Times New Roman"/>
                <w:noProof/>
              </w:rPr>
              <w:t>3.1.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Характеристики индивидуального жилого дома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684" w:history="1">
            <w:r w:rsidRPr="005D1FF5">
              <w:rPr>
                <w:rStyle w:val="a8"/>
                <w:rFonts w:eastAsia="Calibri" w:cs="Times New Roman"/>
                <w:noProof/>
              </w:rPr>
              <w:t>3.1.1.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Части объекта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685" w:history="1">
            <w:r w:rsidRPr="005D1FF5">
              <w:rPr>
                <w:rStyle w:val="a8"/>
                <w:rFonts w:eastAsia="Calibri" w:cs="Times New Roman"/>
                <w:noProof/>
              </w:rPr>
              <w:t>3.1.2.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Права на собственность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686" w:history="1">
            <w:r w:rsidRPr="005D1FF5">
              <w:rPr>
                <w:rStyle w:val="a8"/>
                <w:rFonts w:eastAsia="Calibri" w:cs="Times New Roman"/>
                <w:noProof/>
              </w:rPr>
              <w:t>3.1.3.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Благоустройство общей площади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687" w:history="1">
            <w:r w:rsidRPr="005D1FF5">
              <w:rPr>
                <w:rStyle w:val="a8"/>
                <w:rFonts w:eastAsia="Calibri" w:cs="Times New Roman"/>
                <w:noProof/>
              </w:rPr>
              <w:t>3.1.4.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Экспликация к поэтажному плану жилого дома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688" w:history="1">
            <w:r w:rsidRPr="005D1FF5">
              <w:rPr>
                <w:rStyle w:val="a8"/>
                <w:rFonts w:eastAsia="Calibri" w:cs="Times New Roman"/>
                <w:noProof/>
              </w:rPr>
              <w:t>3.1.5.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Неотапливаемые пристройки и вспомогательные строения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689" w:history="1">
            <w:r w:rsidRPr="005D1FF5">
              <w:rPr>
                <w:rStyle w:val="a8"/>
                <w:rFonts w:eastAsia="Calibri" w:cs="Times New Roman"/>
                <w:noProof/>
              </w:rPr>
              <w:t>3.1.6.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Исчисление стоимости жилого дома и вспомогательных строений, сооружений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690" w:history="1">
            <w:r w:rsidRPr="005D1FF5">
              <w:rPr>
                <w:rStyle w:val="a8"/>
                <w:rFonts w:eastAsia="Calibri" w:cs="Times New Roman"/>
                <w:noProof/>
              </w:rPr>
              <w:t>3.2.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Характеристики нежилого здания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691" w:history="1">
            <w:r w:rsidRPr="005D1FF5">
              <w:rPr>
                <w:rStyle w:val="a8"/>
                <w:rFonts w:eastAsia="Calibri" w:cs="Times New Roman"/>
                <w:noProof/>
              </w:rPr>
              <w:t>3.2.1.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Права на собственность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692" w:history="1">
            <w:r w:rsidRPr="005D1FF5">
              <w:rPr>
                <w:rStyle w:val="a8"/>
                <w:rFonts w:eastAsia="Calibri" w:cs="Times New Roman"/>
                <w:noProof/>
              </w:rPr>
              <w:t>3.2.2.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Экспликация земельного участка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693" w:history="1">
            <w:r w:rsidRPr="005D1FF5">
              <w:rPr>
                <w:rStyle w:val="a8"/>
                <w:rFonts w:eastAsia="Calibri" w:cs="Times New Roman"/>
                <w:noProof/>
              </w:rPr>
              <w:t>3.2.3.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Благоустройство полезной площади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694" w:history="1">
            <w:r w:rsidRPr="005D1FF5">
              <w:rPr>
                <w:rStyle w:val="a8"/>
                <w:rFonts w:eastAsia="Calibri" w:cs="Times New Roman"/>
                <w:noProof/>
              </w:rPr>
              <w:t>3.2.4.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Описание основных частей здания и их конструктивных элементов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695" w:history="1">
            <w:r w:rsidRPr="005D1FF5">
              <w:rPr>
                <w:rStyle w:val="a8"/>
                <w:rFonts w:eastAsia="Calibri" w:cs="Times New Roman"/>
                <w:noProof/>
              </w:rPr>
              <w:t>3.2.5.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Пристройки, другие части здания, служебные постройки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696" w:history="1">
            <w:r w:rsidRPr="005D1FF5">
              <w:rPr>
                <w:rStyle w:val="a8"/>
                <w:rFonts w:eastAsia="Calibri" w:cs="Times New Roman"/>
                <w:noProof/>
              </w:rPr>
              <w:t>3.2.6.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Исчисление стоимости здания и его частей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697" w:history="1">
            <w:r w:rsidRPr="005D1FF5">
              <w:rPr>
                <w:rStyle w:val="a8"/>
                <w:rFonts w:eastAsia="Calibri" w:cs="Times New Roman"/>
                <w:noProof/>
              </w:rPr>
              <w:t>3.2.7.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Исчисление стоимости служебных строений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698" w:history="1">
            <w:r w:rsidRPr="005D1FF5">
              <w:rPr>
                <w:rStyle w:val="a8"/>
                <w:rFonts w:eastAsia="Calibri" w:cs="Times New Roman"/>
                <w:noProof/>
              </w:rPr>
              <w:t>3.2.8.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Исчисление стоимости ограждений, замощений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699" w:history="1">
            <w:r w:rsidRPr="005D1FF5">
              <w:rPr>
                <w:rStyle w:val="a8"/>
                <w:rFonts w:eastAsia="Calibri" w:cs="Times New Roman"/>
                <w:noProof/>
              </w:rPr>
              <w:t>3.2.9.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Экспликация помещений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00" w:history="1">
            <w:r w:rsidRPr="005D1FF5">
              <w:rPr>
                <w:rStyle w:val="a8"/>
                <w:rFonts w:eastAsia="Calibri" w:cs="Times New Roman"/>
                <w:noProof/>
              </w:rPr>
              <w:t>3.3.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Характеристики многоквартирного жилого дома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01" w:history="1">
            <w:r w:rsidRPr="005D1FF5">
              <w:rPr>
                <w:rStyle w:val="a8"/>
                <w:rFonts w:eastAsia="Calibri" w:cs="Times New Roman"/>
                <w:noProof/>
              </w:rPr>
              <w:t>3.3.1.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Экспликация площадей к поэтажным планам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02" w:history="1">
            <w:r w:rsidRPr="005D1FF5">
              <w:rPr>
                <w:rStyle w:val="a8"/>
                <w:rFonts w:eastAsia="Calibri" w:cs="Times New Roman"/>
                <w:noProof/>
              </w:rPr>
              <w:t>3.3.2.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Части помещений, непривязанные к помещениям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03" w:history="1">
            <w:r w:rsidRPr="005D1FF5">
              <w:rPr>
                <w:rStyle w:val="a8"/>
                <w:rFonts w:eastAsia="Calibri" w:cs="Times New Roman"/>
                <w:noProof/>
              </w:rPr>
              <w:t>3.3.3.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Распределение жилой площади по числу комнат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04" w:history="1">
            <w:r w:rsidRPr="005D1FF5">
              <w:rPr>
                <w:rStyle w:val="a8"/>
                <w:rFonts w:eastAsia="Calibri" w:cs="Times New Roman"/>
                <w:noProof/>
              </w:rPr>
              <w:t>3.3.4.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Распределение жилой площади по расположению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05" w:history="1">
            <w:r w:rsidRPr="005D1FF5">
              <w:rPr>
                <w:rStyle w:val="a8"/>
                <w:rFonts w:eastAsia="Calibri" w:cs="Times New Roman"/>
                <w:noProof/>
              </w:rPr>
              <w:t>3.3.5.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Перечень земельных участков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06" w:history="1">
            <w:r w:rsidRPr="005D1FF5">
              <w:rPr>
                <w:rStyle w:val="a8"/>
                <w:rFonts w:eastAsia="Calibri" w:cs="Times New Roman"/>
                <w:noProof/>
              </w:rPr>
              <w:t>3.3.6.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Экспликация земельного участка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07" w:history="1">
            <w:r w:rsidRPr="005D1FF5">
              <w:rPr>
                <w:rStyle w:val="a8"/>
                <w:rFonts w:eastAsia="Calibri" w:cs="Times New Roman"/>
                <w:noProof/>
              </w:rPr>
              <w:t>3.3.7.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Описание частей здания и их конструктивных элементов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08" w:history="1">
            <w:r w:rsidRPr="005D1FF5">
              <w:rPr>
                <w:rStyle w:val="a8"/>
                <w:rFonts w:eastAsia="Calibri" w:cs="Times New Roman"/>
                <w:noProof/>
              </w:rPr>
              <w:t>3.3.8.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Исчисление стоимости многоквартирного дома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09" w:history="1">
            <w:r w:rsidRPr="005D1FF5">
              <w:rPr>
                <w:rStyle w:val="a8"/>
                <w:rFonts w:eastAsia="Calibri" w:cs="Times New Roman"/>
                <w:noProof/>
              </w:rPr>
              <w:t>3.3.9.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Элементы инженерного благоустройства помещений МКД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10" w:history="1">
            <w:r w:rsidRPr="005D1FF5">
              <w:rPr>
                <w:rStyle w:val="a8"/>
                <w:rFonts w:eastAsia="Calibri" w:cs="Times New Roman"/>
                <w:noProof/>
              </w:rPr>
              <w:t>3.3.10.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Элементы инженерного благоустройства помещений прочих зданий и сооружений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11" w:history="1">
            <w:r w:rsidRPr="005D1FF5">
              <w:rPr>
                <w:rStyle w:val="a8"/>
                <w:rFonts w:eastAsia="Calibri" w:cs="Times New Roman"/>
                <w:noProof/>
              </w:rPr>
              <w:t>3.3.11.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Общее имущество собственников. Помещения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12" w:history="1">
            <w:r w:rsidRPr="005D1FF5">
              <w:rPr>
                <w:rStyle w:val="a8"/>
                <w:rFonts w:eastAsia="Calibri" w:cs="Times New Roman"/>
                <w:noProof/>
              </w:rPr>
              <w:t>3.3.12.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Общее имущество собственников. Крыши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13" w:history="1">
            <w:r w:rsidRPr="005D1FF5">
              <w:rPr>
                <w:rStyle w:val="a8"/>
                <w:rFonts w:eastAsia="Calibri" w:cs="Times New Roman"/>
                <w:noProof/>
              </w:rPr>
              <w:t>3.3.13.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Общее имущество собственников. Несущие ограждающие конструкции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14" w:history="1">
            <w:r w:rsidRPr="005D1FF5">
              <w:rPr>
                <w:rStyle w:val="a8"/>
                <w:rFonts w:eastAsia="Calibri" w:cs="Times New Roman"/>
                <w:noProof/>
              </w:rPr>
              <w:t>3.3.14.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Общее имущество собственников. Ненесущие ограждающие конструкции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15" w:history="1">
            <w:r w:rsidRPr="005D1FF5">
              <w:rPr>
                <w:rStyle w:val="a8"/>
                <w:rFonts w:eastAsia="Calibri" w:cs="Times New Roman"/>
                <w:noProof/>
              </w:rPr>
              <w:t>3.3.15.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Общее имущество собственников. Оборудование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16" w:history="1">
            <w:r w:rsidRPr="005D1FF5">
              <w:rPr>
                <w:rStyle w:val="a8"/>
                <w:rFonts w:eastAsia="Calibri" w:cs="Times New Roman"/>
                <w:noProof/>
              </w:rPr>
              <w:t>3.4.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Характеристики сооружения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17" w:history="1">
            <w:r w:rsidRPr="005D1FF5">
              <w:rPr>
                <w:rStyle w:val="a8"/>
                <w:rFonts w:eastAsia="Calibri" w:cs="Times New Roman"/>
                <w:noProof/>
              </w:rPr>
              <w:t>3.4.1.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Сведения о земельном участке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18" w:history="1">
            <w:r w:rsidRPr="005D1FF5">
              <w:rPr>
                <w:rStyle w:val="a8"/>
                <w:rFonts w:eastAsia="Calibri" w:cs="Times New Roman"/>
                <w:noProof/>
              </w:rPr>
              <w:t>3.4.2.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Материалы конструктивных элементов сооружения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19" w:history="1">
            <w:r w:rsidRPr="005D1FF5">
              <w:rPr>
                <w:rStyle w:val="a8"/>
                <w:rFonts w:eastAsia="Calibri" w:cs="Times New Roman"/>
                <w:noProof/>
              </w:rPr>
              <w:t>3.4.3.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Экспликация к ситуационному плану участка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20" w:history="1">
            <w:r w:rsidRPr="005D1FF5">
              <w:rPr>
                <w:rStyle w:val="a8"/>
                <w:rFonts w:eastAsia="Calibri" w:cs="Times New Roman"/>
                <w:noProof/>
              </w:rPr>
              <w:t>3.4.4.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Части сооружения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21" w:history="1">
            <w:r w:rsidRPr="005D1FF5">
              <w:rPr>
                <w:rStyle w:val="a8"/>
                <w:rFonts w:eastAsia="Calibri" w:cs="Times New Roman"/>
                <w:noProof/>
              </w:rPr>
              <w:t>3.4.5.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Исчисление стоимости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22" w:history="1">
            <w:r w:rsidRPr="005D1FF5">
              <w:rPr>
                <w:rStyle w:val="a8"/>
                <w:rFonts w:eastAsia="Calibri" w:cs="Times New Roman"/>
                <w:noProof/>
              </w:rPr>
              <w:t>3.5.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Характеристики объекта незавершенного строительства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23" w:history="1">
            <w:r w:rsidRPr="005D1FF5">
              <w:rPr>
                <w:rStyle w:val="a8"/>
                <w:rFonts w:eastAsia="Calibri" w:cs="Times New Roman"/>
                <w:noProof/>
              </w:rPr>
              <w:t>3.5.1.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Сведения о земельном участке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24" w:history="1">
            <w:r w:rsidRPr="005D1FF5">
              <w:rPr>
                <w:rStyle w:val="a8"/>
                <w:rFonts w:eastAsia="Calibri" w:cs="Times New Roman"/>
                <w:noProof/>
              </w:rPr>
              <w:t>3.5.2.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Экспликация к плану участка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25" w:history="1">
            <w:r w:rsidRPr="005D1FF5">
              <w:rPr>
                <w:rStyle w:val="a8"/>
                <w:rFonts w:eastAsia="Calibri" w:cs="Times New Roman"/>
                <w:noProof/>
              </w:rPr>
              <w:t>3.5.3.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Техническое описание объекта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26" w:history="1">
            <w:r w:rsidRPr="005D1FF5">
              <w:rPr>
                <w:rStyle w:val="a8"/>
                <w:rFonts w:eastAsia="Calibri" w:cs="Times New Roman"/>
                <w:noProof/>
              </w:rPr>
              <w:t>3.6.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Характеристики железнодорожных и трамвайных путей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27" w:history="1">
            <w:r w:rsidRPr="005D1FF5">
              <w:rPr>
                <w:rStyle w:val="a8"/>
                <w:rFonts w:eastAsia="Calibri" w:cs="Times New Roman"/>
                <w:noProof/>
              </w:rPr>
              <w:t>3.6.1.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Сведения о составе объекта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28" w:history="1">
            <w:r w:rsidRPr="005D1FF5">
              <w:rPr>
                <w:rStyle w:val="a8"/>
                <w:rFonts w:eastAsia="Calibri" w:cs="Times New Roman"/>
                <w:noProof/>
              </w:rPr>
              <w:t>3.6.2.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Конструктивные элементы пути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29" w:history="1">
            <w:r w:rsidRPr="005D1FF5">
              <w:rPr>
                <w:rStyle w:val="a8"/>
                <w:rFonts w:eastAsia="Calibri" w:cs="Times New Roman"/>
                <w:noProof/>
              </w:rPr>
              <w:t>3.6.3.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Спецчасти  трамвайных и железнодорожных путей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30" w:history="1">
            <w:r w:rsidRPr="005D1FF5">
              <w:rPr>
                <w:rStyle w:val="a8"/>
                <w:rFonts w:eastAsia="Calibri" w:cs="Times New Roman"/>
                <w:noProof/>
              </w:rPr>
              <w:t>3.6.4.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Стоимость элементов железнодорожного пути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31" w:history="1">
            <w:r w:rsidRPr="005D1FF5">
              <w:rPr>
                <w:rStyle w:val="a8"/>
                <w:rFonts w:eastAsia="Calibri" w:cs="Times New Roman"/>
                <w:noProof/>
              </w:rPr>
              <w:t>3.7.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Характеристики сооружения дорожного хозяйства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86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32" w:history="1">
            <w:r w:rsidRPr="005D1FF5">
              <w:rPr>
                <w:rStyle w:val="a8"/>
                <w:rFonts w:eastAsia="Calibri" w:cs="Times New Roman"/>
                <w:noProof/>
              </w:rPr>
              <w:t>3.7.1.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Экспликация площадей проезда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89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33" w:history="1">
            <w:r w:rsidRPr="005D1FF5">
              <w:rPr>
                <w:rStyle w:val="a8"/>
                <w:rFonts w:eastAsia="Calibri" w:cs="Times New Roman"/>
                <w:noProof/>
              </w:rPr>
              <w:t>3.7.2.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Исчисление стоимости элементов проезда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34" w:history="1">
            <w:r w:rsidRPr="005D1FF5">
              <w:rPr>
                <w:rStyle w:val="a8"/>
                <w:rFonts w:eastAsia="Calibri" w:cs="Times New Roman"/>
                <w:noProof/>
              </w:rPr>
              <w:t>3.7.3.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Исчисление стоимости водосточной сети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35" w:history="1">
            <w:r w:rsidRPr="005D1FF5">
              <w:rPr>
                <w:rStyle w:val="a8"/>
                <w:rFonts w:eastAsia="Calibri" w:cs="Times New Roman"/>
                <w:noProof/>
              </w:rPr>
              <w:t>3.7.4.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Сведения о составе объекта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36" w:history="1">
            <w:r w:rsidRPr="005D1FF5">
              <w:rPr>
                <w:rStyle w:val="a8"/>
                <w:rFonts w:eastAsia="Calibri" w:cs="Times New Roman"/>
                <w:noProof/>
              </w:rPr>
              <w:t>3.8.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Характеристики жилого помещения (квартиры)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94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37" w:history="1">
            <w:r w:rsidRPr="005D1FF5">
              <w:rPr>
                <w:rStyle w:val="a8"/>
                <w:rFonts w:eastAsia="Calibri" w:cs="Times New Roman"/>
                <w:noProof/>
              </w:rPr>
              <w:t>3.8.1.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Общие сведения о здании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96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38" w:history="1">
            <w:r w:rsidRPr="005D1FF5">
              <w:rPr>
                <w:rStyle w:val="a8"/>
                <w:rFonts w:eastAsia="Calibri" w:cs="Times New Roman"/>
                <w:noProof/>
              </w:rPr>
              <w:t>3.8.2.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Расположение в пределах здания (этажа)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97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39" w:history="1">
            <w:r w:rsidRPr="005D1FF5">
              <w:rPr>
                <w:rStyle w:val="a8"/>
                <w:rFonts w:eastAsia="Calibri" w:cs="Times New Roman"/>
                <w:noProof/>
              </w:rPr>
              <w:t>3.8.3.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Благоустройство помещения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40" w:history="1">
            <w:r w:rsidRPr="005D1FF5">
              <w:rPr>
                <w:rStyle w:val="a8"/>
                <w:rFonts w:eastAsia="Calibri" w:cs="Times New Roman"/>
                <w:noProof/>
              </w:rPr>
              <w:t>3.8.4.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Части помещения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41" w:history="1">
            <w:r w:rsidRPr="005D1FF5">
              <w:rPr>
                <w:rStyle w:val="a8"/>
                <w:rFonts w:eastAsia="Calibri" w:cs="Times New Roman"/>
                <w:noProof/>
              </w:rPr>
              <w:t>3.8.5.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Права на собственность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42" w:history="1">
            <w:r w:rsidRPr="005D1FF5">
              <w:rPr>
                <w:rStyle w:val="a8"/>
                <w:rFonts w:eastAsia="Calibri" w:cs="Times New Roman"/>
                <w:noProof/>
              </w:rPr>
              <w:t>3.8.6.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Конструктивные элементы здания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43" w:history="1">
            <w:r w:rsidRPr="005D1FF5">
              <w:rPr>
                <w:rStyle w:val="a8"/>
                <w:rFonts w:eastAsia="Calibri" w:cs="Times New Roman"/>
                <w:noProof/>
              </w:rPr>
              <w:t>3.9.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Характеристики сетей водопровода и канализации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44" w:history="1">
            <w:r w:rsidRPr="005D1FF5">
              <w:rPr>
                <w:rStyle w:val="a8"/>
                <w:rFonts w:eastAsia="Calibri" w:cs="Times New Roman"/>
                <w:noProof/>
              </w:rPr>
              <w:t>3.9.1.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Состав объекта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103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45" w:history="1">
            <w:r w:rsidRPr="005D1FF5">
              <w:rPr>
                <w:rStyle w:val="a8"/>
                <w:rFonts w:eastAsia="Calibri" w:cs="Times New Roman"/>
                <w:noProof/>
              </w:rPr>
              <w:t>3.9.2.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Исчисление стоимости элементов сети водопровода и канализации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103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46" w:history="1">
            <w:r w:rsidRPr="005D1FF5">
              <w:rPr>
                <w:rStyle w:val="a8"/>
                <w:rFonts w:eastAsia="Calibri" w:cs="Times New Roman"/>
                <w:noProof/>
              </w:rPr>
              <w:t>3.10.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Характеристики линии электропередач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105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47" w:history="1">
            <w:r w:rsidRPr="005D1FF5">
              <w:rPr>
                <w:rStyle w:val="a8"/>
                <w:rFonts w:eastAsia="Calibri" w:cs="Times New Roman"/>
                <w:noProof/>
              </w:rPr>
              <w:t>3.10.1.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Кабели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108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48" w:history="1">
            <w:r w:rsidRPr="005D1FF5">
              <w:rPr>
                <w:rStyle w:val="a8"/>
                <w:rFonts w:eastAsia="Calibri" w:cs="Times New Roman"/>
                <w:noProof/>
              </w:rPr>
              <w:t>3.10.2.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Исчисление стоимости элементов сети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109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49" w:history="1">
            <w:r w:rsidRPr="005D1FF5">
              <w:rPr>
                <w:rStyle w:val="a8"/>
                <w:rFonts w:eastAsia="Calibri" w:cs="Times New Roman"/>
                <w:noProof/>
              </w:rPr>
              <w:t>3.10.3.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Состав объекта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50" w:history="1">
            <w:r w:rsidRPr="005D1FF5">
              <w:rPr>
                <w:rStyle w:val="a8"/>
                <w:rFonts w:eastAsia="Calibri" w:cs="Times New Roman"/>
                <w:noProof/>
              </w:rPr>
              <w:t>3.11.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Характеристики сооружения водопровода и канализации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51" w:history="1">
            <w:r w:rsidRPr="005D1FF5">
              <w:rPr>
                <w:rStyle w:val="a8"/>
                <w:rFonts w:eastAsia="Calibri" w:cs="Times New Roman"/>
                <w:noProof/>
              </w:rPr>
              <w:t>3.11.1.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Экспликация к плану земельного участка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52" w:history="1">
            <w:r w:rsidRPr="005D1FF5">
              <w:rPr>
                <w:rStyle w:val="a8"/>
                <w:rFonts w:eastAsia="Calibri" w:cs="Times New Roman"/>
                <w:noProof/>
              </w:rPr>
              <w:t>3.11.2.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Строения и сооружения на участке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53" w:history="1">
            <w:r w:rsidRPr="005D1FF5">
              <w:rPr>
                <w:rStyle w:val="a8"/>
                <w:rFonts w:eastAsia="Calibri" w:cs="Times New Roman"/>
                <w:noProof/>
              </w:rPr>
              <w:t>3.11.3.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Определение износа недоступных осмотру сооружений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54" w:history="1">
            <w:r w:rsidRPr="005D1FF5">
              <w:rPr>
                <w:rStyle w:val="a8"/>
                <w:rFonts w:eastAsia="Calibri" w:cs="Times New Roman"/>
                <w:noProof/>
              </w:rPr>
              <w:t>3.11.4.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Прочие сооружения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55" w:history="1">
            <w:r w:rsidRPr="005D1FF5">
              <w:rPr>
                <w:rStyle w:val="a8"/>
                <w:rFonts w:eastAsia="Calibri" w:cs="Times New Roman"/>
                <w:noProof/>
              </w:rPr>
              <w:t>3.11.5.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Определение стоимости строений и сооружений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56" w:history="1">
            <w:r w:rsidRPr="005D1FF5">
              <w:rPr>
                <w:rStyle w:val="a8"/>
                <w:rFonts w:eastAsia="Calibri" w:cs="Times New Roman"/>
                <w:noProof/>
              </w:rPr>
              <w:t>3.12.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Характеристики тепловой сети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57" w:history="1">
            <w:r w:rsidRPr="005D1FF5">
              <w:rPr>
                <w:rStyle w:val="a8"/>
                <w:rFonts w:eastAsia="Calibri" w:cs="Times New Roman"/>
                <w:noProof/>
              </w:rPr>
              <w:t>3.12.1.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Таблица определения процента износа трубопроводов, эстакад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58" w:history="1">
            <w:r w:rsidRPr="005D1FF5">
              <w:rPr>
                <w:rStyle w:val="a8"/>
                <w:rFonts w:eastAsia="Calibri" w:cs="Times New Roman"/>
                <w:noProof/>
              </w:rPr>
              <w:t>3.12.2.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Исчисление стоимости элементов теплосети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59" w:history="1">
            <w:r w:rsidRPr="005D1FF5">
              <w:rPr>
                <w:rStyle w:val="a8"/>
                <w:rFonts w:eastAsia="Calibri" w:cs="Times New Roman"/>
                <w:noProof/>
              </w:rPr>
              <w:t>3.12.3.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Износ недоступных осмотру участков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60" w:history="1">
            <w:r w:rsidRPr="005D1FF5">
              <w:rPr>
                <w:rStyle w:val="a8"/>
                <w:rFonts w:eastAsia="Calibri" w:cs="Times New Roman"/>
                <w:noProof/>
              </w:rPr>
              <w:t>3.13.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Характеристики магистрального газопровода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61" w:history="1">
            <w:r w:rsidRPr="005D1FF5">
              <w:rPr>
                <w:rStyle w:val="a8"/>
                <w:rFonts w:eastAsia="Calibri" w:cs="Times New Roman"/>
                <w:noProof/>
              </w:rPr>
              <w:t>3.13.1.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Исчисление стоимости газопровода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62" w:history="1">
            <w:r w:rsidRPr="005D1FF5">
              <w:rPr>
                <w:rStyle w:val="a8"/>
                <w:rFonts w:eastAsia="Calibri" w:cs="Times New Roman"/>
                <w:noProof/>
              </w:rPr>
              <w:t>3.14.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Характеристики моста, путепровода, виадука, тоннеля, подземного перехода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63" w:history="1">
            <w:r w:rsidRPr="005D1FF5">
              <w:rPr>
                <w:rStyle w:val="a8"/>
                <w:rFonts w:eastAsia="Calibri" w:cs="Times New Roman"/>
                <w:noProof/>
              </w:rPr>
              <w:t>3.14.1.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Сведения о конструктивных элементах сооружения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64" w:history="1">
            <w:r w:rsidRPr="005D1FF5">
              <w:rPr>
                <w:rStyle w:val="a8"/>
                <w:rFonts w:eastAsia="Calibri" w:cs="Times New Roman"/>
                <w:noProof/>
              </w:rPr>
              <w:t>3.14.2.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Конструктивные элементы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65" w:history="1">
            <w:r w:rsidRPr="005D1FF5">
              <w:rPr>
                <w:rStyle w:val="a8"/>
                <w:rFonts w:eastAsia="Calibri" w:cs="Times New Roman"/>
                <w:noProof/>
              </w:rPr>
              <w:t>3.14.3.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Исчисление стоимости объекта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66" w:history="1">
            <w:r w:rsidRPr="005D1FF5">
              <w:rPr>
                <w:rStyle w:val="a8"/>
                <w:rFonts w:eastAsia="Calibri" w:cs="Times New Roman"/>
                <w:noProof/>
              </w:rPr>
              <w:t>3.15.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Характеристики объекта зеленого насаждения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67" w:history="1">
            <w:r w:rsidRPr="005D1FF5">
              <w:rPr>
                <w:rStyle w:val="a8"/>
                <w:rFonts w:eastAsia="Calibri" w:cs="Times New Roman"/>
                <w:noProof/>
              </w:rPr>
              <w:t>3.15.1.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Стоимость сооружений на объекте ЗН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68" w:history="1">
            <w:r w:rsidRPr="005D1FF5">
              <w:rPr>
                <w:rStyle w:val="a8"/>
                <w:rFonts w:eastAsia="Calibri" w:cs="Times New Roman"/>
                <w:noProof/>
              </w:rPr>
              <w:t>3.15.2.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Стоимость зеленых насаждений на объекте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69" w:history="1">
            <w:r w:rsidRPr="005D1FF5">
              <w:rPr>
                <w:rStyle w:val="a8"/>
                <w:rFonts w:eastAsia="Calibri" w:cs="Times New Roman"/>
                <w:noProof/>
              </w:rPr>
              <w:t>3.16.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Характеристики кладбища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70" w:history="1">
            <w:r w:rsidRPr="005D1FF5">
              <w:rPr>
                <w:rStyle w:val="a8"/>
                <w:rFonts w:eastAsia="Calibri" w:cs="Times New Roman"/>
                <w:noProof/>
              </w:rPr>
              <w:t>3.16.1.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Экспликация к плану территории кладбища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71" w:history="1">
            <w:r w:rsidRPr="005D1FF5">
              <w:rPr>
                <w:rStyle w:val="a8"/>
                <w:rFonts w:eastAsia="Calibri" w:cs="Times New Roman"/>
                <w:noProof/>
              </w:rPr>
              <w:t>3.16.2.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Ведомость основных фондов в пределах территории кладбища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72" w:history="1">
            <w:r w:rsidRPr="005D1FF5">
              <w:rPr>
                <w:rStyle w:val="a8"/>
                <w:rFonts w:eastAsia="Calibri" w:cs="Times New Roman"/>
                <w:noProof/>
              </w:rPr>
              <w:t>3.17.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Характеристики нежилого помещения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73" w:history="1">
            <w:r w:rsidRPr="005D1FF5">
              <w:rPr>
                <w:rStyle w:val="a8"/>
                <w:rFonts w:eastAsia="Calibri" w:cs="Times New Roman"/>
                <w:noProof/>
              </w:rPr>
              <w:t>3.17.1.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Общие сведения о здании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74" w:history="1">
            <w:r w:rsidRPr="005D1FF5">
              <w:rPr>
                <w:rStyle w:val="a8"/>
                <w:rFonts w:eastAsia="Calibri" w:cs="Times New Roman"/>
                <w:noProof/>
              </w:rPr>
              <w:t>3.17.2.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Расположение в пределах здания (этажа)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75" w:history="1">
            <w:r w:rsidRPr="005D1FF5">
              <w:rPr>
                <w:rStyle w:val="a8"/>
                <w:rFonts w:eastAsia="Calibri" w:cs="Times New Roman"/>
                <w:noProof/>
              </w:rPr>
              <w:t>3.17.3.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Благоустройство помещения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76" w:history="1">
            <w:r w:rsidRPr="005D1FF5">
              <w:rPr>
                <w:rStyle w:val="a8"/>
                <w:rFonts w:eastAsia="Calibri" w:cs="Times New Roman"/>
                <w:noProof/>
              </w:rPr>
              <w:t>3.17.4.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Части помещения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77" w:history="1">
            <w:r w:rsidRPr="005D1FF5">
              <w:rPr>
                <w:rStyle w:val="a8"/>
                <w:rFonts w:eastAsia="Calibri" w:cs="Times New Roman"/>
                <w:noProof/>
              </w:rPr>
              <w:t>3.17.5.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Права на собственность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78" w:history="1">
            <w:r w:rsidRPr="005D1FF5">
              <w:rPr>
                <w:rStyle w:val="a8"/>
                <w:rFonts w:eastAsia="Calibri" w:cs="Times New Roman"/>
                <w:noProof/>
              </w:rPr>
              <w:t>3.17.6.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Конструктивные элементы здания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79" w:history="1">
            <w:r w:rsidRPr="005D1FF5">
              <w:rPr>
                <w:rStyle w:val="a8"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noProof/>
              </w:rPr>
              <w:t>Создание документа «Технический план»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80" w:history="1">
            <w:r w:rsidRPr="005D1FF5">
              <w:rPr>
                <w:rStyle w:val="a8"/>
                <w:rFonts w:eastAsia="Calibri" w:cs="Times New Roman"/>
                <w:noProof/>
              </w:rPr>
              <w:t>4.1.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Общие сведения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81" w:history="1">
            <w:r w:rsidRPr="005D1FF5">
              <w:rPr>
                <w:rStyle w:val="a8"/>
                <w:rFonts w:eastAsia="Calibri" w:cs="Times New Roman"/>
                <w:noProof/>
              </w:rPr>
              <w:t>4.2.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Создание документа «Технический план» на основе данных, полученных из ГИС Панорама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82" w:history="1">
            <w:r w:rsidRPr="005D1FF5">
              <w:rPr>
                <w:rStyle w:val="a8"/>
                <w:rFonts w:eastAsia="Calibri" w:cs="Times New Roman"/>
                <w:noProof/>
              </w:rPr>
              <w:t>4.3.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Внесение изменений в технический план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745D" w:rsidRDefault="0075745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783" w:history="1">
            <w:r w:rsidRPr="005D1FF5">
              <w:rPr>
                <w:rStyle w:val="a8"/>
                <w:rFonts w:eastAsia="Calibri" w:cs="Times New Roman"/>
                <w:noProof/>
              </w:rPr>
              <w:t>4.4.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D1FF5">
              <w:rPr>
                <w:rStyle w:val="a8"/>
                <w:rFonts w:eastAsia="Calibri" w:cs="Times New Roman"/>
                <w:noProof/>
              </w:rPr>
              <w:t>Печать документа «Технический план»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7E47">
              <w:rPr>
                <w:noProof/>
                <w:webHidden/>
              </w:rPr>
              <w:t>147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2743" w:rsidRDefault="000C5A4A">
          <w:r>
            <w:rPr>
              <w:rFonts w:ascii="Times New Roman" w:hAnsi="Times New Roman"/>
              <w:sz w:val="24"/>
            </w:rPr>
            <w:fldChar w:fldCharType="end"/>
          </w:r>
        </w:p>
      </w:sdtContent>
    </w:sdt>
    <w:p w:rsidR="008D7EF8" w:rsidRPr="0026421E" w:rsidRDefault="006A2743" w:rsidP="008D496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7F6012" w:rsidRPr="00DB1573" w:rsidRDefault="007F6012" w:rsidP="007F6012">
      <w:pPr>
        <w:pStyle w:val="1"/>
        <w:keepNext/>
        <w:pageBreakBefore/>
        <w:numPr>
          <w:ilvl w:val="0"/>
          <w:numId w:val="2"/>
        </w:numPr>
        <w:spacing w:before="240" w:beforeAutospacing="0" w:after="60" w:afterAutospacing="0" w:line="276" w:lineRule="auto"/>
        <w:ind w:left="0" w:firstLine="0"/>
      </w:pPr>
      <w:bookmarkStart w:id="1" w:name="_Toc388622675"/>
      <w:r w:rsidRPr="007F6012">
        <w:lastRenderedPageBreak/>
        <w:t>Создание документа «Технический паспорт»</w:t>
      </w:r>
      <w:bookmarkEnd w:id="1"/>
    </w:p>
    <w:p w:rsidR="008D496F" w:rsidRPr="0026421E" w:rsidRDefault="008D496F" w:rsidP="008D496F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2" w:name="_Toc388622676"/>
      <w:r>
        <w:rPr>
          <w:rFonts w:ascii="Times New Roman" w:eastAsia="Calibri" w:hAnsi="Times New Roman" w:cs="Times New Roman"/>
          <w:sz w:val="28"/>
          <w:szCs w:val="28"/>
        </w:rPr>
        <w:t>Общие сведения</w:t>
      </w:r>
      <w:bookmarkEnd w:id="2"/>
    </w:p>
    <w:p w:rsidR="008D496F" w:rsidRDefault="008D496F" w:rsidP="008D49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D496F" w:rsidRPr="008D496F" w:rsidRDefault="008D496F" w:rsidP="008D49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Документы Технических паспортов находятся в папке </w:t>
      </w:r>
      <w:r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«Инвентаризация»</w:t>
      </w:r>
      <w:r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списке документов типа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Технический паспорт</w:t>
      </w:r>
      <w:r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Технический паспорт входит в состав документа типа «Объект учета (архив)».</w:t>
      </w:r>
    </w:p>
    <w:p w:rsidR="00206590" w:rsidRPr="0026421E" w:rsidRDefault="00351693" w:rsidP="00206590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3" w:name="_Toc388622677"/>
      <w:r w:rsidRPr="00825332">
        <w:rPr>
          <w:rFonts w:ascii="Times New Roman" w:eastAsia="Calibri" w:hAnsi="Times New Roman" w:cs="Times New Roman"/>
          <w:sz w:val="28"/>
          <w:szCs w:val="28"/>
        </w:rPr>
        <w:t xml:space="preserve">Создание </w:t>
      </w:r>
      <w:r w:rsidR="007F6012">
        <w:rPr>
          <w:rFonts w:ascii="Times New Roman" w:eastAsia="Calibri" w:hAnsi="Times New Roman" w:cs="Times New Roman"/>
          <w:sz w:val="28"/>
          <w:szCs w:val="28"/>
        </w:rPr>
        <w:t xml:space="preserve">нового </w:t>
      </w:r>
      <w:r w:rsidR="00206590">
        <w:rPr>
          <w:rFonts w:ascii="Times New Roman" w:eastAsia="Calibri" w:hAnsi="Times New Roman" w:cs="Times New Roman"/>
          <w:sz w:val="28"/>
          <w:szCs w:val="28"/>
        </w:rPr>
        <w:t xml:space="preserve">документа </w:t>
      </w:r>
      <w:r w:rsidR="00206590" w:rsidRPr="00206590">
        <w:rPr>
          <w:rFonts w:ascii="Times New Roman" w:eastAsia="Calibri" w:hAnsi="Times New Roman" w:cs="Times New Roman"/>
          <w:sz w:val="28"/>
          <w:szCs w:val="28"/>
        </w:rPr>
        <w:t>«Технический паспорт»</w:t>
      </w:r>
      <w:bookmarkEnd w:id="3"/>
    </w:p>
    <w:p w:rsidR="00206590" w:rsidRDefault="00206590" w:rsidP="002065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1693" w:rsidRDefault="00351693" w:rsidP="002065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 новый д</w:t>
      </w:r>
      <w:r w:rsidR="002065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типа</w:t>
      </w:r>
      <w:r w:rsidR="002065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2065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="002065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паспорт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необходимо заполнить следующие реквизиты:</w:t>
      </w:r>
    </w:p>
    <w:p w:rsidR="00351693" w:rsidRPr="00701627" w:rsidRDefault="00351693" w:rsidP="0035169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 объекта (выбор из списка возможных значений)</w:t>
      </w:r>
    </w:p>
    <w:p w:rsidR="00351693" w:rsidRPr="00701627" w:rsidRDefault="00351693" w:rsidP="0035169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Шаблон </w:t>
      </w:r>
      <w:proofErr w:type="spellStart"/>
      <w:r w:rsidRPr="00351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</w:t>
      </w:r>
      <w:proofErr w:type="spellEnd"/>
      <w:r w:rsidRPr="00351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351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аспорта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(список шаблонов фильтруется в соответствии с введенным типом объекта)</w:t>
      </w:r>
    </w:p>
    <w:p w:rsidR="00351693" w:rsidRDefault="00351693" w:rsidP="003516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645C8" w:rsidRDefault="00351693" w:rsidP="003516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сохранения и перевода документа в статус «к заполнению» часть реквизитов, составы конструктивных элементов, заполняются в соответствии с заранее настроенным шаблоном. На экране отображается полный список необходимых для заполнения реквизитов.</w:t>
      </w:r>
    </w:p>
    <w:p w:rsidR="002E4DF8" w:rsidRDefault="002E4DF8" w:rsidP="005645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4DF8" w:rsidRDefault="002E4DF8" w:rsidP="005645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42049E" wp14:editId="49042A4A">
            <wp:extent cx="5940425" cy="3166101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DF8" w:rsidRDefault="002E4DF8" w:rsidP="005645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1693" w:rsidRDefault="005645C8" w:rsidP="003516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351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="00351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паспорт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е, в статусе «к заполнению»</w:t>
      </w:r>
      <w:r w:rsidR="00351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часть реквизитов заполнена автоматически, а часть следует ввести. При необходимости можно отредактировать автоматически заполненные реквизиты</w:t>
      </w:r>
      <w:r w:rsidR="003516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645C8" w:rsidRPr="00701627" w:rsidRDefault="00ED14C6" w:rsidP="00ED14C6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Дата составления </w:t>
      </w:r>
      <w:r w:rsidR="005645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 заполнение, текущая дата</w:t>
      </w:r>
      <w:r w:rsidR="005645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5645C8" w:rsidRPr="00701627" w:rsidRDefault="00ED14C6" w:rsidP="005645C8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Адрес</w:t>
      </w:r>
      <w:r w:rsidR="005645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ссылка на адрес объекта, 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4DF8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CF1969"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  <w:r w:rsidR="005645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5645C8" w:rsidRPr="00701627" w:rsidRDefault="00ED14C6" w:rsidP="00ED14C6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Наименование объекта </w:t>
      </w:r>
      <w:r w:rsidR="005645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(выбор из списка возможных значений)</w:t>
      </w:r>
    </w:p>
    <w:p w:rsidR="005645C8" w:rsidRPr="00701627" w:rsidRDefault="00ED14C6" w:rsidP="00ED14C6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Наименование объекта (текстовое)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иное наименование объекта</w:t>
      </w:r>
    </w:p>
    <w:p w:rsidR="005645C8" w:rsidRPr="00701627" w:rsidRDefault="00ED14C6" w:rsidP="00ED14C6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Назначение </w:t>
      </w:r>
      <w:r w:rsidR="005645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 заполнение из шаблона</w:t>
      </w:r>
      <w:r w:rsidR="005645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5645C8" w:rsidRPr="00701627" w:rsidRDefault="00ED14C6" w:rsidP="00ED14C6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Ранее присвоенный номер. Инвентарный номер</w:t>
      </w:r>
    </w:p>
    <w:p w:rsidR="005645C8" w:rsidRPr="00701627" w:rsidRDefault="00ED14C6" w:rsidP="00ED14C6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Ранее присвоенный номер. Кадастровый номер</w:t>
      </w:r>
    </w:p>
    <w:p w:rsidR="005645C8" w:rsidRPr="00701627" w:rsidRDefault="00ED14C6" w:rsidP="00ED14C6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 учетного органа</w:t>
      </w:r>
    </w:p>
    <w:p w:rsidR="005645C8" w:rsidRPr="00701627" w:rsidRDefault="00ED14C6" w:rsidP="00ED14C6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внесения сведений в ЕГРОКС</w:t>
      </w:r>
    </w:p>
    <w:p w:rsidR="005645C8" w:rsidRPr="00701627" w:rsidRDefault="00ED14C6" w:rsidP="00ED14C6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Инвентарный номер</w:t>
      </w:r>
    </w:p>
    <w:p w:rsidR="005645C8" w:rsidRPr="00701627" w:rsidRDefault="00ED14C6" w:rsidP="00ED14C6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Кадастровый номер земельного участка</w:t>
      </w:r>
    </w:p>
    <w:p w:rsidR="005645C8" w:rsidRPr="00701627" w:rsidRDefault="00ED14C6" w:rsidP="00ED14C6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Характеристика объекта</w:t>
      </w:r>
      <w:r w:rsidR="005645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ссылка на характеристики объекта, 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см. </w:t>
      </w:r>
      <w:r w:rsidR="0083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глава </w:t>
      </w:r>
      <w:r w:rsidR="002E4D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5645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5645C8" w:rsidRPr="00701627" w:rsidRDefault="00ED14C6" w:rsidP="00ED14C6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Образы планов </w:t>
      </w:r>
      <w:r w:rsidR="005645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множественная ссылка на описание графических материалов к техническому паспорту, 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97B58"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4DF8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797B58"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97B5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5645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68553D" w:rsidRPr="00701627" w:rsidRDefault="0068553D" w:rsidP="0068553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Общая стоимость. </w:t>
      </w:r>
      <w:proofErr w:type="gramStart"/>
      <w:r w:rsidRPr="00ED1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Восстановительная</w:t>
      </w:r>
      <w:proofErr w:type="gramEnd"/>
      <w:r w:rsidRPr="00ED1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(не заполняется, предусмотрено авто заполнение в ходе заполнения характеристик объекта)</w:t>
      </w:r>
    </w:p>
    <w:p w:rsidR="0068553D" w:rsidRPr="00701627" w:rsidRDefault="0068553D" w:rsidP="0068553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Общая стоимость. </w:t>
      </w:r>
      <w:proofErr w:type="gramStart"/>
      <w:r w:rsidRPr="00685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Действительная</w:t>
      </w:r>
      <w:proofErr w:type="gramEnd"/>
      <w:r w:rsidRPr="00685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(не заполняется, предусмотрено авто заполнение в ходе заполнения характеристик объекта)</w:t>
      </w:r>
    </w:p>
    <w:p w:rsidR="0068553D" w:rsidRPr="00701627" w:rsidRDefault="0068553D" w:rsidP="0068553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Подразделение БТИ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(ссылка на подразделение БТИ, авто заполнение, подразделение пользователя системы, может быть изменено)</w:t>
      </w:r>
    </w:p>
    <w:p w:rsidR="0068553D" w:rsidRPr="00701627" w:rsidRDefault="0068553D" w:rsidP="0068553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Инвентаризатор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(ссылка на сотрудника БТИ, авто заполнение, пользователь системы, может быть изменено)</w:t>
      </w:r>
    </w:p>
    <w:p w:rsidR="0068553D" w:rsidRPr="00701627" w:rsidRDefault="0068553D" w:rsidP="0068553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Бригадир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(ссылка на сотрудника БТИ)</w:t>
      </w:r>
    </w:p>
    <w:p w:rsidR="0068553D" w:rsidRPr="00701627" w:rsidRDefault="0068553D" w:rsidP="0068553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Подписал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(ссылка на сотрудника БТИ, сотрудник, который будет подписывать Технический паспорт)</w:t>
      </w:r>
    </w:p>
    <w:p w:rsidR="0068553D" w:rsidRPr="00701627" w:rsidRDefault="0068553D" w:rsidP="0068553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Приложенные документы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описание приложенных к техническому паспорту документов, 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97B58"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4DF8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797B58">
        <w:rPr>
          <w:rFonts w:ascii="Times New Roman" w:eastAsia="Times New Roman" w:hAnsi="Times New Roman" w:cs="Times New Roman"/>
          <w:sz w:val="24"/>
          <w:szCs w:val="24"/>
          <w:lang w:eastAsia="ru-RU"/>
        </w:rPr>
        <w:t>.3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ED14C6" w:rsidRDefault="00ED14C6" w:rsidP="003516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D04F4" w:rsidRDefault="008D04F4" w:rsidP="008D0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сохранения документа «Технический паспорт» автоматически создается документ «Объект учета (архив)», к которому этот паспорт привязывается. В документе «Технический паспорт» появляется обратная ссылка на объект учета (красная стрелочка).</w:t>
      </w:r>
    </w:p>
    <w:p w:rsidR="008D04F4" w:rsidRDefault="008D04F4" w:rsidP="003516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6012" w:rsidRPr="00DB1573" w:rsidRDefault="007F6012" w:rsidP="007F6012">
      <w:pPr>
        <w:pStyle w:val="1"/>
        <w:keepNext/>
        <w:pageBreakBefore/>
        <w:numPr>
          <w:ilvl w:val="0"/>
          <w:numId w:val="2"/>
        </w:numPr>
        <w:spacing w:before="240" w:beforeAutospacing="0" w:after="60" w:afterAutospacing="0" w:line="276" w:lineRule="auto"/>
        <w:ind w:left="0" w:firstLine="0"/>
      </w:pPr>
      <w:bookmarkStart w:id="4" w:name="_Toc388622678"/>
      <w:r>
        <w:lastRenderedPageBreak/>
        <w:t>Создание подчиненных документов</w:t>
      </w:r>
      <w:bookmarkEnd w:id="4"/>
    </w:p>
    <w:p w:rsidR="0068553D" w:rsidRPr="007F6012" w:rsidRDefault="007F6012" w:rsidP="007F6012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5" w:name="_Toc388622679"/>
      <w:r>
        <w:rPr>
          <w:rFonts w:ascii="Times New Roman" w:eastAsia="Calibri" w:hAnsi="Times New Roman" w:cs="Times New Roman"/>
          <w:sz w:val="28"/>
          <w:szCs w:val="28"/>
        </w:rPr>
        <w:t>Адрес</w:t>
      </w:r>
      <w:bookmarkEnd w:id="5"/>
    </w:p>
    <w:p w:rsidR="00CF1969" w:rsidRDefault="00CF1969" w:rsidP="00CF19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19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Адрес объекта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заполняется с использованием общероссийского классификатора адресов (КЛАДР), который встроен в АИС «Комплекс БТИ» и регулярно обновляется.</w:t>
      </w:r>
    </w:p>
    <w:p w:rsidR="00CF1969" w:rsidRPr="00CF1969" w:rsidRDefault="00CF1969" w:rsidP="00CF19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1969" w:rsidRPr="00CF1969" w:rsidRDefault="00CF1969" w:rsidP="00CF19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19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Адрес объекта создается в Техническом паспорте автоматически, с авто заполнением реквизитов:</w:t>
      </w:r>
    </w:p>
    <w:p w:rsidR="007F6012" w:rsidRPr="00701627" w:rsidRDefault="007F6012" w:rsidP="007F601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Страна: Россия</w:t>
      </w:r>
    </w:p>
    <w:p w:rsidR="007F6012" w:rsidRPr="00701627" w:rsidRDefault="007F6012" w:rsidP="007F601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 нас</w:t>
      </w:r>
      <w:proofErr w:type="gramStart"/>
      <w:r w:rsidRPr="007F6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7F6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7F6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7F6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ункта по контексту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Санкт-Петербург (г)</w:t>
      </w:r>
    </w:p>
    <w:p w:rsidR="007F6012" w:rsidRDefault="007F6012" w:rsidP="007F60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4DF8" w:rsidRDefault="00D45C6E" w:rsidP="007F60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4BC9CB" wp14:editId="11BC278B">
            <wp:extent cx="5940425" cy="3166101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DF8" w:rsidRDefault="002E4DF8" w:rsidP="007F60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7C4A" w:rsidRDefault="00AA7C4A" w:rsidP="00AA7C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4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нахождения объекта приватизации в другом населенном пункте, например Красное село, его следует выбрать, для чего в поле «Контекст для выбора нас</w:t>
      </w:r>
      <w:proofErr w:type="gramStart"/>
      <w:r w:rsidRPr="00D264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D264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D264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D264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ункта» ввести образец для поиска, например «</w:t>
      </w:r>
      <w:proofErr w:type="spellStart"/>
      <w:r w:rsidR="00D4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всев</w:t>
      </w:r>
      <w:proofErr w:type="spellEnd"/>
      <w:r w:rsidRPr="00D264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После этого в «Выбор нас</w:t>
      </w:r>
      <w:proofErr w:type="gramStart"/>
      <w:r w:rsidRPr="00D264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D264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D264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D264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ункта по контексту» выдастся список населенных пунктов, название кото</w:t>
      </w:r>
      <w:r w:rsidR="00D45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рых содержит введенный образец.</w:t>
      </w:r>
    </w:p>
    <w:p w:rsidR="007F6012" w:rsidRDefault="007F6012" w:rsidP="007F60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64E9" w:rsidRDefault="00AA7C4A" w:rsidP="00AA7C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64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Аналогично поступаем с названием улицы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D264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поле «Выбор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улицы по к</w:t>
      </w:r>
      <w:r w:rsidRPr="00D264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онтекст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D264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вв</w:t>
      </w:r>
      <w:r w:rsidR="00CF19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одим</w:t>
      </w:r>
      <w:r w:rsidRPr="00D264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образец для поиска</w:t>
      </w:r>
      <w:r w:rsidR="00CF19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улицы, после чего в поле «</w:t>
      </w:r>
      <w:r w:rsidR="00CF1969" w:rsidRPr="00CF19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Улица (с учетом введенного контекста)</w:t>
      </w:r>
      <w:r w:rsidR="00CF19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выбираем </w:t>
      </w:r>
      <w:proofErr w:type="gramStart"/>
      <w:r w:rsidR="00CF19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нужную</w:t>
      </w:r>
      <w:proofErr w:type="gramEnd"/>
      <w:r w:rsidR="00CF19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улицы из предложенного списка.</w:t>
      </w:r>
    </w:p>
    <w:p w:rsidR="00CF1969" w:rsidRDefault="00CF1969" w:rsidP="00AA7C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1969" w:rsidRDefault="00CF1969" w:rsidP="00AA7C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заполняем (при необходимости) реквизиты:</w:t>
      </w:r>
    </w:p>
    <w:p w:rsidR="00CF1969" w:rsidRPr="00701627" w:rsidRDefault="00CF1969" w:rsidP="00CF196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9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</w:t>
      </w:r>
    </w:p>
    <w:p w:rsidR="00CF1969" w:rsidRPr="00701627" w:rsidRDefault="00CF1969" w:rsidP="00CF196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9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Корпус</w:t>
      </w:r>
    </w:p>
    <w:p w:rsidR="00CF1969" w:rsidRPr="00701627" w:rsidRDefault="00CF1969" w:rsidP="00CF196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9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Строение</w:t>
      </w:r>
    </w:p>
    <w:p w:rsidR="00CF1969" w:rsidRPr="00701627" w:rsidRDefault="00CF1969" w:rsidP="00CF196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9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</w:t>
      </w:r>
    </w:p>
    <w:p w:rsidR="00CF1969" w:rsidRPr="00701627" w:rsidRDefault="00CF1969" w:rsidP="00CF196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9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Квартира</w:t>
      </w:r>
    </w:p>
    <w:p w:rsidR="00CF1969" w:rsidRPr="00701627" w:rsidRDefault="00CF1969" w:rsidP="00CF196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9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Комментарий по месторасположению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в случае, когда нет возможности определить адрес объекта с использованием общероссийского классификатора адресов (КЛАДР).</w:t>
      </w:r>
    </w:p>
    <w:p w:rsidR="00CF1969" w:rsidRPr="00701627" w:rsidRDefault="00CF1969" w:rsidP="00CF196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Замечание (любая текстовая информация относительно введенного адреса)</w:t>
      </w:r>
    </w:p>
    <w:p w:rsidR="00D264E9" w:rsidRDefault="00D264E9" w:rsidP="007F60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45C6E" w:rsidRDefault="00D45C6E" w:rsidP="007F60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AC9C1E" wp14:editId="6AC25C4A">
            <wp:extent cx="5940425" cy="3166101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C6E" w:rsidRDefault="00D45C6E" w:rsidP="007F60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64E9" w:rsidRPr="00D264E9" w:rsidRDefault="00D264E9" w:rsidP="004069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69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</w:t>
      </w:r>
      <w:r w:rsidR="00CF19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сохранении система автоматически «собирает»  полный адрес объекта.</w:t>
      </w:r>
    </w:p>
    <w:p w:rsidR="00D264E9" w:rsidRDefault="00D264E9" w:rsidP="00CF19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45C6E" w:rsidRDefault="00D45C6E" w:rsidP="00CF19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F2AA81" wp14:editId="321500CD">
            <wp:extent cx="5940425" cy="3166101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C6E" w:rsidRDefault="00D45C6E" w:rsidP="00CF19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45C6E" w:rsidRDefault="00D45C6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797B58" w:rsidRDefault="00797B58" w:rsidP="00797B58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6" w:name="_Toc388622680"/>
      <w:r w:rsidRPr="00797B58">
        <w:rPr>
          <w:rFonts w:ascii="Times New Roman" w:eastAsia="Calibri" w:hAnsi="Times New Roman" w:cs="Times New Roman"/>
          <w:sz w:val="28"/>
          <w:szCs w:val="28"/>
        </w:rPr>
        <w:lastRenderedPageBreak/>
        <w:t>Образы планов</w:t>
      </w:r>
      <w:bookmarkEnd w:id="6"/>
    </w:p>
    <w:p w:rsidR="00797B58" w:rsidRDefault="00E660DA" w:rsidP="00797B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Информационный объект «План» предназначен для хранения необходимой информации о графических документах, входящих в состав технического паспорта</w:t>
      </w:r>
      <w:r w:rsidR="00797B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97B58" w:rsidRPr="00CF1969" w:rsidRDefault="00797B58" w:rsidP="00797B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60DA" w:rsidRDefault="00E660DA" w:rsidP="00797B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 w:rsidR="00797B58" w:rsidRPr="00CF19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ий</w:t>
      </w:r>
      <w:r w:rsidR="00797B58" w:rsidRPr="00CF19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паспорт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информации о входящих в его состав графических документах, необходимо:</w:t>
      </w:r>
    </w:p>
    <w:p w:rsidR="00E660DA" w:rsidRPr="00E660DA" w:rsidRDefault="00E660DA" w:rsidP="00E660D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Однократно нажать мышкой на зеленое поле справа от наименования реквизита «Образы планов»</w:t>
      </w:r>
    </w:p>
    <w:p w:rsidR="00E660DA" w:rsidRPr="00E660DA" w:rsidRDefault="00E660DA" w:rsidP="00E660D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Таблица по полю, в правом верхнем углу, 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797B58" w:rsidRDefault="00797B58" w:rsidP="00E660D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</w:t>
      </w:r>
      <w:r w:rsidR="00E704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заполнить следующие </w:t>
      </w:r>
      <w:r w:rsidR="00E704D8"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 w:rsidR="00E704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E704D8" w:rsidRDefault="00E704D8" w:rsidP="00E704D8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 плана (выбор из списка возможных значений), например «Ситуационный план здания»</w:t>
      </w:r>
    </w:p>
    <w:p w:rsidR="00E704D8" w:rsidRPr="008D04F4" w:rsidRDefault="00E704D8" w:rsidP="00E704D8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Файл – выбрать ранее сохраненный графический файл, использую кнопку «Обзор» и возможности поиска в файловой системе. Выбранный план можно отобразить средствами </w:t>
      </w:r>
      <w:proofErr w:type="spellStart"/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Windows</w:t>
      </w:r>
      <w:proofErr w:type="spellEnd"/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нажав кнопку «Просмотр», очистить выбор (кнопка «Очистить» или «Отмена») или подтвердить </w:t>
      </w:r>
      <w:proofErr w:type="gramStart"/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</w:t>
      </w:r>
      <w:proofErr w:type="gramEnd"/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нажав кнопку «ОК»</w:t>
      </w:r>
    </w:p>
    <w:p w:rsidR="00E704D8" w:rsidRDefault="00E704D8" w:rsidP="00E704D8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– любая текстовая информация к файлу, не обязательное поле</w:t>
      </w:r>
    </w:p>
    <w:p w:rsidR="00BB516E" w:rsidRDefault="00BB516E" w:rsidP="00E704D8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</w:t>
      </w:r>
    </w:p>
    <w:p w:rsidR="00BB516E" w:rsidRPr="006E206C" w:rsidRDefault="00BB516E" w:rsidP="00E704D8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</w:t>
      </w:r>
    </w:p>
    <w:p w:rsidR="00BB516E" w:rsidRPr="006E206C" w:rsidRDefault="00BB516E" w:rsidP="00BB516E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Этаж</w:t>
      </w:r>
    </w:p>
    <w:p w:rsidR="00BB516E" w:rsidRDefault="00BB516E" w:rsidP="00BB51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3529" w:rsidRDefault="005B3529" w:rsidP="00BB51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B719FD" wp14:editId="2845B4CC">
            <wp:extent cx="5940425" cy="2594682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529" w:rsidRDefault="005B3529" w:rsidP="00BB51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B516E" w:rsidRDefault="00BB516E" w:rsidP="00BB51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добавления еще одного документа можно еще раз нажать на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или сместиться вправо из последней ячейки ввода, табуляцией или стрелкой вправо.</w:t>
      </w:r>
    </w:p>
    <w:p w:rsidR="00BB516E" w:rsidRDefault="00BB516E" w:rsidP="00BB51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B516E" w:rsidRDefault="00BB516E" w:rsidP="00BB51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описания всех планов следует нажать кнопку «</w:t>
      </w:r>
      <w:r w:rsidR="005B3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Закрыть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для сохранения введенной информации в Техническом паспорте</w:t>
      </w:r>
      <w:r w:rsidR="005B3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закрытия окна «Таблица по полю»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D04F4" w:rsidRDefault="008D04F4" w:rsidP="00BB51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3529" w:rsidRDefault="005B352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797B58" w:rsidRPr="007F6012" w:rsidRDefault="00797B58" w:rsidP="00797B58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7" w:name="_Toc388622681"/>
      <w:r w:rsidRPr="00797B58">
        <w:rPr>
          <w:rFonts w:ascii="Times New Roman" w:eastAsia="Calibri" w:hAnsi="Times New Roman" w:cs="Times New Roman"/>
          <w:sz w:val="28"/>
          <w:szCs w:val="28"/>
        </w:rPr>
        <w:lastRenderedPageBreak/>
        <w:t>Приложенные документы</w:t>
      </w:r>
      <w:bookmarkEnd w:id="7"/>
    </w:p>
    <w:p w:rsidR="008D04F4" w:rsidRPr="008D04F4" w:rsidRDefault="008D04F4" w:rsidP="008D0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Информационный объект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Приложенный документ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предназначен для хранения необходимой информации 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приложенных к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паспорт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документах.</w:t>
      </w:r>
    </w:p>
    <w:p w:rsidR="008D04F4" w:rsidRPr="008D04F4" w:rsidRDefault="008D04F4" w:rsidP="008D0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D04F4" w:rsidRPr="008D04F4" w:rsidRDefault="008D04F4" w:rsidP="008D0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Технический паспорт информации 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приложенных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документах, необходимо:</w:t>
      </w:r>
    </w:p>
    <w:p w:rsidR="008D04F4" w:rsidRPr="00E660DA" w:rsidRDefault="008D04F4" w:rsidP="008D04F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Приложенные документы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8D04F4" w:rsidRPr="00E660DA" w:rsidRDefault="008D04F4" w:rsidP="008D04F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Таблица по полю, в правом верхнем углу, 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8D04F4" w:rsidRDefault="008D04F4" w:rsidP="008D04F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созданном документе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8D04F4" w:rsidRDefault="00B40F2F" w:rsidP="008D04F4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 документа</w:t>
      </w:r>
    </w:p>
    <w:p w:rsidR="008D04F4" w:rsidRPr="008D04F4" w:rsidRDefault="00B40F2F" w:rsidP="008D04F4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Дата составления документа (поддерживается «умный» ввод,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ввода 13.02.2003 достаточно ввести 13.2.3)</w:t>
      </w:r>
    </w:p>
    <w:p w:rsidR="008D04F4" w:rsidRDefault="008D04F4" w:rsidP="008D04F4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</w:t>
      </w:r>
      <w:r w:rsidR="00B40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 наличии)</w:t>
      </w:r>
    </w:p>
    <w:p w:rsidR="00B40F2F" w:rsidRDefault="00B40F2F" w:rsidP="008D04F4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листов</w:t>
      </w:r>
    </w:p>
    <w:p w:rsidR="00B40F2F" w:rsidRDefault="00B40F2F" w:rsidP="008D04F4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Примечание</w:t>
      </w:r>
    </w:p>
    <w:p w:rsidR="00797B58" w:rsidRDefault="00797B58" w:rsidP="00797B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3529" w:rsidRDefault="005B3529" w:rsidP="00797B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2C8682" wp14:editId="395F721A">
            <wp:extent cx="5940425" cy="2594682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529" w:rsidRDefault="005B3529" w:rsidP="00797B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0F2F" w:rsidRDefault="00B40F2F" w:rsidP="00B40F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добавления еще одного документа можно еще раз нажать на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или сместиться вправо из последней ячейки ввода, табуляцией или стрелкой вправо.</w:t>
      </w:r>
    </w:p>
    <w:p w:rsidR="00B40F2F" w:rsidRDefault="00B40F2F" w:rsidP="00B40F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0F2F" w:rsidRDefault="00B40F2F" w:rsidP="005B35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описания всех приложенных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 следует нажать кнопку </w:t>
      </w:r>
      <w:r w:rsidR="005B35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B40F2F" w:rsidRDefault="00B40F2F" w:rsidP="00B40F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3529" w:rsidRDefault="005B352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B40F2F" w:rsidRPr="00DB1573" w:rsidRDefault="00B40F2F" w:rsidP="00B40F2F">
      <w:pPr>
        <w:pStyle w:val="1"/>
        <w:keepNext/>
        <w:pageBreakBefore/>
        <w:numPr>
          <w:ilvl w:val="0"/>
          <w:numId w:val="2"/>
        </w:numPr>
        <w:spacing w:before="240" w:beforeAutospacing="0" w:after="60" w:afterAutospacing="0" w:line="276" w:lineRule="auto"/>
        <w:ind w:left="0" w:firstLine="0"/>
      </w:pPr>
      <w:bookmarkStart w:id="8" w:name="_Toc388622682"/>
      <w:r>
        <w:lastRenderedPageBreak/>
        <w:t>Создание характеристик объектов</w:t>
      </w:r>
      <w:bookmarkEnd w:id="8"/>
    </w:p>
    <w:p w:rsidR="00B40F2F" w:rsidRDefault="00B40F2F" w:rsidP="00B40F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фактическая информация об объекте технического паспорта содержится в информационном объекте «Характеристика объекта». Для каждого типа объекта это свой информационный объект, который создается автоматически в соответствии с выбранным шаблоном технического паспорта.</w:t>
      </w:r>
    </w:p>
    <w:p w:rsidR="00B40F2F" w:rsidRDefault="00B40F2F" w:rsidP="00B40F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0F2F" w:rsidRDefault="00B40F2F" w:rsidP="00B40F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этой</w:t>
      </w:r>
      <w:r w:rsidR="006B15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главе рассматривается создание характеристик каждого типа объектов по отдельности.</w:t>
      </w:r>
    </w:p>
    <w:p w:rsidR="006B1565" w:rsidRPr="00B40F2F" w:rsidRDefault="006B1565" w:rsidP="00B40F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0F2F" w:rsidRPr="007F6012" w:rsidRDefault="006B1565" w:rsidP="00B40F2F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9" w:name="_Toc388622683"/>
      <w:r>
        <w:rPr>
          <w:rFonts w:ascii="Times New Roman" w:eastAsia="Calibri" w:hAnsi="Times New Roman" w:cs="Times New Roman"/>
          <w:sz w:val="28"/>
          <w:szCs w:val="28"/>
        </w:rPr>
        <w:t>Характеристики индивидуального жилого дома</w:t>
      </w:r>
      <w:bookmarkEnd w:id="9"/>
    </w:p>
    <w:p w:rsidR="00F56593" w:rsidRPr="00413BD8" w:rsidRDefault="00834560" w:rsidP="00B40F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Пример заполненной карточки индивидуального жилого дома </w:t>
      </w:r>
      <w:r w:rsidRPr="00F565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ID</w:t>
      </w:r>
      <w:r w:rsidRPr="00F565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1307062</w:t>
      </w:r>
      <w:r w:rsidRPr="0083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56593" w:rsidRDefault="00F56593" w:rsidP="005B3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3529" w:rsidRDefault="005B3529" w:rsidP="005B3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3158E9" wp14:editId="33205C0C">
            <wp:extent cx="5940425" cy="3166101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529" w:rsidRDefault="005B3529" w:rsidP="005B3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56593" w:rsidRDefault="00F56593" w:rsidP="00B40F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выборе типа объекта «Жилой дом» в документе «Технический паспорт» автоматически создается подчиненный документ «Характеристики индивидуального жилого дома», в котором заполнены следующие реквизиты и созданы пустые или заполненные по умолчанию следующие подчиненные документы:</w:t>
      </w:r>
    </w:p>
    <w:p w:rsidR="00F56593" w:rsidRPr="00701627" w:rsidRDefault="00F56593" w:rsidP="00F5659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Назначение: Жилой дом</w:t>
      </w:r>
    </w:p>
    <w:p w:rsidR="00F56593" w:rsidRPr="00F56593" w:rsidRDefault="00F56593" w:rsidP="00F5659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 объекта: один подчиненный документ (возможно добавление аналогичных документов), в котором заполнено:</w:t>
      </w:r>
    </w:p>
    <w:p w:rsidR="00F56593" w:rsidRPr="00F56593" w:rsidRDefault="00F56593" w:rsidP="00F5659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 части здания: Жилой дом / Основное здание</w:t>
      </w:r>
    </w:p>
    <w:p w:rsidR="00F56593" w:rsidRPr="00701627" w:rsidRDefault="00F56593" w:rsidP="00F5659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Описание конструктивных элементов: подчиненные документы в соответствии с шаблоном технического паспорта на </w:t>
      </w:r>
      <w:r w:rsidR="00477C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индивидуальный жилой дом</w:t>
      </w:r>
    </w:p>
    <w:p w:rsidR="00477C1D" w:rsidRPr="00F56593" w:rsidRDefault="00477C1D" w:rsidP="00477C1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Права на собственность: один подчиненный документ (возможно добавление аналогичных документов)</w:t>
      </w:r>
    </w:p>
    <w:p w:rsidR="00477C1D" w:rsidRPr="00F56593" w:rsidRDefault="00477C1D" w:rsidP="00477C1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Благоустройство общей площади: подчиненные документы в соответствии с шаблоном технического паспорта на индивидуальный жилой дом</w:t>
      </w:r>
    </w:p>
    <w:p w:rsidR="00F56593" w:rsidRDefault="00F56593" w:rsidP="00B40F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0F2F" w:rsidRPr="00CF1969" w:rsidRDefault="00477C1D" w:rsidP="00B40F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ходе заполнения информации об индивидуальном жилом доме следует заполнить следующие реквизиты</w:t>
      </w:r>
      <w:r w:rsidR="00777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заполнить (создать) следующие подчиненные документы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B40F2F" w:rsidRPr="00477C1D" w:rsidRDefault="00477C1D" w:rsidP="00B40F2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</w:t>
      </w:r>
    </w:p>
    <w:p w:rsidR="00477C1D" w:rsidRPr="00477C1D" w:rsidRDefault="00477C1D" w:rsidP="00B40F2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Фактическое использование</w:t>
      </w:r>
    </w:p>
    <w:p w:rsidR="00477C1D" w:rsidRPr="00701627" w:rsidRDefault="00777740" w:rsidP="00777740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740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 постройки</w:t>
      </w:r>
    </w:p>
    <w:p w:rsidR="00B40F2F" w:rsidRPr="00777740" w:rsidRDefault="00777740" w:rsidP="00777740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Общая площадь жилого дома, кв. м.</w:t>
      </w:r>
    </w:p>
    <w:p w:rsidR="00777740" w:rsidRDefault="00777740" w:rsidP="00777740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740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Жилая площадь жилого дома, кв. м.</w:t>
      </w:r>
    </w:p>
    <w:p w:rsidR="00777740" w:rsidRDefault="00777740" w:rsidP="00777740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740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 этажей надземной части</w:t>
      </w:r>
    </w:p>
    <w:p w:rsidR="00777740" w:rsidRDefault="00777740" w:rsidP="00777740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740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 этажей подземной части</w:t>
      </w:r>
    </w:p>
    <w:p w:rsidR="00777740" w:rsidRDefault="00777740" w:rsidP="00777740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74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Стоимость приобретения</w:t>
      </w:r>
    </w:p>
    <w:p w:rsidR="00777740" w:rsidRDefault="00777740" w:rsidP="00777740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74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Примечания</w:t>
      </w:r>
    </w:p>
    <w:p w:rsidR="00777740" w:rsidRPr="00701627" w:rsidRDefault="00777740" w:rsidP="00777740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740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 объекта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части индивидуального жилого дома, 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FA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777740" w:rsidRPr="00701627" w:rsidRDefault="00777740" w:rsidP="00777740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Права на собственность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 w:rsidR="00150B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записи </w:t>
      </w:r>
      <w:r w:rsidR="00AF2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правах собственности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индивидуальн</w:t>
      </w:r>
      <w:r w:rsidR="00AF2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жило</w:t>
      </w:r>
      <w:r w:rsidR="00AF2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дом, 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FA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777740" w:rsidRPr="00701627" w:rsidRDefault="00777740" w:rsidP="00777740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Благоустройство общей площади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 w:rsidR="00AF2DCB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AF2DCB" w:rsidRPr="00777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лагоустройство общей площади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индивидуального жилого дома, 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FA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777740" w:rsidRPr="00701627" w:rsidRDefault="00777740" w:rsidP="00777740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Экспликация к поэтажному плану жилого дома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 w:rsidR="00AF2DCB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="00AF2DCB" w:rsidRPr="00777740">
        <w:rPr>
          <w:rFonts w:ascii="Times New Roman" w:eastAsia="Times New Roman" w:hAnsi="Times New Roman" w:cs="Times New Roman"/>
          <w:sz w:val="24"/>
          <w:szCs w:val="24"/>
          <w:lang w:eastAsia="ru-RU"/>
        </w:rPr>
        <w:t>кспликаци</w:t>
      </w:r>
      <w:r w:rsidR="00AF2DCB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помещений</w:t>
      </w:r>
      <w:r w:rsidR="00AF2DCB" w:rsidRPr="00777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индивидуального жилого дома, 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FA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777740" w:rsidRPr="00701627" w:rsidRDefault="00777740" w:rsidP="00777740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Неотапливаемые пристройки и вспомогательные строения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 w:rsidR="00AF2DC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AF2DCB" w:rsidRPr="00777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еотапливаемые пристройки и вспомогательные строения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индивидуального жилого дома, 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FA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777740" w:rsidRPr="00701627" w:rsidRDefault="00777740" w:rsidP="00777740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Исчисление стоимости жилого дома и вспомогательных строений, сооружений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 w:rsidR="00AF2DC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F2DCB" w:rsidRPr="00777740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счисление стоимости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индивидуального жилого дома, 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FA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206590" w:rsidRDefault="00206590" w:rsidP="002065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3FAD" w:rsidRDefault="00BC3FAD" w:rsidP="002065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0890CF" wp14:editId="75824E88">
            <wp:extent cx="5940425" cy="3166101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FAD" w:rsidRDefault="00BC3FAD" w:rsidP="002065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3FAD" w:rsidRDefault="00BC3FAD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C52F47" w:rsidRPr="00C52F47" w:rsidRDefault="00425E13" w:rsidP="00425E13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10" w:name="_Toc388622684"/>
      <w:r w:rsidRPr="00425E13">
        <w:rPr>
          <w:rFonts w:ascii="Times New Roman" w:eastAsia="Calibri" w:hAnsi="Times New Roman" w:cs="Times New Roman"/>
        </w:rPr>
        <w:lastRenderedPageBreak/>
        <w:t>Части объекта</w:t>
      </w:r>
      <w:bookmarkEnd w:id="10"/>
    </w:p>
    <w:p w:rsidR="00C1787A" w:rsidRDefault="00A35F04" w:rsidP="00780F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</w:t>
      </w:r>
      <w:r w:rsidR="00780F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Pr="00A35F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 объекта</w:t>
      </w:r>
      <w:r w:rsidR="00780F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</w:t>
      </w:r>
      <w:r w:rsidR="009C1A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Характеристики индивидуального жилого дома</w:t>
      </w:r>
      <w:r w:rsidR="00780F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является специфичным для индивидуального жилого дома. Один документ, для основного здания, создается </w:t>
      </w:r>
      <w:r w:rsidR="00780F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автоматически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соответствии с выбранным шаблоном паспорта, </w:t>
      </w:r>
      <w:r w:rsidR="00C178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другие могут быть добавлены в процессе ввода информации.</w:t>
      </w:r>
    </w:p>
    <w:p w:rsidR="00C1787A" w:rsidRDefault="00C1787A" w:rsidP="00BC3F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3FAD" w:rsidRDefault="00BC3FAD" w:rsidP="00BC3F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D7A8BC" wp14:editId="73151DFF">
            <wp:extent cx="5940425" cy="2594682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FAD" w:rsidRDefault="00BC3FAD" w:rsidP="00BC3F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787A" w:rsidRPr="008D04F4" w:rsidRDefault="00C1787A" w:rsidP="00C178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«Характеристики индивидуального жилого дома»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частях объекта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C1787A" w:rsidRPr="00E660DA" w:rsidRDefault="00C1787A" w:rsidP="00C1787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Pr="00A35F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 объекта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C1787A" w:rsidRPr="00E660DA" w:rsidRDefault="00C1787A" w:rsidP="00C1787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Таблица по полю, в правом верхнем углу, 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C1787A" w:rsidRDefault="00C1787A" w:rsidP="00C1787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r w:rsidRPr="00A35F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 объекта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C1787A" w:rsidRDefault="00C1787A" w:rsidP="00C1787A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или литера по плану</w:t>
      </w:r>
    </w:p>
    <w:p w:rsidR="00DF6E72" w:rsidRDefault="00DF6E72" w:rsidP="00DF6E7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6E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 части здания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(выбор из списка возможных значений)</w:t>
      </w:r>
    </w:p>
    <w:p w:rsidR="00C1787A" w:rsidRDefault="00C1787A" w:rsidP="00C1787A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</w:t>
      </w:r>
    </w:p>
    <w:p w:rsidR="00C1787A" w:rsidRPr="00BC3FAD" w:rsidRDefault="00C1787A" w:rsidP="00C1787A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C3FA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Материал основного конструктивного элемента</w:t>
      </w:r>
    </w:p>
    <w:p w:rsidR="00C1787A" w:rsidRDefault="00C1787A" w:rsidP="00C1787A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8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параметр. Наименование</w:t>
      </w:r>
    </w:p>
    <w:p w:rsidR="00C1787A" w:rsidRDefault="00C1787A" w:rsidP="00C1787A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8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параметр. Единицы измерения</w:t>
      </w:r>
    </w:p>
    <w:p w:rsidR="00C1787A" w:rsidRDefault="00C1787A" w:rsidP="00C1787A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8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параметр. Всего</w:t>
      </w:r>
    </w:p>
    <w:p w:rsidR="00C1787A" w:rsidRDefault="00C1787A" w:rsidP="00C1787A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8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Площадь застройки, кв. м.</w:t>
      </w:r>
    </w:p>
    <w:p w:rsidR="00C1787A" w:rsidRDefault="00C1787A" w:rsidP="00C1787A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8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Высота, </w:t>
      </w:r>
      <w:proofErr w:type="gramStart"/>
      <w:r w:rsidRPr="00C178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</w:p>
    <w:p w:rsidR="00C1787A" w:rsidRDefault="00C1787A" w:rsidP="00C1787A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8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Объем, куб. м.</w:t>
      </w:r>
    </w:p>
    <w:p w:rsidR="00C1787A" w:rsidRPr="00BC3FAD" w:rsidRDefault="00C1787A" w:rsidP="00C1787A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C3FA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Год постройки</w:t>
      </w:r>
    </w:p>
    <w:p w:rsidR="00C1787A" w:rsidRPr="00BC3FAD" w:rsidRDefault="00C1787A" w:rsidP="00C1787A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C3FA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Год последнего капитального ремонта</w:t>
      </w:r>
    </w:p>
    <w:p w:rsidR="00C1787A" w:rsidRDefault="00C1787A" w:rsidP="00C1787A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8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Инвентаризационная стоимость в ценах на дату составления паспорта, руб.</w:t>
      </w:r>
    </w:p>
    <w:p w:rsidR="00C1787A" w:rsidRPr="00BC3FAD" w:rsidRDefault="00335827" w:rsidP="0033582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C3FA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Назначение</w:t>
      </w:r>
    </w:p>
    <w:p w:rsidR="00335827" w:rsidRPr="006E206C" w:rsidRDefault="00335827" w:rsidP="0033582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Исчисление площадей и объемов (</w:t>
      </w:r>
      <w:r w:rsidR="006E2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</w:t>
      </w:r>
      <w:r w:rsidRPr="006E2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335827" w:rsidRPr="00BC3FAD" w:rsidRDefault="00335827" w:rsidP="0033582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C3FA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Группа капитальности</w:t>
      </w:r>
    </w:p>
    <w:p w:rsidR="00335827" w:rsidRPr="00BC3FAD" w:rsidRDefault="00335827" w:rsidP="0033582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C3FA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Вид внутренней отделки</w:t>
      </w:r>
    </w:p>
    <w:p w:rsidR="00335827" w:rsidRPr="006E206C" w:rsidRDefault="00335827" w:rsidP="0033582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конструктивных элементов (</w:t>
      </w:r>
      <w:r w:rsidR="006E2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</w:t>
      </w:r>
      <w:r w:rsidRPr="006E2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335827" w:rsidRPr="00BC3FAD" w:rsidRDefault="00335827" w:rsidP="0033582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C3FA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>Исчисление стоимости (</w:t>
      </w:r>
      <w:r w:rsidR="006E206C" w:rsidRPr="00BC3FA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подчиненный документ</w:t>
      </w:r>
      <w:r w:rsidRPr="00BC3FA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)</w:t>
      </w:r>
    </w:p>
    <w:p w:rsidR="00335827" w:rsidRPr="00BC3FAD" w:rsidRDefault="00335827" w:rsidP="0033582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C3FA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Описание места и способа закрепления угловой поворотной точки</w:t>
      </w:r>
    </w:p>
    <w:p w:rsidR="00335827" w:rsidRPr="00BC3FAD" w:rsidRDefault="00335827" w:rsidP="0033582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C3FA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Особые отметки к координатам зданий</w:t>
      </w:r>
    </w:p>
    <w:p w:rsidR="00335827" w:rsidRPr="006E206C" w:rsidRDefault="00335827" w:rsidP="0033582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Характерные точки контура (</w:t>
      </w:r>
      <w:r w:rsidR="006E2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</w:t>
      </w:r>
      <w:r w:rsidRPr="006E2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335827" w:rsidRPr="00BC3FAD" w:rsidRDefault="00335827" w:rsidP="0033582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C3FA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Сведения о ранее проводившихся обследованиях (</w:t>
      </w:r>
      <w:r w:rsidR="006E206C" w:rsidRPr="00BC3FA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подчиненный документ</w:t>
      </w:r>
      <w:r w:rsidRPr="00BC3FA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)</w:t>
      </w:r>
    </w:p>
    <w:p w:rsidR="003007D5" w:rsidRPr="00E660DA" w:rsidRDefault="003007D5" w:rsidP="003007D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днократно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нажат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мышкой на поле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ввода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300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Исчисление площадей и объемов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открывается окно подчиненного документа для ввода информации о</w:t>
      </w:r>
      <w:r w:rsidR="00551E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Pr="00300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счислени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00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площадей и объемов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007D5" w:rsidRPr="00E660DA" w:rsidRDefault="003007D5" w:rsidP="003007D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открывшемся окне Таблица по полю, в правом верхнем углу,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следует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3007D5" w:rsidRDefault="003007D5" w:rsidP="003007D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r w:rsidRPr="00300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Исчисление площадей и объемов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3007D5" w:rsidRDefault="003007D5" w:rsidP="003007D5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0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или литера по плану</w:t>
      </w:r>
    </w:p>
    <w:p w:rsidR="003007D5" w:rsidRDefault="003007D5" w:rsidP="003007D5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4A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</w:t>
      </w:r>
    </w:p>
    <w:p w:rsidR="003007D5" w:rsidRDefault="00E24B97" w:rsidP="00E24B9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Формулы для подсчета площадей по наружному обмеру</w:t>
      </w:r>
    </w:p>
    <w:p w:rsidR="00E24B97" w:rsidRDefault="00E24B97" w:rsidP="00E24B9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Площадь основания, м. кв.</w:t>
      </w:r>
    </w:p>
    <w:p w:rsidR="00E24B97" w:rsidRDefault="00E24B97" w:rsidP="00E24B9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Площадь застройки, м. кв.</w:t>
      </w:r>
    </w:p>
    <w:p w:rsidR="00E24B97" w:rsidRDefault="00E24B97" w:rsidP="00E24B9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Высота, </w:t>
      </w:r>
      <w:proofErr w:type="gramStart"/>
      <w:r w:rsidRPr="00E24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E24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24B97" w:rsidRDefault="00E24B97" w:rsidP="00E24B9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Объем, м. куб.</w:t>
      </w:r>
    </w:p>
    <w:p w:rsidR="00C1787A" w:rsidRDefault="00C1787A" w:rsidP="00C178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3FAD" w:rsidRDefault="00BC3FAD" w:rsidP="00C178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B313FC" wp14:editId="59C05DD7">
            <wp:extent cx="5940425" cy="3139124"/>
            <wp:effectExtent l="0" t="0" r="3175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FAD" w:rsidRDefault="00BC3FAD" w:rsidP="00C178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07D5" w:rsidRPr="00E660DA" w:rsidRDefault="003007D5" w:rsidP="003007D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днократно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нажат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мышкой на поле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ввода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300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конструктивных элементов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открывается окно подчиненного документа для ввода информации о </w:t>
      </w:r>
      <w:r w:rsidRPr="00300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конструктивных элемент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 части здания ИЖД. Состав конструктивных элементов ИЖД создается автоматически в соответствии шаблоном технического паспорта.</w:t>
      </w:r>
    </w:p>
    <w:p w:rsidR="003007D5" w:rsidRDefault="003007D5" w:rsidP="003007D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E24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каждом из автоматически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созданн</w:t>
      </w:r>
      <w:r w:rsidR="00E24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документ</w:t>
      </w:r>
      <w:r w:rsidR="00E24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типа «</w:t>
      </w:r>
      <w:r w:rsidR="00E24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Конструктивный элемент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3007D5" w:rsidRDefault="00BA057E" w:rsidP="003007D5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 КЭ – описание конструктивных элементов второго уровня, если требуется</w:t>
      </w:r>
    </w:p>
    <w:p w:rsidR="003007D5" w:rsidRDefault="00BA057E" w:rsidP="003007D5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конструктивного элемента, заполняется при отсутствии состава КЭ</w:t>
      </w:r>
    </w:p>
    <w:p w:rsidR="003007D5" w:rsidRDefault="00497F4C" w:rsidP="003007D5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Техническое состояние (признаки износа)</w:t>
      </w:r>
    </w:p>
    <w:p w:rsidR="00497F4C" w:rsidRDefault="00497F4C" w:rsidP="003007D5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Удельный вес</w:t>
      </w:r>
    </w:p>
    <w:p w:rsidR="00497F4C" w:rsidRDefault="00497F4C" w:rsidP="003007D5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к уд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есу, заполняется при отсутствии состава КЭ</w:t>
      </w:r>
    </w:p>
    <w:p w:rsidR="00497F4C" w:rsidRDefault="00497F4C" w:rsidP="003007D5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Удельный вес КЭ с поправкой</w:t>
      </w:r>
    </w:p>
    <w:p w:rsidR="00497F4C" w:rsidRDefault="00497F4C" w:rsidP="003007D5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Физ. износ КЭ по таблицам УПВС, %</w:t>
      </w:r>
    </w:p>
    <w:p w:rsidR="00497F4C" w:rsidRDefault="00497F4C" w:rsidP="003007D5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 физ. износа к объекту аналогу</w:t>
      </w:r>
    </w:p>
    <w:p w:rsidR="003007D5" w:rsidRDefault="003007D5" w:rsidP="00C178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3FAD" w:rsidRDefault="00BC3FAD" w:rsidP="00C178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4ED210" wp14:editId="5F5C4209">
            <wp:extent cx="5940425" cy="3139124"/>
            <wp:effectExtent l="0" t="0" r="3175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FAD" w:rsidRDefault="00BC3FAD" w:rsidP="00C178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7F4C" w:rsidRPr="00E660DA" w:rsidRDefault="00497F4C" w:rsidP="00497F4C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днократно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нажат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мышкой на поле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ввода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 КЭ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открывается окно подчиненного документа для ввода информации о </w:t>
      </w:r>
      <w:r w:rsidRPr="00300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конструктивных элемент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 второго уровня. Состав конструктивных элементов второго уровня создается автоматически в соответствии шаблоном технического паспорта.</w:t>
      </w:r>
    </w:p>
    <w:p w:rsidR="00497F4C" w:rsidRDefault="00497F4C" w:rsidP="00497F4C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каждом из автоматически созданных документов типа «Конструктивный элемент. Детализация»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497F4C" w:rsidRDefault="00497F4C" w:rsidP="00497F4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конструктивного элемента</w:t>
      </w:r>
    </w:p>
    <w:p w:rsidR="00497F4C" w:rsidRDefault="00497F4C" w:rsidP="00497F4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Техническое состояние (признаки износа)</w:t>
      </w:r>
    </w:p>
    <w:p w:rsidR="00497F4C" w:rsidRDefault="00497F4C" w:rsidP="00497F4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к уд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есу, заполняется при отсутствии состава КЭ</w:t>
      </w:r>
    </w:p>
    <w:p w:rsidR="00497F4C" w:rsidRDefault="00497F4C" w:rsidP="00C178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1797" w:rsidRDefault="00C61797" w:rsidP="00C178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EE69C86" wp14:editId="6FFB4256">
            <wp:extent cx="5940425" cy="3179590"/>
            <wp:effectExtent l="0" t="0" r="3175" b="19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797" w:rsidRDefault="00C61797" w:rsidP="00C178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07D5" w:rsidRPr="00E660DA" w:rsidRDefault="003007D5" w:rsidP="003007D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днократно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нажат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мышкой на поле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ввода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300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Исчисление стоимости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открывается окно подчиненного документа для ввода информации о</w:t>
      </w:r>
      <w:r w:rsidR="00551E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Pr="00300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счислени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00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51EAA" w:rsidRPr="00300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стоимости</w:t>
      </w:r>
      <w:r w:rsidR="00551E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части здания ИЖД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51E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Соответствующий документ создается автоматически при сохранении конструктивных элементов, реквизит «Процент износа, %» в нем заполняется по результатам расчета износа конструктивных элементов</w:t>
      </w:r>
      <w:r w:rsidR="003F6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Заполнение документа «</w:t>
      </w:r>
      <w:r w:rsidR="003F6E56" w:rsidRPr="00300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Исчисление стоимости</w:t>
      </w:r>
      <w:r w:rsidR="003F6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см. </w:t>
      </w:r>
      <w:proofErr w:type="spellStart"/>
      <w:r w:rsidR="003F6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="003F6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61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3F6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.1.6.</w:t>
      </w:r>
    </w:p>
    <w:p w:rsidR="003007D5" w:rsidRDefault="003007D5" w:rsidP="00C178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07D5" w:rsidRPr="00E660DA" w:rsidRDefault="003007D5" w:rsidP="003007D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днократно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нажат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мышкой на поле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ввода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300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Характерные точки контура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открывается окно подчиненного документа для ввода информации о </w:t>
      </w:r>
      <w:r w:rsidR="003F6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3F6E56" w:rsidRPr="00300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арактерны</w:t>
      </w:r>
      <w:r w:rsidR="003F6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3F6E56" w:rsidRPr="00300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точк</w:t>
      </w:r>
      <w:r w:rsidR="003F6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</w:t>
      </w:r>
      <w:r w:rsidR="003F6E56" w:rsidRPr="00300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контура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007D5" w:rsidRPr="00E660DA" w:rsidRDefault="003007D5" w:rsidP="003007D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открывшемся окне Таблица по полю, в правом верхнем углу,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следует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3007D5" w:rsidRDefault="003007D5" w:rsidP="003007D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r w:rsidR="003F6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Координатная точка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3007D5" w:rsidRDefault="003F6E56" w:rsidP="003F6E5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контура</w:t>
      </w:r>
    </w:p>
    <w:p w:rsidR="003007D5" w:rsidRDefault="003F6E56" w:rsidP="003F6E5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точки</w:t>
      </w:r>
    </w:p>
    <w:p w:rsidR="003007D5" w:rsidRDefault="003F6E56" w:rsidP="003F6E5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Координата X (м)</w:t>
      </w:r>
    </w:p>
    <w:p w:rsidR="003F6E56" w:rsidRPr="003F6E56" w:rsidRDefault="003F6E56" w:rsidP="003F6E5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Координата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</w:t>
      </w:r>
      <w:r w:rsidRPr="003F6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(м)</w:t>
      </w:r>
    </w:p>
    <w:p w:rsidR="003F6E56" w:rsidRDefault="003F6E56" w:rsidP="003F6E5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Среднеквадратичная погрешность</w:t>
      </w:r>
    </w:p>
    <w:p w:rsidR="003007D5" w:rsidRDefault="003007D5" w:rsidP="00C178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1797" w:rsidRDefault="00C61797" w:rsidP="00C178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35C72D7" wp14:editId="6E3ADE07">
            <wp:extent cx="5940425" cy="3139124"/>
            <wp:effectExtent l="0" t="0" r="3175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797" w:rsidRDefault="00C61797" w:rsidP="00C178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07D5" w:rsidRPr="00E660DA" w:rsidRDefault="003007D5" w:rsidP="003007D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днократно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нажат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мышкой на поле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ввода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300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ранее проводившихся обследованиях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открывается окно подчиненного документа для ввода информации о </w:t>
      </w:r>
      <w:r w:rsidR="002858DD" w:rsidRPr="00300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ранее проводившихся обследованиях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007D5" w:rsidRPr="00E660DA" w:rsidRDefault="003007D5" w:rsidP="003007D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открывшемся окне Таблица по полю, в правом верхнем углу,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следует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3007D5" w:rsidRDefault="003007D5" w:rsidP="003007D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r w:rsidR="002858DD" w:rsidRPr="00300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ранее проводившихся обследованиях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3007D5" w:rsidRDefault="002858DD" w:rsidP="002858D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58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обследования</w:t>
      </w:r>
    </w:p>
    <w:p w:rsidR="003007D5" w:rsidRDefault="002858DD" w:rsidP="002858D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</w:t>
      </w:r>
      <w:r w:rsidRPr="002858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ее присвоенный адрес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(ввод адреса 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3.1.)</w:t>
      </w:r>
    </w:p>
    <w:p w:rsidR="003007D5" w:rsidRDefault="002858DD" w:rsidP="002858D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58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Ранее присвоенный инвентарный номер</w:t>
      </w:r>
    </w:p>
    <w:p w:rsidR="002858DD" w:rsidRDefault="002858DD" w:rsidP="002858D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58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Ранее присвоенный кадастровый номер</w:t>
      </w:r>
    </w:p>
    <w:p w:rsidR="002858DD" w:rsidRDefault="002858DD" w:rsidP="002858D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58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Прочие сведения</w:t>
      </w:r>
    </w:p>
    <w:p w:rsidR="00C61797" w:rsidRDefault="00C61797" w:rsidP="00C178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787A" w:rsidRDefault="00C1787A" w:rsidP="00C178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добавления еще одного </w:t>
      </w:r>
      <w:r w:rsidR="00335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описания части здания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еще раз нажать на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или сместиться вправо из последней ячейки ввода, табуляцией или стрелкой вправо.</w:t>
      </w:r>
    </w:p>
    <w:p w:rsidR="0042743F" w:rsidRDefault="0042743F" w:rsidP="004274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7D08" w:rsidRDefault="0042743F" w:rsidP="00EC7D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описания всех частей здания следует нажать кнопку </w:t>
      </w:r>
      <w:r w:rsidR="00EC7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EC7D08" w:rsidRDefault="00EC7D08" w:rsidP="00EC7D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743F" w:rsidRDefault="0042743F" w:rsidP="004274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сохранения автоматически создается подчиненный документ типа «Исчисление стоимости»</w:t>
      </w:r>
      <w:r w:rsidR="00032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(см. </w:t>
      </w:r>
      <w:proofErr w:type="spellStart"/>
      <w:r w:rsidR="00032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="00032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032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.1.6.)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котором заполняется фактический износ в соответствии с в</w:t>
      </w:r>
      <w:r w:rsidR="005760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еденными данными об износе конструктивных элементов части здания</w:t>
      </w:r>
      <w:r w:rsidR="005760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Этот документ привязывается как к части здания (одиночная ссылка), так и к характеристике индивидуального жилого дома в целом (множественная ссылка)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1787A" w:rsidRDefault="00C1787A" w:rsidP="00C178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787A" w:rsidRDefault="00C1787A" w:rsidP="00C178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этого рекомендуется провести промежуточное сохранение документа «Технический паспорт».</w:t>
      </w:r>
    </w:p>
    <w:p w:rsidR="00C52F47" w:rsidRDefault="00C52F47" w:rsidP="00C52F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2F47" w:rsidRPr="00C52F47" w:rsidRDefault="00425E13" w:rsidP="00425E13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11" w:name="_Toc388622685"/>
      <w:r w:rsidRPr="00425E13">
        <w:rPr>
          <w:rFonts w:ascii="Times New Roman" w:eastAsia="Calibri" w:hAnsi="Times New Roman" w:cs="Times New Roman"/>
        </w:rPr>
        <w:lastRenderedPageBreak/>
        <w:t>Права на собственность</w:t>
      </w:r>
      <w:bookmarkEnd w:id="11"/>
    </w:p>
    <w:p w:rsidR="00E13376" w:rsidRDefault="00E13376" w:rsidP="00E13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 «Право</w:t>
      </w:r>
      <w:r w:rsidRPr="00E133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собственность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</w:t>
      </w:r>
      <w:r w:rsidR="009C1A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Характеристики индивидуального жилого дома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является общим для характеристик объектов учета, в шаблонах технических паспортов которых присутствуют сведения о владельцах объекта. Один документ создается автоматически в соответствии с выбранным шаблоном паспорта, другие могут быть добавлены в процессе ввода информации.</w:t>
      </w:r>
    </w:p>
    <w:p w:rsidR="00E13376" w:rsidRDefault="00E13376" w:rsidP="00C617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1797" w:rsidRDefault="00C61797" w:rsidP="00C617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F3630F" wp14:editId="3222E3BC">
            <wp:extent cx="5940425" cy="2594682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797" w:rsidRDefault="00C61797" w:rsidP="00C617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3376" w:rsidRPr="008D04F4" w:rsidRDefault="00E13376" w:rsidP="00E13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«Характеристики индивидуального жилого дома»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правах собственности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E13376" w:rsidRPr="00E660DA" w:rsidRDefault="00E13376" w:rsidP="00E13376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Pr="00E133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Права на собственность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E13376" w:rsidRPr="00E660DA" w:rsidRDefault="00E13376" w:rsidP="00E13376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Таблица по полю, в правом верхнем углу, 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E13376" w:rsidRDefault="00E13376" w:rsidP="00E13376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r w:rsidRPr="00E133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E133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собственность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E13376" w:rsidRDefault="00E13376" w:rsidP="00E1337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ФИО лица, внесшего запись</w:t>
      </w:r>
    </w:p>
    <w:p w:rsidR="00E13376" w:rsidRDefault="00E13376" w:rsidP="00E1337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Субъект права: для физических лиц – ФИО, паспортные данные; для юридических лиц – наименование в соответствии с уставом</w:t>
      </w:r>
    </w:p>
    <w:p w:rsidR="00E13376" w:rsidRDefault="00E13376" w:rsidP="00E1337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Вид права, правоустанавливающие,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правоудостоверяющие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документы</w:t>
      </w:r>
    </w:p>
    <w:p w:rsidR="00E13376" w:rsidRDefault="009C1A36" w:rsidP="00E1337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Доля</w:t>
      </w:r>
    </w:p>
    <w:p w:rsidR="00E13376" w:rsidRPr="00C61797" w:rsidRDefault="009C1A36" w:rsidP="009C1A3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6179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Субъект права (вид собственника)</w:t>
      </w:r>
    </w:p>
    <w:p w:rsidR="00E13376" w:rsidRPr="00C61797" w:rsidRDefault="009C1A36" w:rsidP="009C1A3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6179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Собственник </w:t>
      </w:r>
      <w:r w:rsidR="00E13376" w:rsidRPr="00C6179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(</w:t>
      </w:r>
      <w:r w:rsidR="006E206C" w:rsidRPr="00C6179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подчиненный документ</w:t>
      </w:r>
      <w:r w:rsidR="00E13376" w:rsidRPr="00C6179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)</w:t>
      </w:r>
    </w:p>
    <w:p w:rsidR="00E13376" w:rsidRPr="00C61797" w:rsidRDefault="009C1A36" w:rsidP="009C1A3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6179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Номер регистрационной записи</w:t>
      </w:r>
    </w:p>
    <w:p w:rsidR="00E13376" w:rsidRPr="00C61797" w:rsidRDefault="009C1A36" w:rsidP="009C1A3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6179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Дата государственной регистрации</w:t>
      </w:r>
    </w:p>
    <w:p w:rsidR="00E13376" w:rsidRPr="00C61797" w:rsidRDefault="009C1A36" w:rsidP="009C1A3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6179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Кто зарегистрировал </w:t>
      </w:r>
      <w:r w:rsidR="00E13376" w:rsidRPr="00C6179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(</w:t>
      </w:r>
      <w:r w:rsidR="006E206C" w:rsidRPr="00C6179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подчиненный документ)</w:t>
      </w:r>
    </w:p>
    <w:p w:rsidR="00E13376" w:rsidRPr="00C61797" w:rsidRDefault="009C1A36" w:rsidP="009C1A3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6179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Документы основания </w:t>
      </w:r>
      <w:r w:rsidR="00E13376" w:rsidRPr="00C6179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(</w:t>
      </w:r>
      <w:r w:rsidR="006E206C" w:rsidRPr="00C6179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подчиненный документ</w:t>
      </w:r>
      <w:r w:rsidR="00E13376" w:rsidRPr="00C6179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)</w:t>
      </w:r>
      <w:r w:rsidRPr="00C6179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9C1A36" w:rsidRPr="00C61797" w:rsidRDefault="009C1A36" w:rsidP="009C1A3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6179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Право собственности </w:t>
      </w:r>
      <w:r w:rsidR="006E206C" w:rsidRPr="00C6179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(выбор из списка возможных значений)</w:t>
      </w:r>
    </w:p>
    <w:p w:rsidR="00E13376" w:rsidRPr="00C61797" w:rsidRDefault="009C1A36" w:rsidP="009C1A3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6179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Комментарий</w:t>
      </w:r>
    </w:p>
    <w:p w:rsidR="00E13376" w:rsidRDefault="00E13376" w:rsidP="00E133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3376" w:rsidRDefault="00E13376" w:rsidP="00E13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добавления еще одного </w:t>
      </w:r>
      <w:r w:rsidR="00C61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субъекта права собственности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еще раз нажать на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или сместиться вправо из последней ячейки ввода, табуляцией или стрелкой вправо.</w:t>
      </w:r>
    </w:p>
    <w:p w:rsidR="00E13376" w:rsidRDefault="00E13376" w:rsidP="00E13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3376" w:rsidRDefault="00E13376" w:rsidP="00C617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После описания всех </w:t>
      </w:r>
      <w:r w:rsidR="00C61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субъектов права собственности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следует нажать кнопку </w:t>
      </w:r>
      <w:r w:rsidR="00C61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C52F47" w:rsidRDefault="00C52F47" w:rsidP="00C52F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1797" w:rsidRDefault="00C6179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C52F47" w:rsidRPr="00C52F47" w:rsidRDefault="00425E13" w:rsidP="00425E13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12" w:name="_Toc388622686"/>
      <w:r w:rsidRPr="00425E13">
        <w:rPr>
          <w:rFonts w:ascii="Times New Roman" w:eastAsia="Calibri" w:hAnsi="Times New Roman" w:cs="Times New Roman"/>
        </w:rPr>
        <w:lastRenderedPageBreak/>
        <w:t>Благоустройство общей площади</w:t>
      </w:r>
      <w:bookmarkEnd w:id="12"/>
    </w:p>
    <w:p w:rsidR="00E13376" w:rsidRDefault="00E13376" w:rsidP="00E13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 «</w:t>
      </w:r>
      <w:r w:rsidR="009C1A36" w:rsidRPr="009C1A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Благоустройство общей площади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</w:t>
      </w:r>
      <w:r w:rsidR="009C1A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Характеристики индивидуального жилого дома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является </w:t>
      </w:r>
      <w:r w:rsidR="009C1A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общим для характеристик объектов учета, в шаблонах технических паспортов которых присутствуют сведения о б</w:t>
      </w:r>
      <w:r w:rsidR="009C1A36" w:rsidRPr="009C1A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лагоустройств</w:t>
      </w:r>
      <w:r w:rsidR="009C1A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9C1A36" w:rsidRPr="009C1A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общей площади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9C1A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Набор документов, характерных для конкретного типа объектов учета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создается автоматически в соответствии с выбранным шаблоном паспорта.</w:t>
      </w:r>
    </w:p>
    <w:p w:rsidR="00E01167" w:rsidRDefault="00E01167" w:rsidP="00E011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1167" w:rsidRDefault="00E01167" w:rsidP="00E011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026074" wp14:editId="4B0B2C7E">
            <wp:extent cx="5940425" cy="2594682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167" w:rsidRDefault="00E01167" w:rsidP="00E011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3376" w:rsidRPr="008D04F4" w:rsidRDefault="00E13376" w:rsidP="00E13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«Характеристики индивидуального жилого дома»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о </w:t>
      </w:r>
      <w:r w:rsidR="009C1A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="009C1A36" w:rsidRPr="009C1A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лагоустройств</w:t>
      </w:r>
      <w:r w:rsidR="009C1A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9C1A36" w:rsidRPr="009C1A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общей площади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E13376" w:rsidRPr="00E660DA" w:rsidRDefault="00E13376" w:rsidP="00E13376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="004050DF" w:rsidRPr="009C1A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Благоустройство общей площади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E13376" w:rsidRDefault="00E13376" w:rsidP="00E13376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</w:t>
      </w:r>
      <w:r w:rsidR="00405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 по шаблону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документ</w:t>
      </w:r>
      <w:r w:rsidR="00405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типа «</w:t>
      </w:r>
      <w:r w:rsidR="004050DF" w:rsidRPr="009C1A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Благоустройство общей площади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  <w:r w:rsidR="00405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01167" w:rsidRDefault="00E01167" w:rsidP="00E1337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</w:t>
      </w:r>
    </w:p>
    <w:p w:rsidR="00E13376" w:rsidRPr="006E206C" w:rsidRDefault="004050DF" w:rsidP="00E1337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Площадь распространения, кв. м. (там, где необходимо)</w:t>
      </w:r>
    </w:p>
    <w:p w:rsidR="00E13376" w:rsidRPr="006E206C" w:rsidRDefault="004050DF" w:rsidP="00E1337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(там, где необходимо)</w:t>
      </w:r>
    </w:p>
    <w:p w:rsidR="00E13376" w:rsidRDefault="00E13376" w:rsidP="00E133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4BBD" w:rsidRDefault="00E13376" w:rsidP="00DE4B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</w:t>
      </w:r>
      <w:r w:rsidR="00405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ввода необходимой информации о б</w:t>
      </w:r>
      <w:r w:rsidR="004050DF" w:rsidRPr="009C1A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лагоустройств</w:t>
      </w:r>
      <w:r w:rsidR="00405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4050DF" w:rsidRPr="009C1A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общей площади</w:t>
      </w:r>
      <w:r w:rsidR="00405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следует нажать кнопку </w:t>
      </w:r>
      <w:r w:rsidR="00D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DE4BBD" w:rsidRDefault="00DE4BBD" w:rsidP="00DE4B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4BBD" w:rsidRDefault="00DE4BBD" w:rsidP="00DE4BBD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C52F47" w:rsidRPr="00C52F47" w:rsidRDefault="00425E13" w:rsidP="00425E13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13" w:name="_Toc388622687"/>
      <w:r w:rsidRPr="00425E13">
        <w:rPr>
          <w:rFonts w:ascii="Times New Roman" w:eastAsia="Calibri" w:hAnsi="Times New Roman" w:cs="Times New Roman"/>
        </w:rPr>
        <w:lastRenderedPageBreak/>
        <w:t>Экспликация к поэтажному плану жилого дома</w:t>
      </w:r>
      <w:bookmarkEnd w:id="13"/>
    </w:p>
    <w:p w:rsidR="00413BD8" w:rsidRDefault="00E13376" w:rsidP="00E13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 «</w:t>
      </w:r>
      <w:r w:rsidR="00413B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Экспликация помещения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</w:t>
      </w:r>
      <w:r w:rsidR="009C1A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Характеристики индивидуального жилого дома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является </w:t>
      </w:r>
      <w:r w:rsidR="00413B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общим для характеристик объектов учета, в шаблонах технических паспортов которых присутствуют сведения об экспликации</w:t>
      </w:r>
      <w:r w:rsidR="00413BD8" w:rsidRPr="009C1A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площад</w:t>
      </w:r>
      <w:r w:rsidR="00413B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 помещений.</w:t>
      </w:r>
    </w:p>
    <w:p w:rsidR="00DE4BBD" w:rsidRDefault="00DE4BBD" w:rsidP="00E13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3376" w:rsidRPr="00413BD8" w:rsidRDefault="00413BD8" w:rsidP="00E13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Предусмотрено два варианта ввода информации об экспликации</w:t>
      </w:r>
      <w:r w:rsidRPr="009C1A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площад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ей помещений. Можно ввести данные экспликации вручную или загрузить информацию из </w:t>
      </w:r>
      <w:proofErr w:type="spellStart"/>
      <w:r w:rsidRPr="00B408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ПланКад</w:t>
      </w:r>
      <w:proofErr w:type="spellEnd"/>
      <w:r w:rsidRPr="00413B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13376" w:rsidRDefault="00E13376" w:rsidP="00DE4B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4BBD" w:rsidRDefault="00DE4BBD" w:rsidP="00DE4B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DCE655" wp14:editId="37A06EE0">
            <wp:extent cx="5940425" cy="2594682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BBD" w:rsidRDefault="00DE4BBD" w:rsidP="00DE4B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3376" w:rsidRPr="008D04F4" w:rsidRDefault="00E13376" w:rsidP="00E13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</w:t>
      </w:r>
      <w:r w:rsidR="00B408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ручного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«Характеристики индивидуального жилого дома»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</w:t>
      </w:r>
      <w:r w:rsidR="00B408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экспликации</w:t>
      </w:r>
      <w:r w:rsidR="00B408A9" w:rsidRPr="009C1A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площад</w:t>
      </w:r>
      <w:r w:rsidR="00B408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E13376" w:rsidRPr="00E660DA" w:rsidRDefault="00E13376" w:rsidP="00B408A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="00B408A9" w:rsidRPr="00B408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Экспликация к поэтажному плану жилого дома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E13376" w:rsidRPr="00E660DA" w:rsidRDefault="00E13376" w:rsidP="00E13376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Таблица по полю, в правом верхнем углу, 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E13376" w:rsidRDefault="00E13376" w:rsidP="00E13376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r w:rsidR="00B408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Экспликация помещения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E13376" w:rsidRDefault="00B408A9" w:rsidP="00E1337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E133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итера</w:t>
      </w:r>
      <w:r w:rsidR="00D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плану</w:t>
      </w:r>
    </w:p>
    <w:p w:rsidR="00B408A9" w:rsidRDefault="00B408A9" w:rsidP="00E1337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Этаж</w:t>
      </w:r>
    </w:p>
    <w:p w:rsidR="00B408A9" w:rsidRDefault="00B408A9" w:rsidP="00B408A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помещения</w:t>
      </w:r>
    </w:p>
    <w:p w:rsidR="00DE4BBD" w:rsidRDefault="00DE4BBD" w:rsidP="00DE4BB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 /</w:t>
      </w:r>
      <w:r w:rsidRPr="00B408A9"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B408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азначение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помещения</w:t>
      </w:r>
    </w:p>
    <w:p w:rsidR="00B408A9" w:rsidRPr="00DE4BBD" w:rsidRDefault="00B408A9" w:rsidP="00B408A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E4BB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Вид площади</w:t>
      </w:r>
    </w:p>
    <w:p w:rsidR="00B408A9" w:rsidRPr="00DE4BBD" w:rsidRDefault="00B408A9" w:rsidP="00B408A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E4BB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Вид площади (текст)</w:t>
      </w:r>
    </w:p>
    <w:p w:rsidR="00B408A9" w:rsidRPr="00DE4BBD" w:rsidRDefault="00B408A9" w:rsidP="00B408A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E4BB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Использование помещения по факту</w:t>
      </w:r>
    </w:p>
    <w:p w:rsidR="00B408A9" w:rsidRPr="00DE4BBD" w:rsidRDefault="00B408A9" w:rsidP="00B408A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E4BB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Использование помещения по факту (текст)</w:t>
      </w:r>
    </w:p>
    <w:p w:rsidR="00FA78E8" w:rsidRPr="00DE4BBD" w:rsidRDefault="00FA78E8" w:rsidP="00FA78E8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E4BB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Части помещения (множественная ссылка на подчиненные документы)</w:t>
      </w:r>
    </w:p>
    <w:p w:rsidR="00FA78E8" w:rsidRPr="00DE4BBD" w:rsidRDefault="00FA78E8" w:rsidP="00FA78E8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E4BB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Количество частей помещений</w:t>
      </w:r>
    </w:p>
    <w:p w:rsidR="00FA78E8" w:rsidRDefault="00FA78E8" w:rsidP="00FA78E8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Общая площадь, </w:t>
      </w:r>
      <w:proofErr w:type="spellStart"/>
      <w:r w:rsidRPr="00FA7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кв.м</w:t>
      </w:r>
      <w:proofErr w:type="spellEnd"/>
      <w:r w:rsidRPr="00FA7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A78E8" w:rsidRDefault="00FA78E8" w:rsidP="00FA78E8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Жилая площадь, </w:t>
      </w:r>
      <w:proofErr w:type="spellStart"/>
      <w:r w:rsidRPr="00FA7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кв.м</w:t>
      </w:r>
      <w:proofErr w:type="spellEnd"/>
      <w:r w:rsidRPr="00FA7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A78E8" w:rsidRDefault="00FA78E8" w:rsidP="00FA78E8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Вспомогательная площадь, </w:t>
      </w:r>
      <w:proofErr w:type="spellStart"/>
      <w:r w:rsidRPr="00FA7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кв.м</w:t>
      </w:r>
      <w:proofErr w:type="spellEnd"/>
      <w:r w:rsidRPr="00FA7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A78E8" w:rsidRDefault="00FA78E8" w:rsidP="00FA78E8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Площадь лоджий, балконов, тер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A7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ас с к-том, </w:t>
      </w:r>
      <w:proofErr w:type="spellStart"/>
      <w:r w:rsidRPr="00FA7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кв.м</w:t>
      </w:r>
      <w:proofErr w:type="spellEnd"/>
      <w:r w:rsidRPr="00FA7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E4BBD" w:rsidRDefault="00DE4BBD" w:rsidP="00DE4BB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Высота помещений, </w:t>
      </w:r>
      <w:proofErr w:type="gramStart"/>
      <w:r w:rsidRPr="00FA7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</w:p>
    <w:p w:rsidR="00FA78E8" w:rsidRDefault="00FA78E8" w:rsidP="00FA78E8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Самостоятельно переустроенная или перепланированная площадь, кв. м.</w:t>
      </w:r>
    </w:p>
    <w:p w:rsidR="00FA78E8" w:rsidRDefault="00FA78E8" w:rsidP="00FA78E8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Примечание</w:t>
      </w:r>
    </w:p>
    <w:p w:rsidR="00FA78E8" w:rsidRPr="00DE4BBD" w:rsidRDefault="00FA78E8" w:rsidP="00FA78E8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E4BB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Описание помещения (текст)</w:t>
      </w:r>
    </w:p>
    <w:p w:rsidR="00E13376" w:rsidRPr="00DE4BBD" w:rsidRDefault="00FA78E8" w:rsidP="00FA78E8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E4BB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Количество комнат</w:t>
      </w:r>
    </w:p>
    <w:p w:rsidR="00FA78E8" w:rsidRPr="00E660DA" w:rsidRDefault="00FA78E8" w:rsidP="00FA78E8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днократно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нажат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мышкой на поле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ввода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A78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 помещения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открывается окно подчиненного документа для ввода информации о частях помещения.</w:t>
      </w:r>
    </w:p>
    <w:p w:rsidR="00FA78E8" w:rsidRPr="00E660DA" w:rsidRDefault="00FA78E8" w:rsidP="00FA78E8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открывшемся окне Таблица по полю, в правом верхнем углу,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следует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FA78E8" w:rsidRDefault="00FA78E8" w:rsidP="00FA78E8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созданном документе типа «Экспликация помещения»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FA78E8" w:rsidRDefault="00FA78E8" w:rsidP="00FA78E8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Этаж</w:t>
      </w:r>
    </w:p>
    <w:p w:rsidR="00DE4BBD" w:rsidRDefault="00DE4BBD" w:rsidP="00DE4BB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05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части помещения</w:t>
      </w:r>
    </w:p>
    <w:p w:rsidR="00644A4A" w:rsidRDefault="00644A4A" w:rsidP="00644A4A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4A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Наименование/назначение</w:t>
      </w:r>
    </w:p>
    <w:p w:rsidR="006B05CE" w:rsidRDefault="006B05CE" w:rsidP="006B05CE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05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 площади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(выбор из списка возможных значений)</w:t>
      </w:r>
    </w:p>
    <w:p w:rsidR="006B05CE" w:rsidRDefault="006B05CE" w:rsidP="006B05CE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05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помещения</w:t>
      </w:r>
    </w:p>
    <w:p w:rsidR="00DE4BBD" w:rsidRDefault="00DE4BBD" w:rsidP="00DE4BB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05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Формула для расчета площади</w:t>
      </w:r>
    </w:p>
    <w:p w:rsidR="006B05CE" w:rsidRDefault="006B05CE" w:rsidP="006B05CE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05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Жилая площадь, </w:t>
      </w:r>
      <w:proofErr w:type="spellStart"/>
      <w:r w:rsidRPr="006B05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кв.м</w:t>
      </w:r>
      <w:proofErr w:type="spellEnd"/>
      <w:r w:rsidRPr="006B05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B05CE" w:rsidRDefault="006B05CE" w:rsidP="006B05CE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05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Вспомогательная площадь, </w:t>
      </w:r>
      <w:proofErr w:type="spellStart"/>
      <w:r w:rsidRPr="006B05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кв.м</w:t>
      </w:r>
      <w:proofErr w:type="spellEnd"/>
      <w:r w:rsidRPr="006B05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B05CE" w:rsidRDefault="006B05CE" w:rsidP="006B05CE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05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Площадь лоджий, балконов, </w:t>
      </w:r>
      <w:proofErr w:type="spellStart"/>
      <w:r w:rsidRPr="006B05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терас</w:t>
      </w:r>
      <w:proofErr w:type="spellEnd"/>
      <w:r w:rsidRPr="006B05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к-том, </w:t>
      </w:r>
      <w:proofErr w:type="spellStart"/>
      <w:r w:rsidRPr="006B05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кв.м</w:t>
      </w:r>
      <w:proofErr w:type="spellEnd"/>
      <w:r w:rsidRPr="006B05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B05CE" w:rsidRDefault="006B05CE" w:rsidP="006B05CE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05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Общая площадь, </w:t>
      </w:r>
      <w:proofErr w:type="spellStart"/>
      <w:r w:rsidRPr="006B05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кв.м</w:t>
      </w:r>
      <w:proofErr w:type="spellEnd"/>
      <w:r w:rsidRPr="006B05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B05CE" w:rsidRDefault="006B05CE" w:rsidP="006B05CE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05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Высота помещений, </w:t>
      </w:r>
      <w:proofErr w:type="gramStart"/>
      <w:r w:rsidRPr="006B05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</w:p>
    <w:p w:rsidR="006B05CE" w:rsidRDefault="006B05CE" w:rsidP="006B05CE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05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помещения (текст)</w:t>
      </w:r>
    </w:p>
    <w:p w:rsidR="006B05CE" w:rsidRDefault="006B05CE" w:rsidP="006B05CE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05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 площади (текст)</w:t>
      </w:r>
    </w:p>
    <w:p w:rsidR="00DE4BBD" w:rsidRDefault="00DE4BBD" w:rsidP="006B05CE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местоположения части</w:t>
      </w:r>
    </w:p>
    <w:p w:rsidR="00DE4BBD" w:rsidRDefault="00DE4BBD" w:rsidP="006B05CE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Характеристика части</w:t>
      </w:r>
    </w:p>
    <w:p w:rsidR="006B05CE" w:rsidRDefault="006B05CE" w:rsidP="006B05CE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05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Основная площадь, </w:t>
      </w:r>
      <w:proofErr w:type="spellStart"/>
      <w:r w:rsidRPr="006B05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кв.м</w:t>
      </w:r>
      <w:proofErr w:type="spellEnd"/>
      <w:r w:rsidRPr="006B05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B05CE" w:rsidRPr="006B05CE" w:rsidRDefault="006B05CE" w:rsidP="006B05CE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05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Примечание</w:t>
      </w:r>
    </w:p>
    <w:p w:rsidR="00644A4A" w:rsidRDefault="00644A4A" w:rsidP="00644A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4BBD" w:rsidRDefault="00DE4BBD" w:rsidP="00644A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65828D" wp14:editId="530E3E42">
            <wp:extent cx="5940425" cy="3139124"/>
            <wp:effectExtent l="0" t="0" r="3175" b="444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BBD" w:rsidRDefault="00DE4BBD" w:rsidP="00644A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3376" w:rsidRDefault="00E13376" w:rsidP="00E13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добавления еще одного описания </w:t>
      </w:r>
      <w:r w:rsidR="006B05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помещения или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части </w:t>
      </w:r>
      <w:r w:rsidR="006B05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помещения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можно еще раз нажать на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или сместиться вправо из последней ячейки ввода, табуляцией или стрелкой вправо.</w:t>
      </w:r>
    </w:p>
    <w:p w:rsidR="00E13376" w:rsidRDefault="00E13376" w:rsidP="00E13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05CE" w:rsidRDefault="00E13376" w:rsidP="00DE4B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описания всех </w:t>
      </w:r>
      <w:r w:rsidR="006B05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помещений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следует нажать кнопку </w:t>
      </w:r>
      <w:r w:rsidR="00DE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6B05CE" w:rsidRDefault="006B05CE" w:rsidP="006B05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05CE" w:rsidRDefault="00641171" w:rsidP="006B05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загрузки информации из </w:t>
      </w:r>
      <w:proofErr w:type="spellStart"/>
      <w:r w:rsidRPr="00B408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ПланКад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следует:</w:t>
      </w:r>
    </w:p>
    <w:p w:rsidR="00641171" w:rsidRDefault="00641171" w:rsidP="0064117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Открыть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ПланКад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чертеж того этажа, информация о котором должна быть загружена в АИС «Комплекс БТИ».</w:t>
      </w:r>
    </w:p>
    <w:p w:rsidR="00641171" w:rsidRPr="00E660DA" w:rsidRDefault="00641171" w:rsidP="0064117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открывшемся окне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Загрузка из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ПланКад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ввести литеру объекта и выбрать (отметить «галочками») те помещения, которые надо загрузить (по умолчанию выбраны все помещения).</w:t>
      </w:r>
    </w:p>
    <w:p w:rsidR="00C52F47" w:rsidRDefault="00641171" w:rsidP="0064117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Нажать кнопку «Загрузить». Необходимая информация будет загружена в АИС «Комплекс БТИ».</w:t>
      </w:r>
    </w:p>
    <w:p w:rsidR="00DE4BBD" w:rsidRDefault="00DE4BBD" w:rsidP="00DE4B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4BBD" w:rsidRDefault="00DE4BBD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C52F47" w:rsidRPr="00C52F47" w:rsidRDefault="00425E13" w:rsidP="00425E13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14" w:name="_Toc388622688"/>
      <w:r w:rsidRPr="00425E13">
        <w:rPr>
          <w:rFonts w:ascii="Times New Roman" w:eastAsia="Calibri" w:hAnsi="Times New Roman" w:cs="Times New Roman"/>
        </w:rPr>
        <w:lastRenderedPageBreak/>
        <w:t>Неотапливаемые пристройки и вспомогательные строения</w:t>
      </w:r>
      <w:bookmarkEnd w:id="14"/>
    </w:p>
    <w:p w:rsidR="00E13376" w:rsidRDefault="00E13376" w:rsidP="00E13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 «</w:t>
      </w:r>
      <w:r w:rsidR="00032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Вспомогательные и служебные строения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</w:t>
      </w:r>
      <w:r w:rsidR="009C1A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Характеристики индивидуального жилого дома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является </w:t>
      </w:r>
      <w:r w:rsidR="00032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общим для характеристик объектов учета, в шаблонах технических паспортов которых присутствуют сведения о таких строениях.</w:t>
      </w:r>
    </w:p>
    <w:p w:rsidR="00DE4BBD" w:rsidRDefault="00DE4BBD" w:rsidP="00DE4B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4BBD" w:rsidRDefault="00DE4BBD" w:rsidP="00DE4B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32E350" wp14:editId="246E7C68">
            <wp:extent cx="5940425" cy="2594682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BBD" w:rsidRDefault="00DE4BBD" w:rsidP="00DE4B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3376" w:rsidRPr="008D04F4" w:rsidRDefault="00E13376" w:rsidP="00E13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«Характеристики индивидуального жилого дома»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о </w:t>
      </w:r>
      <w:r w:rsidR="001B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вспомогательных и служебных строениях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E13376" w:rsidRPr="00E660DA" w:rsidRDefault="00E13376" w:rsidP="001B79C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="001B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Неотапливаемые пристройки </w:t>
      </w:r>
      <w:r w:rsidR="001B79CA" w:rsidRPr="001B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вспомогательные строения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E13376" w:rsidRPr="00E660DA" w:rsidRDefault="00E13376" w:rsidP="00E13376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Таблица по полю, в правом верхнем углу, 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E13376" w:rsidRDefault="00E13376" w:rsidP="00E13376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r w:rsidR="001B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Вспомогательные и служебные строения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E13376" w:rsidRDefault="001B79CA" w:rsidP="001B79CA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 части здания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(выбор из списка возможных значений)</w:t>
      </w:r>
    </w:p>
    <w:p w:rsidR="001B79CA" w:rsidRDefault="001B79CA" w:rsidP="001B79CA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 (номер) по плану</w:t>
      </w:r>
    </w:p>
    <w:p w:rsidR="00E13376" w:rsidRDefault="00E13376" w:rsidP="00E1337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</w:t>
      </w:r>
    </w:p>
    <w:p w:rsidR="001B79CA" w:rsidRDefault="001B79CA" w:rsidP="001B79CA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Конструктивные элементы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(подчиненные документы, состав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содается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автоматически в соответствии с шаблоном состава конструктивных элементов для выбранного типа части здания)</w:t>
      </w:r>
    </w:p>
    <w:p w:rsidR="00E13376" w:rsidRDefault="001B79CA" w:rsidP="001B79CA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Удельный вес по таблице</w:t>
      </w:r>
    </w:p>
    <w:p w:rsidR="00E13376" w:rsidRDefault="001B79CA" w:rsidP="001B79CA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Износ </w:t>
      </w:r>
      <w:proofErr w:type="gramStart"/>
      <w:r w:rsidRPr="001B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1B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%</w:t>
      </w:r>
    </w:p>
    <w:p w:rsidR="00E13376" w:rsidRDefault="001B79CA" w:rsidP="001B79CA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</w:t>
      </w:r>
    </w:p>
    <w:p w:rsidR="00E13376" w:rsidRDefault="001B79CA" w:rsidP="001B79CA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 конструкции</w:t>
      </w:r>
    </w:p>
    <w:p w:rsidR="00E13376" w:rsidRDefault="001B79CA" w:rsidP="001B79CA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</w:t>
      </w:r>
    </w:p>
    <w:p w:rsidR="00E13376" w:rsidRDefault="001B79CA" w:rsidP="001B79CA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79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Удельный вес с поправкой</w:t>
      </w:r>
    </w:p>
    <w:p w:rsidR="00E13376" w:rsidRDefault="00E10547" w:rsidP="00E1054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05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Высота</w:t>
      </w:r>
    </w:p>
    <w:p w:rsidR="00E13376" w:rsidRDefault="00E10547" w:rsidP="00E1054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05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Группа капитальности</w:t>
      </w:r>
    </w:p>
    <w:p w:rsidR="001B79CA" w:rsidRDefault="001B79CA" w:rsidP="00E133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3376" w:rsidRDefault="00E13376" w:rsidP="00E13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добавления еще одного описания </w:t>
      </w:r>
      <w:r w:rsidR="00E105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вспомогательного или служебного строения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можно еще раз нажать на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или сместиться вправо из последней ячейки ввода, табуляцией или стрелкой вправо.</w:t>
      </w:r>
    </w:p>
    <w:p w:rsidR="00E13376" w:rsidRDefault="00E13376" w:rsidP="00E13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6F63" w:rsidRDefault="00E13376" w:rsidP="00896F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После описания всех </w:t>
      </w:r>
      <w:r w:rsidR="00E105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вспомогательных или служебных строений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следует нажать кнопку </w:t>
      </w:r>
      <w:r w:rsidR="00896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896F63" w:rsidRDefault="00896F63" w:rsidP="00896F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6F63" w:rsidRDefault="00896F63" w:rsidP="00896F6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C52F47" w:rsidRPr="00C52F47" w:rsidRDefault="00425E13" w:rsidP="00425E13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15" w:name="_Toc388622689"/>
      <w:r w:rsidRPr="00425E13">
        <w:rPr>
          <w:rFonts w:ascii="Times New Roman" w:eastAsia="Calibri" w:hAnsi="Times New Roman" w:cs="Times New Roman"/>
        </w:rPr>
        <w:lastRenderedPageBreak/>
        <w:t>Исчисление стоимости жилого дома и вспомогательных строений, сооружений</w:t>
      </w:r>
      <w:bookmarkEnd w:id="15"/>
    </w:p>
    <w:p w:rsidR="00E13376" w:rsidRDefault="00E13376" w:rsidP="00E13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 «</w:t>
      </w:r>
      <w:r w:rsidR="00E10547" w:rsidRPr="00425E13">
        <w:rPr>
          <w:rFonts w:ascii="Times New Roman" w:eastAsia="Calibri" w:hAnsi="Times New Roman" w:cs="Times New Roman"/>
        </w:rPr>
        <w:t>Исчисление стоимости</w:t>
      </w:r>
      <w:r w:rsidR="00E10547">
        <w:rPr>
          <w:rFonts w:ascii="Times New Roman" w:eastAsia="Calibri" w:hAnsi="Times New Roman" w:cs="Times New Roman"/>
        </w:rPr>
        <w:t xml:space="preserve"> ИЖД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</w:t>
      </w:r>
      <w:r w:rsidR="009C1A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Характеристики индивидуального жилого дома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является специфичным для индивидуального жилого дома. </w:t>
      </w:r>
      <w:r w:rsidR="00E105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окумент</w:t>
      </w:r>
      <w:r w:rsidR="00E105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создается при сохранении части здания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E105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нем заполнено поле «Износ</w:t>
      </w:r>
      <w:proofErr w:type="gramStart"/>
      <w:r w:rsidR="00E105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%», </w:t>
      </w:r>
      <w:proofErr w:type="gramEnd"/>
      <w:r w:rsidR="00E105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рассчитанный в соответствии с данными об износе конструктивных элементов соответствующей части здания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96F63" w:rsidRDefault="00896F63" w:rsidP="00896F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6F63" w:rsidRDefault="00896F63" w:rsidP="00896F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3F5DAF" wp14:editId="23E228C3">
            <wp:extent cx="5940425" cy="2594682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F63" w:rsidRDefault="00896F63" w:rsidP="00896F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3376" w:rsidRPr="008D04F4" w:rsidRDefault="00E13376" w:rsidP="00E133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«Характеристики индивидуального жилого дома»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информации о</w:t>
      </w:r>
      <w:r w:rsidR="00E105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10547">
        <w:rPr>
          <w:rFonts w:ascii="Times New Roman" w:eastAsia="Calibri" w:hAnsi="Times New Roman" w:cs="Times New Roman"/>
        </w:rPr>
        <w:t>и</w:t>
      </w:r>
      <w:r w:rsidR="00E10547" w:rsidRPr="00425E13">
        <w:rPr>
          <w:rFonts w:ascii="Times New Roman" w:eastAsia="Calibri" w:hAnsi="Times New Roman" w:cs="Times New Roman"/>
        </w:rPr>
        <w:t>счислени</w:t>
      </w:r>
      <w:r w:rsidR="00E10547">
        <w:rPr>
          <w:rFonts w:ascii="Times New Roman" w:eastAsia="Calibri" w:hAnsi="Times New Roman" w:cs="Times New Roman"/>
        </w:rPr>
        <w:t>и</w:t>
      </w:r>
      <w:r w:rsidR="00E10547" w:rsidRPr="00425E13">
        <w:rPr>
          <w:rFonts w:ascii="Times New Roman" w:eastAsia="Calibri" w:hAnsi="Times New Roman" w:cs="Times New Roman"/>
        </w:rPr>
        <w:t xml:space="preserve"> стоимости</w:t>
      </w:r>
      <w:r w:rsidR="00E10547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</w:t>
      </w:r>
      <w:r w:rsidR="00E105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объекта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E13376" w:rsidRPr="00E660DA" w:rsidRDefault="00E13376" w:rsidP="00E13376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="00E10547" w:rsidRPr="00425E13">
        <w:rPr>
          <w:rFonts w:ascii="Times New Roman" w:eastAsia="Calibri" w:hAnsi="Times New Roman" w:cs="Times New Roman"/>
        </w:rPr>
        <w:t>Исчисление стоимости жилого дома и вспомогательных строений, сооружений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E13376" w:rsidRDefault="00E13376" w:rsidP="00E13376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E105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каждом автоматически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созданном документе типа «</w:t>
      </w:r>
      <w:r w:rsidR="00E10547" w:rsidRPr="00425E13">
        <w:rPr>
          <w:rFonts w:ascii="Times New Roman" w:eastAsia="Calibri" w:hAnsi="Times New Roman" w:cs="Times New Roman"/>
        </w:rPr>
        <w:t>Исчисление стоимости</w:t>
      </w:r>
      <w:r w:rsidR="00E10547">
        <w:rPr>
          <w:rFonts w:ascii="Times New Roman" w:eastAsia="Calibri" w:hAnsi="Times New Roman" w:cs="Times New Roman"/>
        </w:rPr>
        <w:t xml:space="preserve"> ИЖД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E13376" w:rsidRDefault="00616509" w:rsidP="00E1337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E133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итера по плану</w:t>
      </w:r>
    </w:p>
    <w:p w:rsidR="00E13376" w:rsidRDefault="00E13376" w:rsidP="00E1337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</w:t>
      </w:r>
      <w:r w:rsid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краткая характеристика</w:t>
      </w:r>
    </w:p>
    <w:p w:rsidR="00E13376" w:rsidRDefault="00616509" w:rsidP="0061650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сборника</w:t>
      </w:r>
    </w:p>
    <w:p w:rsidR="00E13376" w:rsidRDefault="00616509" w:rsidP="0061650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таблицы</w:t>
      </w:r>
    </w:p>
    <w:p w:rsidR="00E13376" w:rsidRDefault="00616509" w:rsidP="0061650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Единица измерения</w:t>
      </w:r>
    </w:p>
    <w:p w:rsidR="00E13376" w:rsidRDefault="00616509" w:rsidP="0061650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единицы измерения по табл., руб.</w:t>
      </w:r>
    </w:p>
    <w:p w:rsidR="00E13376" w:rsidRDefault="00616509" w:rsidP="0061650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Ценностной</w:t>
      </w:r>
      <w:proofErr w:type="gramEnd"/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коэффициент</w:t>
      </w:r>
    </w:p>
    <w:p w:rsidR="00E13376" w:rsidRDefault="00616509" w:rsidP="0061650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капитальность</w:t>
      </w:r>
    </w:p>
    <w:p w:rsidR="00E13376" w:rsidRDefault="00616509" w:rsidP="0061650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прочее</w:t>
      </w:r>
    </w:p>
    <w:p w:rsidR="00E13376" w:rsidRPr="00896F63" w:rsidRDefault="00616509" w:rsidP="0061650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96F6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Стоимость единицы измерения с учетом поправок, руб.</w:t>
      </w:r>
    </w:p>
    <w:p w:rsidR="00E13376" w:rsidRDefault="00616509" w:rsidP="0061650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единиц измерения</w:t>
      </w:r>
    </w:p>
    <w:p w:rsidR="00E13376" w:rsidRDefault="00616509" w:rsidP="0061650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Восстановительная стоимость, руб.</w:t>
      </w:r>
    </w:p>
    <w:p w:rsidR="00616509" w:rsidRDefault="00616509" w:rsidP="0061650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Процент износа, %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(заполнен автоматически, возможна корректировка)</w:t>
      </w:r>
    </w:p>
    <w:p w:rsidR="00616509" w:rsidRDefault="00616509" w:rsidP="0061650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Действительная стоимость, руб.</w:t>
      </w:r>
    </w:p>
    <w:p w:rsidR="00616509" w:rsidRDefault="00616509" w:rsidP="0061650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Коэффициент к текущему году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 необходимости)</w:t>
      </w:r>
    </w:p>
    <w:p w:rsidR="00616509" w:rsidRPr="00896F63" w:rsidRDefault="00616509" w:rsidP="0061650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96F6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Текущая восстановительная стоимость, руб.</w:t>
      </w:r>
      <w:r w:rsidR="00755611" w:rsidRPr="00896F6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(при необходимости)</w:t>
      </w:r>
    </w:p>
    <w:p w:rsidR="00616509" w:rsidRDefault="00616509" w:rsidP="0061650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Текущая  действительная стоимость, руб.</w:t>
      </w:r>
      <w:r w:rsid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 необходимости)</w:t>
      </w:r>
    </w:p>
    <w:p w:rsidR="00E10547" w:rsidRDefault="00E10547" w:rsidP="00E133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6F63" w:rsidRDefault="00E13376" w:rsidP="00896F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После </w:t>
      </w:r>
      <w:r w:rsid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заполнения необходимой информации об исчислениях стоимости здания и строений,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следует нажать кнопку </w:t>
      </w:r>
      <w:r w:rsidR="00896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896F63" w:rsidRDefault="00896F63" w:rsidP="00896F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6F63" w:rsidRDefault="00896F63" w:rsidP="00896F6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477C1D" w:rsidRPr="007F6012" w:rsidRDefault="00477C1D" w:rsidP="00477C1D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16" w:name="_Toc388622690"/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Характеристики </w:t>
      </w:r>
      <w:r w:rsidR="00331B41">
        <w:rPr>
          <w:rFonts w:ascii="Times New Roman" w:eastAsia="Calibri" w:hAnsi="Times New Roman" w:cs="Times New Roman"/>
          <w:sz w:val="28"/>
          <w:szCs w:val="28"/>
        </w:rPr>
        <w:t>не</w:t>
      </w:r>
      <w:r>
        <w:rPr>
          <w:rFonts w:ascii="Times New Roman" w:eastAsia="Calibri" w:hAnsi="Times New Roman" w:cs="Times New Roman"/>
          <w:sz w:val="28"/>
          <w:szCs w:val="28"/>
        </w:rPr>
        <w:t xml:space="preserve">жилого </w:t>
      </w:r>
      <w:r w:rsidR="00331B41">
        <w:rPr>
          <w:rFonts w:ascii="Times New Roman" w:eastAsia="Calibri" w:hAnsi="Times New Roman" w:cs="Times New Roman"/>
          <w:sz w:val="28"/>
          <w:szCs w:val="28"/>
        </w:rPr>
        <w:t>здания</w:t>
      </w:r>
      <w:bookmarkEnd w:id="16"/>
    </w:p>
    <w:p w:rsidR="00477C1D" w:rsidRPr="00477C1D" w:rsidRDefault="00477C1D" w:rsidP="00477C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Пример заполненной карточки </w:t>
      </w:r>
      <w:r w:rsidR="00625F09" w:rsidRPr="00625F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нежилого здания </w:t>
      </w:r>
      <w:r w:rsidRPr="00F565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ID</w:t>
      </w:r>
      <w:r w:rsidRPr="00F565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E14EA2" w:rsidRPr="00E14E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1307001</w:t>
      </w:r>
    </w:p>
    <w:p w:rsidR="00EC7D08" w:rsidRDefault="00EC7D08" w:rsidP="00EC7D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7D08" w:rsidRDefault="00EC7D08" w:rsidP="00EC7D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11ECAE" wp14:editId="7F95A6DD">
            <wp:extent cx="5940425" cy="316610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D08" w:rsidRPr="00477C1D" w:rsidRDefault="00EC7D08" w:rsidP="00EC7D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7C1D" w:rsidRDefault="00477C1D" w:rsidP="00477C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выборе типа объекта «</w:t>
      </w:r>
      <w:r w:rsidR="00625F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ило</w:t>
      </w:r>
      <w:r w:rsidR="00625F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25F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 документе «Технический паспорт» автоматически создается подчиненный документ «Характеристики </w:t>
      </w:r>
      <w:r w:rsidR="00625F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нежилого здания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в котором заполнены следующие реквизиты и созданы пустые или заполненные по умолчанию следующие подчиненные документы:</w:t>
      </w:r>
    </w:p>
    <w:p w:rsidR="00477C1D" w:rsidRPr="00F56593" w:rsidRDefault="00477C1D" w:rsidP="00477C1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 объекта: один подчиненный документ (возможно добавление аналогичных документов), в котором заполнено:</w:t>
      </w:r>
    </w:p>
    <w:p w:rsidR="00477C1D" w:rsidRPr="00F56593" w:rsidRDefault="00477C1D" w:rsidP="00477C1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Тип части здания: </w:t>
      </w:r>
      <w:r w:rsidR="00625F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Нежилое здание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 Основное здание</w:t>
      </w:r>
    </w:p>
    <w:p w:rsidR="00477C1D" w:rsidRPr="00701627" w:rsidRDefault="00477C1D" w:rsidP="00477C1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Описание конструктивных элементов: подчиненные документы в соответствии с шаблоном технического паспорта на </w:t>
      </w:r>
      <w:r w:rsidR="00625F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нежилое здание</w:t>
      </w:r>
    </w:p>
    <w:p w:rsidR="00625F09" w:rsidRPr="00F56593" w:rsidRDefault="00625F09" w:rsidP="00625F0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Права на собственность: один подчиненный документ (возможно добавление аналогичных документов)</w:t>
      </w:r>
    </w:p>
    <w:p w:rsidR="00625F09" w:rsidRPr="00F56593" w:rsidRDefault="00625F09" w:rsidP="00625F0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Экспликация земельного уча</w:t>
      </w:r>
      <w:r w:rsidR="00F97B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стка: один подчиненный документ</w:t>
      </w:r>
    </w:p>
    <w:p w:rsidR="00477C1D" w:rsidRPr="00F56593" w:rsidRDefault="00477C1D" w:rsidP="00477C1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Благоустройство общей площади: подчиненные документы в соответствии с шаблоном технического паспорта на </w:t>
      </w:r>
      <w:r w:rsidR="00D657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нежилое здание</w:t>
      </w:r>
    </w:p>
    <w:p w:rsidR="00AF2DCB" w:rsidRPr="00701627" w:rsidRDefault="00AF2DCB" w:rsidP="00AF2DCB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Назначение: Нежилое здание</w:t>
      </w:r>
    </w:p>
    <w:p w:rsidR="00625F09" w:rsidRPr="00F56593" w:rsidRDefault="00625F09" w:rsidP="00625F0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основных частей здания и их конструктивных элементов: один подчиненный документ (возможно добавление аналогичных документов)</w:t>
      </w:r>
    </w:p>
    <w:p w:rsidR="00477C1D" w:rsidRDefault="00477C1D" w:rsidP="00477C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25F09" w:rsidRPr="00CF1969" w:rsidRDefault="00625F09" w:rsidP="00625F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ходе заполнения информации </w:t>
      </w:r>
      <w:r w:rsidR="00D657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нежилом здании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следует заполнить следующие реквизиты и заполнить (создать) следующие подчиненные документы:</w:t>
      </w:r>
    </w:p>
    <w:p w:rsidR="00625F09" w:rsidRPr="00477C1D" w:rsidRDefault="00AF2DCB" w:rsidP="00AF2DCB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Реестровый номер</w:t>
      </w:r>
    </w:p>
    <w:p w:rsidR="00625F09" w:rsidRPr="00477C1D" w:rsidRDefault="00AF2DCB" w:rsidP="00AF2DCB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Фонд</w:t>
      </w:r>
    </w:p>
    <w:p w:rsidR="00150B73" w:rsidRPr="00701627" w:rsidRDefault="00150B73" w:rsidP="00150B7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Права на собственность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записи о правах собственности на нежилое здание, 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2AC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AF2DCB" w:rsidRPr="00701627" w:rsidRDefault="00AF2DCB" w:rsidP="00AF2DCB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Экспликация земельного участка (</w:t>
      </w:r>
      <w:r w:rsidR="00F97B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одиноч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ная ссылка на </w:t>
      </w:r>
      <w:r w:rsidR="00150B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земельны</w:t>
      </w:r>
      <w:r w:rsidR="00F97B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="00150B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</w:t>
      </w:r>
      <w:r w:rsidR="00F97B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</w:t>
      </w:r>
      <w:r w:rsidR="00150B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 котор</w:t>
      </w:r>
      <w:r w:rsidR="00F97B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="00150B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расположено нежилое здание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2AC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50B7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AF2DCB" w:rsidRPr="00701627" w:rsidRDefault="00AF2DCB" w:rsidP="00AF2DCB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74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Благоустройство </w:t>
      </w:r>
      <w:r w:rsidR="00150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полезной</w:t>
      </w:r>
      <w:r w:rsidR="00150B73" w:rsidRPr="00777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7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77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лагоустройство </w:t>
      </w:r>
      <w:r w:rsidR="00150B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полезной</w:t>
      </w:r>
      <w:r w:rsidRPr="00777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площади </w:t>
      </w:r>
      <w:r w:rsidR="00150B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нежилого здания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2AC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50B7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625F09" w:rsidRPr="00777740" w:rsidRDefault="00AF2DCB" w:rsidP="00AF2DCB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Фактическое использование</w:t>
      </w:r>
    </w:p>
    <w:p w:rsidR="00625F09" w:rsidRDefault="00AF2DCB" w:rsidP="00AF2DCB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DC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площадь объекта, кв. м.</w:t>
      </w:r>
    </w:p>
    <w:p w:rsidR="00625F09" w:rsidRDefault="00AF2DCB" w:rsidP="00AF2DCB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DC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площадь, кв. м.</w:t>
      </w:r>
    </w:p>
    <w:p w:rsidR="00625F09" w:rsidRDefault="00AF2DCB" w:rsidP="00AF2DCB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DC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Вспомогательная площадь, кв. м.</w:t>
      </w:r>
    </w:p>
    <w:p w:rsidR="00AF2DCB" w:rsidRPr="00701627" w:rsidRDefault="00AF2DCB" w:rsidP="00AF2DCB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Описание основных частей здания и их конструктивных элементов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части нежилого </w:t>
      </w:r>
      <w:r w:rsidRPr="00AF2DCB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2AC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150B7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AF2DCB" w:rsidRPr="00701627" w:rsidRDefault="00150B73" w:rsidP="00150B7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Пристройки, другие части здания, служебные постройки </w:t>
      </w:r>
      <w:r w:rsidR="00AF2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150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ристройки, другие части здания, служебные постройки </w:t>
      </w:r>
      <w:r w:rsidR="00AF2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нежилого </w:t>
      </w:r>
      <w:r w:rsidR="00AF2DCB" w:rsidRPr="00AF2DCB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здания</w:t>
      </w:r>
      <w:r w:rsidR="00AF2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см. </w:t>
      </w:r>
      <w:proofErr w:type="spellStart"/>
      <w:r w:rsidR="00AF2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="00AF2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2AC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AF2DCB"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F2DCB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AF2DC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F2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A97223" w:rsidRPr="00701627" w:rsidRDefault="00A97223" w:rsidP="00A9722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2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Исчисление стоимости здания и его частей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77740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счисление стоимости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нежилого </w:t>
      </w:r>
      <w:r w:rsidRPr="00AF2DCB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здания</w:t>
      </w:r>
      <w:r w:rsidRPr="00A972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его частей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2AC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A97223" w:rsidRPr="00701627" w:rsidRDefault="00A97223" w:rsidP="00A9722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2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Исчисление стоимости служебных строений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77740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счисление стоимости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9722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служебных строений</w:t>
      </w:r>
      <w:r w:rsidRPr="00A97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нежилого </w:t>
      </w:r>
      <w:r w:rsidRPr="00AF2DCB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2AC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A97223" w:rsidRPr="00701627" w:rsidRDefault="00A97223" w:rsidP="00A9722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2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Исчисление стоимости ограждений, замощений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77740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счисление стоимости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97223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ограждений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A972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замощений</w:t>
      </w:r>
      <w:r w:rsidRPr="00A97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нежилого </w:t>
      </w:r>
      <w:r w:rsidRPr="00AF2DCB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2AC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666027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AF2DCB" w:rsidRPr="00701627" w:rsidRDefault="00AF2DCB" w:rsidP="00A9722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Экспликация </w:t>
      </w:r>
      <w:r w:rsidR="00A97223" w:rsidRPr="00A972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помещений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777740">
        <w:rPr>
          <w:rFonts w:ascii="Times New Roman" w:eastAsia="Times New Roman" w:hAnsi="Times New Roman" w:cs="Times New Roman"/>
          <w:sz w:val="24"/>
          <w:szCs w:val="24"/>
          <w:lang w:eastAsia="ru-RU"/>
        </w:rPr>
        <w:t>кспликаци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помещений</w:t>
      </w:r>
      <w:r w:rsidRPr="00777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7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нежилого </w:t>
      </w:r>
      <w:r w:rsidR="00A97223" w:rsidRPr="00AF2DCB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2AC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9722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66027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625F09" w:rsidRDefault="00625F09" w:rsidP="00625F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4EDC" w:rsidRDefault="00834EDC" w:rsidP="00625F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23111C" wp14:editId="6D283D0B">
            <wp:extent cx="5940425" cy="3166101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EDC" w:rsidRDefault="00834EDC" w:rsidP="00625F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4EDC" w:rsidRDefault="00834ED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666027" w:rsidRPr="00C52F47" w:rsidRDefault="00666027" w:rsidP="00666027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17" w:name="_Toc388622691"/>
      <w:r w:rsidRPr="00A97223">
        <w:rPr>
          <w:rFonts w:ascii="Times New Roman" w:eastAsia="Calibri" w:hAnsi="Times New Roman" w:cs="Times New Roman"/>
        </w:rPr>
        <w:lastRenderedPageBreak/>
        <w:t>Права на собственность</w:t>
      </w:r>
      <w:bookmarkEnd w:id="17"/>
    </w:p>
    <w:p w:rsidR="00666027" w:rsidRDefault="00666027" w:rsidP="006660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 «</w:t>
      </w:r>
      <w:r w:rsidRPr="00A97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A97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собственность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 документе «Характеристики нежилого </w:t>
      </w:r>
      <w:r w:rsidRPr="00AF2DCB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заполняется в соответствии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2A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.1.2.</w:t>
      </w:r>
    </w:p>
    <w:p w:rsidR="00666027" w:rsidRDefault="00666027" w:rsidP="006660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6027" w:rsidRPr="00C52F47" w:rsidRDefault="00666027" w:rsidP="00666027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18" w:name="_Toc388622692"/>
      <w:r w:rsidRPr="00666027">
        <w:rPr>
          <w:rFonts w:ascii="Times New Roman" w:eastAsia="Calibri" w:hAnsi="Times New Roman" w:cs="Times New Roman"/>
        </w:rPr>
        <w:t>Экспликация земельного участка</w:t>
      </w:r>
      <w:bookmarkEnd w:id="18"/>
    </w:p>
    <w:p w:rsidR="00AF02E9" w:rsidRDefault="00AF02E9" w:rsidP="00AF02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Подчиненный документ 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«Экспликация площадей фактического землепользования» в документе «Характеристики нежилого здания»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общим для характеристик объектов учета, в шаблонах технических паспортов которых присутствуют сведения об экспликации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земельных участков.</w:t>
      </w:r>
    </w:p>
    <w:p w:rsidR="00834EDC" w:rsidRDefault="00834EDC" w:rsidP="00834E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4EDC" w:rsidRDefault="00834EDC" w:rsidP="00834E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BFFD36" wp14:editId="62644D6D">
            <wp:extent cx="5940425" cy="2594682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EDC" w:rsidRDefault="00834EDC" w:rsidP="00834E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02E9" w:rsidRPr="008D04F4" w:rsidRDefault="00AF02E9" w:rsidP="00AF02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 «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Характеристики нежилого здания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экспликации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земельных участков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AF02E9" w:rsidRPr="00E660DA" w:rsidRDefault="00AF02E9" w:rsidP="00AF02E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Экспликация земельного участка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F02E9" w:rsidRPr="00E660DA" w:rsidRDefault="00AF02E9" w:rsidP="00AF02E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Таблица по полю, в правом верхнем углу, 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AF02E9" w:rsidRDefault="00AF02E9" w:rsidP="00AF02E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Экспликация площадей фактического землепользования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AF02E9" w:rsidRDefault="00AF02E9" w:rsidP="00AF02E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Площадь территории фактического землепользования, всего, кв. м.</w:t>
      </w:r>
    </w:p>
    <w:p w:rsidR="00AF02E9" w:rsidRDefault="00AF02E9" w:rsidP="00AF02E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Площадь территории фактического землепользования, застроенная, кв. м.</w:t>
      </w:r>
    </w:p>
    <w:p w:rsidR="00AF02E9" w:rsidRDefault="00AF02E9" w:rsidP="00AF02E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Площадь территории фактического землепользования, не застроенная, кв. м.</w:t>
      </w:r>
    </w:p>
    <w:p w:rsidR="00834EDC" w:rsidRDefault="00834EDC" w:rsidP="00834ED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Площадь территории фактического землепользования по документам, всего, кв. м.</w:t>
      </w:r>
    </w:p>
    <w:p w:rsidR="00AF02E9" w:rsidRDefault="00834EDC" w:rsidP="00AF02E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том числе</w:t>
      </w:r>
      <w:r w:rsid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(множественная ссылка на подчиненные документы</w:t>
      </w:r>
      <w:r w:rsidR="009B4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типа «Не застроенная и прочая площадь»</w:t>
      </w:r>
      <w:r w:rsid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ED70DA" w:rsidRPr="00ED70DA" w:rsidRDefault="00ED70DA" w:rsidP="00ED70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58DD" w:rsidRPr="00E660DA" w:rsidRDefault="002858DD" w:rsidP="002858D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днократно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нажат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мышкой на поле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ввода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застроен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 площадь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открывается окно подчиненного документа для ввода информации о характеристиках не застроенной и прочей площади.</w:t>
      </w:r>
    </w:p>
    <w:p w:rsidR="002858DD" w:rsidRPr="00E660DA" w:rsidRDefault="002858DD" w:rsidP="002858D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открывшемся окне Таблица по полю, в правом верхнем углу,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следует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2858DD" w:rsidRDefault="002858DD" w:rsidP="002858D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созданном документе типа «Не застроенная и прочая площадь»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2858DD" w:rsidRDefault="002858DD" w:rsidP="002858D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58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 дополнительной площади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(выбор из списка возможных значений)</w:t>
      </w:r>
    </w:p>
    <w:p w:rsidR="002858DD" w:rsidRDefault="00ED70DA" w:rsidP="00ED70DA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Площадь (кв. м.)</w:t>
      </w:r>
    </w:p>
    <w:p w:rsidR="00ED70DA" w:rsidRDefault="00ED70DA" w:rsidP="00ED70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4EDC" w:rsidRDefault="00834EDC" w:rsidP="00ED70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A700EB" wp14:editId="62CBBE98">
            <wp:extent cx="5940425" cy="3139124"/>
            <wp:effectExtent l="0" t="0" r="3175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EDC" w:rsidRPr="00ED70DA" w:rsidRDefault="00834EDC" w:rsidP="00ED70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7D08" w:rsidRDefault="00ED70DA" w:rsidP="00EC7D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Ссылка на экспликацию</w:t>
      </w:r>
      <w:r w:rsid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земельного</w:t>
      </w:r>
      <w:r w:rsidR="00DF6E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участка является одиночной. </w:t>
      </w:r>
      <w:r w:rsid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описания </w:t>
      </w:r>
      <w:r w:rsidR="00DF6E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экспликации земельного участка </w:t>
      </w:r>
      <w:r w:rsid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следует нажать кнопку </w:t>
      </w:r>
      <w:r w:rsidR="00EC7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EC7D08" w:rsidRDefault="00EC7D08" w:rsidP="00EC7D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7D08" w:rsidRDefault="00EC7D08" w:rsidP="00EC7D0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666027" w:rsidRPr="00C52F47" w:rsidRDefault="00666027" w:rsidP="00666027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19" w:name="_Toc388622693"/>
      <w:r w:rsidRPr="00666027">
        <w:rPr>
          <w:rFonts w:ascii="Times New Roman" w:eastAsia="Calibri" w:hAnsi="Times New Roman" w:cs="Times New Roman"/>
        </w:rPr>
        <w:lastRenderedPageBreak/>
        <w:t>Благоустройство полезной площади</w:t>
      </w:r>
      <w:bookmarkEnd w:id="19"/>
    </w:p>
    <w:p w:rsidR="00666027" w:rsidRDefault="00666027" w:rsidP="006660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 «</w:t>
      </w:r>
      <w:r w:rsidRPr="006660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Благоустройство полезной площади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 документе «Характеристики нежилого </w:t>
      </w:r>
      <w:r w:rsidRPr="00AF2DCB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заполняется в соответствии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2A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.1.3.</w:t>
      </w:r>
    </w:p>
    <w:p w:rsidR="00666027" w:rsidRDefault="00666027" w:rsidP="006660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6027" w:rsidRPr="00C52F47" w:rsidRDefault="00666027" w:rsidP="00666027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20" w:name="_Toc388622694"/>
      <w:r w:rsidRPr="00666027">
        <w:rPr>
          <w:rFonts w:ascii="Times New Roman" w:eastAsia="Calibri" w:hAnsi="Times New Roman" w:cs="Times New Roman"/>
        </w:rPr>
        <w:t>Описание основных частей здания и их конструктивных элементов</w:t>
      </w:r>
      <w:bookmarkEnd w:id="20"/>
    </w:p>
    <w:p w:rsidR="00DF6E72" w:rsidRDefault="00DF6E72" w:rsidP="00DF6E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 «</w:t>
      </w:r>
      <w:r w:rsidRPr="00DF6E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основных частей здания и их конструктивных элементов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 документе «Характеристики </w:t>
      </w:r>
      <w:r w:rsidRPr="00DF6E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нежилого здания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является специфичным для </w:t>
      </w:r>
      <w:r w:rsidRPr="00DF6E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нежилого здания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Один документ, для основного здания, создается автоматически в соответствии с выбранным шаблоном паспорта, другие могут быть добавлены в процессе ввода информации.</w:t>
      </w:r>
    </w:p>
    <w:p w:rsidR="00DF6E72" w:rsidRDefault="00DF6E72" w:rsidP="001A71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71E9" w:rsidRDefault="001A71E9" w:rsidP="001A71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3A3EBC" wp14:editId="08967BC0">
            <wp:extent cx="5940425" cy="2594682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1E9" w:rsidRDefault="001A71E9" w:rsidP="001A71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6E72" w:rsidRPr="008D04F4" w:rsidRDefault="00DF6E72" w:rsidP="00DF6E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«Характеристики </w:t>
      </w:r>
      <w:r w:rsidRPr="00DF6E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нежилого здания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частях объекта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DF6E72" w:rsidRPr="00E660DA" w:rsidRDefault="00DF6E72" w:rsidP="00DF6E7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Pr="00DF6E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основных частей здания и их конструктивных элементов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DF6E72" w:rsidRPr="00E660DA" w:rsidRDefault="00DF6E72" w:rsidP="00DF6E7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Таблица по полю, в правом верхнем углу, 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DF6E72" w:rsidRDefault="00DF6E72" w:rsidP="00DF6E7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r w:rsidRPr="00DF6E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Нежилое здание. Описание </w:t>
      </w:r>
      <w:proofErr w:type="spellStart"/>
      <w:r w:rsidRPr="00DF6E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</w:t>
      </w:r>
      <w:proofErr w:type="spellEnd"/>
      <w:r w:rsidRPr="00DF6E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элементов частей здания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DF6E72" w:rsidRDefault="00DF6E72" w:rsidP="00DF6E7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6E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 части здания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(выбор из списка возможных значений)</w:t>
      </w:r>
    </w:p>
    <w:p w:rsidR="001A71E9" w:rsidRDefault="001A71E9" w:rsidP="001A71E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или литера по плану</w:t>
      </w:r>
    </w:p>
    <w:p w:rsidR="00DF6E72" w:rsidRDefault="00DF6E72" w:rsidP="00DF6E7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</w:t>
      </w:r>
    </w:p>
    <w:p w:rsidR="00DF6E72" w:rsidRPr="001A71E9" w:rsidRDefault="00DF6E72" w:rsidP="00DF6E7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A71E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Год постройки</w:t>
      </w:r>
    </w:p>
    <w:p w:rsidR="00DF6E72" w:rsidRPr="001A71E9" w:rsidRDefault="00DF6E72" w:rsidP="00DF6E7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A71E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Количество этажей</w:t>
      </w:r>
    </w:p>
    <w:p w:rsidR="00DF6E72" w:rsidRPr="001A71E9" w:rsidRDefault="00DF6E72" w:rsidP="00DF6E7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A71E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Назначение (выбор из списка возможных значений)</w:t>
      </w:r>
    </w:p>
    <w:p w:rsidR="00DF6E72" w:rsidRPr="003B5BA3" w:rsidRDefault="00DF6E72" w:rsidP="00DF6E7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Исчисление площадей и объемов (см. </w:t>
      </w:r>
      <w:proofErr w:type="spellStart"/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2A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.1.1.)</w:t>
      </w:r>
    </w:p>
    <w:p w:rsidR="00DF6E72" w:rsidRPr="001A71E9" w:rsidRDefault="00DF6E72" w:rsidP="00DF6E7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A71E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Группа капитальности</w:t>
      </w:r>
    </w:p>
    <w:p w:rsidR="00DF6E72" w:rsidRPr="001A71E9" w:rsidRDefault="00DF6E72" w:rsidP="00DF6E7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A71E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Вид внутренней отделки</w:t>
      </w:r>
    </w:p>
    <w:p w:rsidR="00DF6E72" w:rsidRPr="003B5BA3" w:rsidRDefault="00DF6E72" w:rsidP="00DF6E7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конструктивных элементов (</w:t>
      </w:r>
      <w:r w:rsidR="003B5BA3"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см. </w:t>
      </w:r>
      <w:proofErr w:type="spellStart"/>
      <w:r w:rsidR="003B5BA3"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="003B5BA3"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2A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3B5BA3"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.1.1.)</w:t>
      </w:r>
    </w:p>
    <w:p w:rsidR="003B5BA3" w:rsidRPr="003B5BA3" w:rsidRDefault="003B5BA3" w:rsidP="003B5BA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Исчисление стоимости (</w:t>
      </w:r>
      <w:r w:rsidR="00EB19C0"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см. </w:t>
      </w:r>
      <w:proofErr w:type="spellStart"/>
      <w:r w:rsidR="00EB19C0"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="00EB19C0"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2A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EB19C0"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EB1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EB19C0"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EB1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EB19C0"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</w:t>
      </w:r>
    </w:p>
    <w:p w:rsidR="003B5BA3" w:rsidRPr="001A71E9" w:rsidRDefault="003B5BA3" w:rsidP="003B5BA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A71E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Сведения о ранее проводившихся обследованиях (см. </w:t>
      </w:r>
      <w:proofErr w:type="spellStart"/>
      <w:r w:rsidRPr="001A71E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пп</w:t>
      </w:r>
      <w:proofErr w:type="spellEnd"/>
      <w:r w:rsidRPr="001A71E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822ACB" w:rsidRPr="001A71E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5</w:t>
      </w:r>
      <w:r w:rsidRPr="001A71E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.1.1.)</w:t>
      </w:r>
    </w:p>
    <w:p w:rsidR="003B5BA3" w:rsidRDefault="003B5BA3" w:rsidP="00DF6E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6E72" w:rsidRDefault="00DF6E72" w:rsidP="00DF6E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добавления еще одного описания части здания можно еще раз нажать на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или сместиться вправо из последней ячейки ввода, табуляцией или стрелкой вправо.</w:t>
      </w:r>
    </w:p>
    <w:p w:rsidR="00DF6E72" w:rsidRDefault="00DF6E72" w:rsidP="00DF6E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7D08" w:rsidRDefault="00DF6E72" w:rsidP="00EC7D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описания всех частей здания следует нажать кнопку </w:t>
      </w:r>
      <w:r w:rsidR="00EC7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DF6E72" w:rsidRDefault="00DF6E72" w:rsidP="00EC7D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6E72" w:rsidRDefault="00DF6E72" w:rsidP="00DF6E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сохранения автоматически создается подчиненный документ типа «Исчисление стоимости» (см.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2A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.1.6.) в котором заполняется фактический износ в соответствии с введенными данными об износе конструктивных элементов части здания. Этот документ привязывается как к части здания (одиночная ссылка), так и к характеристике индивидуального жилого дома в целом (множественная ссылка).</w:t>
      </w:r>
    </w:p>
    <w:p w:rsidR="00EC7D08" w:rsidRDefault="00EC7D08" w:rsidP="00EC7D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7D08" w:rsidRDefault="00EC7D08" w:rsidP="00EC7D0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666027" w:rsidRPr="00C52F47" w:rsidRDefault="00666027" w:rsidP="00666027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21" w:name="_Toc388622695"/>
      <w:r w:rsidRPr="00666027">
        <w:rPr>
          <w:rFonts w:ascii="Times New Roman" w:eastAsia="Calibri" w:hAnsi="Times New Roman" w:cs="Times New Roman"/>
        </w:rPr>
        <w:lastRenderedPageBreak/>
        <w:t>Пристройки, другие части здания, служебные постройки</w:t>
      </w:r>
      <w:bookmarkEnd w:id="21"/>
    </w:p>
    <w:p w:rsidR="00447B7F" w:rsidRDefault="00447B7F" w:rsidP="00447B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 «</w:t>
      </w:r>
      <w:r w:rsidRPr="0044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Вспомогательные и служебные строения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 документе «Характеристики </w:t>
      </w:r>
      <w:r w:rsidRPr="00DF6E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нежилого здания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является общим для характеристик объектов учета, в шаблонах технических паспортов которых присутствуют сведения о прочих строениях на участке.</w:t>
      </w:r>
    </w:p>
    <w:p w:rsidR="00447B7F" w:rsidRDefault="00447B7F" w:rsidP="006049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491E" w:rsidRDefault="0060491E" w:rsidP="006049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339B1B" wp14:editId="2738610A">
            <wp:extent cx="5940425" cy="2594682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91E" w:rsidRDefault="0060491E" w:rsidP="006049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7B7F" w:rsidRPr="008D04F4" w:rsidRDefault="00447B7F" w:rsidP="00447B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«Характеристики </w:t>
      </w:r>
      <w:r w:rsidRPr="00DF6E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нежилого здания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прочих строениях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447B7F" w:rsidRPr="00E660DA" w:rsidRDefault="00447B7F" w:rsidP="00447B7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Pr="0044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Пристройки, другие части здания, служебные постройки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447B7F" w:rsidRPr="00E660DA" w:rsidRDefault="00447B7F" w:rsidP="00447B7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Таблица по полю, в правом верхнем углу, 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447B7F" w:rsidRDefault="00447B7F" w:rsidP="00447B7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r w:rsidRPr="0044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Вспомогательные и служебные строения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447B7F" w:rsidRDefault="00447B7F" w:rsidP="00447B7F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 (номер) по плану</w:t>
      </w:r>
    </w:p>
    <w:p w:rsidR="00447B7F" w:rsidRDefault="00447B7F" w:rsidP="00447B7F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6E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 части здания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(выбор из списка возможных значений)</w:t>
      </w:r>
    </w:p>
    <w:p w:rsidR="00447B7F" w:rsidRDefault="00447B7F" w:rsidP="00447B7F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</w:t>
      </w:r>
    </w:p>
    <w:p w:rsidR="00447B7F" w:rsidRDefault="00447B7F" w:rsidP="00447B7F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</w:t>
      </w:r>
    </w:p>
    <w:p w:rsidR="00447B7F" w:rsidRDefault="00447B7F" w:rsidP="00447B7F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7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Высота</w:t>
      </w:r>
    </w:p>
    <w:p w:rsidR="00447B7F" w:rsidRPr="003B5BA3" w:rsidRDefault="00447B7F" w:rsidP="00447B7F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Группа капитальности</w:t>
      </w:r>
    </w:p>
    <w:p w:rsidR="00447B7F" w:rsidRDefault="00447B7F" w:rsidP="00447B7F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онструктивны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(см. </w:t>
      </w:r>
      <w:proofErr w:type="spellStart"/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2A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.1.1.)</w:t>
      </w:r>
    </w:p>
    <w:p w:rsidR="00EB19C0" w:rsidRDefault="00EB19C0" w:rsidP="00EB19C0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 конструкции</w:t>
      </w:r>
    </w:p>
    <w:p w:rsidR="00EB19C0" w:rsidRDefault="00EB19C0" w:rsidP="00EB19C0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Удельный вес по таблице</w:t>
      </w:r>
    </w:p>
    <w:p w:rsidR="00EB19C0" w:rsidRDefault="00EB19C0" w:rsidP="00EB19C0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</w:t>
      </w:r>
    </w:p>
    <w:p w:rsidR="00EB19C0" w:rsidRDefault="00EB19C0" w:rsidP="00EB19C0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Удельный вес с поправкой</w:t>
      </w:r>
    </w:p>
    <w:p w:rsidR="00EB19C0" w:rsidRPr="003B5BA3" w:rsidRDefault="00EB19C0" w:rsidP="00EB19C0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Износ </w:t>
      </w:r>
      <w:proofErr w:type="gramStart"/>
      <w:r w:rsidRPr="00EB1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EB1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%</w:t>
      </w:r>
    </w:p>
    <w:p w:rsidR="00EB19C0" w:rsidRPr="003B5BA3" w:rsidRDefault="00EB19C0" w:rsidP="00EB19C0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Исчисление стоимости служебных строений </w:t>
      </w:r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(см. </w:t>
      </w:r>
      <w:proofErr w:type="spellStart"/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2A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если выбран тип, отличный от «Ограждение» или «Замощение»</w:t>
      </w:r>
    </w:p>
    <w:p w:rsidR="00EB19C0" w:rsidRPr="003B5BA3" w:rsidRDefault="00EB19C0" w:rsidP="00EB19C0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Исчисление стоимости ограждений, замощений </w:t>
      </w:r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(см. </w:t>
      </w:r>
      <w:proofErr w:type="spellStart"/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2A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</w:t>
      </w:r>
      <w:r w:rsidRPr="00EB1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если выбран тип «Ограждение» или «Замощение»</w:t>
      </w:r>
    </w:p>
    <w:p w:rsidR="00447B7F" w:rsidRDefault="00447B7F" w:rsidP="00447B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7B7F" w:rsidRDefault="00447B7F" w:rsidP="00447B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Для добавления еще одного описания </w:t>
      </w:r>
      <w:r w:rsidR="00EB1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еще раз нажать на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или сместиться вправо из последней ячейки ввода, табуляцией или стрелкой вправо.</w:t>
      </w:r>
    </w:p>
    <w:p w:rsidR="00447B7F" w:rsidRDefault="00447B7F" w:rsidP="00447B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7D08" w:rsidRDefault="00447B7F" w:rsidP="00EC7D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описания всех </w:t>
      </w:r>
      <w:r w:rsidR="002044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строений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следует нажать кнопку </w:t>
      </w:r>
      <w:r w:rsidR="00EC7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EC7D08" w:rsidRDefault="00EC7D08" w:rsidP="00EC7D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7B7F" w:rsidRDefault="00447B7F" w:rsidP="00447B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сохранения автоматически создается подчиненный документ типа «Исчисление стоимости» (см.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2A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EB1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EB1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2044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822A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2044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в котором заполняется фактический износ в соответствии с введенными данными об износе конструктивных элементов части здания. Этот документ привязывается как к </w:t>
      </w:r>
      <w:r w:rsidR="002044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строению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2044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соответствующая типу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одиночная с</w:t>
      </w:r>
      <w:r w:rsidR="002044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сылка), так и к характеристике 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жилого </w:t>
      </w:r>
      <w:r w:rsidR="002044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целом (множественная ссылка).</w:t>
      </w:r>
    </w:p>
    <w:p w:rsidR="00EC7D08" w:rsidRDefault="00EC7D08" w:rsidP="00EC7D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7D08" w:rsidRDefault="00EC7D08" w:rsidP="00EC7D0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666027" w:rsidRPr="00C52F47" w:rsidRDefault="00666027" w:rsidP="00666027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22" w:name="_Toc388622696"/>
      <w:r w:rsidRPr="00666027">
        <w:rPr>
          <w:rFonts w:ascii="Times New Roman" w:eastAsia="Calibri" w:hAnsi="Times New Roman" w:cs="Times New Roman"/>
        </w:rPr>
        <w:lastRenderedPageBreak/>
        <w:t>Исчисление стоимости здания и его частей</w:t>
      </w:r>
      <w:bookmarkEnd w:id="22"/>
    </w:p>
    <w:p w:rsidR="007E79AD" w:rsidRDefault="007E79AD" w:rsidP="007E79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79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 «</w:t>
      </w:r>
      <w:r w:rsidRPr="007E79AD">
        <w:rPr>
          <w:rFonts w:ascii="Times New Roman" w:eastAsia="Calibri" w:hAnsi="Times New Roman" w:cs="Times New Roman"/>
          <w:sz w:val="24"/>
          <w:szCs w:val="24"/>
        </w:rPr>
        <w:t>Исчисление стоимости НЖЗ. Здание и части</w:t>
      </w:r>
      <w:r w:rsidRPr="007E79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«Характеристики нежилого здания» является специфичным 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E79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нежилого здания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Документ создается при сохранении части здания, в нем заполнено поле «</w:t>
      </w:r>
      <w:r w:rsidR="00422177" w:rsidRPr="00422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Процент износа</w:t>
      </w:r>
      <w:proofErr w:type="gramStart"/>
      <w:r w:rsidR="00422177" w:rsidRPr="00422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%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рассчитанн</w:t>
      </w:r>
      <w:r w:rsidR="00422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соответствии с данными об износе конструктивных элементов соответствующей части здания.</w:t>
      </w:r>
    </w:p>
    <w:p w:rsidR="007E79AD" w:rsidRDefault="007E79AD" w:rsidP="006049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491E" w:rsidRDefault="0060491E" w:rsidP="006049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5E74A8" wp14:editId="75A750F4">
            <wp:extent cx="5940425" cy="2594682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91E" w:rsidRDefault="0060491E" w:rsidP="006049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79AD" w:rsidRPr="00422177" w:rsidRDefault="007E79AD" w:rsidP="007E79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2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документ «Характеристики нежилого здания» информации об </w:t>
      </w:r>
      <w:r w:rsidRPr="00422177">
        <w:rPr>
          <w:rFonts w:ascii="Times New Roman" w:eastAsia="Calibri" w:hAnsi="Times New Roman" w:cs="Times New Roman"/>
          <w:sz w:val="24"/>
          <w:szCs w:val="24"/>
        </w:rPr>
        <w:t xml:space="preserve">исчислении стоимости </w:t>
      </w:r>
      <w:r w:rsidRPr="00422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здания и его частей, необходимо:</w:t>
      </w:r>
    </w:p>
    <w:p w:rsidR="007E79AD" w:rsidRPr="00E660DA" w:rsidRDefault="007E79AD" w:rsidP="007E79A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Pr="007E79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Исчисление стоимости здания и его частей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7E79AD" w:rsidRDefault="007E79AD" w:rsidP="007E79A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каждом автоматически созданном документе типа «</w:t>
      </w:r>
      <w:r w:rsidRPr="007E79AD">
        <w:rPr>
          <w:rFonts w:ascii="Times New Roman" w:eastAsia="Calibri" w:hAnsi="Times New Roman" w:cs="Times New Roman"/>
          <w:sz w:val="24"/>
          <w:szCs w:val="24"/>
        </w:rPr>
        <w:t>Исчисление стоимости НЖЗ. Здание и части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7E79AD" w:rsidRDefault="007E79AD" w:rsidP="007E79A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 по плану</w:t>
      </w:r>
    </w:p>
    <w:p w:rsidR="007E79AD" w:rsidRDefault="007E79AD" w:rsidP="007E79A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 и краткая характеристика</w:t>
      </w:r>
    </w:p>
    <w:p w:rsidR="007E79AD" w:rsidRDefault="007E79AD" w:rsidP="007E79A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сборника</w:t>
      </w:r>
    </w:p>
    <w:p w:rsidR="007E79AD" w:rsidRDefault="007E79AD" w:rsidP="007E79A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таблицы</w:t>
      </w:r>
    </w:p>
    <w:p w:rsidR="007E79AD" w:rsidRDefault="007E79AD" w:rsidP="007E79A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Единица измерения</w:t>
      </w:r>
    </w:p>
    <w:p w:rsidR="007E79AD" w:rsidRDefault="007E79AD" w:rsidP="007E79A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единицы измерения по табл., руб.</w:t>
      </w:r>
    </w:p>
    <w:p w:rsidR="007E79AD" w:rsidRDefault="00F367A7" w:rsidP="00F367A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7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Удельный вес</w:t>
      </w:r>
    </w:p>
    <w:p w:rsidR="00F367A7" w:rsidRDefault="00F367A7" w:rsidP="00F367A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7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группу капитальности</w:t>
      </w:r>
    </w:p>
    <w:p w:rsidR="00F367A7" w:rsidRDefault="00F367A7" w:rsidP="00F367A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7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климатический район</w:t>
      </w:r>
    </w:p>
    <w:p w:rsidR="00F367A7" w:rsidRPr="0060491E" w:rsidRDefault="00F367A7" w:rsidP="00F367A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0491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Поправка на высоту (этажность)</w:t>
      </w:r>
    </w:p>
    <w:p w:rsidR="00F367A7" w:rsidRPr="0060491E" w:rsidRDefault="00F367A7" w:rsidP="00F367A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0491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Поправка на благоустройство</w:t>
      </w:r>
    </w:p>
    <w:p w:rsidR="00F367A7" w:rsidRPr="0060491E" w:rsidRDefault="00F367A7" w:rsidP="00F367A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0491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Поправка на превышение объема</w:t>
      </w:r>
    </w:p>
    <w:p w:rsidR="007E79AD" w:rsidRPr="0060491E" w:rsidRDefault="007E79AD" w:rsidP="007E79A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0491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Поправка на прочее</w:t>
      </w:r>
    </w:p>
    <w:p w:rsidR="007E79AD" w:rsidRPr="00F367A7" w:rsidRDefault="007E79AD" w:rsidP="007E79A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7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единицы измерения с учетом поправок, руб.</w:t>
      </w:r>
    </w:p>
    <w:p w:rsidR="007E79AD" w:rsidRDefault="007E79AD" w:rsidP="007E79A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единиц измерения</w:t>
      </w:r>
    </w:p>
    <w:p w:rsidR="007E79AD" w:rsidRDefault="007E79AD" w:rsidP="007E79A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Восстановительная стоимость, руб.</w:t>
      </w:r>
    </w:p>
    <w:p w:rsidR="007E79AD" w:rsidRDefault="007E79AD" w:rsidP="007E79A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Процент износа, %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(заполнен автоматически, возможна корректировка)</w:t>
      </w:r>
    </w:p>
    <w:p w:rsidR="007E79AD" w:rsidRDefault="007E79AD" w:rsidP="007E79A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Действительная стоимость, руб.</w:t>
      </w:r>
    </w:p>
    <w:p w:rsidR="00F367A7" w:rsidRPr="0060491E" w:rsidRDefault="00F367A7" w:rsidP="00F367A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0491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Год исчисления стоимости</w:t>
      </w:r>
    </w:p>
    <w:p w:rsidR="007E79AD" w:rsidRPr="0060491E" w:rsidRDefault="007E79AD" w:rsidP="007E79A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0491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Коэффициент к текущему году (при необходимости)</w:t>
      </w:r>
    </w:p>
    <w:p w:rsidR="007E79AD" w:rsidRPr="0060491E" w:rsidRDefault="007E79AD" w:rsidP="007E79A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0491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Текущая восстановительная стоимость, руб.</w:t>
      </w:r>
      <w:r w:rsidR="00755611" w:rsidRPr="0060491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(при необходимости)</w:t>
      </w:r>
    </w:p>
    <w:p w:rsidR="007E79AD" w:rsidRPr="0060491E" w:rsidRDefault="007E79AD" w:rsidP="007E79A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0491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>Текущая  действительная стоимость, руб.</w:t>
      </w:r>
      <w:r w:rsidR="00755611" w:rsidRPr="0060491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(при необходимости)</w:t>
      </w:r>
    </w:p>
    <w:p w:rsidR="007E79AD" w:rsidRDefault="007E79AD" w:rsidP="007E79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7D08" w:rsidRDefault="007E79AD" w:rsidP="00EC7D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заполнения необходимой информации об исчислениях стоимости здания и </w:t>
      </w:r>
      <w:r w:rsidR="00F367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 частей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следует нажать кнопку </w:t>
      </w:r>
      <w:r w:rsidR="00EC7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EC7D08" w:rsidRDefault="00EC7D08" w:rsidP="00EC7D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7D08" w:rsidRDefault="00EC7D08" w:rsidP="00EC7D0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666027" w:rsidRPr="00C52F47" w:rsidRDefault="00666027" w:rsidP="00666027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23" w:name="_Toc388622697"/>
      <w:r w:rsidRPr="00666027">
        <w:rPr>
          <w:rFonts w:ascii="Times New Roman" w:eastAsia="Calibri" w:hAnsi="Times New Roman" w:cs="Times New Roman"/>
        </w:rPr>
        <w:lastRenderedPageBreak/>
        <w:t>Исчисление стоимости служебных строений</w:t>
      </w:r>
      <w:bookmarkEnd w:id="23"/>
    </w:p>
    <w:p w:rsidR="00422177" w:rsidRDefault="00422177" w:rsidP="004221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79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 «</w:t>
      </w:r>
      <w:r w:rsidRPr="00422177">
        <w:rPr>
          <w:rFonts w:ascii="Times New Roman" w:eastAsia="Calibri" w:hAnsi="Times New Roman" w:cs="Times New Roman"/>
          <w:sz w:val="24"/>
          <w:szCs w:val="24"/>
        </w:rPr>
        <w:t>Исчисление стоимости НЖЗ. Вспомогательные строения</w:t>
      </w:r>
      <w:r w:rsidRPr="007E79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«Характеристики нежилого здания» является специфичным 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E79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нежилого здания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Документ создается при сохранении пристроек (см.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2A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.2.5), в нем заполнено поле «</w:t>
      </w:r>
      <w:r w:rsidRPr="00422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Процент износа</w:t>
      </w:r>
      <w:proofErr w:type="gramStart"/>
      <w:r w:rsidRPr="00422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%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рассчитанное в соответствии с данными об износе конструктивных элементов соответствующего строения.</w:t>
      </w:r>
    </w:p>
    <w:p w:rsidR="00422177" w:rsidRDefault="00422177" w:rsidP="006049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491E" w:rsidRDefault="0060491E" w:rsidP="006049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252D71" wp14:editId="7D16AEF5">
            <wp:extent cx="5940425" cy="2594682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91E" w:rsidRDefault="0060491E" w:rsidP="006049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2177" w:rsidRPr="00422177" w:rsidRDefault="00422177" w:rsidP="004221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2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документ «Характеристики нежилого здания» информации об </w:t>
      </w:r>
      <w:r w:rsidRPr="00422177">
        <w:rPr>
          <w:rFonts w:ascii="Times New Roman" w:eastAsia="Calibri" w:hAnsi="Times New Roman" w:cs="Times New Roman"/>
          <w:sz w:val="24"/>
          <w:szCs w:val="24"/>
        </w:rPr>
        <w:t xml:space="preserve">исчислении стоимости </w:t>
      </w:r>
      <w:r w:rsidRPr="00422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вспомогательных и служебных строений, необходимо:</w:t>
      </w:r>
    </w:p>
    <w:p w:rsidR="00422177" w:rsidRPr="00E660DA" w:rsidRDefault="00422177" w:rsidP="0042217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Pr="00422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Исчисление стоимости служебных строений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422177" w:rsidRDefault="00422177" w:rsidP="0042217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каждом автоматически созданном документе типа «</w:t>
      </w:r>
      <w:r w:rsidRPr="00422177">
        <w:rPr>
          <w:rFonts w:ascii="Times New Roman" w:eastAsia="Calibri" w:hAnsi="Times New Roman" w:cs="Times New Roman"/>
          <w:sz w:val="24"/>
          <w:szCs w:val="24"/>
        </w:rPr>
        <w:t>Исчисление стоимости НЖЗ. Вспомогательные строения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422177" w:rsidRDefault="00422177" w:rsidP="0042217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 по плану</w:t>
      </w:r>
    </w:p>
    <w:p w:rsidR="00422177" w:rsidRDefault="00422177" w:rsidP="0042217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 и краткая характеристика</w:t>
      </w:r>
    </w:p>
    <w:p w:rsidR="00422177" w:rsidRDefault="00422177" w:rsidP="0042217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сборника</w:t>
      </w:r>
    </w:p>
    <w:p w:rsidR="00422177" w:rsidRDefault="00422177" w:rsidP="0042217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таблицы</w:t>
      </w:r>
    </w:p>
    <w:p w:rsidR="00422177" w:rsidRDefault="00422177" w:rsidP="0042217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Единица измерения</w:t>
      </w:r>
    </w:p>
    <w:p w:rsidR="00422177" w:rsidRDefault="00422177" w:rsidP="0042217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единицы измерения по табл., руб.</w:t>
      </w:r>
    </w:p>
    <w:p w:rsidR="00422177" w:rsidRDefault="00422177" w:rsidP="0042217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7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Удельный вес</w:t>
      </w:r>
    </w:p>
    <w:p w:rsidR="00422177" w:rsidRDefault="00422177" w:rsidP="0042217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7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группу капитальности</w:t>
      </w:r>
    </w:p>
    <w:p w:rsidR="00422177" w:rsidRDefault="00422177" w:rsidP="0042217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7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климатический район</w:t>
      </w:r>
    </w:p>
    <w:p w:rsidR="00422177" w:rsidRDefault="00422177" w:rsidP="0042217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прочее</w:t>
      </w:r>
    </w:p>
    <w:p w:rsidR="00422177" w:rsidRPr="00F367A7" w:rsidRDefault="00422177" w:rsidP="0042217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7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единицы измерения с учетом поправок, руб.</w:t>
      </w:r>
    </w:p>
    <w:p w:rsidR="00422177" w:rsidRDefault="00422177" w:rsidP="0042217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единиц измерения</w:t>
      </w:r>
    </w:p>
    <w:p w:rsidR="00422177" w:rsidRDefault="00422177" w:rsidP="0042217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Восстановительная стоимость, руб.</w:t>
      </w:r>
    </w:p>
    <w:p w:rsidR="00422177" w:rsidRDefault="00422177" w:rsidP="0042217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Процент износа, %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(заполнен автоматически, возможна корректировка)</w:t>
      </w:r>
    </w:p>
    <w:p w:rsidR="00422177" w:rsidRDefault="00422177" w:rsidP="0042217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Действительная стоимость, руб.</w:t>
      </w:r>
    </w:p>
    <w:p w:rsidR="00422177" w:rsidRPr="0060491E" w:rsidRDefault="00422177" w:rsidP="0042217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0491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Год исчисления стоимости</w:t>
      </w:r>
      <w:r w:rsidR="009D24CA" w:rsidRPr="0060491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(при необходимости)</w:t>
      </w:r>
    </w:p>
    <w:p w:rsidR="00422177" w:rsidRPr="0060491E" w:rsidRDefault="00422177" w:rsidP="0042217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0491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Коэффициент к текущему году (при необходимости)</w:t>
      </w:r>
    </w:p>
    <w:p w:rsidR="00422177" w:rsidRPr="0060491E" w:rsidRDefault="00422177" w:rsidP="0042217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0491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Текущая восстановительная стоимость, руб.</w:t>
      </w:r>
      <w:r w:rsidR="009D24CA" w:rsidRPr="0060491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(при необходимости)</w:t>
      </w:r>
    </w:p>
    <w:p w:rsidR="00422177" w:rsidRPr="0060491E" w:rsidRDefault="00422177" w:rsidP="0042217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0491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Текущая  действительная стоимость, руб.</w:t>
      </w:r>
      <w:r w:rsidR="009D24CA" w:rsidRPr="0060491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(при необходимости)</w:t>
      </w:r>
    </w:p>
    <w:p w:rsidR="00422177" w:rsidRDefault="00422177" w:rsidP="004221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7D08" w:rsidRDefault="00422177" w:rsidP="00EC7D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После заполнения необходимой информации об исчислениях стоимости </w:t>
      </w:r>
      <w:r w:rsidRPr="00422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вспомогательных и служебных строений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следует нажать кнопку </w:t>
      </w:r>
      <w:r w:rsidR="00EC7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EC7D08" w:rsidRDefault="00EC7D08" w:rsidP="00EC7D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7D08" w:rsidRDefault="00EC7D08" w:rsidP="00EC7D0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666027" w:rsidRPr="00C52F47" w:rsidRDefault="00666027" w:rsidP="00666027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24" w:name="_Toc388622698"/>
      <w:r w:rsidRPr="00666027">
        <w:rPr>
          <w:rFonts w:ascii="Times New Roman" w:eastAsia="Calibri" w:hAnsi="Times New Roman" w:cs="Times New Roman"/>
        </w:rPr>
        <w:lastRenderedPageBreak/>
        <w:t>Исчисление стоимости ограждений, замощений</w:t>
      </w:r>
      <w:bookmarkEnd w:id="24"/>
    </w:p>
    <w:p w:rsidR="00422177" w:rsidRDefault="00422177" w:rsidP="004221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79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 «</w:t>
      </w:r>
      <w:r w:rsidR="009D24CA" w:rsidRPr="009D24CA">
        <w:rPr>
          <w:rFonts w:ascii="Times New Roman" w:eastAsia="Calibri" w:hAnsi="Times New Roman" w:cs="Times New Roman"/>
          <w:sz w:val="24"/>
          <w:szCs w:val="24"/>
        </w:rPr>
        <w:t>Исчисление стоимости НЖЗ. Ограждения, замощения</w:t>
      </w:r>
      <w:r w:rsidRPr="007E79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«Характеристики нежилого здания» является специфичным 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E79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нежилого здания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Документ создается при сохранении пристроек (см.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.2.5)</w:t>
      </w:r>
      <w:r w:rsidR="009D2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если выбран тип «Замощение» или «Ограждение»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нем заполнено поле «</w:t>
      </w:r>
      <w:r w:rsidRPr="00422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Процент износа</w:t>
      </w:r>
      <w:proofErr w:type="gramStart"/>
      <w:r w:rsidRPr="00422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%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рассчитанное в соответствии с данными об износе конструктивных элементов соответствующего </w:t>
      </w:r>
      <w:r w:rsidR="009D24CA">
        <w:rPr>
          <w:rFonts w:ascii="Times New Roman" w:eastAsia="Calibri" w:hAnsi="Times New Roman" w:cs="Times New Roman"/>
          <w:sz w:val="24"/>
          <w:szCs w:val="24"/>
        </w:rPr>
        <w:t>о</w:t>
      </w:r>
      <w:r w:rsidR="009D24CA" w:rsidRPr="009D24CA">
        <w:rPr>
          <w:rFonts w:ascii="Times New Roman" w:eastAsia="Calibri" w:hAnsi="Times New Roman" w:cs="Times New Roman"/>
          <w:sz w:val="24"/>
          <w:szCs w:val="24"/>
        </w:rPr>
        <w:t>граждения</w:t>
      </w:r>
      <w:r w:rsidR="009D24CA">
        <w:rPr>
          <w:rFonts w:ascii="Times New Roman" w:eastAsia="Calibri" w:hAnsi="Times New Roman" w:cs="Times New Roman"/>
          <w:sz w:val="24"/>
          <w:szCs w:val="24"/>
        </w:rPr>
        <w:t xml:space="preserve"> или</w:t>
      </w:r>
      <w:r w:rsidR="009D24CA" w:rsidRPr="009D24CA">
        <w:rPr>
          <w:rFonts w:ascii="Times New Roman" w:eastAsia="Calibri" w:hAnsi="Times New Roman" w:cs="Times New Roman"/>
          <w:sz w:val="24"/>
          <w:szCs w:val="24"/>
        </w:rPr>
        <w:t xml:space="preserve"> замощения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22177" w:rsidRDefault="00422177" w:rsidP="006049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491E" w:rsidRDefault="0060491E" w:rsidP="006049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6883BD" wp14:editId="3CC89DC6">
            <wp:extent cx="5940425" cy="2594682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91E" w:rsidRDefault="0060491E" w:rsidP="006049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2177" w:rsidRPr="00422177" w:rsidRDefault="00422177" w:rsidP="004221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2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документ «Характеристики нежилого здания» информации об </w:t>
      </w:r>
      <w:r w:rsidRPr="00422177">
        <w:rPr>
          <w:rFonts w:ascii="Times New Roman" w:eastAsia="Calibri" w:hAnsi="Times New Roman" w:cs="Times New Roman"/>
          <w:sz w:val="24"/>
          <w:szCs w:val="24"/>
        </w:rPr>
        <w:t xml:space="preserve">исчислении стоимости </w:t>
      </w:r>
      <w:r w:rsidR="009D24CA">
        <w:rPr>
          <w:rFonts w:ascii="Times New Roman" w:eastAsia="Calibri" w:hAnsi="Times New Roman" w:cs="Times New Roman"/>
          <w:sz w:val="24"/>
          <w:szCs w:val="24"/>
        </w:rPr>
        <w:t>о</w:t>
      </w:r>
      <w:r w:rsidR="009D24CA" w:rsidRPr="009D24CA">
        <w:rPr>
          <w:rFonts w:ascii="Times New Roman" w:eastAsia="Calibri" w:hAnsi="Times New Roman" w:cs="Times New Roman"/>
          <w:sz w:val="24"/>
          <w:szCs w:val="24"/>
        </w:rPr>
        <w:t>граждени</w:t>
      </w:r>
      <w:r w:rsidR="009D24CA">
        <w:rPr>
          <w:rFonts w:ascii="Times New Roman" w:eastAsia="Calibri" w:hAnsi="Times New Roman" w:cs="Times New Roman"/>
          <w:sz w:val="24"/>
          <w:szCs w:val="24"/>
        </w:rPr>
        <w:t>й или</w:t>
      </w:r>
      <w:r w:rsidR="009D24CA" w:rsidRPr="009D24CA">
        <w:rPr>
          <w:rFonts w:ascii="Times New Roman" w:eastAsia="Calibri" w:hAnsi="Times New Roman" w:cs="Times New Roman"/>
          <w:sz w:val="24"/>
          <w:szCs w:val="24"/>
        </w:rPr>
        <w:t xml:space="preserve"> замощени</w:t>
      </w:r>
      <w:r w:rsidR="009D24CA">
        <w:rPr>
          <w:rFonts w:ascii="Times New Roman" w:eastAsia="Calibri" w:hAnsi="Times New Roman" w:cs="Times New Roman"/>
          <w:sz w:val="24"/>
          <w:szCs w:val="24"/>
        </w:rPr>
        <w:t>й</w:t>
      </w:r>
      <w:r w:rsidRPr="00422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422177" w:rsidRPr="00E660DA" w:rsidRDefault="00422177" w:rsidP="009D24C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Pr="00422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Исчисление стоимости </w:t>
      </w:r>
      <w:r w:rsidR="009D24CA" w:rsidRPr="009D2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ограждений, замощений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422177" w:rsidRDefault="00422177" w:rsidP="009D24C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каждом автоматически созданном документе типа «</w:t>
      </w:r>
      <w:r w:rsidR="009D24CA" w:rsidRPr="009D24CA">
        <w:rPr>
          <w:rFonts w:ascii="Times New Roman" w:eastAsia="Calibri" w:hAnsi="Times New Roman" w:cs="Times New Roman"/>
          <w:sz w:val="24"/>
          <w:szCs w:val="24"/>
        </w:rPr>
        <w:t>Исчисление стоимости НЖЗ. Ограждения, замощения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422177" w:rsidRDefault="00422177" w:rsidP="0042217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 по плану</w:t>
      </w:r>
    </w:p>
    <w:p w:rsidR="00422177" w:rsidRDefault="00422177" w:rsidP="0042217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Наименование </w:t>
      </w:r>
      <w:r w:rsidR="006049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ограждений и сооружений</w:t>
      </w:r>
    </w:p>
    <w:p w:rsidR="009D24CA" w:rsidRDefault="009D24CA" w:rsidP="009D24CA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2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Материал, конструкция</w:t>
      </w:r>
    </w:p>
    <w:p w:rsidR="009D24CA" w:rsidRDefault="009D24CA" w:rsidP="009D24CA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2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Длина</w:t>
      </w:r>
    </w:p>
    <w:p w:rsidR="009D24CA" w:rsidRDefault="009D24CA" w:rsidP="009D24CA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2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Ширина или высота</w:t>
      </w:r>
    </w:p>
    <w:p w:rsidR="009D24CA" w:rsidRDefault="009D24CA" w:rsidP="009D24CA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2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Площадь</w:t>
      </w:r>
    </w:p>
    <w:p w:rsidR="00422177" w:rsidRDefault="00422177" w:rsidP="0042217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сборника</w:t>
      </w:r>
    </w:p>
    <w:p w:rsidR="00422177" w:rsidRDefault="00422177" w:rsidP="0042217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таблицы</w:t>
      </w:r>
    </w:p>
    <w:p w:rsidR="00422177" w:rsidRDefault="00422177" w:rsidP="0042217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Единица измерения</w:t>
      </w:r>
    </w:p>
    <w:p w:rsidR="00422177" w:rsidRDefault="00422177" w:rsidP="0042217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единицы измерения по табл., руб.</w:t>
      </w:r>
    </w:p>
    <w:p w:rsidR="00422177" w:rsidRPr="00BC6614" w:rsidRDefault="00422177" w:rsidP="0042217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C661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Удельный вес</w:t>
      </w:r>
    </w:p>
    <w:p w:rsidR="00422177" w:rsidRDefault="00422177" w:rsidP="0042217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7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климатический район</w:t>
      </w:r>
    </w:p>
    <w:p w:rsidR="00422177" w:rsidRPr="00BC6614" w:rsidRDefault="00422177" w:rsidP="0042217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C661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Стоимость единицы измерения с учетом поправок, руб.</w:t>
      </w:r>
    </w:p>
    <w:p w:rsidR="00422177" w:rsidRPr="00BC6614" w:rsidRDefault="00422177" w:rsidP="0042217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C661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Количество единиц измерения</w:t>
      </w:r>
    </w:p>
    <w:p w:rsidR="00422177" w:rsidRDefault="00422177" w:rsidP="0042217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Восстановительная стоимость, руб.</w:t>
      </w:r>
    </w:p>
    <w:p w:rsidR="00422177" w:rsidRDefault="00422177" w:rsidP="0042217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Процент износа, %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(заполнен автоматически, возможна корректировка)</w:t>
      </w:r>
    </w:p>
    <w:p w:rsidR="00422177" w:rsidRDefault="00422177" w:rsidP="0042217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Действительная стоимость, руб.</w:t>
      </w:r>
    </w:p>
    <w:p w:rsidR="00422177" w:rsidRPr="00BC6614" w:rsidRDefault="00422177" w:rsidP="0042217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C661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Год исчисления стоимости</w:t>
      </w:r>
      <w:r w:rsidR="009D24CA" w:rsidRPr="00BC661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(при необходимости)</w:t>
      </w:r>
    </w:p>
    <w:p w:rsidR="00422177" w:rsidRPr="00BC6614" w:rsidRDefault="00422177" w:rsidP="0042217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C661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Коэффициент к текущему году (при необходимости)</w:t>
      </w:r>
    </w:p>
    <w:p w:rsidR="00422177" w:rsidRPr="00BC6614" w:rsidRDefault="00422177" w:rsidP="0042217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C661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Текущая восстановительная стоимость, руб.</w:t>
      </w:r>
      <w:r w:rsidR="009D24CA" w:rsidRPr="00BC661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(при необходимости)</w:t>
      </w:r>
    </w:p>
    <w:p w:rsidR="00422177" w:rsidRPr="00BC6614" w:rsidRDefault="00422177" w:rsidP="0042217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C661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>Текущая  действительная стоимость, руб.</w:t>
      </w:r>
      <w:r w:rsidR="009D24CA" w:rsidRPr="00BC661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(при необходимости)</w:t>
      </w:r>
    </w:p>
    <w:p w:rsidR="00422177" w:rsidRDefault="00422177" w:rsidP="004221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7D08" w:rsidRDefault="00422177" w:rsidP="00EC7D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заполнения необходимой информации об исчислениях стоимости </w:t>
      </w:r>
      <w:r w:rsidR="009D24CA" w:rsidRPr="009D2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ограждений, замощений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следует нажать кнопку </w:t>
      </w:r>
      <w:r w:rsidR="00EC7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EC7D08" w:rsidRDefault="00EC7D08" w:rsidP="00EC7D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6027" w:rsidRPr="00C52F47" w:rsidRDefault="00666027" w:rsidP="00666027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25" w:name="_Toc388622699"/>
      <w:r w:rsidRPr="00666027">
        <w:rPr>
          <w:rFonts w:ascii="Times New Roman" w:eastAsia="Calibri" w:hAnsi="Times New Roman" w:cs="Times New Roman"/>
        </w:rPr>
        <w:t>Экспликация помещений</w:t>
      </w:r>
      <w:bookmarkEnd w:id="25"/>
    </w:p>
    <w:p w:rsidR="00666027" w:rsidRDefault="00666027" w:rsidP="006660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 «</w:t>
      </w:r>
      <w:r w:rsidR="00AF02E9" w:rsidRPr="00777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Экспликация </w:t>
      </w:r>
      <w:r w:rsidR="00AF02E9" w:rsidRPr="00A9722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 документе «Характеристики нежилого </w:t>
      </w:r>
      <w:r w:rsidRPr="00AF2DCB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заполняется в соответствии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</w:t>
      </w:r>
      <w:r w:rsid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77C1D" w:rsidRDefault="00477C1D" w:rsidP="006660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6614" w:rsidRDefault="00BC6614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477C1D" w:rsidRPr="007F6012" w:rsidRDefault="00477C1D" w:rsidP="00666027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26" w:name="_Toc388622700"/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Характеристики </w:t>
      </w:r>
      <w:r w:rsidR="00331B41">
        <w:rPr>
          <w:rFonts w:ascii="Times New Roman" w:eastAsia="Calibri" w:hAnsi="Times New Roman" w:cs="Times New Roman"/>
          <w:sz w:val="28"/>
          <w:szCs w:val="28"/>
        </w:rPr>
        <w:t xml:space="preserve">многоквартирного </w:t>
      </w:r>
      <w:r w:rsidR="00331B41" w:rsidRPr="00331B41">
        <w:rPr>
          <w:rFonts w:ascii="Times New Roman" w:eastAsia="Calibri" w:hAnsi="Times New Roman" w:cs="Times New Roman"/>
          <w:sz w:val="28"/>
          <w:szCs w:val="28"/>
        </w:rPr>
        <w:t>жилого дома</w:t>
      </w:r>
      <w:bookmarkEnd w:id="26"/>
    </w:p>
    <w:p w:rsidR="00477C1D" w:rsidRPr="00477C1D" w:rsidRDefault="00477C1D" w:rsidP="00477C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Пример заполненной карточки </w:t>
      </w:r>
      <w:r w:rsidR="001D2AFF" w:rsidRPr="001D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многоквартирного жилого дома </w:t>
      </w:r>
      <w:r w:rsidRPr="00F565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ID</w:t>
      </w:r>
      <w:r w:rsidRPr="00F565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1D2AFF" w:rsidRPr="001D2A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1304855</w:t>
      </w:r>
    </w:p>
    <w:p w:rsidR="00477C1D" w:rsidRDefault="00477C1D" w:rsidP="00BC66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6614" w:rsidRDefault="00BC6614" w:rsidP="00BC66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64DE72" wp14:editId="46F1E1E1">
            <wp:extent cx="5940425" cy="3166101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614" w:rsidRPr="00477C1D" w:rsidRDefault="00BC6614" w:rsidP="00BC66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2AFF" w:rsidRDefault="001D2AFF" w:rsidP="001D2A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выборе типа объекта «Многоквартирный дом» в документе «Технический паспорт» автоматически создается подчиненный документ «Характеристики </w:t>
      </w:r>
      <w:r w:rsidRPr="001D2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многоквартирного жилого дома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в котором заполнены следующие реквизиты и созданы пустые или заполненные по умолчанию следующие подчиненные документы:</w:t>
      </w:r>
    </w:p>
    <w:p w:rsidR="00F97B9F" w:rsidRPr="00701627" w:rsidRDefault="00F97B9F" w:rsidP="00F97B9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Назначение: Многоквартирный дом</w:t>
      </w:r>
    </w:p>
    <w:p w:rsidR="00D65716" w:rsidRDefault="00D65716" w:rsidP="00D65716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571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жилой площади по числу комнат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подчиненные документы в соответствии с шаблоном технического паспорта на многоквартирный жилой дом</w:t>
      </w:r>
    </w:p>
    <w:p w:rsidR="00D65716" w:rsidRPr="00D65716" w:rsidRDefault="00D65716" w:rsidP="00D65716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571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жилой площади по расположению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подчиненные документы в соответствии с шаблоном технического паспорта на многоквартирный жилой дом</w:t>
      </w:r>
    </w:p>
    <w:p w:rsidR="00D65716" w:rsidRDefault="00D65716" w:rsidP="00D65716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571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земельных участков</w:t>
      </w:r>
      <w:r w:rsidR="00ED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один подчиненный документ (возможно добавление аналогичных документов)</w:t>
      </w:r>
    </w:p>
    <w:p w:rsidR="00ED1FD7" w:rsidRPr="00F56593" w:rsidRDefault="00ED1FD7" w:rsidP="00ED1FD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Экспликация земельного участка: один подчиненный документ (возможно добавление аналогичных документов)</w:t>
      </w:r>
    </w:p>
    <w:p w:rsidR="00ED1FD7" w:rsidRPr="00F56593" w:rsidRDefault="00ED1FD7" w:rsidP="00ED1FD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частей здания и их конструктивных элементов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один подчиненный документ (возможно добавление аналогичных документов), в котором заполнено:</w:t>
      </w:r>
    </w:p>
    <w:p w:rsidR="00ED1FD7" w:rsidRPr="00F56593" w:rsidRDefault="00ED1FD7" w:rsidP="00ED1FD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 части здания: Нежилое здание / Основное здание</w:t>
      </w:r>
    </w:p>
    <w:p w:rsidR="00ED1FD7" w:rsidRPr="00701627" w:rsidRDefault="00ED1FD7" w:rsidP="00ED1FD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конструктивных элементов: подчиненные документы в соответствии с шаблоном технического паспорта на многоквартирный жилой дом</w:t>
      </w:r>
    </w:p>
    <w:p w:rsidR="00D65716" w:rsidRPr="00ED1FD7" w:rsidRDefault="00ED1FD7" w:rsidP="00ED1FD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FD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Исчисление стоимости многоквартирного дома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один подчиненный документ (возможно добавление аналогичных документов)</w:t>
      </w:r>
    </w:p>
    <w:p w:rsidR="00ED1FD7" w:rsidRPr="00F56593" w:rsidRDefault="00ED1FD7" w:rsidP="00ED1FD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Элементы инженерного благоустройства помещений МКД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подчиненные документы в соответствии с шаблоном технического паспорта на многоквартирный жилой дом</w:t>
      </w:r>
    </w:p>
    <w:p w:rsidR="00ED1FD7" w:rsidRDefault="00ED1FD7" w:rsidP="00ED1FD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FD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имущество собственников. Помещения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один подчиненный документ (возможно добавление аналогичных документов)</w:t>
      </w:r>
    </w:p>
    <w:p w:rsidR="00ED1FD7" w:rsidRDefault="00ED1FD7" w:rsidP="00ED1FD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FD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Общее имущество собственников. Крыши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один подчиненный документ (возможно добавление аналогичных документов)</w:t>
      </w:r>
    </w:p>
    <w:p w:rsidR="00ED1FD7" w:rsidRDefault="00ED1FD7" w:rsidP="00ED1FD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FD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имущество собственников. Несущие ограждающие конструкции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один подчиненный документ (возможно добавление аналогичных документов)</w:t>
      </w:r>
    </w:p>
    <w:p w:rsidR="00ED1FD7" w:rsidRDefault="00ED1FD7" w:rsidP="00ED1FD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FD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имущество собственников. Ненесущие ограждающие конструкции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один подчиненный документ (возможно добавление аналогичных документов)</w:t>
      </w:r>
    </w:p>
    <w:p w:rsidR="00F97B9F" w:rsidRPr="00F56593" w:rsidRDefault="00ED1FD7" w:rsidP="00F97B9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FD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имущество собственников. Оборудование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F97B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подчиненные документы в соответствии с шаблоном технического паспорта на многоквартирный жилой дом</w:t>
      </w:r>
    </w:p>
    <w:p w:rsidR="001D2AFF" w:rsidRDefault="001D2AFF" w:rsidP="001D2A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2AFF" w:rsidRDefault="001D2AFF" w:rsidP="001D2A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ходе заполнения информации </w:t>
      </w:r>
      <w:r w:rsidR="00F97B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многоквартирном жилом доме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следует заполнить следующие реквизиты и заполнить (создать) следующие подчиненные документы:</w:t>
      </w:r>
    </w:p>
    <w:p w:rsidR="00F97B9F" w:rsidRDefault="00F97B9F" w:rsidP="001D2A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7BB4" w:rsidRDefault="008E7BB4" w:rsidP="008E7BB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BB4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Фактическое использование</w:t>
      </w:r>
    </w:p>
    <w:p w:rsidR="008E7BB4" w:rsidRDefault="008E7BB4" w:rsidP="008E7BB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BB4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 постройки</w:t>
      </w:r>
    </w:p>
    <w:p w:rsidR="008E7BB4" w:rsidRDefault="008E7BB4" w:rsidP="008E7BB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BB4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 последнего капитального ремонта</w:t>
      </w:r>
    </w:p>
    <w:p w:rsidR="008E7BB4" w:rsidRDefault="008E7BB4" w:rsidP="008E7BB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BB4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Серия, тип проекта</w:t>
      </w:r>
    </w:p>
    <w:p w:rsidR="008E7BB4" w:rsidRDefault="008E7BB4" w:rsidP="008E7BB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BB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стен</w:t>
      </w:r>
    </w:p>
    <w:p w:rsidR="008E7BB4" w:rsidRDefault="008E7BB4" w:rsidP="008E7BB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BB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Строительный объем, куб. м.</w:t>
      </w:r>
    </w:p>
    <w:p w:rsidR="008E7BB4" w:rsidRDefault="008E7BB4" w:rsidP="008E7BB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BB4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Этажность</w:t>
      </w:r>
    </w:p>
    <w:p w:rsidR="008E7BB4" w:rsidRDefault="008E7BB4" w:rsidP="008E7BB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Этажность подземная (в </w:t>
      </w:r>
      <w:proofErr w:type="spellStart"/>
      <w:r w:rsidRPr="008E7BB4"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Pr="008E7BB4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BB1FE4" w:rsidRDefault="00BB1FE4" w:rsidP="00BB1FE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FE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подъездов</w:t>
      </w:r>
    </w:p>
    <w:p w:rsidR="00BB1FE4" w:rsidRDefault="00BB1FE4" w:rsidP="00BB1FE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FE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квартир</w:t>
      </w:r>
    </w:p>
    <w:p w:rsidR="00BB1FE4" w:rsidRDefault="00BB1FE4" w:rsidP="00BB1FE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FE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обособленных нежилых помещений</w:t>
      </w:r>
    </w:p>
    <w:p w:rsidR="00BB1FE4" w:rsidRDefault="00BB1FE4" w:rsidP="00BB1FE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F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площадь здания, кв. м.</w:t>
      </w:r>
    </w:p>
    <w:p w:rsidR="00BB1FE4" w:rsidRDefault="00BB1FE4" w:rsidP="00BB1FE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F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площадь квартир здания, кв. м.</w:t>
      </w:r>
    </w:p>
    <w:p w:rsidR="00BB1FE4" w:rsidRDefault="00BB1FE4" w:rsidP="00BB1FE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FE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Жилая площадь квартир, кв. м.</w:t>
      </w:r>
    </w:p>
    <w:p w:rsidR="00BB1FE4" w:rsidRDefault="00BB1FE4" w:rsidP="00BB1FE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F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площадь нежилых помещений, кв. м.</w:t>
      </w:r>
    </w:p>
    <w:p w:rsidR="00BB1FE4" w:rsidRDefault="00BB1FE4" w:rsidP="00BB1FE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F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площадь всех помещений общего пользования</w:t>
      </w:r>
    </w:p>
    <w:p w:rsidR="00BB1FE4" w:rsidRDefault="00BB1FE4" w:rsidP="00BB1FE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F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Примечание</w:t>
      </w:r>
    </w:p>
    <w:p w:rsidR="00BB1FE4" w:rsidRPr="00BB1FE4" w:rsidRDefault="00BB1FE4" w:rsidP="00BB1FE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FE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Экспликация площадей к поэтажным планам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777740">
        <w:rPr>
          <w:rFonts w:ascii="Times New Roman" w:eastAsia="Times New Roman" w:hAnsi="Times New Roman" w:cs="Times New Roman"/>
          <w:sz w:val="24"/>
          <w:szCs w:val="24"/>
          <w:lang w:eastAsia="ru-RU"/>
        </w:rPr>
        <w:t>кспликаци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помещений</w:t>
      </w:r>
      <w:r w:rsidRPr="00777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многоквартирного жилого дома, 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BB1FE4" w:rsidRPr="00BB1FE4" w:rsidRDefault="00BB1FE4" w:rsidP="00BB1FE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FE4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 помещений, непривязанные к помещениям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777740">
        <w:rPr>
          <w:rFonts w:ascii="Times New Roman" w:eastAsia="Times New Roman" w:hAnsi="Times New Roman" w:cs="Times New Roman"/>
          <w:sz w:val="24"/>
          <w:szCs w:val="24"/>
          <w:lang w:eastAsia="ru-RU"/>
        </w:rPr>
        <w:t>кспликаци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частей помещений</w:t>
      </w:r>
      <w:r w:rsidRPr="00777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многоквартирного жилого дома</w:t>
      </w:r>
      <w:r w:rsidRPr="00BB1FE4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непривязанные к помещениям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97B9F" w:rsidRDefault="00F97B9F" w:rsidP="00F97B9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571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жилой площади по числу комнат</w:t>
      </w:r>
      <w:r w:rsidR="00BB1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(множественная ссылка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подчиненные документы</w:t>
      </w:r>
      <w:r w:rsidR="00BB1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типа «</w:t>
      </w:r>
      <w:r w:rsidR="00BB1FE4" w:rsidRPr="00D6571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жилой площади по числу комнат</w:t>
      </w:r>
      <w:r w:rsidR="00BB1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соответствии с шаблоном технического паспорта на многоквартирный жилой дом</w:t>
      </w:r>
      <w:r w:rsidR="00BB1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 w:rsidR="00BB1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="00BB1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B1FE4"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B1FE4">
        <w:rPr>
          <w:rFonts w:ascii="Times New Roman" w:eastAsia="Times New Roman" w:hAnsi="Times New Roman" w:cs="Times New Roman"/>
          <w:sz w:val="24"/>
          <w:szCs w:val="24"/>
          <w:lang w:eastAsia="ru-RU"/>
        </w:rPr>
        <w:t>3.3.</w:t>
      </w:r>
      <w:r w:rsidR="00BB1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97B9F" w:rsidRPr="00D65716" w:rsidRDefault="00F97B9F" w:rsidP="00F97B9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571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жилой площади по расположению</w:t>
      </w:r>
      <w:r w:rsidR="00BB1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(множественная ссылка на </w:t>
      </w:r>
      <w:r w:rsidR="00BB1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подчиненные документы типа «</w:t>
      </w:r>
      <w:r w:rsidR="00BB1FE4" w:rsidRPr="00D6571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жилой площади по расположению</w:t>
      </w:r>
      <w:r w:rsidR="00BB1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в соответствии с шаблоном технического паспорта на многоквартирный жилой дом, см. </w:t>
      </w:r>
      <w:proofErr w:type="spellStart"/>
      <w:r w:rsidR="00BB1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="00BB1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B1FE4"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B1FE4">
        <w:rPr>
          <w:rFonts w:ascii="Times New Roman" w:eastAsia="Times New Roman" w:hAnsi="Times New Roman" w:cs="Times New Roman"/>
          <w:sz w:val="24"/>
          <w:szCs w:val="24"/>
          <w:lang w:eastAsia="ru-RU"/>
        </w:rPr>
        <w:t>3.4.</w:t>
      </w:r>
      <w:r w:rsidR="00BB1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97B9F" w:rsidRDefault="00F97B9F" w:rsidP="00F97B9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571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земельных участков</w:t>
      </w:r>
      <w:r w:rsidR="008B2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21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записи о кадастровой регистрации земельных участков, на которых расположен многоквартирный жилой дом, см. </w:t>
      </w:r>
      <w:proofErr w:type="spellStart"/>
      <w:r w:rsidR="008B21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="008B21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8B21CC"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B21CC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BB1FE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8B21C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B21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97B9F" w:rsidRPr="00F56593" w:rsidRDefault="00F97B9F" w:rsidP="00F97B9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Экспликация земельного участка</w:t>
      </w:r>
      <w:r w:rsidR="008B21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716B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одиночная ссылка на земельный участок, на котором расположен </w:t>
      </w:r>
      <w:r w:rsidR="008B21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многоквартирный жилой дом, см. </w:t>
      </w:r>
      <w:proofErr w:type="spellStart"/>
      <w:r w:rsidR="008B21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="008B21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8B21CC"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B21CC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BB1FE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8B21C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B21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97B9F" w:rsidRPr="00701627" w:rsidRDefault="00F97B9F" w:rsidP="00272C5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Описание частей здания и их конструктивных элементов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(множественная ссылка на части многоквартирного жилого дома, см. </w:t>
      </w:r>
      <w:proofErr w:type="spellStart"/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272C52"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72C52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BB1FE4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272C5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97B9F" w:rsidRPr="00ED1FD7" w:rsidRDefault="00F97B9F" w:rsidP="00F97B9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FD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Исчисление стоимости многоквартирного дома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(множественная ссылка на </w:t>
      </w:r>
      <w:r w:rsidR="00272C5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72C52" w:rsidRPr="00777740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счисление стоимости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многоквартирного жилого дома</w:t>
      </w:r>
      <w:r w:rsidR="00272C52" w:rsidRPr="00A972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его частей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272C52"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72C52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BB1FE4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272C5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8B21CC" w:rsidRPr="00F56593" w:rsidRDefault="008B21CC" w:rsidP="008B21CC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Элементы инженерного благоустройства помещений МКД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(множественная ссылка на </w:t>
      </w:r>
      <w:r w:rsidR="00272C52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272C52" w:rsidRPr="00777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лагоустройство </w:t>
      </w:r>
      <w:r w:rsidR="00272C5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полезной</w:t>
      </w:r>
      <w:r w:rsidR="00272C52" w:rsidRPr="00777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площади 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многоквартирного жилого дома, см. </w:t>
      </w:r>
      <w:proofErr w:type="spellStart"/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272C52"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72C52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BB1FE4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272C5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8B21CC" w:rsidRPr="00F56593" w:rsidRDefault="008B21CC" w:rsidP="008B21CC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1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Элементы инженерного благоустройства помещений прочих зданий и сооружений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(множественная ссылка на </w:t>
      </w:r>
      <w:r w:rsidR="00272C52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272C52" w:rsidRPr="00777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лагоустройство </w:t>
      </w:r>
      <w:r w:rsidR="00272C5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полезной</w:t>
      </w:r>
      <w:r w:rsidR="00272C52" w:rsidRPr="00777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площади 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многоквартирного жилого дома, см. </w:t>
      </w:r>
      <w:proofErr w:type="spellStart"/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272C52"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72C52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BB1FE4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272C5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97B9F" w:rsidRDefault="00F97B9F" w:rsidP="00F97B9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FD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имущество собственников. Помещения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(множественная ссылка на </w:t>
      </w:r>
      <w:r w:rsidR="00272C5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помещения общего пользования</w:t>
      </w:r>
      <w:r w:rsidR="00272C52" w:rsidRPr="00777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многоквартирного жилого дома, см. </w:t>
      </w:r>
      <w:proofErr w:type="spellStart"/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272C52"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72C52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BB1FE4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272C5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97B9F" w:rsidRDefault="00F97B9F" w:rsidP="00F97B9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FD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имущество собственников. Крыши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(множественная ссылка на </w:t>
      </w:r>
      <w:r w:rsidR="00272C52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крыши</w:t>
      </w:r>
      <w:r w:rsidR="00272C52" w:rsidRPr="00777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многоквартирного жилого дома, см. </w:t>
      </w:r>
      <w:proofErr w:type="spellStart"/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272C52"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72C52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BB1FE4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272C5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97B9F" w:rsidRDefault="00F97B9F" w:rsidP="00F97B9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FD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имущество собственников. Несущие ограждающие конструкции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(множественная ссылка на </w:t>
      </w:r>
      <w:r w:rsidR="00272C5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272C52" w:rsidRPr="00ED1FD7">
        <w:rPr>
          <w:rFonts w:ascii="Times New Roman" w:eastAsia="Times New Roman" w:hAnsi="Times New Roman" w:cs="Times New Roman"/>
          <w:sz w:val="24"/>
          <w:szCs w:val="24"/>
          <w:lang w:eastAsia="ru-RU"/>
        </w:rPr>
        <w:t>есущие ограждающие конструкции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многоквартирного жилого дома, см. </w:t>
      </w:r>
      <w:proofErr w:type="spellStart"/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272C52"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72C52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BB1FE4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="00272C5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97B9F" w:rsidRDefault="00F97B9F" w:rsidP="00F97B9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FD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имущество собственников. Ненесущие ограждающие конструкции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(множественная ссылка на </w:t>
      </w:r>
      <w:r w:rsidR="00272C5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</w:t>
      </w:r>
      <w:r w:rsidR="00272C52" w:rsidRPr="00ED1FD7">
        <w:rPr>
          <w:rFonts w:ascii="Times New Roman" w:eastAsia="Times New Roman" w:hAnsi="Times New Roman" w:cs="Times New Roman"/>
          <w:sz w:val="24"/>
          <w:szCs w:val="24"/>
          <w:lang w:eastAsia="ru-RU"/>
        </w:rPr>
        <w:t>есущие ограждающие конструкции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многоквартирного жилого дома, см. </w:t>
      </w:r>
      <w:proofErr w:type="spellStart"/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272C52"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72C52"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BB1FE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72C5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97B9F" w:rsidRPr="00F56593" w:rsidRDefault="00F97B9F" w:rsidP="00F97B9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FD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имущество собственников. Оборудование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(множественная ссылка на </w:t>
      </w:r>
      <w:r w:rsidR="00272C5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помещения оборудование</w:t>
      </w:r>
      <w:r w:rsidR="00272C52" w:rsidRPr="00777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многоквартирного жилого дома, см. </w:t>
      </w:r>
      <w:proofErr w:type="spellStart"/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272C52"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72C52"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BB1FE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272C5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1D2AFF" w:rsidRDefault="001D2AFF" w:rsidP="001D2A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16E4" w:rsidRDefault="004A16E4" w:rsidP="001D2A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FB9ECF" wp14:editId="438A8D90">
            <wp:extent cx="5940425" cy="3166101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6E4" w:rsidRDefault="004A16E4" w:rsidP="001D2A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16E4" w:rsidRDefault="004A16E4" w:rsidP="001D2A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0D5C85B" wp14:editId="51D65F7F">
            <wp:extent cx="5940425" cy="3166101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6E4" w:rsidRDefault="004A16E4" w:rsidP="001D2A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16E4" w:rsidRDefault="004A16E4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BB1FE4" w:rsidRPr="00C52F47" w:rsidRDefault="00716BD2" w:rsidP="00716BD2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27" w:name="_Toc388622701"/>
      <w:r w:rsidRPr="00716BD2">
        <w:rPr>
          <w:rFonts w:ascii="Times New Roman" w:eastAsia="Calibri" w:hAnsi="Times New Roman" w:cs="Times New Roman"/>
        </w:rPr>
        <w:lastRenderedPageBreak/>
        <w:t>Экспликация площадей к поэтажным планам</w:t>
      </w:r>
      <w:bookmarkEnd w:id="27"/>
    </w:p>
    <w:p w:rsidR="00BB1FE4" w:rsidRDefault="00BB1FE4" w:rsidP="00BB1F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 «</w:t>
      </w:r>
      <w:r w:rsidR="00B26996" w:rsidRP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Экспликация площадей к поэтажным планам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 документе «Характеристики </w:t>
      </w:r>
      <w:r w:rsid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многоквартирного жилого дома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заполняется в соответствии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</w:t>
      </w:r>
      <w:r w:rsid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B1FE4" w:rsidRDefault="00BB1FE4" w:rsidP="00BB1F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B1FE4" w:rsidRPr="00C52F47" w:rsidRDefault="00716BD2" w:rsidP="00716BD2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28" w:name="_Toc388622702"/>
      <w:r w:rsidRPr="00716BD2">
        <w:rPr>
          <w:rFonts w:ascii="Times New Roman" w:eastAsia="Calibri" w:hAnsi="Times New Roman" w:cs="Times New Roman"/>
        </w:rPr>
        <w:t>Части помещений, непривязанные к помещениям</w:t>
      </w:r>
      <w:bookmarkEnd w:id="28"/>
    </w:p>
    <w:p w:rsidR="00BB1FE4" w:rsidRDefault="00BB1FE4" w:rsidP="00BB1F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 «</w:t>
      </w:r>
      <w:r w:rsidR="00B26996" w:rsidRP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 помещений, непривязанные к помещениям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 документе «Характеристики </w:t>
      </w:r>
      <w:r w:rsid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многоквартирного жилого дома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заполняется в соответствии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</w:t>
      </w:r>
      <w:r w:rsid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B1FE4" w:rsidRDefault="00BB1FE4" w:rsidP="00BB1F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B1FE4" w:rsidRPr="00C52F47" w:rsidRDefault="00716BD2" w:rsidP="00716BD2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29" w:name="_Toc388622703"/>
      <w:r w:rsidRPr="00716BD2">
        <w:rPr>
          <w:rFonts w:ascii="Times New Roman" w:eastAsia="Calibri" w:hAnsi="Times New Roman" w:cs="Times New Roman"/>
        </w:rPr>
        <w:t>Распределение жилой площади по числу комнат</w:t>
      </w:r>
      <w:bookmarkEnd w:id="29"/>
    </w:p>
    <w:p w:rsidR="00AB107F" w:rsidRDefault="00AB107F" w:rsidP="00AB10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Подчиненный документ 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Распределение жилой площади по числу комнат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</w:t>
      </w:r>
      <w:r w:rsidRPr="00AB1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Характеристики многоквартирного жилого дома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специфичным для индивидуального жилого дома. Набор документов, характерных для данного типа объектов учета создается автоматически в соответствии с выбранным шаблоном паспорта.</w:t>
      </w:r>
    </w:p>
    <w:p w:rsidR="00AB107F" w:rsidRDefault="00AB107F" w:rsidP="004A16E4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107F" w:rsidRPr="00413BD8" w:rsidRDefault="00AB107F" w:rsidP="00AB10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Предусмотрено два варианта ввода информации о р</w:t>
      </w:r>
      <w:r w:rsidRP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аспределение жилой площади по числу комнат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Можно ввести данные вручную, а при загрузке экспликаций</w:t>
      </w:r>
      <w:r w:rsidRPr="009C1A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площад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ей из </w:t>
      </w:r>
      <w:proofErr w:type="spellStart"/>
      <w:r w:rsidRPr="00B408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ПланКад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этот объект заполняется автоматически, в соответствии с загруженными экспликациями</w:t>
      </w:r>
      <w:r w:rsidRPr="00413B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107F" w:rsidRDefault="00AB107F" w:rsidP="008033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3304" w:rsidRDefault="00803304" w:rsidP="008033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0E398C" wp14:editId="22540252">
            <wp:extent cx="5940425" cy="2594682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304" w:rsidRDefault="00803304" w:rsidP="008033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107F" w:rsidRPr="008D04F4" w:rsidRDefault="00AB107F" w:rsidP="00AB10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ручного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«Характеристики </w:t>
      </w:r>
      <w:r w:rsidRPr="00AB1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многоквартирного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жилого дома»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р</w:t>
      </w:r>
      <w:r w:rsidRP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аспределение жилой площади по числу комнат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AB107F" w:rsidRPr="00E660DA" w:rsidRDefault="00AB107F" w:rsidP="00AB107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P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Распределение жилой площади по числу комнат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AB107F" w:rsidRPr="00E660DA" w:rsidRDefault="00AB107F" w:rsidP="00AB107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Таблица по полю, в правом верхнем углу, 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AB107F" w:rsidRDefault="00AB107F" w:rsidP="00AB107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r w:rsidRP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Распределение жилой площади по числу комнат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AB107F" w:rsidRDefault="006E24F2" w:rsidP="006E24F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</w:t>
      </w:r>
    </w:p>
    <w:p w:rsidR="00AB107F" w:rsidRDefault="006E24F2" w:rsidP="006E24F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комнат</w:t>
      </w:r>
    </w:p>
    <w:p w:rsidR="00AB107F" w:rsidRDefault="006E24F2" w:rsidP="006E24F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Общая площадь, кв. м.</w:t>
      </w:r>
    </w:p>
    <w:p w:rsidR="00AB107F" w:rsidRDefault="006E24F2" w:rsidP="006E24F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Жилая площадь, кв. м.</w:t>
      </w:r>
    </w:p>
    <w:p w:rsidR="00AB107F" w:rsidRDefault="006E24F2" w:rsidP="006E24F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Вспомогательная площадь, кв. м.</w:t>
      </w:r>
    </w:p>
    <w:p w:rsidR="00AB107F" w:rsidRDefault="00AB107F" w:rsidP="00AB10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7D08" w:rsidRDefault="00AB107F" w:rsidP="00EC7D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6E2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остав документов определяется шаблоном Технического паспорта на </w:t>
      </w:r>
      <w:r w:rsidR="006E24F2" w:rsidRPr="00AB1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многоквартирн</w:t>
      </w:r>
      <w:r w:rsidR="006E2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ый</w:t>
      </w:r>
      <w:r w:rsidR="006E24F2" w:rsidRPr="00AB1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E2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жилой дом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После </w:t>
      </w:r>
      <w:r w:rsidR="006E2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ввода данных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следует нажать кнопку </w:t>
      </w:r>
      <w:r w:rsidR="00EC7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EC7D08" w:rsidRDefault="00EC7D08" w:rsidP="00EC7D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7D08" w:rsidRDefault="00EC7D08" w:rsidP="00EC7D0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BB1FE4" w:rsidRPr="00C52F47" w:rsidRDefault="00716BD2" w:rsidP="00716BD2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30" w:name="_Toc388622704"/>
      <w:r w:rsidRPr="00716BD2">
        <w:rPr>
          <w:rFonts w:ascii="Times New Roman" w:eastAsia="Calibri" w:hAnsi="Times New Roman" w:cs="Times New Roman"/>
        </w:rPr>
        <w:lastRenderedPageBreak/>
        <w:t>Распределение жилой площади по расположению</w:t>
      </w:r>
      <w:bookmarkEnd w:id="30"/>
    </w:p>
    <w:p w:rsidR="00CD19DF" w:rsidRDefault="00CD19DF" w:rsidP="00CD19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Подчиненный документ 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Распределение жилой площади по расположению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</w:t>
      </w:r>
      <w:r w:rsidRPr="00AB1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Характеристики многоквартирного жилого дома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специфичным для индивидуального жилого дома. Набор документов, характерных для данного типа объектов учета создается автоматически в соответствии с выбранным шаблоном паспорта.</w:t>
      </w:r>
    </w:p>
    <w:p w:rsidR="00CD19DF" w:rsidRDefault="00CD19DF" w:rsidP="00CD19DF">
      <w:pPr>
        <w:tabs>
          <w:tab w:val="left" w:pos="1114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19DF" w:rsidRPr="00413BD8" w:rsidRDefault="00CD19DF" w:rsidP="00CD19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Предусмотрено два варианта ввода информации о р</w:t>
      </w:r>
      <w:r w:rsidRP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аспределение жилой площади по расположению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Можно ввести данные вручную, а при загрузке экспликаций</w:t>
      </w:r>
      <w:r w:rsidRPr="009C1A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площад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ей из </w:t>
      </w:r>
      <w:proofErr w:type="spellStart"/>
      <w:r w:rsidRPr="00B408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ПланКад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этот объект заполняется автоматически, в соответствии с загруженными экспликациями</w:t>
      </w:r>
      <w:r w:rsidRPr="00413B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D19DF" w:rsidRDefault="00CD19DF" w:rsidP="008033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3304" w:rsidRDefault="00803304" w:rsidP="008033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4DE8C5" wp14:editId="5756A827">
            <wp:extent cx="5940425" cy="2594682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304" w:rsidRDefault="00803304" w:rsidP="008033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19DF" w:rsidRPr="008D04F4" w:rsidRDefault="00CD19DF" w:rsidP="00CD19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ручного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«Характеристики </w:t>
      </w:r>
      <w:r w:rsidRPr="00AB1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многоквартирного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жилого дома»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р</w:t>
      </w:r>
      <w:r w:rsidRP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аспределение жилой площади по расположению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CD19DF" w:rsidRPr="00E660DA" w:rsidRDefault="00CD19DF" w:rsidP="00CD19D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P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Распределение жилой площади по расположению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CD19DF" w:rsidRPr="00E660DA" w:rsidRDefault="00CD19DF" w:rsidP="00CD19D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Таблица по полю, в правом верхнем углу, 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CD19DF" w:rsidRDefault="00CD19DF" w:rsidP="00CD19D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r w:rsidRP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Распределение жилой площади по расположению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CD19DF" w:rsidRDefault="00CD19DF" w:rsidP="00CD19DF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</w:t>
      </w:r>
    </w:p>
    <w:p w:rsidR="00CD19DF" w:rsidRDefault="00CD19DF" w:rsidP="00CD19DF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комнат</w:t>
      </w:r>
    </w:p>
    <w:p w:rsidR="00CD19DF" w:rsidRDefault="00CD19DF" w:rsidP="00CD19DF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Общая площадь, кв. м.</w:t>
      </w:r>
    </w:p>
    <w:p w:rsidR="00CD19DF" w:rsidRDefault="00CD19DF" w:rsidP="00CD19DF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Жилая площадь, кв. м.</w:t>
      </w:r>
    </w:p>
    <w:p w:rsidR="00CD19DF" w:rsidRDefault="00CD19DF" w:rsidP="00CD19DF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Вспомогательная площадь, кв. м.</w:t>
      </w:r>
    </w:p>
    <w:p w:rsidR="00CD19DF" w:rsidRDefault="00CD19DF" w:rsidP="00CD19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7D08" w:rsidRDefault="00CD19DF" w:rsidP="00EC7D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 документов определяется шаблоном Технического паспорта на </w:t>
      </w:r>
      <w:r w:rsidRPr="00AB1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многоквартирн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ый</w:t>
      </w:r>
      <w:r w:rsidRPr="00AB1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жилой дом. После ввода данных следует нажать кнопку </w:t>
      </w:r>
      <w:r w:rsidR="00EC7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EC7D08" w:rsidRDefault="00EC7D08" w:rsidP="00EC7D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7D08" w:rsidRDefault="00EC7D08" w:rsidP="00EC7D0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BB1FE4" w:rsidRPr="00C52F47" w:rsidRDefault="00716BD2" w:rsidP="00716BD2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31" w:name="_Toc388622705"/>
      <w:r w:rsidRPr="00716BD2">
        <w:rPr>
          <w:rFonts w:ascii="Times New Roman" w:eastAsia="Calibri" w:hAnsi="Times New Roman" w:cs="Times New Roman"/>
        </w:rPr>
        <w:lastRenderedPageBreak/>
        <w:t>Перечень земельных участков</w:t>
      </w:r>
      <w:bookmarkEnd w:id="31"/>
    </w:p>
    <w:p w:rsidR="00CD19DF" w:rsidRDefault="00CD19DF" w:rsidP="00CD19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Подчиненный документ 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Перечень земельных участков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 документе «Характеристики </w:t>
      </w:r>
      <w:r w:rsidRPr="00CD19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многоквартирного жилого дома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общим для характеристик объектов учета, в шаблонах технических паспортов которых присутствуют сведения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кадастровой регистрации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земельных участков.</w:t>
      </w:r>
    </w:p>
    <w:p w:rsidR="00CD19DF" w:rsidRDefault="00CD19DF" w:rsidP="008033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3304" w:rsidRDefault="00803304" w:rsidP="008033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76AC3F" wp14:editId="6E230514">
            <wp:extent cx="5940425" cy="2594682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304" w:rsidRDefault="00803304" w:rsidP="008033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19DF" w:rsidRPr="008D04F4" w:rsidRDefault="00CD19DF" w:rsidP="00CD19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 «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Характеристики </w:t>
      </w:r>
      <w:r w:rsidRPr="00CD19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многоквартирного жилого дома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кадастровой регистрации земельных участков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CD19DF" w:rsidRPr="00E660DA" w:rsidRDefault="00CD19DF" w:rsidP="00CD19D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P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Перечень земельных участков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D19DF" w:rsidRPr="00E660DA" w:rsidRDefault="00CD19DF" w:rsidP="00CD19D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Таблица по полю, в правом верхнем углу, 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CD19DF" w:rsidRDefault="00CD19DF" w:rsidP="00CD19D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r w:rsidRP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Перечень земельных участков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CD19DF" w:rsidRDefault="00CD19DF" w:rsidP="00CD19DF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19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Кадастровый номер земельного участка</w:t>
      </w:r>
    </w:p>
    <w:p w:rsidR="00CD19DF" w:rsidRDefault="00CD19DF" w:rsidP="00CD19DF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19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Площадь, кв. м.</w:t>
      </w:r>
    </w:p>
    <w:p w:rsidR="00CD19DF" w:rsidRDefault="00297F78" w:rsidP="00297F78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7F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Кадастровая стоимость, тыс. руб.</w:t>
      </w:r>
    </w:p>
    <w:p w:rsidR="00CD19DF" w:rsidRDefault="00297F78" w:rsidP="00297F78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7F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Реквизиты документа ГКЗ</w:t>
      </w:r>
    </w:p>
    <w:p w:rsidR="00CD19DF" w:rsidRDefault="00CD19DF" w:rsidP="00CD19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97F78" w:rsidRDefault="00297F78" w:rsidP="00297F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добавления еще одного описания кадастровой регистрации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земельного участка можно еще раз нажать на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или сместиться вправо из последней ячейки ввода, табуляцией или стрелкой вправо.</w:t>
      </w:r>
    </w:p>
    <w:p w:rsidR="00297F78" w:rsidRDefault="00297F78" w:rsidP="00297F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7D08" w:rsidRDefault="00297F78" w:rsidP="00EC7D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описания всех сведений о кадастровой регистрации земельных участков следует нажать кнопку </w:t>
      </w:r>
      <w:r w:rsidR="00EC7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EC7D08" w:rsidRDefault="00EC7D08" w:rsidP="00EC7D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7D08" w:rsidRDefault="00EC7D08" w:rsidP="00EC7D0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BB1FE4" w:rsidRPr="00C52F47" w:rsidRDefault="00716BD2" w:rsidP="00716BD2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32" w:name="_Toc388622706"/>
      <w:r w:rsidRPr="00716BD2">
        <w:rPr>
          <w:rFonts w:ascii="Times New Roman" w:eastAsia="Calibri" w:hAnsi="Times New Roman" w:cs="Times New Roman"/>
        </w:rPr>
        <w:lastRenderedPageBreak/>
        <w:t>Экспликация земельного участка</w:t>
      </w:r>
      <w:bookmarkEnd w:id="32"/>
    </w:p>
    <w:p w:rsidR="00BB1FE4" w:rsidRDefault="00BB1FE4" w:rsidP="00BB1F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 «</w:t>
      </w:r>
      <w:r w:rsidR="00B26996" w:rsidRP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Экспликация земельного участка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 документе «Характеристики </w:t>
      </w:r>
      <w:r w:rsid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многоквартирного жилого дома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заполняется в соответствии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</w:t>
      </w:r>
    </w:p>
    <w:p w:rsidR="00BB1FE4" w:rsidRDefault="00BB1FE4" w:rsidP="00BB1F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B1FE4" w:rsidRPr="00C52F47" w:rsidRDefault="00716BD2" w:rsidP="00716BD2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33" w:name="_Toc388622707"/>
      <w:r w:rsidRPr="00716BD2">
        <w:rPr>
          <w:rFonts w:ascii="Times New Roman" w:eastAsia="Calibri" w:hAnsi="Times New Roman" w:cs="Times New Roman"/>
        </w:rPr>
        <w:t>Описание частей здания и их конструктивных элементов</w:t>
      </w:r>
      <w:bookmarkEnd w:id="33"/>
    </w:p>
    <w:p w:rsidR="004274CA" w:rsidRDefault="004274CA" w:rsidP="004274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 «</w:t>
      </w:r>
      <w:r w:rsidRPr="00427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427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Д. Описание </w:t>
      </w:r>
      <w:proofErr w:type="spellStart"/>
      <w:r w:rsidRPr="00427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</w:t>
      </w:r>
      <w:proofErr w:type="spellEnd"/>
      <w:r w:rsidRPr="00427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элементов частей здания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 документе «Характеристики </w:t>
      </w:r>
      <w:r w:rsidRPr="00427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многоквартирного жилого дома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является специфичным для </w:t>
      </w:r>
      <w:r w:rsidRPr="00427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многоквартирного жилого дома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Один документ, для основного здания, создается автоматически в соответствии с выбранным шаблоном паспорта, другие могут быть добавлены в процессе ввода информации.</w:t>
      </w:r>
    </w:p>
    <w:p w:rsidR="004274CA" w:rsidRDefault="004274CA" w:rsidP="008033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3304" w:rsidRDefault="00803304" w:rsidP="008033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D4898A" wp14:editId="05AD06CE">
            <wp:extent cx="5940425" cy="2594682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304" w:rsidRDefault="00803304" w:rsidP="008033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74CA" w:rsidRPr="008D04F4" w:rsidRDefault="004274CA" w:rsidP="004274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«Характеристики </w:t>
      </w:r>
      <w:r w:rsidRPr="00427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многоквартирного жилого дома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частях здания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4274CA" w:rsidRPr="00E660DA" w:rsidRDefault="004274CA" w:rsidP="004274C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Pr="00427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частей здания и их конструктивных элементов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4274CA" w:rsidRPr="00E660DA" w:rsidRDefault="004274CA" w:rsidP="004274C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Таблица по полю, в правом верхнем углу, 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4274CA" w:rsidRDefault="004274CA" w:rsidP="004274C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r w:rsidRPr="00427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427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Д. Описание </w:t>
      </w:r>
      <w:proofErr w:type="spellStart"/>
      <w:r w:rsidRPr="00427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</w:t>
      </w:r>
      <w:proofErr w:type="spellEnd"/>
      <w:r w:rsidRPr="00427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элементов частей здания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4274CA" w:rsidRDefault="004274CA" w:rsidP="004274CA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6E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Тип части </w:t>
      </w:r>
      <w:r w:rsidR="004925EB" w:rsidRPr="00427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многоквартирного жилого дома</w:t>
      </w:r>
      <w:r w:rsidR="004925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(выбор из списка возможных значений)</w:t>
      </w:r>
    </w:p>
    <w:p w:rsidR="004925EB" w:rsidRDefault="004925EB" w:rsidP="004925EB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или литера по плану</w:t>
      </w:r>
    </w:p>
    <w:p w:rsidR="004274CA" w:rsidRDefault="004274CA" w:rsidP="004274CA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</w:t>
      </w:r>
    </w:p>
    <w:p w:rsidR="004274CA" w:rsidRDefault="004274CA" w:rsidP="004274CA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8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 постройки</w:t>
      </w:r>
    </w:p>
    <w:p w:rsidR="004925EB" w:rsidRDefault="004925EB" w:rsidP="004925EB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25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 последнего капитального ремонта</w:t>
      </w:r>
    </w:p>
    <w:p w:rsidR="004274CA" w:rsidRDefault="004274CA" w:rsidP="004274CA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6E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этажей</w:t>
      </w:r>
    </w:p>
    <w:p w:rsidR="004925EB" w:rsidRDefault="004925EB" w:rsidP="004925EB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25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подземных этажей</w:t>
      </w:r>
    </w:p>
    <w:p w:rsidR="004925EB" w:rsidRDefault="004925EB" w:rsidP="004925EB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25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 основного конструктивного элемента</w:t>
      </w:r>
    </w:p>
    <w:p w:rsidR="004925EB" w:rsidRPr="003B5BA3" w:rsidRDefault="004925EB" w:rsidP="004925EB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 внутренней отделки</w:t>
      </w:r>
    </w:p>
    <w:p w:rsidR="004925EB" w:rsidRDefault="004925EB" w:rsidP="004925EB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Группа капитальности</w:t>
      </w:r>
    </w:p>
    <w:p w:rsidR="004925EB" w:rsidRDefault="004925EB" w:rsidP="004925EB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25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параметр. Наименование</w:t>
      </w:r>
    </w:p>
    <w:p w:rsidR="004925EB" w:rsidRDefault="004925EB" w:rsidP="004925EB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25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параметр. Единицы измерения</w:t>
      </w:r>
    </w:p>
    <w:p w:rsidR="004925EB" w:rsidRPr="003B5BA3" w:rsidRDefault="004925EB" w:rsidP="004925EB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25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Основной параметр. Значение</w:t>
      </w:r>
    </w:p>
    <w:p w:rsidR="004925EB" w:rsidRPr="003B5BA3" w:rsidRDefault="004925EB" w:rsidP="004925EB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Сведения о ранее проводившихся обследованиях (см. </w:t>
      </w:r>
      <w:proofErr w:type="spellStart"/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.1.1.)</w:t>
      </w:r>
    </w:p>
    <w:p w:rsidR="004925EB" w:rsidRDefault="004925EB" w:rsidP="004925EB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25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места и способа закрепления угловой поворотной точки</w:t>
      </w:r>
    </w:p>
    <w:p w:rsidR="004925EB" w:rsidRDefault="004925EB" w:rsidP="004925EB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Характерные точки контура</w:t>
      </w:r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(см. </w:t>
      </w:r>
      <w:proofErr w:type="spellStart"/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.1.1.)</w:t>
      </w:r>
    </w:p>
    <w:p w:rsidR="004925EB" w:rsidRPr="003B5BA3" w:rsidRDefault="004925EB" w:rsidP="004925EB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Описание конструктивных элементов (см. </w:t>
      </w:r>
      <w:proofErr w:type="spellStart"/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.1.1.)</w:t>
      </w:r>
    </w:p>
    <w:p w:rsidR="004925EB" w:rsidRPr="003B5BA3" w:rsidRDefault="004925EB" w:rsidP="004925EB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Исчисление площадей и объемов (см. </w:t>
      </w:r>
      <w:proofErr w:type="spellStart"/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.1.1.)</w:t>
      </w:r>
    </w:p>
    <w:p w:rsidR="004274CA" w:rsidRDefault="004274CA" w:rsidP="004274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74CA" w:rsidRDefault="004274CA" w:rsidP="004274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добавления еще одного описания части здания можно еще раз нажать на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или сместиться вправо из последней ячейки ввода, табуляцией или стрелкой вправо.</w:t>
      </w:r>
    </w:p>
    <w:p w:rsidR="004274CA" w:rsidRDefault="004274CA" w:rsidP="004274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74CA" w:rsidRDefault="004274CA" w:rsidP="004274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описания всех частей здания следует нажать кнопку «ОК» для сохранения введенной информации.</w:t>
      </w:r>
    </w:p>
    <w:p w:rsidR="004274CA" w:rsidRDefault="004274CA" w:rsidP="004274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74CA" w:rsidRDefault="004274CA" w:rsidP="004274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сохранения автоматически создается подчиненный документ типа «Исчисление стоимости» (см.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1904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1904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.) в котором заполняется фактический износ в соответствии с введенными данными об износе конструктивных элементов части здания. Этот документ привязывается как к части здания (одиночная ссылка), так и к характеристике </w:t>
      </w:r>
      <w:r w:rsidR="0019048B" w:rsidRPr="004274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многоквартирного жилого дома</w:t>
      </w:r>
      <w:r w:rsidR="001904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целом (множественная ссылка).</w:t>
      </w:r>
    </w:p>
    <w:p w:rsidR="0026058A" w:rsidRDefault="0026058A" w:rsidP="0026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26058A" w:rsidP="0026058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BB1FE4" w:rsidRPr="00C52F47" w:rsidRDefault="00716BD2" w:rsidP="00716BD2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34" w:name="_Toc388622708"/>
      <w:r w:rsidRPr="00716BD2">
        <w:rPr>
          <w:rFonts w:ascii="Times New Roman" w:eastAsia="Calibri" w:hAnsi="Times New Roman" w:cs="Times New Roman"/>
        </w:rPr>
        <w:lastRenderedPageBreak/>
        <w:t>Исчисление стоимости многоквартирного дома</w:t>
      </w:r>
      <w:bookmarkEnd w:id="34"/>
    </w:p>
    <w:p w:rsidR="00F608F8" w:rsidRDefault="00F608F8" w:rsidP="00F608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79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 «</w:t>
      </w:r>
      <w:r w:rsidRPr="00F608F8">
        <w:rPr>
          <w:rFonts w:ascii="Times New Roman" w:eastAsia="Calibri" w:hAnsi="Times New Roman" w:cs="Times New Roman"/>
          <w:sz w:val="24"/>
          <w:szCs w:val="24"/>
        </w:rPr>
        <w:t>Исчисление стоимости МКЖД</w:t>
      </w:r>
      <w:r w:rsidRPr="007E79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 документе «Характеристики </w:t>
      </w:r>
      <w:r w:rsidRPr="00F60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многоквартирного жилого дома</w:t>
      </w:r>
      <w:r w:rsidRPr="007E79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является специфичным 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0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многоквартирного жилого дома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Документ создается при сохранении части здания, в нем заполнено поле «</w:t>
      </w:r>
      <w:r w:rsidRPr="00422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Процент износа</w:t>
      </w:r>
      <w:proofErr w:type="gramStart"/>
      <w:r w:rsidRPr="00422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%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рассчитанное в соответствии с данными об износе конструктивных элементов соответствующей части здания.</w:t>
      </w:r>
    </w:p>
    <w:p w:rsidR="00F608F8" w:rsidRDefault="00F608F8" w:rsidP="008033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3304" w:rsidRDefault="00803304" w:rsidP="008033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21AAE5" wp14:editId="2643AF7F">
            <wp:extent cx="5940425" cy="2594682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304" w:rsidRDefault="00803304" w:rsidP="008033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08F8" w:rsidRPr="00422177" w:rsidRDefault="00F608F8" w:rsidP="00F608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2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документ «Характеристики </w:t>
      </w:r>
      <w:r w:rsidRPr="00F60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многоквартирного жилого дома</w:t>
      </w:r>
      <w:r w:rsidRPr="00422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информации об </w:t>
      </w:r>
      <w:r w:rsidRPr="00422177">
        <w:rPr>
          <w:rFonts w:ascii="Times New Roman" w:eastAsia="Calibri" w:hAnsi="Times New Roman" w:cs="Times New Roman"/>
          <w:sz w:val="24"/>
          <w:szCs w:val="24"/>
        </w:rPr>
        <w:t xml:space="preserve">исчислении стоимости </w:t>
      </w:r>
      <w:r w:rsidRPr="00422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здания и его частей, необходимо:</w:t>
      </w:r>
    </w:p>
    <w:p w:rsidR="00F608F8" w:rsidRPr="00E660DA" w:rsidRDefault="00F608F8" w:rsidP="00F608F8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P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Исчисление стоимости многоквартирного дома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F608F8" w:rsidRDefault="00F608F8" w:rsidP="00F608F8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каждом автоматически созданном документе типа «</w:t>
      </w:r>
      <w:r w:rsidRPr="00F608F8">
        <w:rPr>
          <w:rFonts w:ascii="Times New Roman" w:eastAsia="Calibri" w:hAnsi="Times New Roman" w:cs="Times New Roman"/>
          <w:sz w:val="24"/>
          <w:szCs w:val="24"/>
        </w:rPr>
        <w:t>Исчисление стоимости МКЖД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F608F8" w:rsidRDefault="00F608F8" w:rsidP="00F608F8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 (номер)</w:t>
      </w:r>
    </w:p>
    <w:p w:rsidR="00F608F8" w:rsidRDefault="00F608F8" w:rsidP="00F608F8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0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 зданий, сооружений и строений</w:t>
      </w:r>
    </w:p>
    <w:p w:rsidR="00F608F8" w:rsidRDefault="00F608F8" w:rsidP="00F608F8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сборника</w:t>
      </w:r>
    </w:p>
    <w:p w:rsidR="00F608F8" w:rsidRDefault="00F608F8" w:rsidP="00F608F8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таблицы</w:t>
      </w:r>
    </w:p>
    <w:p w:rsidR="00F608F8" w:rsidRDefault="00F608F8" w:rsidP="00F608F8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Единица измерения</w:t>
      </w:r>
    </w:p>
    <w:p w:rsidR="00F608F8" w:rsidRDefault="00F608F8" w:rsidP="00F608F8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единицы измерения по табл., руб.</w:t>
      </w:r>
    </w:p>
    <w:p w:rsidR="00F608F8" w:rsidRDefault="00F608F8" w:rsidP="00F608F8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7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Удельный вес</w:t>
      </w:r>
    </w:p>
    <w:p w:rsidR="00F608F8" w:rsidRDefault="00F608F8" w:rsidP="00F608F8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0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Поправка на </w:t>
      </w:r>
      <w:proofErr w:type="gramStart"/>
      <w:r w:rsidRPr="00F60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среднюю</w:t>
      </w:r>
      <w:proofErr w:type="gramEnd"/>
      <w:r w:rsidRPr="00F60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пл. квартиры</w:t>
      </w:r>
    </w:p>
    <w:p w:rsidR="00F608F8" w:rsidRDefault="00F608F8" w:rsidP="00F608F8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0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F60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равка на среднюю высоту квартиры</w:t>
      </w:r>
    </w:p>
    <w:p w:rsidR="00F608F8" w:rsidRDefault="00F608F8" w:rsidP="00F608F8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0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климатический район</w:t>
      </w:r>
    </w:p>
    <w:p w:rsidR="00F608F8" w:rsidRDefault="00F608F8" w:rsidP="00F608F8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прочее</w:t>
      </w:r>
    </w:p>
    <w:p w:rsidR="00F608F8" w:rsidRPr="00F367A7" w:rsidRDefault="00F608F8" w:rsidP="00F608F8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7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единицы измерения с учетом поправок, руб.</w:t>
      </w:r>
    </w:p>
    <w:p w:rsidR="00F608F8" w:rsidRDefault="00F608F8" w:rsidP="00F608F8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единиц измерения</w:t>
      </w:r>
    </w:p>
    <w:p w:rsidR="00F608F8" w:rsidRDefault="00F608F8" w:rsidP="00F608F8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Восстановительная стоимость, руб.</w:t>
      </w:r>
    </w:p>
    <w:p w:rsidR="00F608F8" w:rsidRDefault="00F608F8" w:rsidP="00F608F8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Процент износа, %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(заполнен автоматически, возможна корректировка)</w:t>
      </w:r>
    </w:p>
    <w:p w:rsidR="00F608F8" w:rsidRDefault="00F608F8" w:rsidP="00F608F8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Действительная стоимость, руб.</w:t>
      </w:r>
    </w:p>
    <w:p w:rsidR="00F608F8" w:rsidRPr="001A3A77" w:rsidRDefault="00F608F8" w:rsidP="00F608F8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A3A7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Год исчисления стоимости (при необходимости)</w:t>
      </w:r>
    </w:p>
    <w:p w:rsidR="00F608F8" w:rsidRDefault="00F608F8" w:rsidP="00F608F8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Коэффициент к текущему году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 необходимости)</w:t>
      </w:r>
    </w:p>
    <w:p w:rsidR="00F608F8" w:rsidRPr="001A3A77" w:rsidRDefault="00F608F8" w:rsidP="00F608F8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A3A7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Текущая восстановительная стоимость, руб. (при необходимости)</w:t>
      </w:r>
    </w:p>
    <w:p w:rsidR="00F608F8" w:rsidRPr="001A3A77" w:rsidRDefault="00F608F8" w:rsidP="00F608F8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A3A7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Текущая  действительная стоимость, руб. (при необходимости)</w:t>
      </w:r>
    </w:p>
    <w:p w:rsidR="00F608F8" w:rsidRDefault="00F608F8" w:rsidP="00F608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F608F8" w:rsidP="00260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После заполнения необходимой информации об исчислениях стоимости здания и его частей, следует нажать кнопку </w:t>
      </w:r>
      <w:r w:rsidR="002605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26058A" w:rsidRDefault="0026058A" w:rsidP="0026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26058A" w:rsidP="0026058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BB1FE4" w:rsidRPr="00C52F47" w:rsidRDefault="00716BD2" w:rsidP="00716BD2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35" w:name="_Toc388622709"/>
      <w:r w:rsidRPr="00716BD2">
        <w:rPr>
          <w:rFonts w:ascii="Times New Roman" w:eastAsia="Calibri" w:hAnsi="Times New Roman" w:cs="Times New Roman"/>
        </w:rPr>
        <w:lastRenderedPageBreak/>
        <w:t>Элементы инженерного благоустройства помещений МКД</w:t>
      </w:r>
      <w:bookmarkEnd w:id="35"/>
    </w:p>
    <w:p w:rsidR="00BB1FE4" w:rsidRDefault="00BB1FE4" w:rsidP="00BB1F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 «</w:t>
      </w:r>
      <w:r w:rsidR="00B26996" w:rsidRP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Элементы инженерного благоустройства помещений МКД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 документе «Характеристики </w:t>
      </w:r>
      <w:r w:rsid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многоквартирного жилого дома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заполняется в соответствии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</w:t>
      </w:r>
      <w:r w:rsid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B1FE4" w:rsidRDefault="00BB1FE4" w:rsidP="00BB1F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B1FE4" w:rsidRPr="00C52F47" w:rsidRDefault="00716BD2" w:rsidP="00716BD2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36" w:name="_Toc388622710"/>
      <w:r w:rsidRPr="00716BD2">
        <w:rPr>
          <w:rFonts w:ascii="Times New Roman" w:eastAsia="Calibri" w:hAnsi="Times New Roman" w:cs="Times New Roman"/>
        </w:rPr>
        <w:t>Элементы инженерного благоустройства помещений прочих зданий и сооружений</w:t>
      </w:r>
      <w:bookmarkEnd w:id="36"/>
    </w:p>
    <w:p w:rsidR="00BB1FE4" w:rsidRDefault="00BB1FE4" w:rsidP="00BB1F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 «</w:t>
      </w:r>
      <w:r w:rsidR="00B26996" w:rsidRP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Элементы инженерного благоустройства помещений прочих зданий и сооружений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 документе «Характеристики </w:t>
      </w:r>
      <w:r w:rsid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многоквартирного жилого дома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заполняется в соответствии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</w:t>
      </w:r>
      <w:r w:rsid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B1FE4" w:rsidRDefault="00BB1FE4" w:rsidP="00BB1F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B1FE4" w:rsidRPr="00C52F47" w:rsidRDefault="00716BD2" w:rsidP="00716BD2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37" w:name="_Toc388622711"/>
      <w:r w:rsidRPr="00716BD2">
        <w:rPr>
          <w:rFonts w:ascii="Times New Roman" w:eastAsia="Calibri" w:hAnsi="Times New Roman" w:cs="Times New Roman"/>
        </w:rPr>
        <w:t>Общее имущество собственников. Помещения</w:t>
      </w:r>
      <w:bookmarkEnd w:id="37"/>
    </w:p>
    <w:p w:rsidR="005E6F5A" w:rsidRDefault="005E6F5A" w:rsidP="005E6F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Подчиненный документ 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5E6F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имущество собственников (помещения)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</w:t>
      </w:r>
      <w:r w:rsidRPr="00AB1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Характеристики многоквартирного жилого дома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специфичным для индивидуального жилого дома. Один документ, характерных для данного типа объектов учета создается автоматически в соответствии с выбранным шаблоном паспорта, возможно добавление аналогичных документов.</w:t>
      </w:r>
    </w:p>
    <w:p w:rsidR="005E6F5A" w:rsidRDefault="005E6F5A" w:rsidP="001A3A77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3A77" w:rsidRDefault="001A3A77" w:rsidP="001A3A77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7A5880" wp14:editId="4CF53D77">
            <wp:extent cx="5940425" cy="2594682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A77" w:rsidRDefault="001A3A77" w:rsidP="001A3A77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6F5A" w:rsidRPr="00422177" w:rsidRDefault="005E6F5A" w:rsidP="005E6F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2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документ «Характеристики </w:t>
      </w:r>
      <w:r w:rsidRPr="00F60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многоквартирного жилого дома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информации о</w:t>
      </w:r>
      <w:r w:rsidRPr="00422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помещениях общего пользования и их</w:t>
      </w:r>
      <w:r w:rsidRPr="00422177">
        <w:rPr>
          <w:rFonts w:ascii="Times New Roman" w:eastAsia="Calibri" w:hAnsi="Times New Roman" w:cs="Times New Roman"/>
          <w:sz w:val="24"/>
          <w:szCs w:val="24"/>
        </w:rPr>
        <w:t xml:space="preserve"> стоимости</w:t>
      </w:r>
      <w:r w:rsidRPr="00422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5E6F5A" w:rsidRPr="00E660DA" w:rsidRDefault="005E6F5A" w:rsidP="006E206C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="006E206C" w:rsidRPr="006E2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имущество собственников. Помещения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5E6F5A" w:rsidRPr="00E660DA" w:rsidRDefault="005E6F5A" w:rsidP="005E6F5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Таблица по полю, в правом верхнем углу, 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5E6F5A" w:rsidRDefault="005E6F5A" w:rsidP="005E6F5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r w:rsidR="006E206C" w:rsidRPr="005E6F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имущество собственников (помещения)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5E6F5A" w:rsidRDefault="006E206C" w:rsidP="006E206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</w:t>
      </w:r>
    </w:p>
    <w:p w:rsidR="005E6F5A" w:rsidRDefault="006E206C" w:rsidP="006E206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Этаж</w:t>
      </w:r>
    </w:p>
    <w:p w:rsidR="005E6F5A" w:rsidRDefault="006E206C" w:rsidP="006E206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</w:t>
      </w:r>
    </w:p>
    <w:p w:rsidR="006E206C" w:rsidRDefault="006E206C" w:rsidP="006E206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помещения</w:t>
      </w:r>
    </w:p>
    <w:p w:rsidR="006E206C" w:rsidRDefault="006E206C" w:rsidP="006E206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Высота, </w:t>
      </w:r>
      <w:proofErr w:type="gramStart"/>
      <w:r w:rsidRPr="006E2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6E2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E6F5A" w:rsidRDefault="006E206C" w:rsidP="005E6F5A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</w:t>
      </w:r>
      <w:r w:rsidR="005E6F5A" w:rsidRPr="006E2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лощадь, кв. м.</w:t>
      </w:r>
    </w:p>
    <w:p w:rsidR="005E6F5A" w:rsidRDefault="006E206C" w:rsidP="006E206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Действительная инвентаризационная стоимость, тыс. руб.</w:t>
      </w:r>
    </w:p>
    <w:p w:rsidR="006E206C" w:rsidRDefault="006E206C" w:rsidP="005E6F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206C" w:rsidRDefault="006E206C" w:rsidP="006E20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добавления еще одного описания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помещения общего пользования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можно еще раз нажать на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или сместиться вправо из последней ячейки ввода, табуляцией или стрелкой вправо.</w:t>
      </w:r>
    </w:p>
    <w:p w:rsidR="006E206C" w:rsidRDefault="006E206C" w:rsidP="006E20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6E206C" w:rsidP="00260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описания всех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помещений общего пользования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следует нажать кнопку </w:t>
      </w:r>
      <w:r w:rsidR="002605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26058A" w:rsidRDefault="0026058A" w:rsidP="0026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26058A" w:rsidP="0026058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BB1FE4" w:rsidRPr="00C52F47" w:rsidRDefault="00716BD2" w:rsidP="00716BD2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38" w:name="_Toc388622712"/>
      <w:r w:rsidRPr="00716BD2">
        <w:rPr>
          <w:rFonts w:ascii="Times New Roman" w:eastAsia="Calibri" w:hAnsi="Times New Roman" w:cs="Times New Roman"/>
        </w:rPr>
        <w:lastRenderedPageBreak/>
        <w:t>Общее имущество собственников. Крыши</w:t>
      </w:r>
      <w:bookmarkEnd w:id="38"/>
    </w:p>
    <w:p w:rsidR="00212E02" w:rsidRDefault="00212E02" w:rsidP="00212E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 «</w:t>
      </w:r>
      <w:r w:rsidRPr="00212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имущество собственников (крыши)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 документе «Характеристики </w:t>
      </w:r>
      <w:r w:rsidRPr="006E2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многоквартирного жилого дома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является специфичным для </w:t>
      </w:r>
      <w:r w:rsidRPr="006E2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многоквартирного жилого дома</w:t>
      </w:r>
      <w:r w:rsidR="00AB53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Один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создается автоматически в соответствии с выбранным шаблоном паспорта, другие могут быть добавлены в процессе ввода информации.</w:t>
      </w:r>
    </w:p>
    <w:p w:rsidR="00212E02" w:rsidRDefault="00212E02" w:rsidP="001A3A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3A77" w:rsidRDefault="001A3A77" w:rsidP="001A3A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6E80F2" wp14:editId="61775870">
            <wp:extent cx="5940425" cy="2594682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A77" w:rsidRDefault="001A3A77" w:rsidP="001A3A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2E02" w:rsidRPr="008D04F4" w:rsidRDefault="00212E02" w:rsidP="00212E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«Характеристики </w:t>
      </w:r>
      <w:r w:rsidRPr="006E2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многоквартирного жилого дома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частях объекта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212E02" w:rsidRPr="00E660DA" w:rsidRDefault="00212E02" w:rsidP="00212E0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Pr="00212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имущество собственников. Крыши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212E02" w:rsidRPr="00E660DA" w:rsidRDefault="00212E02" w:rsidP="00212E0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Таблица по полю, в правом верхнем углу, 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212E02" w:rsidRDefault="00212E02" w:rsidP="00212E0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r w:rsidRPr="00212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имущество собственников (крыши)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212E02" w:rsidRDefault="00212E02" w:rsidP="00212E0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в списке</w:t>
      </w:r>
    </w:p>
    <w:p w:rsidR="00212E02" w:rsidRDefault="00212E02" w:rsidP="00212E0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</w:t>
      </w:r>
    </w:p>
    <w:p w:rsidR="00212E02" w:rsidRPr="001A3A77" w:rsidRDefault="00212E02" w:rsidP="00212E0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A3A7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Состав КЭ</w:t>
      </w:r>
      <w:r w:rsidR="00855040" w:rsidRPr="001A3A7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(множественная ссылка на конструктивные элементы крыши второго уровня)</w:t>
      </w:r>
    </w:p>
    <w:p w:rsidR="00212E02" w:rsidRDefault="00212E02" w:rsidP="00212E0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</w:t>
      </w:r>
    </w:p>
    <w:p w:rsidR="00212E02" w:rsidRDefault="00212E02" w:rsidP="00212E0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Площадь, кв. м.</w:t>
      </w:r>
    </w:p>
    <w:p w:rsidR="00212E02" w:rsidRDefault="00212E02" w:rsidP="00212E0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 ввода в эксплуатацию</w:t>
      </w:r>
    </w:p>
    <w:p w:rsidR="00212E02" w:rsidRDefault="00212E02" w:rsidP="00212E0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8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 последнего капитального ремонта</w:t>
      </w:r>
    </w:p>
    <w:p w:rsidR="00212E02" w:rsidRDefault="00212E02" w:rsidP="00212E0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Удельный вес</w:t>
      </w:r>
      <w:proofErr w:type="gramStart"/>
      <w:r w:rsidRPr="00212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(%)</w:t>
      </w:r>
      <w:proofErr w:type="gramEnd"/>
    </w:p>
    <w:p w:rsidR="00212E02" w:rsidRPr="006E206C" w:rsidRDefault="00212E02" w:rsidP="00212E0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Инвентаризационная стоимость КЭ без учета физического износа, тыс. руб.</w:t>
      </w:r>
    </w:p>
    <w:p w:rsidR="00212E02" w:rsidRPr="006E206C" w:rsidRDefault="00212E02" w:rsidP="00212E0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Физический износ, %</w:t>
      </w:r>
    </w:p>
    <w:p w:rsidR="00212E02" w:rsidRPr="006E206C" w:rsidRDefault="00212E02" w:rsidP="00212E0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Действительная инвентаризационная стоимость, тыс. руб.</w:t>
      </w:r>
    </w:p>
    <w:p w:rsidR="00212E02" w:rsidRDefault="00212E02" w:rsidP="00212E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2E02" w:rsidRPr="00E660DA" w:rsidRDefault="00212E02" w:rsidP="00212E0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днократно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нажат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мышкой на поле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ввода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 КЭ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открывается окно подчиненного документа для ввода информации о </w:t>
      </w:r>
      <w:r w:rsidRPr="00300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конструктивных элемент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ах </w:t>
      </w:r>
      <w:r w:rsidR="008550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крыши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второго уровня. </w:t>
      </w:r>
      <w:r w:rsidRPr="00AB53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 конструктивных элементов второго уровня шаблоном технического паспорта</w:t>
      </w:r>
      <w:r w:rsidR="008550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определен и может быть создан в процессе ввода информации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12E02" w:rsidRDefault="00212E02" w:rsidP="00855040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53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 </w:t>
      </w:r>
      <w:r w:rsidR="008550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созданном документе </w:t>
      </w:r>
      <w:r w:rsidRPr="00AB53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типа «</w:t>
      </w:r>
      <w:r w:rsidR="00855040" w:rsidRPr="008550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Общее </w:t>
      </w:r>
      <w:proofErr w:type="spellStart"/>
      <w:r w:rsidR="00855040" w:rsidRPr="008550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имущ</w:t>
      </w:r>
      <w:proofErr w:type="spellEnd"/>
      <w:r w:rsidR="00855040" w:rsidRPr="008550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собств. (крыши). Детализация</w:t>
      </w:r>
      <w:r w:rsidRPr="00AB53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855040" w:rsidRDefault="00855040" w:rsidP="00855040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50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в списке</w:t>
      </w:r>
    </w:p>
    <w:p w:rsidR="00855040" w:rsidRDefault="00855040" w:rsidP="00855040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50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 конструктивного элемента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(выбор из списка в</w:t>
      </w:r>
      <w:r w:rsidR="00AB53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озможных значений)</w:t>
      </w:r>
    </w:p>
    <w:p w:rsidR="00AB53F2" w:rsidRDefault="00AB53F2" w:rsidP="00AB53F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53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</w:t>
      </w:r>
    </w:p>
    <w:p w:rsidR="00212E02" w:rsidRDefault="00AB53F2" w:rsidP="00212E0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</w:t>
      </w:r>
    </w:p>
    <w:p w:rsidR="00AB53F2" w:rsidRDefault="00AB53F2" w:rsidP="00AB53F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53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Площадь, </w:t>
      </w:r>
      <w:proofErr w:type="spellStart"/>
      <w:r w:rsidRPr="00AB53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кв.м</w:t>
      </w:r>
      <w:proofErr w:type="spellEnd"/>
      <w:r w:rsidRPr="00AB53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53F2" w:rsidRDefault="00AB53F2" w:rsidP="00AB53F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 ввода в эксплуатацию</w:t>
      </w:r>
    </w:p>
    <w:p w:rsidR="00AB53F2" w:rsidRDefault="00AB53F2" w:rsidP="00AB53F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8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 последнего капитального ремонта</w:t>
      </w:r>
    </w:p>
    <w:p w:rsidR="00AB53F2" w:rsidRDefault="00AB53F2" w:rsidP="00AB53F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Удельный вес</w:t>
      </w:r>
      <w:proofErr w:type="gramStart"/>
      <w:r w:rsidRPr="00212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(%)</w:t>
      </w:r>
      <w:proofErr w:type="gramEnd"/>
    </w:p>
    <w:p w:rsidR="00AB53F2" w:rsidRPr="006E206C" w:rsidRDefault="00AB53F2" w:rsidP="00AB53F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Инвентаризационная стоимость КЭ без учета физического износа, тыс. руб.</w:t>
      </w:r>
    </w:p>
    <w:p w:rsidR="00AB53F2" w:rsidRPr="006E206C" w:rsidRDefault="00AB53F2" w:rsidP="00AB53F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Физический износ, %</w:t>
      </w:r>
    </w:p>
    <w:p w:rsidR="00AB53F2" w:rsidRPr="006E206C" w:rsidRDefault="00AB53F2" w:rsidP="00AB53F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Действительная инвентаризационная стоимость, тыс. руб.</w:t>
      </w:r>
    </w:p>
    <w:p w:rsidR="00212E02" w:rsidRDefault="00212E02" w:rsidP="00212E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2E02" w:rsidRDefault="00212E02" w:rsidP="00212E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добавления еще одного описания </w:t>
      </w:r>
      <w:r w:rsidR="008550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крыши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еще раз нажать на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или сместиться вправо из последней ячейки ввода, табуляцией или стрелкой вправо.</w:t>
      </w:r>
    </w:p>
    <w:p w:rsidR="00212E02" w:rsidRDefault="00212E02" w:rsidP="00212E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212E02" w:rsidP="00260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описания всех </w:t>
      </w:r>
      <w:r w:rsid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крыш многоквартирного дома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следует нажать кнопку </w:t>
      </w:r>
      <w:r w:rsidR="002605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26058A" w:rsidRDefault="0026058A" w:rsidP="0026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26058A" w:rsidP="0026058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BB1FE4" w:rsidRPr="00C52F47" w:rsidRDefault="00716BD2" w:rsidP="00716BD2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39" w:name="_Toc388622713"/>
      <w:r w:rsidRPr="00716BD2">
        <w:rPr>
          <w:rFonts w:ascii="Times New Roman" w:eastAsia="Calibri" w:hAnsi="Times New Roman" w:cs="Times New Roman"/>
        </w:rPr>
        <w:lastRenderedPageBreak/>
        <w:t>Общее имущество собственников. Несущие ограждающие конструкции</w:t>
      </w:r>
      <w:bookmarkEnd w:id="39"/>
    </w:p>
    <w:p w:rsidR="00855040" w:rsidRDefault="00855040" w:rsidP="008550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 «</w:t>
      </w:r>
      <w:r w:rsidR="00AB53F2" w:rsidRPr="00AB53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имущество собственников (конструкции)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 документе «Характеристики </w:t>
      </w:r>
      <w:r w:rsidRPr="006E2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многоквартирного жилого дома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является специфичным для </w:t>
      </w:r>
      <w:r w:rsidRPr="006E2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многоквартирного жилого дома</w:t>
      </w:r>
      <w:r w:rsidR="00AB53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 документов создается автоматически в соответствии с выбранным шаблоном паспорта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55040" w:rsidRDefault="00855040" w:rsidP="000500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0081" w:rsidRDefault="00050081" w:rsidP="000500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269FFC" wp14:editId="69A6DF92">
            <wp:extent cx="5940425" cy="2594682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081" w:rsidRDefault="00050081" w:rsidP="000500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5040" w:rsidRPr="008D04F4" w:rsidRDefault="00855040" w:rsidP="008550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«Характеристики </w:t>
      </w:r>
      <w:r w:rsidRPr="006E2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многоквартирного жилого дома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частях объекта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855040" w:rsidRPr="00E660DA" w:rsidRDefault="00855040" w:rsidP="00855040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="00AB53F2" w:rsidRP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имущество собственников. Несущие ограждающие конструкции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855040" w:rsidRDefault="00855040" w:rsidP="00855040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каждом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созданном </w:t>
      </w:r>
      <w:r w:rsid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автоматически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документе типа «</w:t>
      </w:r>
      <w:r w:rsidR="00AB53F2" w:rsidRPr="00AB53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имущество собственников (конструкции)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855040" w:rsidRDefault="00855040" w:rsidP="00855040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в списке</w:t>
      </w:r>
    </w:p>
    <w:p w:rsidR="00855040" w:rsidRDefault="00855040" w:rsidP="00855040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</w:t>
      </w:r>
    </w:p>
    <w:p w:rsidR="00855040" w:rsidRDefault="00855040" w:rsidP="00855040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 КЭ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(множественная ссылка на </w:t>
      </w:r>
      <w:r w:rsidRPr="00300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конструктивны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00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 </w:t>
      </w:r>
      <w:r w:rsidR="0081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8171BF" w:rsidRP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есущи</w:t>
      </w:r>
      <w:r w:rsidR="0081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8171BF" w:rsidRP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ограждающи</w:t>
      </w:r>
      <w:r w:rsidR="0081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8171BF" w:rsidRP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конструкци</w:t>
      </w:r>
      <w:r w:rsidR="0081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второго уровня)</w:t>
      </w:r>
    </w:p>
    <w:p w:rsidR="00855040" w:rsidRDefault="00855040" w:rsidP="00855040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</w:t>
      </w:r>
    </w:p>
    <w:p w:rsidR="00855040" w:rsidRDefault="00AB53F2" w:rsidP="00AB53F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53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Количественные характеристики</w:t>
      </w:r>
    </w:p>
    <w:p w:rsidR="00855040" w:rsidRDefault="00855040" w:rsidP="00855040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Удельный вес</w:t>
      </w:r>
      <w:proofErr w:type="gramStart"/>
      <w:r w:rsidRPr="00212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(%)</w:t>
      </w:r>
      <w:proofErr w:type="gramEnd"/>
    </w:p>
    <w:p w:rsidR="00855040" w:rsidRPr="006E206C" w:rsidRDefault="00855040" w:rsidP="00855040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Инвентаризационная стоимость КЭ без учета физического износа, тыс. руб.</w:t>
      </w:r>
    </w:p>
    <w:p w:rsidR="00855040" w:rsidRPr="006E206C" w:rsidRDefault="00855040" w:rsidP="00855040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Физический износ, %</w:t>
      </w:r>
    </w:p>
    <w:p w:rsidR="00855040" w:rsidRPr="006E206C" w:rsidRDefault="00855040" w:rsidP="00855040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Действительная инвентаризационная стоимость, тыс. руб.</w:t>
      </w:r>
    </w:p>
    <w:p w:rsidR="00855040" w:rsidRDefault="00855040" w:rsidP="00855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5040" w:rsidRPr="00E660DA" w:rsidRDefault="00855040" w:rsidP="00855040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днократно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нажат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мышкой на поле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ввода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 КЭ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открывается окно подчиненного документа для ввода информации о </w:t>
      </w:r>
      <w:r w:rsidRPr="00300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конструктивных элемент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ах </w:t>
      </w:r>
      <w:r w:rsid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8610D7" w:rsidRP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есущи</w:t>
      </w:r>
      <w:r w:rsid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8610D7" w:rsidRP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ограждающи</w:t>
      </w:r>
      <w:r w:rsid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8610D7" w:rsidRP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конструкци</w:t>
      </w:r>
      <w:r w:rsid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второго уровня. </w:t>
      </w:r>
      <w:r w:rsidRP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 конструктивных элементов второго уровня создается автоматически в соответствии шаблоном технического паспорта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55040" w:rsidRDefault="00855040" w:rsidP="008610D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каждом из автоматически созданных документов типа «</w:t>
      </w:r>
      <w:r w:rsidR="008610D7" w:rsidRP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Общее </w:t>
      </w:r>
      <w:proofErr w:type="spellStart"/>
      <w:r w:rsidR="008610D7" w:rsidRP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имущ</w:t>
      </w:r>
      <w:proofErr w:type="spellEnd"/>
      <w:r w:rsidR="008610D7" w:rsidRP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собств. (конструкции). Детализация</w:t>
      </w:r>
      <w:r w:rsidRP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8610D7" w:rsidRDefault="008610D7" w:rsidP="008610D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50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в списке</w:t>
      </w:r>
    </w:p>
    <w:p w:rsidR="008610D7" w:rsidRDefault="008610D7" w:rsidP="008610D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</w:t>
      </w:r>
    </w:p>
    <w:p w:rsidR="008610D7" w:rsidRDefault="008610D7" w:rsidP="008610D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53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Количественные характеристики</w:t>
      </w:r>
    </w:p>
    <w:p w:rsidR="008610D7" w:rsidRPr="00050081" w:rsidRDefault="008610D7" w:rsidP="008610D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5008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Удельный вес</w:t>
      </w:r>
      <w:proofErr w:type="gramStart"/>
      <w:r w:rsidRPr="0005008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(%)</w:t>
      </w:r>
      <w:proofErr w:type="gramEnd"/>
    </w:p>
    <w:p w:rsidR="008610D7" w:rsidRPr="00050081" w:rsidRDefault="008610D7" w:rsidP="008610D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5008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Инвентаризационная стоимость КЭ без учета физического износа, тыс. руб.</w:t>
      </w:r>
    </w:p>
    <w:p w:rsidR="008610D7" w:rsidRPr="00050081" w:rsidRDefault="008610D7" w:rsidP="008610D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5008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Физический износ, %</w:t>
      </w:r>
    </w:p>
    <w:p w:rsidR="008610D7" w:rsidRPr="00050081" w:rsidRDefault="008610D7" w:rsidP="008610D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5008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Действительная инвентаризационная стоимость, тыс. руб.</w:t>
      </w:r>
    </w:p>
    <w:p w:rsidR="00855040" w:rsidRDefault="00855040" w:rsidP="00855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0081" w:rsidRDefault="00050081" w:rsidP="00855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BCA0D7" wp14:editId="7F885BA3">
            <wp:extent cx="5940425" cy="3139124"/>
            <wp:effectExtent l="0" t="0" r="3175" b="444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081" w:rsidRDefault="00050081" w:rsidP="00855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5040" w:rsidRDefault="00855040" w:rsidP="008550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добавления еще одного описания </w:t>
      </w:r>
      <w:r w:rsid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8610D7" w:rsidRP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есущи</w:t>
      </w:r>
      <w:r w:rsid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8610D7" w:rsidRP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ограждающи</w:t>
      </w:r>
      <w:r w:rsid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8610D7" w:rsidRP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конструкци</w:t>
      </w:r>
      <w:r w:rsid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можно еще раз нажать на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или сместиться вправо из последней ячейки ввода, табуляцией или стрелкой вправо.</w:t>
      </w:r>
    </w:p>
    <w:p w:rsidR="00855040" w:rsidRDefault="00855040" w:rsidP="008550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855040" w:rsidP="00260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описания всех </w:t>
      </w:r>
      <w:r w:rsid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8610D7" w:rsidRP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есущи</w:t>
      </w:r>
      <w:r w:rsid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8610D7" w:rsidRP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ограждающи</w:t>
      </w:r>
      <w:r w:rsid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8610D7" w:rsidRP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конструкци</w:t>
      </w:r>
      <w:r w:rsid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многоквартирного дома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следует нажать кнопку </w:t>
      </w:r>
      <w:r w:rsidR="002605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26058A" w:rsidRDefault="0026058A" w:rsidP="0026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26058A" w:rsidP="0026058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BB1FE4" w:rsidRPr="00C52F47" w:rsidRDefault="00716BD2" w:rsidP="00716BD2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40" w:name="_Toc388622714"/>
      <w:r w:rsidRPr="00716BD2">
        <w:rPr>
          <w:rFonts w:ascii="Times New Roman" w:eastAsia="Calibri" w:hAnsi="Times New Roman" w:cs="Times New Roman"/>
        </w:rPr>
        <w:lastRenderedPageBreak/>
        <w:t>Общее имущество собственников. Ненесущие ограждающие конструкции</w:t>
      </w:r>
      <w:bookmarkEnd w:id="40"/>
    </w:p>
    <w:p w:rsidR="00BB1FE4" w:rsidRDefault="00BB1FE4" w:rsidP="00BB1F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 «</w:t>
      </w:r>
      <w:r w:rsidR="00B26996" w:rsidRP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имущество собственников. Ненесущие ограждающие конструкции</w:t>
      </w:r>
      <w:r w:rsidRP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 документе «Характеристики </w:t>
      </w:r>
      <w:r w:rsidR="00B26996" w:rsidRP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многоквартирного жилого дома</w:t>
      </w:r>
      <w:r w:rsidRP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заполняется </w:t>
      </w:r>
      <w:r w:rsidR="008610D7" w:rsidRP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аналогично</w:t>
      </w:r>
      <w:r w:rsidRP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P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8610D7" w:rsidRP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8610D7" w:rsidRP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P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B1FE4" w:rsidRDefault="00BB1FE4" w:rsidP="00BB1F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B1FE4" w:rsidRPr="00C52F47" w:rsidRDefault="00716BD2" w:rsidP="00716BD2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41" w:name="_Toc388622715"/>
      <w:r w:rsidRPr="00716BD2">
        <w:rPr>
          <w:rFonts w:ascii="Times New Roman" w:eastAsia="Calibri" w:hAnsi="Times New Roman" w:cs="Times New Roman"/>
        </w:rPr>
        <w:t>Общее имущество собственников. Оборудование</w:t>
      </w:r>
      <w:bookmarkEnd w:id="41"/>
    </w:p>
    <w:p w:rsidR="008610D7" w:rsidRDefault="008610D7" w:rsidP="008610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 «</w:t>
      </w:r>
      <w:r w:rsidRP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имущество собственников (оборудование)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 документе «Характеристики </w:t>
      </w:r>
      <w:r w:rsidRPr="006E2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многоквартирного жилого дома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является специфичным для </w:t>
      </w:r>
      <w:r w:rsidRPr="006E2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многоквартирного жилого дома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Состав документов создается автоматически в соответствии с выбранным шаблоном паспорта.</w:t>
      </w:r>
    </w:p>
    <w:p w:rsidR="008610D7" w:rsidRDefault="008610D7" w:rsidP="000500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0081" w:rsidRDefault="00050081" w:rsidP="000500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DFEBFB" wp14:editId="5E650C69">
            <wp:extent cx="5940425" cy="2594682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081" w:rsidRDefault="00050081" w:rsidP="000500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10D7" w:rsidRPr="008D04F4" w:rsidRDefault="008610D7" w:rsidP="008610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«Характеристики </w:t>
      </w:r>
      <w:r w:rsidRPr="006E2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многоквартирного жилого дома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частях объекта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8610D7" w:rsidRPr="00E660DA" w:rsidRDefault="008610D7" w:rsidP="008610D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P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имущество собственников. Оборудование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8610D7" w:rsidRDefault="008610D7" w:rsidP="008610D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каждом созданном автоматически документе типа «</w:t>
      </w:r>
      <w:r w:rsidRP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имущество собственников (оборудование)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8610D7" w:rsidRDefault="008610D7" w:rsidP="008610D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по порядку</w:t>
      </w:r>
    </w:p>
    <w:p w:rsidR="008610D7" w:rsidRDefault="008171BF" w:rsidP="008171BF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 группы оборудования</w:t>
      </w:r>
    </w:p>
    <w:p w:rsidR="008610D7" w:rsidRDefault="008610D7" w:rsidP="008610D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 КЭ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(множественная ссылка на </w:t>
      </w:r>
      <w:r w:rsidR="0081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конкретное оборудование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8610D7" w:rsidRDefault="008610D7" w:rsidP="008610D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</w:t>
      </w:r>
    </w:p>
    <w:p w:rsidR="008610D7" w:rsidRDefault="008171BF" w:rsidP="008171BF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технические показатели</w:t>
      </w:r>
    </w:p>
    <w:p w:rsidR="008171BF" w:rsidRDefault="008171BF" w:rsidP="008171BF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 ввода в эксплуатацию</w:t>
      </w:r>
    </w:p>
    <w:p w:rsidR="008610D7" w:rsidRDefault="008171BF" w:rsidP="008171BF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Износ</w:t>
      </w:r>
      <w:proofErr w:type="gramStart"/>
      <w:r w:rsidRPr="0081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(%)</w:t>
      </w:r>
      <w:proofErr w:type="gramEnd"/>
    </w:p>
    <w:p w:rsidR="008610D7" w:rsidRPr="006E206C" w:rsidRDefault="008171BF" w:rsidP="008171BF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приобретения</w:t>
      </w:r>
    </w:p>
    <w:p w:rsidR="008610D7" w:rsidRDefault="008610D7" w:rsidP="008610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10D7" w:rsidRPr="00E660DA" w:rsidRDefault="008610D7" w:rsidP="008610D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днократно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нажат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мышкой на поле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ввода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 КЭ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открывается окно подчиненного документа для ввода информации о </w:t>
      </w:r>
      <w:r w:rsidR="0081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конкретном оборудовании в составе группы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 </w:t>
      </w:r>
      <w:r w:rsidR="0081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 оборудования</w:t>
      </w:r>
      <w:r w:rsidRP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создается автоматически в соответствии шаблоном технического паспорта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81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Фактическое оборудование в группе можно добавлять.</w:t>
      </w:r>
    </w:p>
    <w:p w:rsidR="008610D7" w:rsidRDefault="008610D7" w:rsidP="008171B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созданных документ</w:t>
      </w:r>
      <w:r w:rsidR="0081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</w:t>
      </w:r>
      <w:r w:rsidRP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типа «</w:t>
      </w:r>
      <w:r w:rsidR="008171BF" w:rsidRPr="0081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Общее </w:t>
      </w:r>
      <w:proofErr w:type="spellStart"/>
      <w:r w:rsidR="008171BF" w:rsidRPr="0081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имущ</w:t>
      </w:r>
      <w:proofErr w:type="spellEnd"/>
      <w:r w:rsidR="008171BF" w:rsidRPr="0081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собств. (оборудование). Детализация</w:t>
      </w:r>
      <w:r w:rsidRPr="00861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8171BF" w:rsidRDefault="008610D7" w:rsidP="008610D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в списке</w:t>
      </w:r>
    </w:p>
    <w:p w:rsidR="008171BF" w:rsidRDefault="008171BF" w:rsidP="008171BF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</w:t>
      </w:r>
    </w:p>
    <w:p w:rsidR="008610D7" w:rsidRPr="008171BF" w:rsidRDefault="008610D7" w:rsidP="008610D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</w:t>
      </w:r>
    </w:p>
    <w:p w:rsidR="008171BF" w:rsidRDefault="008171BF" w:rsidP="008171BF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технические показатели</w:t>
      </w:r>
    </w:p>
    <w:p w:rsidR="008171BF" w:rsidRDefault="008171BF" w:rsidP="008171BF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 ввода в эксплуатацию</w:t>
      </w:r>
    </w:p>
    <w:p w:rsidR="008171BF" w:rsidRDefault="008171BF" w:rsidP="008171BF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Износ</w:t>
      </w:r>
      <w:proofErr w:type="gramStart"/>
      <w:r w:rsidRPr="0081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(%)</w:t>
      </w:r>
      <w:proofErr w:type="gramEnd"/>
    </w:p>
    <w:p w:rsidR="008171BF" w:rsidRPr="006E206C" w:rsidRDefault="008171BF" w:rsidP="008171BF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приобретения</w:t>
      </w:r>
    </w:p>
    <w:p w:rsidR="008610D7" w:rsidRDefault="008610D7" w:rsidP="008610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0081" w:rsidRDefault="00050081" w:rsidP="008610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85A49F" wp14:editId="73538C51">
            <wp:extent cx="5940425" cy="3139124"/>
            <wp:effectExtent l="0" t="0" r="3175" b="444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081" w:rsidRDefault="00050081" w:rsidP="008610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10D7" w:rsidRDefault="008610D7" w:rsidP="008610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добавления еще одного описания </w:t>
      </w:r>
      <w:r w:rsidR="0081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1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многоквартирного дома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можно еще раз нажать на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или сместиться вправо из последней ячейки ввода, табуляцией или стрелкой вправо.</w:t>
      </w:r>
    </w:p>
    <w:p w:rsidR="008610D7" w:rsidRDefault="008610D7" w:rsidP="008610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8610D7" w:rsidP="00260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описания все</w:t>
      </w:r>
      <w:r w:rsidR="0081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 состава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1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оборудования многоквартирного дома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следует нажать кнопку </w:t>
      </w:r>
      <w:r w:rsidR="002605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26058A" w:rsidRDefault="0026058A" w:rsidP="0026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26058A" w:rsidP="0026058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477C1D" w:rsidRPr="007F6012" w:rsidRDefault="00477C1D" w:rsidP="00BB1FE4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42" w:name="_Toc388622716"/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Характеристики </w:t>
      </w:r>
      <w:r w:rsidR="00331B41">
        <w:rPr>
          <w:rFonts w:ascii="Times New Roman" w:eastAsia="Calibri" w:hAnsi="Times New Roman" w:cs="Times New Roman"/>
          <w:sz w:val="28"/>
          <w:szCs w:val="28"/>
        </w:rPr>
        <w:t>сооружения</w:t>
      </w:r>
      <w:bookmarkEnd w:id="42"/>
    </w:p>
    <w:p w:rsidR="00477C1D" w:rsidRDefault="00477C1D" w:rsidP="00477C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Пример заполненной карточки </w:t>
      </w:r>
      <w:r w:rsidR="000C5A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сооружения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565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ID</w:t>
      </w:r>
      <w:r w:rsidRPr="00F565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0C5A4A" w:rsidRPr="000C5A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1312003</w:t>
      </w:r>
    </w:p>
    <w:p w:rsidR="00477C1D" w:rsidRDefault="00477C1D" w:rsidP="00594A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4A42" w:rsidRDefault="00594A42" w:rsidP="00594A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F8BEA3" wp14:editId="42F7C821">
            <wp:extent cx="5940425" cy="3166101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A42" w:rsidRPr="00477C1D" w:rsidRDefault="00594A42" w:rsidP="00594A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5A4A" w:rsidRDefault="000C5A4A" w:rsidP="000C5A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выборе типа объекта «Сооружение» в документе «Технический паспорт» автоматически создается подчиненный документ «Характеристики </w:t>
      </w:r>
      <w:r w:rsidR="008C2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сооружения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в котором заполнены следующие реквизиты и созданы пустые или заполненные по умолчанию следующие подчиненные документы:</w:t>
      </w:r>
    </w:p>
    <w:p w:rsidR="000C5A4A" w:rsidRPr="00701627" w:rsidRDefault="008C294C" w:rsidP="008C294C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земельном участке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один подчиненный документ (возможно добавление аналогичных документов)</w:t>
      </w:r>
    </w:p>
    <w:p w:rsidR="000C5A4A" w:rsidRDefault="008C294C" w:rsidP="008C294C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94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конструктивных элементов сооружения</w:t>
      </w:r>
      <w:r w:rsidR="000C5A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0C5A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подчиненные документы в соответствии с шаблоном технического паспорта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сооружение</w:t>
      </w:r>
    </w:p>
    <w:p w:rsidR="000C5A4A" w:rsidRDefault="000C5A4A" w:rsidP="000C5A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5A4A" w:rsidRDefault="000C5A4A" w:rsidP="000C5A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ходе заполнения информации о </w:t>
      </w:r>
      <w:r w:rsidR="00585A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сооружении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следует заполнить следующие реквизиты и заполнить (создать) следующие подчиненные документы:</w:t>
      </w:r>
    </w:p>
    <w:p w:rsidR="000C5A4A" w:rsidRDefault="000C5A4A" w:rsidP="000C5A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294C" w:rsidRDefault="008C294C" w:rsidP="008C294C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земельном участке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(одиночная ссылка на записи о кадастровой регистрации земельных участков, на которых расположен многоквартирный жилой дом, 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</w:p>
    <w:p w:rsidR="000C5A4A" w:rsidRDefault="000C5A4A" w:rsidP="000C5A4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BB4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 постройки</w:t>
      </w:r>
    </w:p>
    <w:p w:rsidR="008C294C" w:rsidRDefault="008C294C" w:rsidP="008C294C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BB1FE4">
        <w:rPr>
          <w:rFonts w:ascii="Times New Roman" w:eastAsia="Times New Roman" w:hAnsi="Times New Roman" w:cs="Times New Roman"/>
          <w:sz w:val="24"/>
          <w:szCs w:val="24"/>
          <w:lang w:eastAsia="ru-RU"/>
        </w:rPr>
        <w:t>лощадь, кв. м.</w:t>
      </w:r>
    </w:p>
    <w:p w:rsidR="008C294C" w:rsidRDefault="008C294C" w:rsidP="008C294C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94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здания (сооружения), м3</w:t>
      </w:r>
    </w:p>
    <w:p w:rsidR="00C377BD" w:rsidRDefault="00C377BD" w:rsidP="00C377B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7B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</w:t>
      </w:r>
    </w:p>
    <w:p w:rsidR="00C377BD" w:rsidRDefault="00C377BD" w:rsidP="00C377B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7B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конструктивных элементов сооружения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 w:rsidRPr="00C377B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конструктивны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37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C37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сооружения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C377BD" w:rsidRDefault="00C377BD" w:rsidP="00C377B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7BD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Экспликация к ситуационному плану участка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C377BD">
        <w:rPr>
          <w:rFonts w:ascii="Times New Roman" w:eastAsia="Times New Roman" w:hAnsi="Times New Roman" w:cs="Times New Roman"/>
          <w:sz w:val="24"/>
          <w:szCs w:val="24"/>
          <w:lang w:eastAsia="ru-RU"/>
        </w:rPr>
        <w:t>кспликаци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C37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ситуационн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ым</w:t>
      </w:r>
      <w:r w:rsidRPr="00C37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ам</w:t>
      </w:r>
      <w:r w:rsidRPr="00C37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которых расположено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77B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C377BD" w:rsidRDefault="00C377BD" w:rsidP="00C377B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7B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 сооружения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Pr="00C37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сооружения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C377BD" w:rsidRDefault="00C377BD" w:rsidP="00C377B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7BD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Исчисление стоимости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исчисление стоимости</w:t>
      </w:r>
      <w:r w:rsidRPr="00C37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сооружения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0C5A4A" w:rsidRDefault="000C5A4A" w:rsidP="000C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4A42" w:rsidRDefault="00594A42" w:rsidP="000C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548890" wp14:editId="71A9343B">
            <wp:extent cx="5940425" cy="3166101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A42" w:rsidRDefault="00594A42" w:rsidP="000C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4A42" w:rsidRDefault="00594A4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0C5A4A" w:rsidRPr="00C52F47" w:rsidRDefault="00C377BD" w:rsidP="00C377BD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43" w:name="_Toc388622717"/>
      <w:r w:rsidRPr="00C377BD">
        <w:rPr>
          <w:rFonts w:ascii="Times New Roman" w:eastAsia="Calibri" w:hAnsi="Times New Roman" w:cs="Times New Roman"/>
        </w:rPr>
        <w:lastRenderedPageBreak/>
        <w:t>Сведения о земельном участке</w:t>
      </w:r>
      <w:bookmarkEnd w:id="43"/>
    </w:p>
    <w:p w:rsidR="000C5A4A" w:rsidRDefault="000C5A4A" w:rsidP="000C5A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 «</w:t>
      </w:r>
      <w:r w:rsidR="00C377BD" w:rsidRPr="008C2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земельном участке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 документе «Характеристики </w:t>
      </w:r>
      <w:r w:rsidR="003F3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сооружения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заполняется в соответствии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377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377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377BD" w:rsidRDefault="00C377BD" w:rsidP="00C377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77BD" w:rsidRPr="00C52F47" w:rsidRDefault="00C377BD" w:rsidP="00C377BD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44" w:name="_Toc388622718"/>
      <w:r w:rsidRPr="00C377BD">
        <w:rPr>
          <w:rFonts w:ascii="Times New Roman" w:eastAsia="Calibri" w:hAnsi="Times New Roman" w:cs="Times New Roman"/>
        </w:rPr>
        <w:t>Материалы конструктивных элементов сооружения</w:t>
      </w:r>
      <w:bookmarkEnd w:id="44"/>
    </w:p>
    <w:p w:rsidR="001611C3" w:rsidRDefault="001611C3" w:rsidP="001611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Подчиненный документ 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1611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сооружения. Материалы конструктивных элементов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</w:t>
      </w:r>
      <w:r w:rsidRPr="00AB1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Характеристики </w:t>
      </w:r>
      <w:r w:rsidRPr="001611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сооружения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специфичным для </w:t>
      </w:r>
      <w:r w:rsidRPr="001611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сооружения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Набор документов, характерных для данного типа объектов учета создается автоматически в соответствии с выбранным шаблоном паспорта.</w:t>
      </w:r>
    </w:p>
    <w:p w:rsidR="001611C3" w:rsidRDefault="001611C3" w:rsidP="00594A42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4A42" w:rsidRDefault="00594A42" w:rsidP="00594A42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617E65" wp14:editId="330C0EC7">
            <wp:extent cx="5940425" cy="2594682"/>
            <wp:effectExtent l="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A42" w:rsidRDefault="00594A42" w:rsidP="00594A42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11C3" w:rsidRPr="008D04F4" w:rsidRDefault="001611C3" w:rsidP="001611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«Характеристики </w:t>
      </w:r>
      <w:r w:rsidRPr="001611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сооружения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м</w:t>
      </w:r>
      <w:r w:rsidRPr="001611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атериал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</w:t>
      </w:r>
      <w:r w:rsidRPr="001611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конструктивных элементов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1611C3" w:rsidRPr="00E660DA" w:rsidRDefault="001611C3" w:rsidP="001611C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Pr="001611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Материалы конструктивных элементов сооружения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1611C3" w:rsidRDefault="001611C3" w:rsidP="001611C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каждом созданным автоматически документе типа «</w:t>
      </w:r>
      <w:r w:rsidRPr="001611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сооружения.</w:t>
      </w:r>
      <w:proofErr w:type="gramEnd"/>
      <w:r w:rsidRPr="001611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Материалы конструктивных элементов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1611C3" w:rsidRDefault="001611C3" w:rsidP="001611C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11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Материалы</w:t>
      </w:r>
    </w:p>
    <w:p w:rsidR="001611C3" w:rsidRDefault="001611C3" w:rsidP="001611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1611C3" w:rsidP="00260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 документов определяется шаблоном Технического паспорта на сооружение. После ввода данных следует нажать кнопку </w:t>
      </w:r>
      <w:r w:rsidR="002605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26058A" w:rsidRDefault="0026058A" w:rsidP="0026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26058A" w:rsidP="0026058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C377BD" w:rsidRPr="00C52F47" w:rsidRDefault="00C377BD" w:rsidP="00C377BD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45" w:name="_Toc388622719"/>
      <w:r w:rsidRPr="00C377BD">
        <w:rPr>
          <w:rFonts w:ascii="Times New Roman" w:eastAsia="Calibri" w:hAnsi="Times New Roman" w:cs="Times New Roman"/>
        </w:rPr>
        <w:lastRenderedPageBreak/>
        <w:t>Экспликация к ситуационному плану участка</w:t>
      </w:r>
      <w:bookmarkEnd w:id="45"/>
    </w:p>
    <w:p w:rsidR="001611C3" w:rsidRDefault="001611C3" w:rsidP="001611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Подчиненный документ 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1611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Экспликация к плану участка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</w:t>
      </w:r>
      <w:r w:rsidRPr="00AB1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Характеристики </w:t>
      </w:r>
      <w:r w:rsidRPr="001611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сооружения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</w:t>
      </w:r>
      <w:r w:rsidR="00985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общим для характеристик объектов учета, в шаблонах технических паспортов которых присутствуют э</w:t>
      </w:r>
      <w:r w:rsidR="0098515B" w:rsidRPr="001611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кспликаци</w:t>
      </w:r>
      <w:r w:rsidR="00985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8515B" w:rsidRPr="001611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ситуационному плану участка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1611C3" w:rsidRDefault="001611C3" w:rsidP="00594A42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4A42" w:rsidRDefault="00594A42" w:rsidP="00594A42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2A746B" wp14:editId="087BA364">
            <wp:extent cx="5940425" cy="2594682"/>
            <wp:effectExtent l="0" t="0" r="317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A42" w:rsidRDefault="00594A42" w:rsidP="00594A42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11C3" w:rsidRPr="008D04F4" w:rsidRDefault="001611C3" w:rsidP="001611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«Характеристики </w:t>
      </w:r>
      <w:r w:rsidRPr="001611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сооружения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="00985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земельных участках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1611C3" w:rsidRPr="00E660DA" w:rsidRDefault="001611C3" w:rsidP="001611C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="0098515B" w:rsidRPr="001611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Экспликация к ситуационному плану участка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1611C3" w:rsidRPr="00E660DA" w:rsidRDefault="001611C3" w:rsidP="001611C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Таблица по полю, в правом верхнем углу, 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1611C3" w:rsidRDefault="001611C3" w:rsidP="001611C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r w:rsidR="0098515B" w:rsidRPr="001611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Экспликация к плану участка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1611C3" w:rsidRDefault="0098515B" w:rsidP="0098515B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 по плану</w:t>
      </w:r>
    </w:p>
    <w:p w:rsidR="0098515B" w:rsidRDefault="0098515B" w:rsidP="0098515B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 (назначение) объекта</w:t>
      </w:r>
    </w:p>
    <w:p w:rsidR="0098515B" w:rsidRDefault="0098515B" w:rsidP="0098515B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5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Площадь, </w:t>
      </w:r>
      <w:proofErr w:type="spellStart"/>
      <w:r w:rsidRPr="00985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кв.м</w:t>
      </w:r>
      <w:proofErr w:type="spellEnd"/>
      <w:r w:rsidRPr="00985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611C3" w:rsidRDefault="001611C3" w:rsidP="001611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8515B" w:rsidRDefault="0098515B" w:rsidP="009851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добавления еще одного описания земельного участка можно еще раз нажать на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или сместиться вправо из последней ячейки ввода, табуляцией или стрелкой вправо.</w:t>
      </w:r>
    </w:p>
    <w:p w:rsidR="0098515B" w:rsidRDefault="0098515B" w:rsidP="009851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98515B" w:rsidP="00260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описания всех земельных участков следует нажать кнопку </w:t>
      </w:r>
      <w:r w:rsidR="002605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26058A" w:rsidRDefault="0026058A" w:rsidP="0026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26058A" w:rsidP="0026058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C377BD" w:rsidRPr="00C52F47" w:rsidRDefault="00C377BD" w:rsidP="00C377BD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46" w:name="_Toc388622720"/>
      <w:r w:rsidRPr="00C377BD">
        <w:rPr>
          <w:rFonts w:ascii="Times New Roman" w:eastAsia="Calibri" w:hAnsi="Times New Roman" w:cs="Times New Roman"/>
        </w:rPr>
        <w:lastRenderedPageBreak/>
        <w:t>Части сооружения</w:t>
      </w:r>
      <w:bookmarkEnd w:id="46"/>
    </w:p>
    <w:p w:rsidR="0098515B" w:rsidRDefault="0098515B" w:rsidP="009851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 «</w:t>
      </w:r>
      <w:r w:rsidRPr="00985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Сооружение. Описание </w:t>
      </w:r>
      <w:proofErr w:type="spellStart"/>
      <w:r w:rsidRPr="00985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</w:t>
      </w:r>
      <w:proofErr w:type="spellEnd"/>
      <w:r w:rsidRPr="00985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элементов частей здания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 документе «Характеристики </w:t>
      </w:r>
      <w:r w:rsidRPr="001611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сооружения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является специфичным для </w:t>
      </w:r>
      <w:r w:rsidRPr="001611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сооружения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8515B" w:rsidRDefault="0098515B" w:rsidP="00594A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4A42" w:rsidRDefault="00594A42" w:rsidP="00594A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440CD4" wp14:editId="79FA8357">
            <wp:extent cx="5940425" cy="2594682"/>
            <wp:effectExtent l="0" t="0" r="317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A42" w:rsidRDefault="00594A42" w:rsidP="00594A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8515B" w:rsidRPr="008D04F4" w:rsidRDefault="0098515B" w:rsidP="009851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«Характеристики </w:t>
      </w:r>
      <w:r w:rsidRPr="001611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сооружения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частях сооружения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98515B" w:rsidRPr="00E660DA" w:rsidRDefault="0098515B" w:rsidP="0098515B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Pr="00985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 сооружения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98515B" w:rsidRPr="00E660DA" w:rsidRDefault="0098515B" w:rsidP="0098515B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Таблица по полю, в правом верхнем углу, 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98515B" w:rsidRDefault="0098515B" w:rsidP="0098515B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r w:rsidRPr="00985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Сооружение. Описание </w:t>
      </w:r>
      <w:proofErr w:type="spellStart"/>
      <w:r w:rsidRPr="00985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</w:t>
      </w:r>
      <w:proofErr w:type="spellEnd"/>
      <w:r w:rsidRPr="00985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элементов частей здания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98515B" w:rsidRDefault="0098515B" w:rsidP="0098515B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6E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Тип части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здания (выбор из списка возможных значений)</w:t>
      </w:r>
    </w:p>
    <w:p w:rsidR="0098515B" w:rsidRDefault="0098515B" w:rsidP="0098515B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или литера по плану</w:t>
      </w:r>
    </w:p>
    <w:p w:rsidR="0014523E" w:rsidRDefault="0014523E" w:rsidP="0014523E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8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 постройки</w:t>
      </w:r>
    </w:p>
    <w:p w:rsidR="0014523E" w:rsidRDefault="0014523E" w:rsidP="0014523E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6E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этажей</w:t>
      </w:r>
    </w:p>
    <w:p w:rsidR="0014523E" w:rsidRPr="003B5BA3" w:rsidRDefault="0014523E" w:rsidP="0014523E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Описание конструктивных элементов (см. </w:t>
      </w:r>
      <w:proofErr w:type="spellStart"/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.1.1.)</w:t>
      </w:r>
    </w:p>
    <w:p w:rsidR="0014523E" w:rsidRDefault="0014523E" w:rsidP="0014523E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</w:t>
      </w:r>
    </w:p>
    <w:p w:rsidR="0014523E" w:rsidRPr="003B5BA3" w:rsidRDefault="0014523E" w:rsidP="0014523E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Исчисление площадей и объемов (см. </w:t>
      </w:r>
      <w:proofErr w:type="spellStart"/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.1.1.)</w:t>
      </w:r>
    </w:p>
    <w:p w:rsidR="0014523E" w:rsidRDefault="0014523E" w:rsidP="0098515B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Удельный износ части здания</w:t>
      </w:r>
    </w:p>
    <w:p w:rsidR="0014523E" w:rsidRPr="003B5BA3" w:rsidRDefault="0014523E" w:rsidP="0014523E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Исчисление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стоимости сооружения</w:t>
      </w:r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(см. </w:t>
      </w:r>
      <w:proofErr w:type="spellStart"/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3B5B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</w:t>
      </w:r>
    </w:p>
    <w:p w:rsidR="0098515B" w:rsidRDefault="0098515B" w:rsidP="009851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8515B" w:rsidRDefault="0098515B" w:rsidP="009851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добавления еще одного описания части здания</w:t>
      </w:r>
      <w:r w:rsidR="00145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(сооружения)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еще раз нажать на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или сместиться вправо из последней ячейки ввода, табуляцией или стрелкой вправо.</w:t>
      </w:r>
    </w:p>
    <w:p w:rsidR="0098515B" w:rsidRDefault="0098515B" w:rsidP="009851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98515B" w:rsidP="00260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описания всех частей здания </w:t>
      </w:r>
      <w:r w:rsidR="00145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(сооружения)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следует нажать кнопку </w:t>
      </w:r>
      <w:r w:rsidR="002605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26058A" w:rsidRDefault="0026058A" w:rsidP="0026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8515B" w:rsidRDefault="0098515B" w:rsidP="009851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сохранения автоматически создается подчиненный документ типа «Исчисление стоимости» (см.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145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145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.) в котором заполняется фактический износ в соответствии с введенными данными об износе конструктивных элементов части здания.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Этот документ привязывается как к части здания (одиночная ссылка), так и к характеристике </w:t>
      </w:r>
      <w:r w:rsidR="00145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сооружения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целом (множественная ссылка).</w:t>
      </w:r>
    </w:p>
    <w:p w:rsidR="0026058A" w:rsidRDefault="0026058A" w:rsidP="0026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26058A" w:rsidP="0026058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C377BD" w:rsidRPr="00C52F47" w:rsidRDefault="00C377BD" w:rsidP="00C377BD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47" w:name="_Toc388622721"/>
      <w:r w:rsidRPr="00C377BD">
        <w:rPr>
          <w:rFonts w:ascii="Times New Roman" w:eastAsia="Calibri" w:hAnsi="Times New Roman" w:cs="Times New Roman"/>
        </w:rPr>
        <w:lastRenderedPageBreak/>
        <w:t>Исчисление стоимости</w:t>
      </w:r>
      <w:bookmarkEnd w:id="47"/>
    </w:p>
    <w:p w:rsidR="0014523E" w:rsidRDefault="0014523E" w:rsidP="001452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79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 «</w:t>
      </w:r>
      <w:r w:rsidRPr="00F608F8">
        <w:rPr>
          <w:rFonts w:ascii="Times New Roman" w:eastAsia="Calibri" w:hAnsi="Times New Roman" w:cs="Times New Roman"/>
          <w:sz w:val="24"/>
          <w:szCs w:val="24"/>
        </w:rPr>
        <w:t xml:space="preserve">Исчисление стоимости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сооружения</w:t>
      </w:r>
      <w:r w:rsidRPr="007E79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 документе «Характеристики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сооружения</w:t>
      </w:r>
      <w:r w:rsidRPr="007E79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является специфичным 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сооружения. Документ создается при сохранении части здания (сооружения), в нем заполнено поле «</w:t>
      </w:r>
      <w:r w:rsidRPr="00422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Процент износа</w:t>
      </w:r>
      <w:proofErr w:type="gramStart"/>
      <w:r w:rsidRPr="00422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%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рассчитанное в соответствии с данными об износе конструктивных элементов соответствующей части здания.</w:t>
      </w:r>
    </w:p>
    <w:p w:rsidR="0014523E" w:rsidRDefault="0014523E" w:rsidP="00BD01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01FA" w:rsidRDefault="00BD01FA" w:rsidP="00BD01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22317B" wp14:editId="21535FF8">
            <wp:extent cx="5940425" cy="2594682"/>
            <wp:effectExtent l="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FA" w:rsidRDefault="00BD01FA" w:rsidP="00BD01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523E" w:rsidRPr="00422177" w:rsidRDefault="0014523E" w:rsidP="001452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2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документ «Характеристики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сооружения</w:t>
      </w:r>
      <w:r w:rsidRPr="00422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информации об </w:t>
      </w:r>
      <w:r w:rsidRPr="00422177">
        <w:rPr>
          <w:rFonts w:ascii="Times New Roman" w:eastAsia="Calibri" w:hAnsi="Times New Roman" w:cs="Times New Roman"/>
          <w:sz w:val="24"/>
          <w:szCs w:val="24"/>
        </w:rPr>
        <w:t xml:space="preserve">исчислении стоимости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сооружения</w:t>
      </w:r>
      <w:r w:rsidRPr="00422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его частей, необходимо:</w:t>
      </w:r>
    </w:p>
    <w:p w:rsidR="0014523E" w:rsidRPr="00E660DA" w:rsidRDefault="0014523E" w:rsidP="0014523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Pr="00B269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Исчисление стоимости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14523E" w:rsidRDefault="0014523E" w:rsidP="0014523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каждом автоматически созданном документе типа «</w:t>
      </w:r>
      <w:r w:rsidRPr="00F608F8">
        <w:rPr>
          <w:rFonts w:ascii="Times New Roman" w:eastAsia="Calibri" w:hAnsi="Times New Roman" w:cs="Times New Roman"/>
          <w:sz w:val="24"/>
          <w:szCs w:val="24"/>
        </w:rPr>
        <w:t xml:space="preserve">Исчисление стоимости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сооружения»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14523E" w:rsidRDefault="0014523E" w:rsidP="0014523E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5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 по плану</w:t>
      </w:r>
    </w:p>
    <w:p w:rsidR="0014523E" w:rsidRDefault="0014523E" w:rsidP="0014523E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5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 и краткая характеристика</w:t>
      </w:r>
    </w:p>
    <w:p w:rsidR="0014523E" w:rsidRDefault="0014523E" w:rsidP="0014523E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сборника</w:t>
      </w:r>
    </w:p>
    <w:p w:rsidR="0014523E" w:rsidRDefault="0014523E" w:rsidP="0014523E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таблицы</w:t>
      </w:r>
    </w:p>
    <w:p w:rsidR="0014523E" w:rsidRDefault="0014523E" w:rsidP="0014523E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Единица измерения</w:t>
      </w:r>
    </w:p>
    <w:p w:rsidR="0014523E" w:rsidRDefault="0014523E" w:rsidP="0014523E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единицы измерения по табл., руб.</w:t>
      </w:r>
    </w:p>
    <w:p w:rsidR="0014523E" w:rsidRPr="00BD01FA" w:rsidRDefault="0014523E" w:rsidP="0014523E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D01F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Удельный вес</w:t>
      </w:r>
    </w:p>
    <w:p w:rsidR="0014523E" w:rsidRDefault="0014523E" w:rsidP="0014523E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52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группу капитальности</w:t>
      </w:r>
    </w:p>
    <w:p w:rsidR="0014523E" w:rsidRDefault="0014523E" w:rsidP="0014523E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0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климатический район</w:t>
      </w:r>
    </w:p>
    <w:p w:rsidR="0014523E" w:rsidRDefault="0014523E" w:rsidP="0014523E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прочее</w:t>
      </w:r>
    </w:p>
    <w:p w:rsidR="0014523E" w:rsidRPr="00F367A7" w:rsidRDefault="0014523E" w:rsidP="0014523E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7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единицы измерения с учетом поправок, руб.</w:t>
      </w:r>
    </w:p>
    <w:p w:rsidR="0014523E" w:rsidRDefault="0014523E" w:rsidP="0014523E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единиц измерения</w:t>
      </w:r>
    </w:p>
    <w:p w:rsidR="0014523E" w:rsidRDefault="0014523E" w:rsidP="0014523E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Восстановительная стоимость, руб.</w:t>
      </w:r>
    </w:p>
    <w:p w:rsidR="0014523E" w:rsidRDefault="0014523E" w:rsidP="0014523E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Процент износа, %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(заполнен автоматически, возможна корректировка)</w:t>
      </w:r>
    </w:p>
    <w:p w:rsidR="0014523E" w:rsidRDefault="0014523E" w:rsidP="0014523E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65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Действительная стоимость, руб.</w:t>
      </w:r>
    </w:p>
    <w:p w:rsidR="0014523E" w:rsidRPr="00BD01FA" w:rsidRDefault="0014523E" w:rsidP="0014523E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D01F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Год исчисления стоимости (при необходимости)</w:t>
      </w:r>
    </w:p>
    <w:p w:rsidR="0014523E" w:rsidRPr="00BD01FA" w:rsidRDefault="0014523E" w:rsidP="0014523E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D01F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Коэффициент к текущему году (при необходимости)</w:t>
      </w:r>
    </w:p>
    <w:p w:rsidR="0014523E" w:rsidRPr="00BD01FA" w:rsidRDefault="0014523E" w:rsidP="0014523E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D01F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Текущая восстановительная стоимость, руб. (при необходимости)</w:t>
      </w:r>
    </w:p>
    <w:p w:rsidR="0014523E" w:rsidRPr="00BD01FA" w:rsidRDefault="0014523E" w:rsidP="0014523E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D01F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Текущая  действительная стоимость, руб. (при необходимости)</w:t>
      </w:r>
    </w:p>
    <w:p w:rsidR="0014523E" w:rsidRDefault="0014523E" w:rsidP="001452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14523E" w:rsidP="00260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После заполнения необходимой информации об исчислениях стоимости сооружения и его частей, следует нажать кнопку </w:t>
      </w:r>
      <w:r w:rsidR="002605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26058A" w:rsidRDefault="0026058A" w:rsidP="0026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26058A" w:rsidP="0026058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477C1D" w:rsidRPr="007F6012" w:rsidRDefault="00477C1D" w:rsidP="00C377BD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48" w:name="_Toc388622722"/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Характеристики </w:t>
      </w:r>
      <w:r w:rsidR="00331B41">
        <w:rPr>
          <w:rFonts w:ascii="Times New Roman" w:eastAsia="Calibri" w:hAnsi="Times New Roman" w:cs="Times New Roman"/>
          <w:sz w:val="28"/>
          <w:szCs w:val="28"/>
        </w:rPr>
        <w:t>объекта незавершенного строительства</w:t>
      </w:r>
      <w:bookmarkEnd w:id="48"/>
    </w:p>
    <w:p w:rsidR="00477C1D" w:rsidRPr="00477C1D" w:rsidRDefault="00477C1D" w:rsidP="00477C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Пример заполненной карточки </w:t>
      </w:r>
      <w:r w:rsidR="0031378A" w:rsidRPr="0031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объекта незавершенного строительства </w:t>
      </w:r>
      <w:r w:rsidRPr="00F565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ID</w:t>
      </w:r>
      <w:r w:rsidRPr="00F565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E9560F" w:rsidRPr="00E9560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1311898</w:t>
      </w:r>
    </w:p>
    <w:p w:rsidR="00477C1D" w:rsidRDefault="00477C1D" w:rsidP="00E956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560F" w:rsidRDefault="00E9560F" w:rsidP="00E956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103D9A" wp14:editId="259D1EF7">
            <wp:extent cx="5940425" cy="3166101"/>
            <wp:effectExtent l="0" t="0" r="317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60F" w:rsidRPr="00477C1D" w:rsidRDefault="00E9560F" w:rsidP="00E956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378A" w:rsidRDefault="0031378A" w:rsidP="003137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выборе типа объекта «Объект</w:t>
      </w:r>
      <w:r w:rsidRPr="0031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незавершенного строительства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 документе «Технический паспорт» автоматически создается подчиненный документ «Характеристики </w:t>
      </w:r>
      <w:r w:rsidRPr="0031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объекта незавершенного строительства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в котором заполнены следующие реквизиты и созданы пустые или заполненные по умолчанию следующие подчиненные документы:</w:t>
      </w:r>
    </w:p>
    <w:p w:rsidR="0031378A" w:rsidRPr="00701627" w:rsidRDefault="0031378A" w:rsidP="0031378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земельном участке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один подчиненный документ (возможно добавление аналогичных документов)</w:t>
      </w:r>
    </w:p>
    <w:p w:rsidR="0031378A" w:rsidRPr="00701627" w:rsidRDefault="0031378A" w:rsidP="0031378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Экспликация к плану участка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один подчиненный документ (возможно добавление аналогичных документов)</w:t>
      </w:r>
    </w:p>
    <w:p w:rsidR="0031378A" w:rsidRDefault="0031378A" w:rsidP="0031378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78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Техническое описание объекта. По проекту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подчиненные документы в соответствии с шаблоном технического паспорта на сооружение</w:t>
      </w:r>
    </w:p>
    <w:p w:rsidR="0031378A" w:rsidRDefault="0031378A" w:rsidP="0031378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78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Техническое описание объекта. Фактически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подчиненные документы в соответствии с шаблоном технического паспорта на сооружение</w:t>
      </w:r>
    </w:p>
    <w:p w:rsidR="0031378A" w:rsidRDefault="0031378A" w:rsidP="003137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378A" w:rsidRDefault="0031378A" w:rsidP="003137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заполнения информации о</w:t>
      </w:r>
      <w:r w:rsidR="00585A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85A73" w:rsidRPr="0031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</w:t>
      </w:r>
      <w:r w:rsidR="00585A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585A73" w:rsidRPr="0031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незавершенного строительства</w:t>
      </w:r>
      <w:r w:rsidR="00585A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следует заполнить следующие реквизиты и заполнить (создать) следующие подчиненные документы:</w:t>
      </w:r>
    </w:p>
    <w:p w:rsidR="0031378A" w:rsidRDefault="0031378A" w:rsidP="003137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378A" w:rsidRDefault="0031378A" w:rsidP="0031378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78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 о предоставлении земельного участка или передаче объекта на реконструкцию</w:t>
      </w:r>
    </w:p>
    <w:p w:rsidR="0031378A" w:rsidRPr="0031378A" w:rsidRDefault="0031378A" w:rsidP="0031378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78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Разрешение на выполнение строительно-монтажных работ</w:t>
      </w:r>
    </w:p>
    <w:p w:rsidR="0031378A" w:rsidRDefault="0031378A" w:rsidP="0031378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земельном участке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(одиночная ссылка на записи о кадастровой регистрации земельных участков, на которых расположен многоквартирный жилой дом, 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A5E3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</w:p>
    <w:p w:rsidR="0031378A" w:rsidRPr="00701627" w:rsidRDefault="0031378A" w:rsidP="0031378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Экспликация к плану участка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один подчиненный документ (возможно добавление аналогичных документов</w:t>
      </w:r>
      <w:r w:rsidR="00064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 w:rsidR="00064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="00064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06453D"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6453D">
        <w:rPr>
          <w:rFonts w:ascii="Times New Roman" w:eastAsia="Times New Roman" w:hAnsi="Times New Roman" w:cs="Times New Roman"/>
          <w:sz w:val="24"/>
          <w:szCs w:val="24"/>
          <w:lang w:eastAsia="ru-RU"/>
        </w:rPr>
        <w:t>5.2.</w:t>
      </w:r>
      <w:r w:rsidR="00064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6A5E39" w:rsidRDefault="006A5E39" w:rsidP="006A5E3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E3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</w:t>
      </w:r>
    </w:p>
    <w:p w:rsidR="006A5E39" w:rsidRDefault="006A5E39" w:rsidP="006A5E3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E3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Серия, тип проекта</w:t>
      </w:r>
    </w:p>
    <w:p w:rsidR="006A5E39" w:rsidRDefault="006A5E39" w:rsidP="006A5E3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E3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 начала строительства</w:t>
      </w:r>
    </w:p>
    <w:p w:rsidR="006A5E39" w:rsidRDefault="006A5E39" w:rsidP="006A5E3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E3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 окончания строительства</w:t>
      </w:r>
    </w:p>
    <w:p w:rsidR="0031378A" w:rsidRDefault="0031378A" w:rsidP="0031378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78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Техническое описание объекта. По проекту</w:t>
      </w:r>
      <w:r w:rsidR="006A5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5E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 w:rsidR="006A5E3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6A5E39" w:rsidRPr="0031378A">
        <w:rPr>
          <w:rFonts w:ascii="Times New Roman" w:eastAsia="Times New Roman" w:hAnsi="Times New Roman" w:cs="Times New Roman"/>
          <w:sz w:val="24"/>
          <w:szCs w:val="24"/>
          <w:lang w:eastAsia="ru-RU"/>
        </w:rPr>
        <w:t>ехническое описание объекта</w:t>
      </w:r>
      <w:r w:rsidR="006A5E39" w:rsidRPr="006A5E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A5E39" w:rsidRPr="0031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незавершенного строительства</w:t>
      </w:r>
      <w:r w:rsidR="006A5E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 w:rsidR="006A5E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="006A5E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6A5E39"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A5E39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06453D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6A5E3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A5E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31378A" w:rsidRPr="006A5E39" w:rsidRDefault="0031378A" w:rsidP="0031378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78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Техническое описание объекта. Фактически</w:t>
      </w:r>
      <w:r w:rsidR="006A5E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5E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 w:rsidR="006A5E3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6A5E39" w:rsidRPr="0031378A">
        <w:rPr>
          <w:rFonts w:ascii="Times New Roman" w:eastAsia="Times New Roman" w:hAnsi="Times New Roman" w:cs="Times New Roman"/>
          <w:sz w:val="24"/>
          <w:szCs w:val="24"/>
          <w:lang w:eastAsia="ru-RU"/>
        </w:rPr>
        <w:t>ехническое описание объекта</w:t>
      </w:r>
      <w:r w:rsidR="006A5E39" w:rsidRPr="006A5E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A5E39" w:rsidRPr="0031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незавершенного строительства</w:t>
      </w:r>
      <w:r w:rsidR="006A5E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 w:rsidR="006A5E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="006A5E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6A5E39"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A5E39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06453D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6A5E3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A5E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6A5E39" w:rsidRDefault="006A5E39" w:rsidP="006A5E3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E3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 объекта, %</w:t>
      </w:r>
    </w:p>
    <w:p w:rsidR="006A5E39" w:rsidRDefault="006A5E39" w:rsidP="006A5E3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E3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 о готовности</w:t>
      </w:r>
    </w:p>
    <w:p w:rsidR="006A5E39" w:rsidRDefault="006A5E39" w:rsidP="006A5E3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E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Примечание</w:t>
      </w:r>
    </w:p>
    <w:p w:rsidR="0031378A" w:rsidRDefault="0031378A" w:rsidP="003137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560F" w:rsidRDefault="002C42CC" w:rsidP="003137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42D626" wp14:editId="728FEAB8">
            <wp:extent cx="5940425" cy="3166101"/>
            <wp:effectExtent l="0" t="0" r="317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60F" w:rsidRDefault="00E9560F" w:rsidP="003137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42CC" w:rsidRDefault="002C42C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31378A" w:rsidRPr="00C52F47" w:rsidRDefault="0031378A" w:rsidP="0031378A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49" w:name="_Toc388622723"/>
      <w:r w:rsidRPr="00C377BD">
        <w:rPr>
          <w:rFonts w:ascii="Times New Roman" w:eastAsia="Calibri" w:hAnsi="Times New Roman" w:cs="Times New Roman"/>
        </w:rPr>
        <w:lastRenderedPageBreak/>
        <w:t>Сведения о земельном участке</w:t>
      </w:r>
      <w:bookmarkEnd w:id="49"/>
    </w:p>
    <w:p w:rsidR="0031378A" w:rsidRDefault="0031378A" w:rsidP="003137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 «</w:t>
      </w:r>
      <w:r w:rsidRPr="008C2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земельном участке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 документе «Характеристики </w:t>
      </w:r>
      <w:r w:rsidR="006A5E39" w:rsidRPr="0031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объекта незавершенного строительства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заполняется в соответствии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.3.5.</w:t>
      </w:r>
    </w:p>
    <w:p w:rsidR="002C42CC" w:rsidRDefault="002C42CC" w:rsidP="002C42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6453D" w:rsidRPr="00C52F47" w:rsidRDefault="0006453D" w:rsidP="0006453D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50" w:name="_Toc388622724"/>
      <w:r w:rsidRPr="0006453D">
        <w:rPr>
          <w:rFonts w:ascii="Times New Roman" w:eastAsia="Calibri" w:hAnsi="Times New Roman" w:cs="Times New Roman"/>
        </w:rPr>
        <w:t>Экспликация к плану участка</w:t>
      </w:r>
      <w:bookmarkEnd w:id="50"/>
    </w:p>
    <w:p w:rsidR="00161F0B" w:rsidRDefault="00161F0B" w:rsidP="00161F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Подчиненный документ 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31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Экспликация к плану участка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</w:t>
      </w:r>
      <w:r w:rsidRPr="00AB1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Характеристики </w:t>
      </w:r>
      <w:r w:rsidRPr="0031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объекта незавершенного строительства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специфичным для </w:t>
      </w:r>
      <w:r w:rsidRPr="0031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объекта незавершенного строительства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161F0B" w:rsidRDefault="00161F0B" w:rsidP="002C42CC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42CC" w:rsidRDefault="002C42CC" w:rsidP="002C42CC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EDAE82" wp14:editId="3084791C">
            <wp:extent cx="5940425" cy="2594682"/>
            <wp:effectExtent l="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2CC" w:rsidRDefault="002C42CC" w:rsidP="002C42CC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1F0B" w:rsidRDefault="00161F0B" w:rsidP="00161F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«Характеристики </w:t>
      </w:r>
      <w:r w:rsidRPr="0031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объекта незавершенного строительства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э</w:t>
      </w:r>
      <w:r w:rsidRPr="0031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кспликаци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1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плану участка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161F0B" w:rsidRDefault="00161F0B" w:rsidP="00161F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1F0B" w:rsidRPr="00E660DA" w:rsidRDefault="00161F0B" w:rsidP="00161F0B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Pr="0031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Экспликация к плану участка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161F0B" w:rsidRPr="00E660DA" w:rsidRDefault="00161F0B" w:rsidP="00161F0B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Таблица по полю, в правом верхнем углу, 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161F0B" w:rsidRDefault="00161F0B" w:rsidP="00161F0B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r w:rsidRPr="0031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Экспликация к плану участка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161F0B" w:rsidRDefault="00161F0B" w:rsidP="00161F0B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1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Литера по плану </w:t>
      </w:r>
    </w:p>
    <w:p w:rsidR="00161F0B" w:rsidRDefault="00161F0B" w:rsidP="00161F0B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1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 (назначение) объекта</w:t>
      </w:r>
    </w:p>
    <w:p w:rsidR="00161F0B" w:rsidRDefault="00161F0B" w:rsidP="00161F0B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1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Площадь, </w:t>
      </w:r>
      <w:proofErr w:type="spellStart"/>
      <w:r w:rsidRPr="00161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кв.м</w:t>
      </w:r>
      <w:proofErr w:type="spellEnd"/>
      <w:r w:rsidRPr="00161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61F0B" w:rsidRDefault="00161F0B" w:rsidP="00161F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1F0B" w:rsidRDefault="00161F0B" w:rsidP="00161F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добавления еще одной э</w:t>
      </w:r>
      <w:r w:rsidRPr="0031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кспликаци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1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плану участка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еще раз нажать на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или сместиться вправо из последней ячейки ввода, табуляцией или стрелкой вправо.</w:t>
      </w:r>
    </w:p>
    <w:p w:rsidR="00161F0B" w:rsidRDefault="00161F0B" w:rsidP="00161F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161F0B" w:rsidP="00260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описания всех э</w:t>
      </w:r>
      <w:r w:rsidRPr="0031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кспликаци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31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плану участка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следует нажать кнопку </w:t>
      </w:r>
      <w:r w:rsidR="002605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26058A" w:rsidRDefault="0026058A" w:rsidP="0026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26058A" w:rsidP="0026058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6A5E39" w:rsidRPr="00C52F47" w:rsidRDefault="006A5E39" w:rsidP="0006453D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51" w:name="_Toc388622725"/>
      <w:r w:rsidRPr="006A5E39">
        <w:rPr>
          <w:rFonts w:ascii="Times New Roman" w:eastAsia="Calibri" w:hAnsi="Times New Roman" w:cs="Times New Roman"/>
        </w:rPr>
        <w:lastRenderedPageBreak/>
        <w:t>Техническое описание объекта</w:t>
      </w:r>
      <w:bookmarkEnd w:id="51"/>
    </w:p>
    <w:p w:rsidR="006A5E39" w:rsidRDefault="006A5E39" w:rsidP="006A5E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Подчиненный документ 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06453D" w:rsidRPr="0006453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Техническое описание объекта незавершенного строительства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</w:t>
      </w:r>
      <w:r w:rsidRPr="00AB1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Характеристики </w:t>
      </w:r>
      <w:r w:rsidRPr="0031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объекта незавершенного строительства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специфичным для </w:t>
      </w:r>
      <w:r w:rsidRPr="0031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объекта незавершенного строительства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Набор документов, характерных для данного типа объектов учета создается автоматически в соответствии с выбранным шаблоном паспорта.</w:t>
      </w:r>
    </w:p>
    <w:p w:rsidR="006A5E39" w:rsidRDefault="006A5E39" w:rsidP="002C42CC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42CC" w:rsidRDefault="002C42CC" w:rsidP="002C42CC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0F6478" wp14:editId="74EFDDF2">
            <wp:extent cx="5940425" cy="2594682"/>
            <wp:effectExtent l="0" t="0" r="317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2CC" w:rsidRDefault="002C42CC" w:rsidP="002C42CC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5E39" w:rsidRPr="008D04F4" w:rsidRDefault="006A5E39" w:rsidP="006A5E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«Характеристики </w:t>
      </w:r>
      <w:r w:rsidRPr="00313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объекта незавершенного строительства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31378A">
        <w:rPr>
          <w:rFonts w:ascii="Times New Roman" w:eastAsia="Times New Roman" w:hAnsi="Times New Roman" w:cs="Times New Roman"/>
          <w:sz w:val="24"/>
          <w:szCs w:val="24"/>
          <w:lang w:eastAsia="ru-RU"/>
        </w:rPr>
        <w:t>ехническо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31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описани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13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объекта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6A5E39" w:rsidRPr="00E660DA" w:rsidRDefault="006A5E39" w:rsidP="006A5E3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Pr="0031378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Техническое описание объекта. По проекту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или «</w:t>
      </w:r>
      <w:r w:rsidRPr="0031378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Техническое описание объекта. Фактически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6A5E39" w:rsidRDefault="006A5E39" w:rsidP="0006453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каждом созданным автоматически документе типа «</w:t>
      </w:r>
      <w:r w:rsidR="0006453D" w:rsidRPr="00064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Техническое описание объекта незавершенного строительства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  <w:proofErr w:type="gramEnd"/>
    </w:p>
    <w:p w:rsidR="0006453D" w:rsidRPr="0006453D" w:rsidRDefault="0006453D" w:rsidP="006A5E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4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Площадь застройки, </w:t>
      </w:r>
      <w:proofErr w:type="spellStart"/>
      <w:r w:rsidRPr="00064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</w:t>
      </w:r>
      <w:proofErr w:type="gramStart"/>
      <w:r w:rsidRPr="00064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.м</w:t>
      </w:r>
      <w:proofErr w:type="spellEnd"/>
      <w:proofErr w:type="gramEnd"/>
    </w:p>
    <w:p w:rsidR="0006453D" w:rsidRPr="0006453D" w:rsidRDefault="0006453D" w:rsidP="006A5E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4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Объем здания, </w:t>
      </w:r>
      <w:proofErr w:type="spellStart"/>
      <w:r w:rsidRPr="00064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куб</w:t>
      </w:r>
      <w:proofErr w:type="gramStart"/>
      <w:r w:rsidRPr="00064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.м</w:t>
      </w:r>
      <w:proofErr w:type="spellEnd"/>
      <w:proofErr w:type="gramEnd"/>
    </w:p>
    <w:p w:rsidR="0006453D" w:rsidRPr="0006453D" w:rsidRDefault="0006453D" w:rsidP="006A5E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4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Общая площадь, </w:t>
      </w:r>
      <w:proofErr w:type="spellStart"/>
      <w:r w:rsidRPr="00064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кв.м</w:t>
      </w:r>
      <w:proofErr w:type="spellEnd"/>
      <w:r w:rsidRPr="00064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6453D" w:rsidRPr="0006453D" w:rsidRDefault="0006453D" w:rsidP="006A5E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4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 этажей</w:t>
      </w:r>
    </w:p>
    <w:p w:rsidR="006A5E39" w:rsidRDefault="0006453D" w:rsidP="006A5E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4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Фундамент</w:t>
      </w:r>
    </w:p>
    <w:p w:rsidR="0006453D" w:rsidRPr="0006453D" w:rsidRDefault="0006453D" w:rsidP="006A5E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4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Стены капитальные наружные</w:t>
      </w:r>
    </w:p>
    <w:p w:rsidR="0006453D" w:rsidRPr="0006453D" w:rsidRDefault="0006453D" w:rsidP="006A5E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4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Стены капитальные внутренние</w:t>
      </w:r>
    </w:p>
    <w:p w:rsidR="0006453D" w:rsidRPr="0006453D" w:rsidRDefault="0006453D" w:rsidP="006A5E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4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Перегородки</w:t>
      </w:r>
    </w:p>
    <w:p w:rsidR="0006453D" w:rsidRPr="0006453D" w:rsidRDefault="0006453D" w:rsidP="006A5E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4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Перекрытия чердачные</w:t>
      </w:r>
    </w:p>
    <w:p w:rsidR="0006453D" w:rsidRPr="0006453D" w:rsidRDefault="0006453D" w:rsidP="006A5E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4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Перекрытия междуэтажные</w:t>
      </w:r>
    </w:p>
    <w:p w:rsidR="0006453D" w:rsidRPr="0006453D" w:rsidRDefault="0006453D" w:rsidP="006A5E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4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Перекрытия подвальные</w:t>
      </w:r>
    </w:p>
    <w:p w:rsidR="0006453D" w:rsidRPr="0006453D" w:rsidRDefault="0006453D" w:rsidP="006A5E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4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Кровля</w:t>
      </w:r>
    </w:p>
    <w:p w:rsidR="0006453D" w:rsidRPr="0006453D" w:rsidRDefault="0006453D" w:rsidP="006A5E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4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Полы</w:t>
      </w:r>
    </w:p>
    <w:p w:rsidR="0006453D" w:rsidRPr="0006453D" w:rsidRDefault="0006453D" w:rsidP="006A5E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4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Проемы оконные</w:t>
      </w:r>
    </w:p>
    <w:p w:rsidR="0006453D" w:rsidRPr="0006453D" w:rsidRDefault="0006453D" w:rsidP="006A5E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4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Проемы дверные</w:t>
      </w:r>
    </w:p>
    <w:p w:rsidR="0006453D" w:rsidRPr="002C42CC" w:rsidRDefault="0006453D" w:rsidP="006A5E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2C42C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Отделка наружная</w:t>
      </w:r>
    </w:p>
    <w:p w:rsidR="0006453D" w:rsidRPr="0006453D" w:rsidRDefault="0006453D" w:rsidP="006A5E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4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Отделка внутренняя</w:t>
      </w:r>
    </w:p>
    <w:p w:rsidR="0006453D" w:rsidRPr="002C42CC" w:rsidRDefault="0006453D" w:rsidP="006A5E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2C42C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Центральное отопление</w:t>
      </w:r>
    </w:p>
    <w:p w:rsidR="0006453D" w:rsidRPr="0006453D" w:rsidRDefault="0006453D" w:rsidP="006A5E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4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Водопровод</w:t>
      </w:r>
    </w:p>
    <w:p w:rsidR="0006453D" w:rsidRPr="0006453D" w:rsidRDefault="0006453D" w:rsidP="006A5E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4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Канализация</w:t>
      </w:r>
    </w:p>
    <w:p w:rsidR="0006453D" w:rsidRPr="002C42CC" w:rsidRDefault="0006453D" w:rsidP="006A5E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2C42C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Горячее водоснабжение центральное</w:t>
      </w:r>
    </w:p>
    <w:p w:rsidR="0006453D" w:rsidRPr="0006453D" w:rsidRDefault="0006453D" w:rsidP="006A5E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4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Горячее водоснабжение от газовых колонок</w:t>
      </w:r>
    </w:p>
    <w:p w:rsidR="0006453D" w:rsidRPr="0006453D" w:rsidRDefault="0006453D" w:rsidP="006A5E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4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Горячее водоснабжение от дровяных колонок</w:t>
      </w:r>
    </w:p>
    <w:p w:rsidR="0006453D" w:rsidRPr="0006453D" w:rsidRDefault="0006453D" w:rsidP="006A5E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4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Газоснабжение (электроплиты)</w:t>
      </w:r>
    </w:p>
    <w:p w:rsidR="0006453D" w:rsidRPr="0006453D" w:rsidRDefault="0006453D" w:rsidP="006A5E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4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Мусоропровод</w:t>
      </w:r>
    </w:p>
    <w:p w:rsidR="0006453D" w:rsidRPr="0006453D" w:rsidRDefault="0006453D" w:rsidP="006A5E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4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Лифт</w:t>
      </w:r>
    </w:p>
    <w:p w:rsidR="0006453D" w:rsidRPr="0006453D" w:rsidRDefault="0006453D" w:rsidP="006A5E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4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Прочие работы</w:t>
      </w:r>
    </w:p>
    <w:p w:rsidR="0006453D" w:rsidRDefault="0006453D" w:rsidP="006A5E3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6A5E39" w:rsidP="00260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 документов определяется шаблоном Технического паспорта на </w:t>
      </w:r>
      <w:r w:rsidR="0006453D" w:rsidRPr="00064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 незавершенного строительства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После ввода данных следует нажать кнопку </w:t>
      </w:r>
      <w:r w:rsidR="002605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26058A" w:rsidRDefault="0026058A" w:rsidP="0026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26058A" w:rsidP="0026058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477C1D" w:rsidRPr="007F6012" w:rsidRDefault="00477C1D" w:rsidP="0006453D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52" w:name="_Toc388622726"/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Характеристики </w:t>
      </w:r>
      <w:r w:rsidR="00331B41">
        <w:rPr>
          <w:rFonts w:ascii="Times New Roman" w:eastAsia="Calibri" w:hAnsi="Times New Roman" w:cs="Times New Roman"/>
          <w:sz w:val="28"/>
          <w:szCs w:val="28"/>
        </w:rPr>
        <w:t>железнодорожных и трамвайных путей</w:t>
      </w:r>
      <w:bookmarkEnd w:id="52"/>
    </w:p>
    <w:p w:rsidR="00477C1D" w:rsidRPr="00477C1D" w:rsidRDefault="00477C1D" w:rsidP="00477C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Пример заполненной карточки </w:t>
      </w:r>
      <w:r w:rsidR="00977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железные дороги и трамвайные пути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565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ID</w:t>
      </w:r>
      <w:r w:rsidRPr="00F565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977F95" w:rsidRPr="00977F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1312025</w:t>
      </w:r>
    </w:p>
    <w:p w:rsidR="00477C1D" w:rsidRDefault="00477C1D" w:rsidP="002C42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42CC" w:rsidRDefault="002C42CC" w:rsidP="002C42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73BF5A" wp14:editId="6E862DA5">
            <wp:extent cx="5940425" cy="3166101"/>
            <wp:effectExtent l="0" t="0" r="317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2CC" w:rsidRPr="00477C1D" w:rsidRDefault="002C42CC" w:rsidP="002C42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7F95" w:rsidRDefault="00977F95" w:rsidP="00977F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выборе типа объекта «Железные дороги и трамвайные пути» в документе «Технический паспорт» автоматически создается подчиненный документ «Характеристики </w:t>
      </w:r>
      <w:r w:rsidRPr="00977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железнодорожного пути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в котором заполнены следующие реквизиты и созданы пустые или заполненные по умолчанию следующие подчиненные документы:</w:t>
      </w:r>
    </w:p>
    <w:p w:rsidR="00977F95" w:rsidRPr="00701627" w:rsidRDefault="00977F95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Конструктивные элементы пути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один подчиненный документ (возможно добавление аналогичных документов)</w:t>
      </w:r>
    </w:p>
    <w:p w:rsidR="00977F95" w:rsidRPr="00701627" w:rsidRDefault="00977F95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77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Спецчасти</w:t>
      </w:r>
      <w:proofErr w:type="spellEnd"/>
      <w:r w:rsidRPr="00977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трамвайных и железнодорожных путей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один подчиненный документ (возможно добавление аналогичных документов)</w:t>
      </w:r>
    </w:p>
    <w:p w:rsidR="00977F95" w:rsidRPr="00701627" w:rsidRDefault="00977F95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элеме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нтов железнодорожного пути: один подчиненный документ (возможно добавление аналогичных документов)</w:t>
      </w:r>
    </w:p>
    <w:p w:rsidR="00977F95" w:rsidRDefault="00977F95" w:rsidP="00977F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7F95" w:rsidRDefault="00977F95" w:rsidP="00977F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ходе заполнения информации о </w:t>
      </w:r>
      <w:r w:rsidR="00585A73" w:rsidRPr="00977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железнодорожно</w:t>
      </w:r>
      <w:r w:rsidR="00585A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585A73" w:rsidRPr="00977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пути</w:t>
      </w:r>
      <w:r w:rsidR="00585A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следует заполнить следующие реквизиты и заполнить (создать) следующие подчиненные документы:</w:t>
      </w:r>
    </w:p>
    <w:p w:rsidR="00977F95" w:rsidRPr="00124CF8" w:rsidRDefault="00124CF8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Протяженность рельс (всего), </w:t>
      </w:r>
      <w:proofErr w:type="spellStart"/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124CF8" w:rsidRPr="00124CF8" w:rsidRDefault="00124CF8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Протяженность рельс, </w:t>
      </w:r>
      <w:proofErr w:type="gramStart"/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железнодорожные</w:t>
      </w:r>
      <w:proofErr w:type="gramEnd"/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Р-65, </w:t>
      </w:r>
      <w:proofErr w:type="spellStart"/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124CF8" w:rsidRPr="00124CF8" w:rsidRDefault="00124CF8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Протяженность рельс, </w:t>
      </w:r>
      <w:proofErr w:type="gramStart"/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железнодорожные</w:t>
      </w:r>
      <w:proofErr w:type="gramEnd"/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Р-50, </w:t>
      </w:r>
      <w:proofErr w:type="spellStart"/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124CF8" w:rsidRPr="00124CF8" w:rsidRDefault="00124CF8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Протяженность рельс, </w:t>
      </w:r>
      <w:proofErr w:type="gramStart"/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железнодорожные</w:t>
      </w:r>
      <w:proofErr w:type="gramEnd"/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Р-43, </w:t>
      </w:r>
      <w:proofErr w:type="spellStart"/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124CF8" w:rsidRPr="00124CF8" w:rsidRDefault="00124CF8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литых стрелок, пар</w:t>
      </w:r>
    </w:p>
    <w:p w:rsidR="00124CF8" w:rsidRPr="00124CF8" w:rsidRDefault="00124CF8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сборных стрелок, комп.</w:t>
      </w:r>
    </w:p>
    <w:p w:rsidR="00124CF8" w:rsidRPr="00124CF8" w:rsidRDefault="00124CF8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компенсаторов, пар</w:t>
      </w:r>
    </w:p>
    <w:p w:rsidR="00124CF8" w:rsidRDefault="00124CF8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</w:t>
      </w:r>
      <w:proofErr w:type="spellStart"/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электросоединителей</w:t>
      </w:r>
      <w:proofErr w:type="spellEnd"/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(перемычек)</w:t>
      </w:r>
    </w:p>
    <w:p w:rsidR="00124CF8" w:rsidRPr="00124CF8" w:rsidRDefault="00124CF8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литых крестовин</w:t>
      </w:r>
    </w:p>
    <w:p w:rsidR="00124CF8" w:rsidRPr="00124CF8" w:rsidRDefault="00124CF8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сварных крестовин</w:t>
      </w:r>
    </w:p>
    <w:p w:rsidR="00124CF8" w:rsidRPr="00124CF8" w:rsidRDefault="00124CF8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трамвайных сборных крестовин</w:t>
      </w:r>
    </w:p>
    <w:p w:rsidR="00124CF8" w:rsidRPr="00124CF8" w:rsidRDefault="00124CF8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железнодорожных сборных крестовин</w:t>
      </w:r>
    </w:p>
    <w:p w:rsidR="00124CF8" w:rsidRPr="00124CF8" w:rsidRDefault="00124CF8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Стрелочные переводы литые, пар</w:t>
      </w:r>
    </w:p>
    <w:p w:rsidR="00124CF8" w:rsidRPr="00124CF8" w:rsidRDefault="00124CF8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Стрелочные переводы сборные, комплектов</w:t>
      </w:r>
    </w:p>
    <w:p w:rsidR="00124CF8" w:rsidRPr="00124CF8" w:rsidRDefault="00124CF8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Стрелочные переводы сварные, комплектов</w:t>
      </w:r>
    </w:p>
    <w:p w:rsidR="00124CF8" w:rsidRPr="00124CF8" w:rsidRDefault="00124CF8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шпал деревянных</w:t>
      </w:r>
    </w:p>
    <w:p w:rsidR="00124CF8" w:rsidRPr="00124CF8" w:rsidRDefault="00124CF8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шпал железобетонных</w:t>
      </w:r>
    </w:p>
    <w:p w:rsidR="00124CF8" w:rsidRPr="00124CF8" w:rsidRDefault="00124CF8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шпал металлических</w:t>
      </w:r>
    </w:p>
    <w:p w:rsidR="00124CF8" w:rsidRPr="00124CF8" w:rsidRDefault="00124CF8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рамных конструкций</w:t>
      </w:r>
    </w:p>
    <w:p w:rsidR="00124CF8" w:rsidRPr="00124CF8" w:rsidRDefault="00124CF8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Балластный слой песчаный, куб. м.</w:t>
      </w:r>
    </w:p>
    <w:p w:rsidR="00124CF8" w:rsidRPr="00124CF8" w:rsidRDefault="00124CF8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Балластный слой щебеночный, куб. м.</w:t>
      </w:r>
    </w:p>
    <w:p w:rsidR="00124CF8" w:rsidRPr="00124CF8" w:rsidRDefault="00124CF8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Балластный слой гравийный, куб. м.</w:t>
      </w:r>
    </w:p>
    <w:p w:rsidR="00124CF8" w:rsidRPr="00124CF8" w:rsidRDefault="00124CF8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Дорожное покрытие асфальтовое (переезд), </w:t>
      </w:r>
      <w:proofErr w:type="gramStart"/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24CF8" w:rsidRPr="00124CF8" w:rsidRDefault="00124CF8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Дорожное покрытие железобетонные плиты, </w:t>
      </w:r>
      <w:proofErr w:type="gramStart"/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24CF8" w:rsidRPr="00124CF8" w:rsidRDefault="00124CF8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Дорожное покрытие брусчатка, </w:t>
      </w:r>
      <w:proofErr w:type="gramStart"/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</w:p>
    <w:p w:rsidR="00124CF8" w:rsidRPr="00124CF8" w:rsidRDefault="00124CF8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Дорожное покрытие булыжное, </w:t>
      </w:r>
      <w:proofErr w:type="gramStart"/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24CF8" w:rsidRPr="00124CF8" w:rsidRDefault="00124CF8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Дорожное покрытие деревянное (переезд), </w:t>
      </w:r>
      <w:proofErr w:type="gramStart"/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24CF8" w:rsidRPr="00124CF8" w:rsidRDefault="00124CF8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путевых колодцев</w:t>
      </w:r>
    </w:p>
    <w:p w:rsidR="00124CF8" w:rsidRPr="00124CF8" w:rsidRDefault="00124CF8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водоприемных колодок</w:t>
      </w:r>
    </w:p>
    <w:p w:rsidR="00124CF8" w:rsidRPr="00124CF8" w:rsidRDefault="00124CF8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водоотводов от стрелок</w:t>
      </w:r>
    </w:p>
    <w:p w:rsidR="00124CF8" w:rsidRPr="00124CF8" w:rsidRDefault="00124CF8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дренажей</w:t>
      </w:r>
    </w:p>
    <w:p w:rsidR="00124CF8" w:rsidRPr="00124CF8" w:rsidRDefault="00124CF8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водоотводных устройств (канав)</w:t>
      </w:r>
    </w:p>
    <w:p w:rsidR="00124CF8" w:rsidRPr="00124CF8" w:rsidRDefault="00124CF8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упоров путевых железобетонных</w:t>
      </w:r>
    </w:p>
    <w:p w:rsidR="00124CF8" w:rsidRPr="00124CF8" w:rsidRDefault="00124CF8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упоров путевых металлических</w:t>
      </w:r>
    </w:p>
    <w:p w:rsidR="00124CF8" w:rsidRPr="00124CF8" w:rsidRDefault="00124CF8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упоров путевых деревянных</w:t>
      </w:r>
    </w:p>
    <w:p w:rsidR="00124CF8" w:rsidRPr="00124CF8" w:rsidRDefault="00124CF8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Земляное полотно (длина участка), </w:t>
      </w:r>
      <w:proofErr w:type="gramStart"/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24CF8" w:rsidRPr="00124CF8" w:rsidRDefault="00124CF8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Земляное полотно, объем грунта, куб. м.</w:t>
      </w:r>
    </w:p>
    <w:p w:rsidR="00124CF8" w:rsidRPr="00124CF8" w:rsidRDefault="00124CF8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составе объекта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объекта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977F95" w:rsidRPr="00701627" w:rsidRDefault="00977F95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Конструктивные элементы пути</w:t>
      </w:r>
      <w:r w:rsidR="00E77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(множественная ссылка на к</w:t>
      </w:r>
      <w:r w:rsidR="00E779DD" w:rsidRPr="00977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онструктивные элементы пути</w:t>
      </w:r>
      <w:r w:rsidR="00E77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 w:rsidR="00E77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="00E77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E779DD"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779DD">
        <w:rPr>
          <w:rFonts w:ascii="Times New Roman" w:eastAsia="Times New Roman" w:hAnsi="Times New Roman" w:cs="Times New Roman"/>
          <w:sz w:val="24"/>
          <w:szCs w:val="24"/>
          <w:lang w:eastAsia="ru-RU"/>
        </w:rPr>
        <w:t>6.2.</w:t>
      </w:r>
      <w:r w:rsidR="00E77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977F95" w:rsidRPr="00701627" w:rsidRDefault="00977F95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77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Спецчасти</w:t>
      </w:r>
      <w:proofErr w:type="spellEnd"/>
      <w:r w:rsidRPr="00977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трамвайных и железнодорожных путей</w:t>
      </w:r>
      <w:r w:rsidR="00E77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(множественная ссылка на описание </w:t>
      </w:r>
      <w:proofErr w:type="spellStart"/>
      <w:r w:rsidR="00E77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E779DD" w:rsidRPr="00977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пецчаст</w:t>
      </w:r>
      <w:r w:rsidR="00E77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proofErr w:type="spellEnd"/>
      <w:r w:rsidR="00E779DD" w:rsidRPr="00977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трамвайных и железнодорожных путей</w:t>
      </w:r>
      <w:r w:rsidR="00E77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 w:rsidR="00E77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="00E77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E779DD"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779DD">
        <w:rPr>
          <w:rFonts w:ascii="Times New Roman" w:eastAsia="Times New Roman" w:hAnsi="Times New Roman" w:cs="Times New Roman"/>
          <w:sz w:val="24"/>
          <w:szCs w:val="24"/>
          <w:lang w:eastAsia="ru-RU"/>
        </w:rPr>
        <w:t>6.3.</w:t>
      </w:r>
      <w:r w:rsidR="00E77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977F95" w:rsidRPr="00701627" w:rsidRDefault="00977F95" w:rsidP="00977F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элеме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нтов железнодорожного пути</w:t>
      </w:r>
      <w:r w:rsidR="00E77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(множественная ссылка на с</w:t>
      </w:r>
      <w:r w:rsidR="00E779DD" w:rsidRPr="00977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тоимость элеме</w:t>
      </w:r>
      <w:r w:rsidR="00E77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нтов железнодорожного пути, см. </w:t>
      </w:r>
      <w:proofErr w:type="spellStart"/>
      <w:r w:rsidR="00E77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="00E77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E779DD"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779DD">
        <w:rPr>
          <w:rFonts w:ascii="Times New Roman" w:eastAsia="Times New Roman" w:hAnsi="Times New Roman" w:cs="Times New Roman"/>
          <w:sz w:val="24"/>
          <w:szCs w:val="24"/>
          <w:lang w:eastAsia="ru-RU"/>
        </w:rPr>
        <w:t>6.4.</w:t>
      </w:r>
      <w:r w:rsidR="00E77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977F95" w:rsidRDefault="00977F95" w:rsidP="00977F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42CC" w:rsidRDefault="002C42CC" w:rsidP="00977F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5218333" wp14:editId="34BF56A7">
            <wp:extent cx="5940425" cy="3166101"/>
            <wp:effectExtent l="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2CC" w:rsidRDefault="002C42CC" w:rsidP="00977F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42CC" w:rsidRDefault="002C42CC" w:rsidP="00977F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6B29BE" wp14:editId="3C5D7675">
            <wp:extent cx="5940425" cy="3166101"/>
            <wp:effectExtent l="0" t="0" r="317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2CC" w:rsidRDefault="002C42CC" w:rsidP="00977F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42CC" w:rsidRDefault="002C42C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977F95" w:rsidRPr="00C52F47" w:rsidRDefault="00977F95" w:rsidP="00E779DD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53" w:name="_Toc388622727"/>
      <w:r w:rsidRPr="00C377BD">
        <w:rPr>
          <w:rFonts w:ascii="Times New Roman" w:eastAsia="Calibri" w:hAnsi="Times New Roman" w:cs="Times New Roman"/>
        </w:rPr>
        <w:lastRenderedPageBreak/>
        <w:t xml:space="preserve">Сведения </w:t>
      </w:r>
      <w:r w:rsidR="00E779DD" w:rsidRPr="00E779DD">
        <w:rPr>
          <w:rFonts w:ascii="Times New Roman" w:eastAsia="Calibri" w:hAnsi="Times New Roman" w:cs="Times New Roman"/>
        </w:rPr>
        <w:t>о составе объекта</w:t>
      </w:r>
      <w:bookmarkEnd w:id="53"/>
    </w:p>
    <w:p w:rsidR="00E779DD" w:rsidRDefault="00E779DD" w:rsidP="00E779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Подчиненный документ 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8C2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Сведения </w:t>
      </w: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составе объекта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</w:t>
      </w:r>
      <w:r w:rsidRPr="00AB1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Характеристики </w:t>
      </w:r>
      <w:r w:rsidRPr="00977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железнодорожного пути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общим для характеристик объектов учета, в шаблонах технических паспортов которых присутствуют </w:t>
      </w:r>
      <w:r w:rsidR="007B0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7B0C63" w:rsidRPr="008C2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ведения </w:t>
      </w:r>
      <w:r w:rsidR="007B0C63"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составе объекта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E779DD" w:rsidRDefault="00E779DD" w:rsidP="002C42CC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42CC" w:rsidRDefault="002C42CC" w:rsidP="002C42CC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7DECB6" wp14:editId="3EC65900">
            <wp:extent cx="5940425" cy="2594682"/>
            <wp:effectExtent l="0" t="0" r="317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2CC" w:rsidRDefault="002C42CC" w:rsidP="002C42CC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779DD" w:rsidRPr="008D04F4" w:rsidRDefault="00E779DD" w:rsidP="00E779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«Характеристики </w:t>
      </w:r>
      <w:r w:rsidRPr="00977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железнодорожного пути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="007B0C63"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составе объекта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E779DD" w:rsidRPr="00E660DA" w:rsidRDefault="00E779DD" w:rsidP="00E779D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Pr="008C2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Сведения </w:t>
      </w: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составе объекта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E779DD" w:rsidRPr="00E660DA" w:rsidRDefault="00E779DD" w:rsidP="00E779D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Таблица по полю, в правом верхнем углу, 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E779DD" w:rsidRDefault="00E779DD" w:rsidP="00E779D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r w:rsidRPr="008C2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Сведения </w:t>
      </w: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составе объекта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E779DD" w:rsidRDefault="00E779DD" w:rsidP="00E779D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7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</w:t>
      </w:r>
    </w:p>
    <w:p w:rsidR="008B20FA" w:rsidRDefault="008B20FA" w:rsidP="008B20FA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7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</w:t>
      </w:r>
    </w:p>
    <w:p w:rsidR="00E779DD" w:rsidRDefault="00E779DD" w:rsidP="00E779D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7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Единицы измерения</w:t>
      </w:r>
    </w:p>
    <w:p w:rsidR="00E779DD" w:rsidRDefault="00E779DD" w:rsidP="00E779D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7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</w:t>
      </w:r>
    </w:p>
    <w:p w:rsidR="00E779DD" w:rsidRDefault="00E779DD" w:rsidP="00E779D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7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Восстановительная стоимость</w:t>
      </w:r>
    </w:p>
    <w:p w:rsidR="007B0C63" w:rsidRDefault="007B0C63" w:rsidP="007B0C6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Действительная стоимость</w:t>
      </w:r>
    </w:p>
    <w:p w:rsidR="007B0C63" w:rsidRPr="008B20FA" w:rsidRDefault="007B0C63" w:rsidP="007B0C6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B20F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Инвентарный номер бухгалтерского учета</w:t>
      </w:r>
    </w:p>
    <w:p w:rsidR="007B0C63" w:rsidRDefault="007B0C63" w:rsidP="007B0C6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Примечание</w:t>
      </w:r>
    </w:p>
    <w:p w:rsidR="00E779DD" w:rsidRDefault="00E779DD" w:rsidP="00E779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779DD" w:rsidRDefault="00E779DD" w:rsidP="00E779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добавления еще одно</w:t>
      </w:r>
      <w:r w:rsidR="007B0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записи в </w:t>
      </w:r>
      <w:r w:rsidR="007B0C63"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объекта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еще раз нажать на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или сместиться вправо из последней ячейки ввода, табуляцией или стрелкой вправо.</w:t>
      </w:r>
    </w:p>
    <w:p w:rsidR="00E779DD" w:rsidRDefault="00E779DD" w:rsidP="00E779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E779DD" w:rsidP="00260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описания всех земельных участков следует нажать кнопку </w:t>
      </w:r>
      <w:r w:rsidR="002605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26058A" w:rsidRDefault="0026058A" w:rsidP="0026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26058A" w:rsidP="0026058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E779DD" w:rsidRPr="00C52F47" w:rsidRDefault="00E779DD" w:rsidP="00E779DD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54" w:name="_Toc388622728"/>
      <w:r w:rsidRPr="00E779DD">
        <w:rPr>
          <w:rFonts w:ascii="Times New Roman" w:eastAsia="Calibri" w:hAnsi="Times New Roman" w:cs="Times New Roman"/>
        </w:rPr>
        <w:lastRenderedPageBreak/>
        <w:t>Конструктивные элементы пути</w:t>
      </w:r>
      <w:bookmarkEnd w:id="54"/>
    </w:p>
    <w:p w:rsidR="007B0C63" w:rsidRDefault="007B0C63" w:rsidP="007B0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Подчиненный документ 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7B0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Конструктивные элементы ЖД пути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</w:t>
      </w:r>
      <w:r w:rsidRPr="00AB1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Характеристики </w:t>
      </w:r>
      <w:r w:rsidRPr="00977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железнодорожного пути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специфическим для характеристик </w:t>
      </w:r>
      <w:r w:rsidRPr="00977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железнодорожного пути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7B0C63" w:rsidRDefault="007B0C63" w:rsidP="008B20FA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B20FA" w:rsidRDefault="008B20FA" w:rsidP="008B20FA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2D341E" wp14:editId="5B3073BD">
            <wp:extent cx="5940425" cy="2594682"/>
            <wp:effectExtent l="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0FA" w:rsidRDefault="008B20FA" w:rsidP="008B20FA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0C63" w:rsidRPr="008D04F4" w:rsidRDefault="007B0C63" w:rsidP="007B0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«Характеристики </w:t>
      </w:r>
      <w:r w:rsidRPr="00977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железнодорожного пути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к</w:t>
      </w:r>
      <w:r w:rsidRPr="007B0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онструктивны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7B0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</w:t>
      </w:r>
      <w:r w:rsidRPr="007B0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77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железнодорожного пути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7B0C63" w:rsidRPr="00E660DA" w:rsidRDefault="007B0C63" w:rsidP="007B0C6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Pr="00977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Конструктивные элементы пути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7B0C63" w:rsidRPr="00E660DA" w:rsidRDefault="007B0C63" w:rsidP="007B0C6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Таблица по полю, в правом верхнем углу, 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7B0C63" w:rsidRDefault="007B0C63" w:rsidP="007B0C6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r w:rsidRPr="007B0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Конструктивные элементы ЖД пути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852FF3" w:rsidRPr="00852FF3" w:rsidRDefault="00852FF3" w:rsidP="00852FF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учетного участка</w:t>
      </w:r>
    </w:p>
    <w:p w:rsidR="00852FF3" w:rsidRPr="00852FF3" w:rsidRDefault="00852FF3" w:rsidP="00852FF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Протяженность прямых участков, </w:t>
      </w:r>
      <w:proofErr w:type="gramStart"/>
      <w:r w:rsidRPr="00852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852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52FF3" w:rsidRPr="00852FF3" w:rsidRDefault="00852FF3" w:rsidP="00852FF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Протяженность кривых участков, </w:t>
      </w:r>
      <w:proofErr w:type="gramStart"/>
      <w:r w:rsidRPr="00852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852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52FF3" w:rsidRPr="00852FF3" w:rsidRDefault="00852FF3" w:rsidP="00852FF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Радиусы  кривых, </w:t>
      </w:r>
      <w:proofErr w:type="gramStart"/>
      <w:r w:rsidRPr="00852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852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52FF3" w:rsidRPr="00852FF3" w:rsidRDefault="00852FF3" w:rsidP="00852FF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Общая длина учетного участка, </w:t>
      </w:r>
      <w:proofErr w:type="gramStart"/>
      <w:r w:rsidRPr="00852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852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52FF3" w:rsidRPr="00852FF3" w:rsidRDefault="00852FF3" w:rsidP="00852FF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Рельсы одиночного пути, год укладки</w:t>
      </w:r>
    </w:p>
    <w:p w:rsidR="00852FF3" w:rsidRPr="00852FF3" w:rsidRDefault="00852FF3" w:rsidP="00852FF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Рельсы одиночного пути, Тв-60 и Тв-65, м.</w:t>
      </w:r>
    </w:p>
    <w:p w:rsidR="00852FF3" w:rsidRPr="00852FF3" w:rsidRDefault="00852FF3" w:rsidP="00852FF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Рельсы одиночного пути, Р-43, м.</w:t>
      </w:r>
    </w:p>
    <w:p w:rsidR="00852FF3" w:rsidRPr="00852FF3" w:rsidRDefault="00852FF3" w:rsidP="00852FF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Рельсы одиночного пути, Р-50, м.</w:t>
      </w:r>
    </w:p>
    <w:p w:rsidR="00852FF3" w:rsidRPr="00852FF3" w:rsidRDefault="00852FF3" w:rsidP="00852FF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Рельсы одиночного пути, Р-65, м.</w:t>
      </w:r>
    </w:p>
    <w:p w:rsidR="00852FF3" w:rsidRPr="00852FF3" w:rsidRDefault="00852FF3" w:rsidP="00852FF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Рельсы одиночного пути, стыки, вид</w:t>
      </w:r>
    </w:p>
    <w:p w:rsidR="00852FF3" w:rsidRPr="00852FF3" w:rsidRDefault="00852FF3" w:rsidP="00852FF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Рельсы одиночного пути, стыки, количество на участке</w:t>
      </w:r>
    </w:p>
    <w:p w:rsidR="00852FF3" w:rsidRPr="00852FF3" w:rsidRDefault="00852FF3" w:rsidP="00852FF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Основания, год укладки</w:t>
      </w:r>
    </w:p>
    <w:p w:rsidR="00852FF3" w:rsidRPr="00852FF3" w:rsidRDefault="00852FF3" w:rsidP="00852FF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Основания, количество деревянных шпал на участке </w:t>
      </w:r>
    </w:p>
    <w:p w:rsidR="00852FF3" w:rsidRPr="00852FF3" w:rsidRDefault="00852FF3" w:rsidP="00852FF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Основания, количество металлических шпал на участке </w:t>
      </w:r>
    </w:p>
    <w:p w:rsidR="00852FF3" w:rsidRPr="00852FF3" w:rsidRDefault="00852FF3" w:rsidP="00852FF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Основания, тип железобетонных шпал </w:t>
      </w:r>
    </w:p>
    <w:p w:rsidR="00852FF3" w:rsidRPr="00852FF3" w:rsidRDefault="00852FF3" w:rsidP="00852FF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Основания, количество железобетонных шпал на участке </w:t>
      </w:r>
    </w:p>
    <w:p w:rsidR="00852FF3" w:rsidRPr="00852FF3" w:rsidRDefault="00852FF3" w:rsidP="00852FF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Основания, балластный слой на участке, песчаный, куб. м.</w:t>
      </w:r>
    </w:p>
    <w:p w:rsidR="00852FF3" w:rsidRPr="00852FF3" w:rsidRDefault="00852FF3" w:rsidP="00852FF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Основания, балластный слой на участке, щебеночный, куб. м.</w:t>
      </w:r>
    </w:p>
    <w:p w:rsidR="00852FF3" w:rsidRPr="00852FF3" w:rsidRDefault="00852FF3" w:rsidP="00852FF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Основания, балластный слой на участке, гравийный, куб. м.</w:t>
      </w:r>
    </w:p>
    <w:p w:rsidR="00852FF3" w:rsidRPr="00852FF3" w:rsidRDefault="00852FF3" w:rsidP="00852FF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Верхнее покрытие пути (переезд), асфальтовое, кв. м.</w:t>
      </w:r>
    </w:p>
    <w:p w:rsidR="00852FF3" w:rsidRPr="00852FF3" w:rsidRDefault="00852FF3" w:rsidP="00852FF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Верхнее покрытие пути (переезд), плиты, кв. м.</w:t>
      </w:r>
    </w:p>
    <w:p w:rsidR="00852FF3" w:rsidRPr="00852FF3" w:rsidRDefault="00852FF3" w:rsidP="00852FF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Верхнее покрытие пути (переезд), брусчатка, кв. м.</w:t>
      </w:r>
    </w:p>
    <w:p w:rsidR="00852FF3" w:rsidRPr="00852FF3" w:rsidRDefault="00852FF3" w:rsidP="00852FF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Верхнее покрытие пути (переезд), булыжное, кв. м.</w:t>
      </w:r>
    </w:p>
    <w:p w:rsidR="00852FF3" w:rsidRPr="00852FF3" w:rsidRDefault="00852FF3" w:rsidP="00852FF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Верхнее покрытие пути (переезд), деревянное, кв. м.</w:t>
      </w:r>
    </w:p>
    <w:p w:rsidR="00852FF3" w:rsidRPr="00852FF3" w:rsidRDefault="00852FF3" w:rsidP="00852FF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 крепления</w:t>
      </w:r>
    </w:p>
    <w:p w:rsidR="00852FF3" w:rsidRPr="00852FF3" w:rsidRDefault="00852FF3" w:rsidP="00852FF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Путевой дренаж, </w:t>
      </w:r>
      <w:proofErr w:type="gramStart"/>
      <w:r w:rsidRPr="00852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852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52FF3" w:rsidRPr="00852FF3" w:rsidRDefault="00852FF3" w:rsidP="00852FF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путевых колодцев и коробок</w:t>
      </w:r>
    </w:p>
    <w:p w:rsidR="00852FF3" w:rsidRPr="00852FF3" w:rsidRDefault="00852FF3" w:rsidP="00852FF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(наименование) искусственных сооружений</w:t>
      </w:r>
    </w:p>
    <w:p w:rsidR="007B0C63" w:rsidRDefault="007B0C63" w:rsidP="007B0C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0C63" w:rsidRDefault="007B0C63" w:rsidP="007B0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добавления еще одно</w:t>
      </w:r>
      <w:r w:rsidR="00852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 описания конструктивных элементов участка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еще раз нажать на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или сместиться вправо из последней ячейки ввода, табуляцией или стрелкой вправо.</w:t>
      </w:r>
    </w:p>
    <w:p w:rsidR="007B0C63" w:rsidRDefault="007B0C63" w:rsidP="007B0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7B0C63" w:rsidP="00260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описания </w:t>
      </w:r>
      <w:r w:rsidR="001704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конструктивных элементов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всех участков </w:t>
      </w:r>
      <w:r w:rsidR="001704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пути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следует нажать кнопку </w:t>
      </w:r>
      <w:r w:rsidR="002605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26058A" w:rsidRDefault="0026058A" w:rsidP="0026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26058A" w:rsidP="0026058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E779DD" w:rsidRPr="00C52F47" w:rsidRDefault="00E779DD" w:rsidP="00E779DD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55" w:name="_Toc388622729"/>
      <w:proofErr w:type="spellStart"/>
      <w:r w:rsidRPr="00E779DD">
        <w:rPr>
          <w:rFonts w:ascii="Times New Roman" w:eastAsia="Calibri" w:hAnsi="Times New Roman" w:cs="Times New Roman"/>
        </w:rPr>
        <w:lastRenderedPageBreak/>
        <w:t>Спецчасти</w:t>
      </w:r>
      <w:proofErr w:type="spellEnd"/>
      <w:r w:rsidRPr="00E779DD">
        <w:rPr>
          <w:rFonts w:ascii="Times New Roman" w:eastAsia="Calibri" w:hAnsi="Times New Roman" w:cs="Times New Roman"/>
        </w:rPr>
        <w:t xml:space="preserve">  трамвайных и железнодорожных путей</w:t>
      </w:r>
      <w:bookmarkEnd w:id="55"/>
    </w:p>
    <w:p w:rsidR="00E97339" w:rsidRDefault="00E97339" w:rsidP="00E973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Подчиненный документ 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Pr="00E77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Спецчасти</w:t>
      </w:r>
      <w:proofErr w:type="spellEnd"/>
      <w:r w:rsidRPr="00E77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трамвайных и железнодорожных путей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</w:t>
      </w:r>
      <w:r w:rsidRPr="00AB1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Характеристики </w:t>
      </w:r>
      <w:r w:rsidRPr="00977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железнодорожного пути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специфическим для характеристик </w:t>
      </w:r>
      <w:r w:rsidRPr="00977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железнодорожного пути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E97339" w:rsidRDefault="00E97339" w:rsidP="008B20FA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B20FA" w:rsidRDefault="008B20FA" w:rsidP="008B20FA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A8F8C1" wp14:editId="172E7E0E">
            <wp:extent cx="5940425" cy="2594682"/>
            <wp:effectExtent l="0" t="0" r="317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0FA" w:rsidRDefault="008B20FA" w:rsidP="008B20FA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7339" w:rsidRPr="008D04F4" w:rsidRDefault="00E97339" w:rsidP="00E973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«Характеристики </w:t>
      </w:r>
      <w:r w:rsidRPr="00977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железнодорожного пути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proofErr w:type="spellStart"/>
      <w:r w:rsidR="000B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спецчастях</w:t>
      </w:r>
      <w:proofErr w:type="spellEnd"/>
      <w:r w:rsidRPr="007B0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B7703" w:rsidRPr="00E77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трамвайных и железнодорожных путей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E97339" w:rsidRPr="00E660DA" w:rsidRDefault="00E97339" w:rsidP="00E9733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proofErr w:type="spellStart"/>
      <w:r w:rsidRPr="00E77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Спецчасти</w:t>
      </w:r>
      <w:proofErr w:type="spellEnd"/>
      <w:r w:rsidRPr="00E77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трамвайных и железнодорожных путей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E97339" w:rsidRPr="00E660DA" w:rsidRDefault="00E97339" w:rsidP="00E9733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Таблица по полю, в правом верхнем углу, 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E97339" w:rsidRDefault="00E97339" w:rsidP="00E9733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proofErr w:type="spellStart"/>
      <w:r w:rsidRPr="00E77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Спецчасти</w:t>
      </w:r>
      <w:proofErr w:type="spellEnd"/>
      <w:r w:rsidRPr="00E77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трамвайных и железнодорожных путей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E97339" w:rsidRPr="00E97339" w:rsidRDefault="00E97339" w:rsidP="00E973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73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участка, литера пересечения, номер эпюры</w:t>
      </w:r>
    </w:p>
    <w:p w:rsidR="00E97339" w:rsidRPr="00E97339" w:rsidRDefault="00E97339" w:rsidP="00E973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73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Стрелки, год укладки</w:t>
      </w:r>
    </w:p>
    <w:p w:rsidR="00E97339" w:rsidRPr="00E97339" w:rsidRDefault="00E97339" w:rsidP="00E973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73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Стрелки, заводской номер</w:t>
      </w:r>
    </w:p>
    <w:p w:rsidR="00E97339" w:rsidRPr="00E97339" w:rsidRDefault="00E97339" w:rsidP="00E973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73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Стрелки, радиус, </w:t>
      </w:r>
      <w:proofErr w:type="gramStart"/>
      <w:r w:rsidRPr="00E973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</w:p>
    <w:p w:rsidR="00E97339" w:rsidRPr="00E97339" w:rsidRDefault="00E97339" w:rsidP="00E973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73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Стрелки, направление</w:t>
      </w:r>
    </w:p>
    <w:p w:rsidR="00E97339" w:rsidRPr="00E97339" w:rsidRDefault="00E97339" w:rsidP="00E973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73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Стрелки, литые</w:t>
      </w:r>
    </w:p>
    <w:p w:rsidR="00E97339" w:rsidRPr="00E97339" w:rsidRDefault="00E97339" w:rsidP="00E973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73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Стрелки, сборные</w:t>
      </w:r>
    </w:p>
    <w:p w:rsidR="00E97339" w:rsidRPr="00E97339" w:rsidRDefault="00E97339" w:rsidP="00E973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73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Стрелки, оборудованные электропроводом</w:t>
      </w:r>
    </w:p>
    <w:p w:rsidR="00E97339" w:rsidRPr="00E97339" w:rsidRDefault="00E97339" w:rsidP="00E973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73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Стрелки, оборудованные </w:t>
      </w:r>
      <w:proofErr w:type="spellStart"/>
      <w:r w:rsidRPr="00E973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электрообогревом</w:t>
      </w:r>
      <w:proofErr w:type="spellEnd"/>
    </w:p>
    <w:p w:rsidR="00E97339" w:rsidRPr="00E97339" w:rsidRDefault="0026058A" w:rsidP="00E973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73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Стрелочная</w:t>
      </w:r>
      <w:r w:rsidR="00E97339" w:rsidRPr="00E973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крестовина, год укладки</w:t>
      </w:r>
    </w:p>
    <w:p w:rsidR="00E97339" w:rsidRPr="00E97339" w:rsidRDefault="0026058A" w:rsidP="00E973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73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Стрелочная</w:t>
      </w:r>
      <w:r w:rsidR="00E97339" w:rsidRPr="00E973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крестовина, направление</w:t>
      </w:r>
    </w:p>
    <w:p w:rsidR="00E97339" w:rsidRPr="00E97339" w:rsidRDefault="0026058A" w:rsidP="00E973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73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Стрелочная</w:t>
      </w:r>
      <w:r w:rsidR="00E97339" w:rsidRPr="00E973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крестовина, сварная</w:t>
      </w:r>
    </w:p>
    <w:p w:rsidR="00E97339" w:rsidRPr="00E97339" w:rsidRDefault="0026058A" w:rsidP="00E973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73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Стрелочная</w:t>
      </w:r>
      <w:r w:rsidR="00E97339" w:rsidRPr="00E973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крестовина, заводской номер</w:t>
      </w:r>
    </w:p>
    <w:p w:rsidR="00E97339" w:rsidRPr="00E97339" w:rsidRDefault="00E97339" w:rsidP="00E973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73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Стрелочное пересечение, год укладки</w:t>
      </w:r>
    </w:p>
    <w:p w:rsidR="00E97339" w:rsidRPr="00E97339" w:rsidRDefault="00E97339" w:rsidP="00E973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73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Стрелочное пересечение, направление</w:t>
      </w:r>
    </w:p>
    <w:p w:rsidR="00E97339" w:rsidRPr="00E97339" w:rsidRDefault="00E97339" w:rsidP="00E973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73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Стрелочное пересечение, </w:t>
      </w:r>
      <w:proofErr w:type="gramStart"/>
      <w:r w:rsidRPr="00E973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литая</w:t>
      </w:r>
      <w:proofErr w:type="gramEnd"/>
    </w:p>
    <w:p w:rsidR="00E97339" w:rsidRPr="00E97339" w:rsidRDefault="00E97339" w:rsidP="00E973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73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Стрелочное пересечение, сборная</w:t>
      </w:r>
    </w:p>
    <w:p w:rsidR="00E97339" w:rsidRPr="00E97339" w:rsidRDefault="00E97339" w:rsidP="00E973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73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Стрелочное пересечение, </w:t>
      </w:r>
      <w:proofErr w:type="gramStart"/>
      <w:r w:rsidRPr="00E973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сварная</w:t>
      </w:r>
      <w:proofErr w:type="gramEnd"/>
    </w:p>
    <w:p w:rsidR="00E97339" w:rsidRPr="00E97339" w:rsidRDefault="00E97339" w:rsidP="00E973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73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Стрелочное пересечение, заводской номер</w:t>
      </w:r>
    </w:p>
    <w:p w:rsidR="00E97339" w:rsidRPr="00852FF3" w:rsidRDefault="00E97339" w:rsidP="00E973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73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Глухое пересечение, год укладки</w:t>
      </w:r>
    </w:p>
    <w:p w:rsidR="00E97339" w:rsidRDefault="00E97339" w:rsidP="00E9733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7339" w:rsidRDefault="00E97339" w:rsidP="00E973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добавления еще одного описания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спецчастей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участка можно еще раз нажать на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или сместиться вправо из последней ячейки ввода, табуляцией или стрелкой вправо.</w:t>
      </w:r>
    </w:p>
    <w:p w:rsidR="00E97339" w:rsidRDefault="00E97339" w:rsidP="00E973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E97339" w:rsidP="00260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описания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спецчастей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всех участков пути следует нажать кнопку </w:t>
      </w:r>
      <w:r w:rsidR="002605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26058A" w:rsidRDefault="0026058A" w:rsidP="0026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26058A" w:rsidP="0026058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E779DD" w:rsidRPr="00C52F47" w:rsidRDefault="00E779DD" w:rsidP="00E779DD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56" w:name="_Toc388622730"/>
      <w:r w:rsidRPr="00E779DD">
        <w:rPr>
          <w:rFonts w:ascii="Times New Roman" w:eastAsia="Calibri" w:hAnsi="Times New Roman" w:cs="Times New Roman"/>
        </w:rPr>
        <w:lastRenderedPageBreak/>
        <w:t>Стоимость элементов железнодорожного пути</w:t>
      </w:r>
      <w:bookmarkEnd w:id="56"/>
    </w:p>
    <w:p w:rsidR="000B7703" w:rsidRDefault="000B7703" w:rsidP="000B77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Подчиненный документ 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0B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Исчисление стоимости участков ЖД пути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</w:t>
      </w:r>
      <w:r w:rsidRPr="00AB1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Характеристики </w:t>
      </w:r>
      <w:r w:rsidRPr="00977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железнодорожного пути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специфическим для характеристик </w:t>
      </w:r>
      <w:r w:rsidRPr="00977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железнодорожного пути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0B7703" w:rsidRDefault="000B7703" w:rsidP="008B20FA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B20FA" w:rsidRDefault="008B20FA" w:rsidP="008B20FA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FCFE20" wp14:editId="7E119068">
            <wp:extent cx="5940425" cy="2594682"/>
            <wp:effectExtent l="0" t="0" r="317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0FA" w:rsidRDefault="008B20FA" w:rsidP="008B20FA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7703" w:rsidRPr="008D04F4" w:rsidRDefault="000B7703" w:rsidP="000B77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«Характеристики </w:t>
      </w:r>
      <w:r w:rsidRPr="00977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железнодорожного пути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к</w:t>
      </w:r>
      <w:r w:rsidRPr="007B0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онструктивны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7B0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</w:t>
      </w:r>
      <w:r w:rsidRPr="007B0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77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железнодорожного пути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0B7703" w:rsidRPr="00E660DA" w:rsidRDefault="000B7703" w:rsidP="000B770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Pr="00977F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элеме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нтов железнодорожного пути»</w:t>
      </w:r>
    </w:p>
    <w:p w:rsidR="000B7703" w:rsidRPr="00E660DA" w:rsidRDefault="000B7703" w:rsidP="000B770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Таблица по полю, в правом верхнем углу, 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0B7703" w:rsidRDefault="000B7703" w:rsidP="000B770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r w:rsidRPr="000B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Исчисление стоимости участков ЖД пути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0B7703" w:rsidRPr="000B7703" w:rsidRDefault="000B7703" w:rsidP="000B770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 по плану</w:t>
      </w:r>
    </w:p>
    <w:p w:rsidR="000B7703" w:rsidRPr="000B7703" w:rsidRDefault="000B7703" w:rsidP="000B770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участка</w:t>
      </w:r>
    </w:p>
    <w:p w:rsidR="000B7703" w:rsidRPr="000B7703" w:rsidRDefault="000B7703" w:rsidP="000B770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 и характеристика объекта</w:t>
      </w:r>
    </w:p>
    <w:p w:rsidR="000B7703" w:rsidRPr="000B7703" w:rsidRDefault="000B7703" w:rsidP="000B770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сборника</w:t>
      </w:r>
    </w:p>
    <w:p w:rsidR="000B7703" w:rsidRPr="000B7703" w:rsidRDefault="000B7703" w:rsidP="000B770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таблицы</w:t>
      </w:r>
    </w:p>
    <w:p w:rsidR="000B7703" w:rsidRPr="000B7703" w:rsidRDefault="000B7703" w:rsidP="000B770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Единица измерения</w:t>
      </w:r>
    </w:p>
    <w:p w:rsidR="000B7703" w:rsidRPr="000B7703" w:rsidRDefault="000B7703" w:rsidP="000B770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единицы измерения по табл., руб.</w:t>
      </w:r>
    </w:p>
    <w:p w:rsidR="000B7703" w:rsidRPr="000B7703" w:rsidRDefault="000B7703" w:rsidP="000B770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климатический район</w:t>
      </w:r>
    </w:p>
    <w:p w:rsidR="000B7703" w:rsidRPr="000B7703" w:rsidRDefault="000B7703" w:rsidP="000B770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тип рельсов</w:t>
      </w:r>
    </w:p>
    <w:p w:rsidR="000B7703" w:rsidRPr="000B7703" w:rsidRDefault="000B7703" w:rsidP="000B770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Поправка на </w:t>
      </w:r>
      <w:proofErr w:type="spellStart"/>
      <w:r w:rsidRPr="000B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баласт</w:t>
      </w:r>
      <w:proofErr w:type="spellEnd"/>
    </w:p>
    <w:p w:rsidR="000B7703" w:rsidRPr="000B7703" w:rsidRDefault="000B7703" w:rsidP="000B770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прочее</w:t>
      </w:r>
    </w:p>
    <w:p w:rsidR="000B7703" w:rsidRPr="000B7703" w:rsidRDefault="000B7703" w:rsidP="000B770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единицы измерения с учетом поправок, руб.</w:t>
      </w:r>
    </w:p>
    <w:p w:rsidR="000B7703" w:rsidRPr="000B7703" w:rsidRDefault="000B7703" w:rsidP="000B770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</w:t>
      </w:r>
    </w:p>
    <w:p w:rsidR="000B7703" w:rsidRPr="000B7703" w:rsidRDefault="000B7703" w:rsidP="000B770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Восстановительная стоимость, руб.</w:t>
      </w:r>
    </w:p>
    <w:p w:rsidR="000B7703" w:rsidRPr="000B7703" w:rsidRDefault="000B7703" w:rsidP="000B770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Процент износа, %</w:t>
      </w:r>
    </w:p>
    <w:p w:rsidR="000B7703" w:rsidRPr="000B7703" w:rsidRDefault="000B7703" w:rsidP="000B770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Действительная стоимость, руб.</w:t>
      </w:r>
    </w:p>
    <w:p w:rsidR="000B7703" w:rsidRPr="000B7703" w:rsidRDefault="000B7703" w:rsidP="000B770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 исчисления стоимости</w:t>
      </w:r>
      <w:r w:rsid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 необходимости)</w:t>
      </w:r>
    </w:p>
    <w:p w:rsidR="000B7703" w:rsidRPr="000B7703" w:rsidRDefault="000B7703" w:rsidP="000B770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Коэффициент к текущему году</w:t>
      </w:r>
      <w:r w:rsid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 необходимости)</w:t>
      </w:r>
    </w:p>
    <w:p w:rsidR="000B7703" w:rsidRPr="000B7703" w:rsidRDefault="000B7703" w:rsidP="000B770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Текущая восстановительная стоимость, руб.</w:t>
      </w:r>
      <w:r w:rsid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 необходимости)</w:t>
      </w:r>
    </w:p>
    <w:p w:rsidR="000B7703" w:rsidRPr="00E97339" w:rsidRDefault="000B7703" w:rsidP="000B770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Текущая  действительная стоимость, руб.</w:t>
      </w:r>
      <w:r w:rsid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 необходимости)</w:t>
      </w:r>
    </w:p>
    <w:p w:rsidR="000B7703" w:rsidRDefault="000B7703" w:rsidP="000B77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7703" w:rsidRDefault="000B7703" w:rsidP="000B77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добавления стоимости еще одного участка можно еще раз нажать на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или сместиться вправо из последней ячейки ввода, табуляцией или стрелкой вправо.</w:t>
      </w:r>
    </w:p>
    <w:p w:rsidR="000B7703" w:rsidRDefault="000B7703" w:rsidP="000B77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0B7703" w:rsidP="00260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описания стоимости всех участков пути следует нажать кнопку </w:t>
      </w:r>
      <w:r w:rsidR="002605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26058A" w:rsidRDefault="0026058A" w:rsidP="0026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26058A" w:rsidP="0026058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477C1D" w:rsidRPr="007F6012" w:rsidRDefault="000B7703" w:rsidP="00E779DD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57" w:name="_Toc388622731"/>
      <w:r>
        <w:rPr>
          <w:rFonts w:ascii="Times New Roman" w:eastAsia="Calibri" w:hAnsi="Times New Roman" w:cs="Times New Roman"/>
          <w:sz w:val="28"/>
          <w:szCs w:val="28"/>
        </w:rPr>
        <w:lastRenderedPageBreak/>
        <w:t>Х</w:t>
      </w:r>
      <w:r w:rsidR="00477C1D">
        <w:rPr>
          <w:rFonts w:ascii="Times New Roman" w:eastAsia="Calibri" w:hAnsi="Times New Roman" w:cs="Times New Roman"/>
          <w:sz w:val="28"/>
          <w:szCs w:val="28"/>
        </w:rPr>
        <w:t xml:space="preserve">арактеристики </w:t>
      </w:r>
      <w:r w:rsidR="00331B41">
        <w:rPr>
          <w:rFonts w:ascii="Times New Roman" w:eastAsia="Calibri" w:hAnsi="Times New Roman" w:cs="Times New Roman"/>
          <w:sz w:val="28"/>
          <w:szCs w:val="28"/>
        </w:rPr>
        <w:t>сооружения дорожного хозяйства</w:t>
      </w:r>
      <w:bookmarkEnd w:id="57"/>
    </w:p>
    <w:p w:rsidR="00477C1D" w:rsidRPr="00477C1D" w:rsidRDefault="00477C1D" w:rsidP="00477C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Пример заполненной карточки индивидуального жилого дома </w:t>
      </w:r>
      <w:r w:rsidRPr="00F565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ID</w:t>
      </w:r>
      <w:r w:rsidRPr="00F565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FD36DE" w:rsidRPr="00FD36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1263706</w:t>
      </w:r>
    </w:p>
    <w:p w:rsidR="00477C1D" w:rsidRDefault="00477C1D" w:rsidP="000F3E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3E26" w:rsidRDefault="000F3E26" w:rsidP="000F3E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D4AED7" wp14:editId="50E270CA">
            <wp:extent cx="5940425" cy="3166101"/>
            <wp:effectExtent l="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E26" w:rsidRPr="00477C1D" w:rsidRDefault="000F3E26" w:rsidP="000F3E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7703" w:rsidRDefault="000B7703" w:rsidP="000B77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выборе типа объекта «</w:t>
      </w:r>
      <w:r w:rsidR="00FD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Объект </w:t>
      </w:r>
      <w:r w:rsidR="00FD36DE" w:rsidRPr="00FD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дорожного хозяйства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«Технический паспорт» автоматически создается подчиненный документ «</w:t>
      </w:r>
      <w:r w:rsidR="00FD36DE" w:rsidRPr="00FD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Характеристики дороги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в котором заполнены следующие реквизиты и созданы пустые или заполненные по умолчанию следующие подчиненные документы:</w:t>
      </w:r>
    </w:p>
    <w:p w:rsidR="00FD36DE" w:rsidRPr="00FD36DE" w:rsidRDefault="00FD36DE" w:rsidP="00FD36D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Исчисление стоимости элементов проезда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один подчиненный документ (возможно добавление аналогичных документов)</w:t>
      </w:r>
    </w:p>
    <w:p w:rsidR="00FD36DE" w:rsidRPr="00FD36DE" w:rsidRDefault="00FD36DE" w:rsidP="00FD36D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Исчисление стоимости водосточной сети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один подчиненный документ (возможно добавление аналогичных документов)</w:t>
      </w:r>
    </w:p>
    <w:p w:rsidR="00FD36DE" w:rsidRDefault="00FD36DE" w:rsidP="00FD36D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составе дорожного сооружения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один подчиненный документ (возможно добавление аналогичных документов)</w:t>
      </w:r>
    </w:p>
    <w:p w:rsidR="000B7703" w:rsidRDefault="000B7703" w:rsidP="000B77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7703" w:rsidRDefault="000B7703" w:rsidP="000B77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заполнения информации о</w:t>
      </w:r>
      <w:r w:rsidR="00585A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85A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объекте </w:t>
      </w:r>
      <w:r w:rsidR="00585A73" w:rsidRPr="00FD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дорожного хозяйства</w:t>
      </w:r>
      <w:r w:rsidR="00585A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следует заполнить следующие реквизиты и заполнить (создать) следующие подчиненные документы:</w:t>
      </w:r>
    </w:p>
    <w:p w:rsidR="00FD36DE" w:rsidRPr="00FD36DE" w:rsidRDefault="00FD36DE" w:rsidP="00FD36D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Весь проезд. Длина, </w:t>
      </w:r>
      <w:proofErr w:type="spellStart"/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FD36DE" w:rsidRPr="00FD36DE" w:rsidRDefault="00FD36DE" w:rsidP="00FD36D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Весь проезд. Ширина (средняя), </w:t>
      </w:r>
      <w:proofErr w:type="spellStart"/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FD36DE" w:rsidRPr="00FD36DE" w:rsidRDefault="00FD36DE" w:rsidP="00FD36D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Весь проезд. Площадь, кв. м.</w:t>
      </w:r>
    </w:p>
    <w:p w:rsidR="00FD36DE" w:rsidRPr="00FD36DE" w:rsidRDefault="00FD36DE" w:rsidP="00FD36D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Проезжая часть. Ширина (средняя), </w:t>
      </w:r>
      <w:proofErr w:type="spellStart"/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FD36DE" w:rsidRPr="00FD36DE" w:rsidRDefault="00FD36DE" w:rsidP="00FD36D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Проезжая часть. Площадь, кв. м.</w:t>
      </w:r>
    </w:p>
    <w:p w:rsidR="00FD36DE" w:rsidRPr="00FD36DE" w:rsidRDefault="00FD36DE" w:rsidP="00FD36D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Проезжая часть. Преобладающий тип покрытия</w:t>
      </w:r>
    </w:p>
    <w:p w:rsidR="00FD36DE" w:rsidRPr="00FD36DE" w:rsidRDefault="00FD36DE" w:rsidP="00FD36D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Тротуары по четной стороне. Длина, </w:t>
      </w:r>
      <w:proofErr w:type="spellStart"/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FD36DE" w:rsidRPr="00FD36DE" w:rsidRDefault="00FD36DE" w:rsidP="00FD36D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Тротуары по четной стороне. Ширина, </w:t>
      </w:r>
      <w:proofErr w:type="spellStart"/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FD36DE" w:rsidRPr="00FD36DE" w:rsidRDefault="00FD36DE" w:rsidP="00FD36D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Тротуары по четной стороне. Площадь, кв. м.</w:t>
      </w:r>
    </w:p>
    <w:p w:rsidR="00FD36DE" w:rsidRPr="00FD36DE" w:rsidRDefault="00FD36DE" w:rsidP="00FD36D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Тротуары по четной стороне. Преобладающий тип покрытия</w:t>
      </w:r>
    </w:p>
    <w:p w:rsidR="00FD36DE" w:rsidRPr="00FD36DE" w:rsidRDefault="00FD36DE" w:rsidP="00FD36D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Тротуары по нечетной стороне. Длина, </w:t>
      </w:r>
      <w:proofErr w:type="spellStart"/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FD36DE" w:rsidRPr="00FD36DE" w:rsidRDefault="00FD36DE" w:rsidP="00FD36D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Тротуары по нечетной стороне. Ширина, </w:t>
      </w:r>
      <w:proofErr w:type="spellStart"/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FD36DE" w:rsidRPr="00FD36DE" w:rsidRDefault="00FD36DE" w:rsidP="00FD36D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Тротуары по нечетной стороне. Площадь, кв. м.</w:t>
      </w:r>
    </w:p>
    <w:p w:rsidR="00FD36DE" w:rsidRPr="00FD36DE" w:rsidRDefault="00FD36DE" w:rsidP="00FD36D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Тротуары по нечетной стороне. Преобладающий тип покрытия</w:t>
      </w:r>
    </w:p>
    <w:p w:rsidR="00FD36DE" w:rsidRPr="00FD36DE" w:rsidRDefault="00FD36DE" w:rsidP="00FD36D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Зеленые насаждения. Газоны и цветники, кв. м.</w:t>
      </w:r>
    </w:p>
    <w:p w:rsidR="00FD36DE" w:rsidRPr="00FD36DE" w:rsidRDefault="00FD36DE" w:rsidP="00FD36D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Зеленые насаждения. Линейные уличные посадки деревьев по четной стороне</w:t>
      </w:r>
    </w:p>
    <w:p w:rsidR="00FD36DE" w:rsidRPr="00FD36DE" w:rsidRDefault="00FD36DE" w:rsidP="00FD36D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Зеленые насаждения. Линейные уличные посадки деревьев по нечетной стороне</w:t>
      </w:r>
    </w:p>
    <w:p w:rsidR="00FD36DE" w:rsidRPr="00FD36DE" w:rsidRDefault="00FD36DE" w:rsidP="00FD36D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Зеленые насаждения. Линейные уличные посадки кустарники по четной стороне, </w:t>
      </w:r>
      <w:proofErr w:type="spellStart"/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пог.м</w:t>
      </w:r>
      <w:proofErr w:type="spellEnd"/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36DE" w:rsidRPr="00FD36DE" w:rsidRDefault="00FD36DE" w:rsidP="00FD36D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Зеленые насаждения. Линейные уличные посадки кустарники по четной стороне, </w:t>
      </w:r>
      <w:proofErr w:type="spellStart"/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пог.м</w:t>
      </w:r>
      <w:proofErr w:type="spellEnd"/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36DE" w:rsidRPr="00FD36DE" w:rsidRDefault="00FD36DE" w:rsidP="00FD36D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Трамвайные пути. Однопутные, </w:t>
      </w:r>
      <w:proofErr w:type="spellStart"/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пог.м</w:t>
      </w:r>
      <w:proofErr w:type="spellEnd"/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36DE" w:rsidRPr="00FD36DE" w:rsidRDefault="00FD36DE" w:rsidP="00FD36D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Трамвайные пути. Двухпутные, </w:t>
      </w:r>
      <w:proofErr w:type="spellStart"/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пог.м</w:t>
      </w:r>
      <w:proofErr w:type="spellEnd"/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36DE" w:rsidRPr="00FD36DE" w:rsidRDefault="00FD36DE" w:rsidP="00FD36D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Трубы под проездом. Железобетонные</w:t>
      </w:r>
    </w:p>
    <w:p w:rsidR="00FD36DE" w:rsidRPr="00FD36DE" w:rsidRDefault="00FD36DE" w:rsidP="00FD36D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Трубы под проездом. Металлические круглые</w:t>
      </w:r>
    </w:p>
    <w:p w:rsidR="00FD36DE" w:rsidRPr="00FD36DE" w:rsidRDefault="00FD36DE" w:rsidP="00FD36D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Трубы под проездом. Каменные</w:t>
      </w:r>
    </w:p>
    <w:p w:rsidR="00FD36DE" w:rsidRPr="00FD36DE" w:rsidRDefault="00FD36DE" w:rsidP="00FD36D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Трубы под проездом. Деревянные</w:t>
      </w:r>
    </w:p>
    <w:p w:rsidR="00FD36DE" w:rsidRPr="00FD36DE" w:rsidRDefault="00FD36DE" w:rsidP="00FD36D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Лестничные спуски</w:t>
      </w:r>
    </w:p>
    <w:p w:rsidR="00FD36DE" w:rsidRPr="00FD36DE" w:rsidRDefault="00FD36DE" w:rsidP="00FD36D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Подпорные стенки (длина), </w:t>
      </w:r>
      <w:proofErr w:type="spellStart"/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пог.м</w:t>
      </w:r>
      <w:proofErr w:type="spellEnd"/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36DE" w:rsidRPr="00FD36DE" w:rsidRDefault="00FD36DE" w:rsidP="00FD36D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Дамбы и насыпи  (длина), </w:t>
      </w:r>
      <w:proofErr w:type="spellStart"/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пог.м</w:t>
      </w:r>
      <w:proofErr w:type="spellEnd"/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36DE" w:rsidRPr="00FD36DE" w:rsidRDefault="00FD36DE" w:rsidP="00FD36D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Плотины  (длина), </w:t>
      </w:r>
      <w:proofErr w:type="spellStart"/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пог.м</w:t>
      </w:r>
      <w:proofErr w:type="spellEnd"/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36DE" w:rsidRPr="00FD36DE" w:rsidRDefault="00FD36DE" w:rsidP="00FD36D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Набережные. Длина, </w:t>
      </w:r>
      <w:proofErr w:type="spellStart"/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пог.м</w:t>
      </w:r>
      <w:proofErr w:type="spellEnd"/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36DE" w:rsidRPr="00FD36DE" w:rsidRDefault="00FD36DE" w:rsidP="00FD36D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Набережные. Площадь, </w:t>
      </w:r>
      <w:proofErr w:type="spellStart"/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36DE" w:rsidRPr="00FD36DE" w:rsidRDefault="00FD36DE" w:rsidP="00FD36D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Водосточная сеть. Длина, </w:t>
      </w:r>
      <w:proofErr w:type="spellStart"/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пог.м</w:t>
      </w:r>
      <w:proofErr w:type="spellEnd"/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36DE" w:rsidRPr="00FD36DE" w:rsidRDefault="00FD36DE" w:rsidP="00FD36D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Водосточная сеть. Количество колодцев</w:t>
      </w:r>
    </w:p>
    <w:p w:rsidR="00FD36DE" w:rsidRPr="00FD36DE" w:rsidRDefault="00FD36DE" w:rsidP="00FD36D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Экспликация площадей проезда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одиноч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ная ссылка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кспликаци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площадей проезда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D36DE" w:rsidRPr="00FD36DE" w:rsidRDefault="00FD36DE" w:rsidP="00FD36D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Исчисление стоимости элементов проезда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 проезда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D36DE" w:rsidRPr="00FD36DE" w:rsidRDefault="00FD36DE" w:rsidP="00FD36D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Исчисление стоимости водосточной сети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водосточной сети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D36DE" w:rsidRDefault="00FD36DE" w:rsidP="00FD36D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составе дорожного сооружения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объекта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0B7703" w:rsidRDefault="000B7703" w:rsidP="000B77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3E26" w:rsidRDefault="000F3E26" w:rsidP="000B77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6BDC77A" wp14:editId="0EB75772">
            <wp:extent cx="5940425" cy="3166101"/>
            <wp:effectExtent l="0" t="0" r="317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E26" w:rsidRDefault="000F3E26" w:rsidP="000B77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3E26" w:rsidRDefault="000F3E26" w:rsidP="000B77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728B09" wp14:editId="357B9ED4">
            <wp:extent cx="5940425" cy="3166101"/>
            <wp:effectExtent l="0" t="0" r="317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E26" w:rsidRDefault="000F3E26" w:rsidP="000B77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3E26" w:rsidRDefault="000F3E2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FD36DE" w:rsidRPr="00C52F47" w:rsidRDefault="00FD36DE" w:rsidP="00FD36DE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58" w:name="_Toc388622732"/>
      <w:r w:rsidRPr="00FD36DE">
        <w:rPr>
          <w:rFonts w:ascii="Times New Roman" w:eastAsia="Calibri" w:hAnsi="Times New Roman" w:cs="Times New Roman"/>
        </w:rPr>
        <w:lastRenderedPageBreak/>
        <w:t>Экспликация площадей проезда</w:t>
      </w:r>
      <w:bookmarkEnd w:id="58"/>
    </w:p>
    <w:p w:rsidR="00A73D0D" w:rsidRDefault="00A73D0D" w:rsidP="00A73D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Подчиненный документ 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Экспликация площадей проезда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</w:t>
      </w:r>
      <w:r w:rsidRPr="00AB1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Характеристики </w:t>
      </w:r>
      <w:r w:rsidRPr="00FD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дороги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специфическим для характеристик </w:t>
      </w:r>
      <w:r w:rsidR="00037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объекта дорожного хозяйства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A73D0D" w:rsidRDefault="00A73D0D" w:rsidP="000F3E26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3E26" w:rsidRDefault="000F3E26" w:rsidP="000F3E26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BC5DDD" wp14:editId="58C35856">
            <wp:extent cx="5940425" cy="2594682"/>
            <wp:effectExtent l="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E26" w:rsidRDefault="000F3E26" w:rsidP="000F3E26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3D0D" w:rsidRPr="008D04F4" w:rsidRDefault="00A73D0D" w:rsidP="00A73D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«Характеристики </w:t>
      </w:r>
      <w:r w:rsidRPr="00FD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="00C4748C"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</w:t>
      </w:r>
      <w:r w:rsidR="00C4748C">
        <w:rPr>
          <w:rFonts w:ascii="Times New Roman" w:eastAsia="Times New Roman" w:hAnsi="Times New Roman" w:cs="Times New Roman"/>
          <w:sz w:val="24"/>
          <w:szCs w:val="24"/>
          <w:lang w:eastAsia="ru-RU"/>
        </w:rPr>
        <w:t>ях</w:t>
      </w:r>
      <w:r w:rsidR="00C4748C"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проезда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A73D0D" w:rsidRPr="00E660DA" w:rsidRDefault="00A73D0D" w:rsidP="00A73D0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Экспликация площадей проезда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A73D0D" w:rsidRPr="00E660DA" w:rsidRDefault="00A73D0D" w:rsidP="00A73D0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Таблица по полю, в правом верхнем углу, 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A73D0D" w:rsidRDefault="00A73D0D" w:rsidP="00A73D0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Экспликация площадей проезда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A73D0D" w:rsidRPr="00A73D0D" w:rsidRDefault="00A73D0D" w:rsidP="00A73D0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Проезжая часть с покрытием, кв. м.</w:t>
      </w:r>
    </w:p>
    <w:p w:rsidR="00A73D0D" w:rsidRPr="00A73D0D" w:rsidRDefault="00A73D0D" w:rsidP="00A73D0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Проезжая часть без покрытия, кв. м.</w:t>
      </w:r>
    </w:p>
    <w:p w:rsidR="00A73D0D" w:rsidRPr="00A73D0D" w:rsidRDefault="00A73D0D" w:rsidP="00A73D0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Тротуары и пешеходные дорожки с покрытием, кв. м.</w:t>
      </w:r>
    </w:p>
    <w:p w:rsidR="00A73D0D" w:rsidRPr="00A73D0D" w:rsidRDefault="00A73D0D" w:rsidP="00A73D0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Тротуары и пешеходные дорожки без покрытия, кв. м.</w:t>
      </w:r>
    </w:p>
    <w:p w:rsidR="00A73D0D" w:rsidRPr="00A73D0D" w:rsidRDefault="00A73D0D" w:rsidP="00A73D0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Полотно трамвайных путей с покрытием, кв. м.</w:t>
      </w:r>
    </w:p>
    <w:p w:rsidR="00A73D0D" w:rsidRPr="00A73D0D" w:rsidRDefault="00A73D0D" w:rsidP="00A73D0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Полотно трамвайных путей без покрытия, кв. м.</w:t>
      </w:r>
    </w:p>
    <w:p w:rsidR="00A73D0D" w:rsidRPr="00A73D0D" w:rsidRDefault="00A73D0D" w:rsidP="00A73D0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Незамощенная</w:t>
      </w:r>
      <w:proofErr w:type="spellEnd"/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часть проезда, кв. м.</w:t>
      </w:r>
    </w:p>
    <w:p w:rsidR="00A73D0D" w:rsidRPr="00A73D0D" w:rsidRDefault="00A73D0D" w:rsidP="00A73D0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Подзоры, кв. м.</w:t>
      </w:r>
    </w:p>
    <w:p w:rsidR="00A73D0D" w:rsidRPr="00A73D0D" w:rsidRDefault="00A73D0D" w:rsidP="00A73D0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Борты</w:t>
      </w:r>
      <w:proofErr w:type="spellEnd"/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кв. м.</w:t>
      </w:r>
    </w:p>
    <w:p w:rsidR="00A73D0D" w:rsidRPr="00A73D0D" w:rsidRDefault="00A73D0D" w:rsidP="00A73D0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Кюветы, кв. м.</w:t>
      </w:r>
    </w:p>
    <w:p w:rsidR="00A73D0D" w:rsidRPr="00A73D0D" w:rsidRDefault="00A73D0D" w:rsidP="00A73D0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Откосы, кв. м.</w:t>
      </w:r>
    </w:p>
    <w:p w:rsidR="00A73D0D" w:rsidRPr="00A73D0D" w:rsidRDefault="00A73D0D" w:rsidP="00A73D0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Озеленение (газоны и цветники), кв. м.</w:t>
      </w:r>
    </w:p>
    <w:p w:rsidR="00A73D0D" w:rsidRPr="00A73D0D" w:rsidRDefault="00A73D0D" w:rsidP="00A73D0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Прочие элементы и сооружения, кв. м.</w:t>
      </w:r>
    </w:p>
    <w:p w:rsidR="00A73D0D" w:rsidRPr="000B7703" w:rsidRDefault="00A73D0D" w:rsidP="00A73D0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Общая площадь проезда, кв. м.</w:t>
      </w:r>
    </w:p>
    <w:p w:rsidR="00A73D0D" w:rsidRDefault="00A73D0D" w:rsidP="00A73D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A73D0D" w:rsidP="00260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ввода данных следует нажать кнопку </w:t>
      </w:r>
      <w:r w:rsidR="002605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26058A" w:rsidRDefault="0026058A" w:rsidP="0026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26058A" w:rsidP="0026058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FD36DE" w:rsidRPr="00C52F47" w:rsidRDefault="00FD36DE" w:rsidP="00FD36DE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59" w:name="_Toc388622733"/>
      <w:r w:rsidRPr="00FD36DE">
        <w:rPr>
          <w:rFonts w:ascii="Times New Roman" w:eastAsia="Calibri" w:hAnsi="Times New Roman" w:cs="Times New Roman"/>
        </w:rPr>
        <w:lastRenderedPageBreak/>
        <w:t>Исчисление стоимости элементов проезда</w:t>
      </w:r>
      <w:bookmarkEnd w:id="59"/>
    </w:p>
    <w:p w:rsidR="00A73D0D" w:rsidRDefault="00A73D0D" w:rsidP="00A73D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Подчиненный документ 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Исчисление стоимости элементов проезда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</w:t>
      </w:r>
      <w:r w:rsidRPr="00AB1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Характеристики </w:t>
      </w:r>
      <w:r w:rsidRPr="00FD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дороги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специфическим для характеристик </w:t>
      </w:r>
      <w:r w:rsidR="00037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объекта дорожного хозяйства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A73D0D" w:rsidRDefault="00A73D0D" w:rsidP="000F3E26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3E26" w:rsidRDefault="000F3E26" w:rsidP="000F3E26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3CFC93" wp14:editId="40C8975E">
            <wp:extent cx="5940425" cy="2594682"/>
            <wp:effectExtent l="0" t="0" r="317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E26" w:rsidRDefault="000F3E26" w:rsidP="000F3E26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3D0D" w:rsidRPr="008D04F4" w:rsidRDefault="00A73D0D" w:rsidP="00A73D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«Характеристики </w:t>
      </w:r>
      <w:r w:rsidRPr="00FD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="00C4748C"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стоимости элементов проезда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A73D0D" w:rsidRPr="00E660DA" w:rsidRDefault="00A73D0D" w:rsidP="00A73D0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Исчисление стоимости элементов проезда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A73D0D" w:rsidRPr="00E660DA" w:rsidRDefault="00A73D0D" w:rsidP="00A73D0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Таблица по полю, в правом верхнем углу, 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A73D0D" w:rsidRDefault="00A73D0D" w:rsidP="00A73D0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Исчисление стоимости элементов проезда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A73D0D" w:rsidRPr="00A73D0D" w:rsidRDefault="00A73D0D" w:rsidP="00A73D0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 по плану</w:t>
      </w:r>
    </w:p>
    <w:p w:rsidR="00A73D0D" w:rsidRPr="00A73D0D" w:rsidRDefault="00A73D0D" w:rsidP="00A73D0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 конструктивных элементов</w:t>
      </w:r>
    </w:p>
    <w:p w:rsidR="00A73D0D" w:rsidRPr="00A73D0D" w:rsidRDefault="00A73D0D" w:rsidP="00A73D0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учетного участка по плану</w:t>
      </w:r>
    </w:p>
    <w:p w:rsidR="00A73D0D" w:rsidRPr="00A73D0D" w:rsidRDefault="00A73D0D" w:rsidP="00A73D0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 постройки</w:t>
      </w:r>
    </w:p>
    <w:p w:rsidR="00A73D0D" w:rsidRPr="00A73D0D" w:rsidRDefault="00A73D0D" w:rsidP="00A73D0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Нормативный срок службы, лет</w:t>
      </w:r>
    </w:p>
    <w:p w:rsidR="00A73D0D" w:rsidRPr="00A73D0D" w:rsidRDefault="00A73D0D" w:rsidP="00A73D0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 и конструкция элемента</w:t>
      </w:r>
    </w:p>
    <w:p w:rsidR="00A73D0D" w:rsidRPr="00A73D0D" w:rsidRDefault="00A73D0D" w:rsidP="00A73D0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Длина, </w:t>
      </w:r>
      <w:proofErr w:type="gramStart"/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</w:p>
    <w:p w:rsidR="00A73D0D" w:rsidRPr="00A73D0D" w:rsidRDefault="00A73D0D" w:rsidP="00A73D0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Глубина заложения, </w:t>
      </w:r>
      <w:proofErr w:type="gramStart"/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73D0D" w:rsidRPr="00A73D0D" w:rsidRDefault="00A73D0D" w:rsidP="00A73D0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Толщина, </w:t>
      </w:r>
      <w:proofErr w:type="gramStart"/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</w:t>
      </w:r>
      <w:proofErr w:type="gramEnd"/>
    </w:p>
    <w:p w:rsidR="00A73D0D" w:rsidRPr="00A73D0D" w:rsidRDefault="00A73D0D" w:rsidP="00A73D0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Средняя высота, </w:t>
      </w:r>
      <w:proofErr w:type="gramStart"/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</w:p>
    <w:p w:rsidR="00A73D0D" w:rsidRPr="00A73D0D" w:rsidRDefault="00A73D0D" w:rsidP="00A73D0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Площадь, м</w:t>
      </w:r>
      <w:proofErr w:type="gramStart"/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proofErr w:type="gramEnd"/>
    </w:p>
    <w:p w:rsidR="00A73D0D" w:rsidRPr="00A73D0D" w:rsidRDefault="00A73D0D" w:rsidP="00A73D0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Объем, м3</w:t>
      </w:r>
    </w:p>
    <w:p w:rsidR="00A73D0D" w:rsidRPr="00A73D0D" w:rsidRDefault="00A73D0D" w:rsidP="00A73D0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сборника</w:t>
      </w:r>
    </w:p>
    <w:p w:rsidR="00A73D0D" w:rsidRPr="00A73D0D" w:rsidRDefault="00A73D0D" w:rsidP="00A73D0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таблицы</w:t>
      </w:r>
    </w:p>
    <w:p w:rsidR="00A73D0D" w:rsidRPr="00A73D0D" w:rsidRDefault="00A73D0D" w:rsidP="00A73D0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Единица измерения</w:t>
      </w:r>
    </w:p>
    <w:p w:rsidR="00A73D0D" w:rsidRPr="00A73D0D" w:rsidRDefault="00A73D0D" w:rsidP="00A73D0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единицы измерения по табл., руб.</w:t>
      </w:r>
    </w:p>
    <w:p w:rsidR="00A73D0D" w:rsidRPr="00A73D0D" w:rsidRDefault="00A73D0D" w:rsidP="00A73D0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климатический район</w:t>
      </w:r>
    </w:p>
    <w:p w:rsidR="00A73D0D" w:rsidRPr="00A73D0D" w:rsidRDefault="00A73D0D" w:rsidP="00A73D0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группу грунтов</w:t>
      </w:r>
    </w:p>
    <w:p w:rsidR="00A73D0D" w:rsidRPr="00A73D0D" w:rsidRDefault="00A73D0D" w:rsidP="00A73D0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толщину слоя</w:t>
      </w:r>
    </w:p>
    <w:p w:rsidR="00A73D0D" w:rsidRPr="00A73D0D" w:rsidRDefault="00A73D0D" w:rsidP="00A73D0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прочее</w:t>
      </w:r>
    </w:p>
    <w:p w:rsidR="00A73D0D" w:rsidRPr="00A73D0D" w:rsidRDefault="00A73D0D" w:rsidP="00A73D0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Стоимость единицы измерения с учетом поправок, руб.</w:t>
      </w:r>
    </w:p>
    <w:p w:rsidR="00A73D0D" w:rsidRPr="00A73D0D" w:rsidRDefault="00A73D0D" w:rsidP="00A73D0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единиц измерения</w:t>
      </w:r>
    </w:p>
    <w:p w:rsidR="00A73D0D" w:rsidRPr="00A73D0D" w:rsidRDefault="00A73D0D" w:rsidP="00A73D0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Восстановительная стоимость, руб.</w:t>
      </w:r>
    </w:p>
    <w:p w:rsidR="00A73D0D" w:rsidRPr="00A73D0D" w:rsidRDefault="00A73D0D" w:rsidP="00A73D0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Процент износа, %</w:t>
      </w:r>
    </w:p>
    <w:p w:rsidR="00A73D0D" w:rsidRPr="00A73D0D" w:rsidRDefault="00A73D0D" w:rsidP="00A73D0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Действительная стоимость, руб.</w:t>
      </w:r>
    </w:p>
    <w:p w:rsidR="00A73D0D" w:rsidRPr="00A73D0D" w:rsidRDefault="00A73D0D" w:rsidP="00A73D0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 исчисления стоимости</w:t>
      </w:r>
      <w:r w:rsid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 необходимости)</w:t>
      </w:r>
    </w:p>
    <w:p w:rsidR="00A73D0D" w:rsidRPr="000F3E26" w:rsidRDefault="00A73D0D" w:rsidP="00A73D0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F3E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Коэффициент к текущему году</w:t>
      </w:r>
      <w:r w:rsidR="00755611" w:rsidRPr="000F3E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(при необходимости)</w:t>
      </w:r>
    </w:p>
    <w:p w:rsidR="00A73D0D" w:rsidRPr="000F3E26" w:rsidRDefault="00A73D0D" w:rsidP="00A73D0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F3E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Текущая восстановительная стоимость, руб.</w:t>
      </w:r>
      <w:r w:rsidR="00755611" w:rsidRPr="000F3E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(при необходимости)</w:t>
      </w:r>
    </w:p>
    <w:p w:rsidR="00A73D0D" w:rsidRPr="000F3E26" w:rsidRDefault="00A73D0D" w:rsidP="00A73D0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F3E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Текущая  действительная стоимость, руб.</w:t>
      </w:r>
      <w:r w:rsidR="00755611" w:rsidRPr="000F3E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(при необходимости)</w:t>
      </w:r>
    </w:p>
    <w:p w:rsidR="00A73D0D" w:rsidRDefault="00A73D0D" w:rsidP="00A73D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3D0D" w:rsidRDefault="00A73D0D" w:rsidP="00A73D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добавления стоимости еще одного элемента можно еще раз нажать на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или сместиться вправо из последней ячейки ввода, табуляцией или стрелкой вправо.</w:t>
      </w:r>
    </w:p>
    <w:p w:rsidR="00A73D0D" w:rsidRDefault="00A73D0D" w:rsidP="00A73D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A73D0D" w:rsidP="00260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ввода стоимости всех элементов дороги следует нажать кнопку </w:t>
      </w:r>
      <w:r w:rsidR="002605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26058A" w:rsidRDefault="0026058A" w:rsidP="0026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26058A" w:rsidP="0026058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FD36DE" w:rsidRPr="00C52F47" w:rsidRDefault="00FD36DE" w:rsidP="00FD36DE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60" w:name="_Toc388622734"/>
      <w:r w:rsidRPr="00FD36DE">
        <w:rPr>
          <w:rFonts w:ascii="Times New Roman" w:eastAsia="Calibri" w:hAnsi="Times New Roman" w:cs="Times New Roman"/>
        </w:rPr>
        <w:lastRenderedPageBreak/>
        <w:t>Исчисление стоимости водосточной сети</w:t>
      </w:r>
      <w:bookmarkEnd w:id="60"/>
    </w:p>
    <w:p w:rsidR="00C4748C" w:rsidRDefault="00C4748C" w:rsidP="00C474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Подчиненный документ 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Исчисление стоимости водосточной сети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</w:t>
      </w:r>
      <w:r w:rsidRPr="00AB1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Характеристики </w:t>
      </w:r>
      <w:r w:rsidRPr="00FD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дороги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специфическим для характеристик </w:t>
      </w:r>
      <w:r w:rsidR="00037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объекта дорожного хозяйства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C4748C" w:rsidRDefault="00C4748C" w:rsidP="000F3E26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3E26" w:rsidRDefault="000F3E26" w:rsidP="000F3E26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293AD5" wp14:editId="619C12EC">
            <wp:extent cx="5940425" cy="2594682"/>
            <wp:effectExtent l="0" t="0" r="317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E26" w:rsidRDefault="000F3E26" w:rsidP="000F3E26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4748C" w:rsidRPr="008D04F4" w:rsidRDefault="00C4748C" w:rsidP="00C474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«Характеристики </w:t>
      </w:r>
      <w:r w:rsidRPr="00FD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стоимости водосточной сети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C4748C" w:rsidRPr="00E660DA" w:rsidRDefault="00C4748C" w:rsidP="00C4748C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Исчисление стоимости водосточной сети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C4748C" w:rsidRPr="00E660DA" w:rsidRDefault="00C4748C" w:rsidP="00C4748C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Таблица по полю, в правом верхнем углу, 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C4748C" w:rsidRDefault="00C4748C" w:rsidP="00C4748C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Исчисление стоимости водосточной сети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C4748C" w:rsidRPr="00C4748C" w:rsidRDefault="00C4748C" w:rsidP="00C4748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7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 по плану</w:t>
      </w:r>
    </w:p>
    <w:p w:rsidR="00C4748C" w:rsidRPr="00C4748C" w:rsidRDefault="00C4748C" w:rsidP="00C4748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7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учетного участка</w:t>
      </w:r>
    </w:p>
    <w:p w:rsidR="00C4748C" w:rsidRPr="00C4748C" w:rsidRDefault="00C4748C" w:rsidP="00C4748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7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 конструктивных элементов</w:t>
      </w:r>
    </w:p>
    <w:p w:rsidR="00C4748C" w:rsidRPr="00C4748C" w:rsidRDefault="00C4748C" w:rsidP="00C4748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7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 постройки</w:t>
      </w:r>
    </w:p>
    <w:p w:rsidR="00C4748C" w:rsidRPr="00C4748C" w:rsidRDefault="00C4748C" w:rsidP="00C4748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7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Нормативный срок службы, лет</w:t>
      </w:r>
    </w:p>
    <w:p w:rsidR="00C4748C" w:rsidRPr="00C4748C" w:rsidRDefault="00C4748C" w:rsidP="00C4748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7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 и конструкция элемента</w:t>
      </w:r>
    </w:p>
    <w:p w:rsidR="00C4748C" w:rsidRPr="00C4748C" w:rsidRDefault="00C4748C" w:rsidP="00C4748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7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Диаметр трубы, </w:t>
      </w:r>
      <w:proofErr w:type="gramStart"/>
      <w:r w:rsidRPr="00C47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C47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4748C" w:rsidRPr="00C4748C" w:rsidRDefault="00C4748C" w:rsidP="00C4748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7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Длина, </w:t>
      </w:r>
      <w:proofErr w:type="gramStart"/>
      <w:r w:rsidRPr="00C47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</w:p>
    <w:p w:rsidR="00C4748C" w:rsidRPr="00C4748C" w:rsidRDefault="00C4748C" w:rsidP="00C4748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7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Глубина заложения, </w:t>
      </w:r>
      <w:proofErr w:type="gramStart"/>
      <w:r w:rsidRPr="00C47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C47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4748C" w:rsidRPr="00C4748C" w:rsidRDefault="00C4748C" w:rsidP="00C4748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7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Высота засыпки над трубой, </w:t>
      </w:r>
      <w:proofErr w:type="gramStart"/>
      <w:r w:rsidRPr="00C47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C47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4748C" w:rsidRPr="00C4748C" w:rsidRDefault="00C4748C" w:rsidP="00C4748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7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Основание под трубой</w:t>
      </w:r>
    </w:p>
    <w:p w:rsidR="00C4748C" w:rsidRPr="00C4748C" w:rsidRDefault="00C4748C" w:rsidP="00C4748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7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сборника</w:t>
      </w:r>
    </w:p>
    <w:p w:rsidR="00C4748C" w:rsidRPr="00C4748C" w:rsidRDefault="00C4748C" w:rsidP="00C4748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7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таблицы</w:t>
      </w:r>
    </w:p>
    <w:p w:rsidR="00C4748C" w:rsidRPr="00C4748C" w:rsidRDefault="00C4748C" w:rsidP="00C4748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7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Единица измерения</w:t>
      </w:r>
    </w:p>
    <w:p w:rsidR="00C4748C" w:rsidRPr="00C4748C" w:rsidRDefault="00C4748C" w:rsidP="00C4748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7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единицы измерения по табл., руб.</w:t>
      </w:r>
    </w:p>
    <w:p w:rsidR="00C4748C" w:rsidRPr="00C4748C" w:rsidRDefault="00C4748C" w:rsidP="00C4748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7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прочее</w:t>
      </w:r>
    </w:p>
    <w:p w:rsidR="00C4748C" w:rsidRPr="00C4748C" w:rsidRDefault="00C4748C" w:rsidP="00C4748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7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единицы измерения с учетом поправок, руб.</w:t>
      </w:r>
    </w:p>
    <w:p w:rsidR="00C4748C" w:rsidRPr="00C4748C" w:rsidRDefault="00C4748C" w:rsidP="00C4748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7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единиц измерения</w:t>
      </w:r>
    </w:p>
    <w:p w:rsidR="00C4748C" w:rsidRPr="00C4748C" w:rsidRDefault="00C4748C" w:rsidP="00C4748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7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Восстановительная стоимость, руб.</w:t>
      </w:r>
    </w:p>
    <w:p w:rsidR="00C4748C" w:rsidRPr="00C4748C" w:rsidRDefault="00C4748C" w:rsidP="00C4748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7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Процент износа, %</w:t>
      </w:r>
    </w:p>
    <w:p w:rsidR="00C4748C" w:rsidRPr="00C4748C" w:rsidRDefault="00C4748C" w:rsidP="00C4748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7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Действительная стоимость, руб.</w:t>
      </w:r>
    </w:p>
    <w:p w:rsidR="00C4748C" w:rsidRPr="000F3E26" w:rsidRDefault="00C4748C" w:rsidP="00C4748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F3E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Год исчисления стоимости</w:t>
      </w:r>
      <w:r w:rsidR="00755611" w:rsidRPr="000F3E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(при необходимости)</w:t>
      </w:r>
    </w:p>
    <w:p w:rsidR="00C4748C" w:rsidRPr="000F3E26" w:rsidRDefault="00C4748C" w:rsidP="00C4748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F3E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Коэффициент к текущему году</w:t>
      </w:r>
      <w:r w:rsidR="00755611" w:rsidRPr="000F3E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(при необходимости)</w:t>
      </w:r>
    </w:p>
    <w:p w:rsidR="00C4748C" w:rsidRPr="000F3E26" w:rsidRDefault="00C4748C" w:rsidP="00C4748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F3E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Текущая восстановительная стоимость, руб.</w:t>
      </w:r>
      <w:r w:rsidR="00755611" w:rsidRPr="000F3E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(при необходимости)</w:t>
      </w:r>
    </w:p>
    <w:p w:rsidR="00C4748C" w:rsidRPr="000F3E26" w:rsidRDefault="00C4748C" w:rsidP="00C4748C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F3E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Текущая  действительная стоимость, руб.</w:t>
      </w:r>
      <w:r w:rsidR="00755611" w:rsidRPr="000F3E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(при необходимости)</w:t>
      </w:r>
    </w:p>
    <w:p w:rsidR="00C4748C" w:rsidRPr="000F3E26" w:rsidRDefault="00C4748C" w:rsidP="00C4748C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C4748C" w:rsidRDefault="00C4748C" w:rsidP="00C474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добавления стоимости еще одного элемента </w:t>
      </w: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водосточной сети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еще раз нажать на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или сместиться вправо из последней ячейки ввода, табуляцией или стрелкой вправо.</w:t>
      </w:r>
    </w:p>
    <w:p w:rsidR="00C4748C" w:rsidRDefault="00C4748C" w:rsidP="00C474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C4748C" w:rsidP="00260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ввода стоимости всех элементов </w:t>
      </w: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водосточной сети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следует нажать кнопку </w:t>
      </w:r>
      <w:r w:rsidR="002605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26058A" w:rsidRDefault="0026058A" w:rsidP="0026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36DE" w:rsidRPr="00C52F47" w:rsidRDefault="00FD36DE" w:rsidP="00FD36DE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61" w:name="_Toc388622735"/>
      <w:r w:rsidRPr="00C377BD">
        <w:rPr>
          <w:rFonts w:ascii="Times New Roman" w:eastAsia="Calibri" w:hAnsi="Times New Roman" w:cs="Times New Roman"/>
        </w:rPr>
        <w:t xml:space="preserve">Сведения </w:t>
      </w:r>
      <w:r w:rsidRPr="00E779DD">
        <w:rPr>
          <w:rFonts w:ascii="Times New Roman" w:eastAsia="Calibri" w:hAnsi="Times New Roman" w:cs="Times New Roman"/>
        </w:rPr>
        <w:t>о составе объекта</w:t>
      </w:r>
      <w:bookmarkEnd w:id="61"/>
    </w:p>
    <w:p w:rsidR="00A73D0D" w:rsidRDefault="00A73D0D" w:rsidP="00A73D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 «</w:t>
      </w:r>
      <w:r w:rsidRPr="008C2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Сведения о </w:t>
      </w:r>
      <w:r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составе объекта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 документе «Характеристики </w:t>
      </w:r>
      <w:r w:rsidRPr="00FD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заполняется в соответствии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.6.1.</w:t>
      </w:r>
    </w:p>
    <w:p w:rsidR="000F3E26" w:rsidRDefault="000F3E26" w:rsidP="000B77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3E26" w:rsidRDefault="000F3E2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477C1D" w:rsidRPr="007F6012" w:rsidRDefault="00477C1D" w:rsidP="00FD36DE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62" w:name="_Toc388622736"/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Характеристики жилого </w:t>
      </w:r>
      <w:r w:rsidR="00233FD4">
        <w:rPr>
          <w:rFonts w:ascii="Times New Roman" w:eastAsia="Calibri" w:hAnsi="Times New Roman" w:cs="Times New Roman"/>
          <w:sz w:val="28"/>
          <w:szCs w:val="28"/>
        </w:rPr>
        <w:t>помещения (квартиры)</w:t>
      </w:r>
      <w:bookmarkEnd w:id="62"/>
    </w:p>
    <w:p w:rsidR="00477C1D" w:rsidRPr="00477C1D" w:rsidRDefault="00477C1D" w:rsidP="00477C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Пример заполненной карточки жилого </w:t>
      </w:r>
      <w:r w:rsidR="00B16C92" w:rsidRPr="00B16C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помещения (квартиры)</w:t>
      </w:r>
      <w:r w:rsidR="00B16C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565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ID</w:t>
      </w:r>
      <w:r w:rsidRPr="00F565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B16C92" w:rsidRPr="00B16C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1213734</w:t>
      </w:r>
      <w:r w:rsidRPr="00834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77C1D" w:rsidRDefault="00477C1D" w:rsidP="00F713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133F" w:rsidRDefault="00F7133F" w:rsidP="00F713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BB3B44" wp14:editId="6F8566BB">
            <wp:extent cx="5940425" cy="3166101"/>
            <wp:effectExtent l="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33F" w:rsidRPr="00477C1D" w:rsidRDefault="00F7133F" w:rsidP="00F713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10C7" w:rsidRDefault="004210C7" w:rsidP="004210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выборе типа объекта «</w:t>
      </w:r>
      <w:r w:rsidR="00B16C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Квартира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«Технический паспорт» автоматически создается подчиненный документ «</w:t>
      </w:r>
      <w:r w:rsidRPr="00FD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Характеристики </w:t>
      </w:r>
      <w:r w:rsidR="00B16C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помещения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в котором заполнены следующие реквизиты и созданы пустые или заполненные по умолчанию следующие подчиненные документы:</w:t>
      </w:r>
    </w:p>
    <w:p w:rsidR="00B16C92" w:rsidRPr="00B16C92" w:rsidRDefault="00B16C92" w:rsidP="00B16C9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сведения о здании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один подчиненный документ </w:t>
      </w:r>
    </w:p>
    <w:p w:rsidR="00FC61EE" w:rsidRPr="00B16C92" w:rsidRDefault="00FC61EE" w:rsidP="00FC61E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Квартира</w:t>
      </w:r>
    </w:p>
    <w:p w:rsidR="00B16C92" w:rsidRPr="00B16C92" w:rsidRDefault="00B16C92" w:rsidP="00B16C9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Благоустройство помещения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подчиненные документы в соответствии с шаблоном технического паспорта на квартиру</w:t>
      </w:r>
    </w:p>
    <w:p w:rsidR="00B16C92" w:rsidRPr="00B16C92" w:rsidRDefault="00B16C92" w:rsidP="00B16C9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 на собственность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один подчиненный документ (возможно добавление аналогичных документов)</w:t>
      </w:r>
    </w:p>
    <w:p w:rsidR="00B16C92" w:rsidRPr="00B16C92" w:rsidRDefault="00B16C92" w:rsidP="00B16C9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Конструктивные элементы здания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подчиненные документы в соответствии с шаблоном технического паспорта на квартиру</w:t>
      </w:r>
    </w:p>
    <w:p w:rsidR="004210C7" w:rsidRDefault="004210C7" w:rsidP="004210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10C7" w:rsidRDefault="004210C7" w:rsidP="004210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ходе заполнения информации о жилом </w:t>
      </w:r>
      <w:r w:rsidR="00585A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помещении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следует заполнить следующие реквизиты и заполнить (создать) следующие подчиненные документы:</w:t>
      </w:r>
    </w:p>
    <w:p w:rsidR="00B16C92" w:rsidRPr="00B16C92" w:rsidRDefault="00B16C92" w:rsidP="00B16C9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 по плану</w:t>
      </w:r>
    </w:p>
    <w:p w:rsidR="00B16C92" w:rsidRPr="00B16C92" w:rsidRDefault="00B16C92" w:rsidP="00B16C9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Ранее присвоенный государственный учетный номер</w:t>
      </w:r>
    </w:p>
    <w:p w:rsidR="00B16C92" w:rsidRPr="00B16C92" w:rsidRDefault="00B16C92" w:rsidP="00B16C9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 ОТИ</w:t>
      </w:r>
    </w:p>
    <w:p w:rsidR="00B16C92" w:rsidRPr="00B16C92" w:rsidRDefault="00B16C92" w:rsidP="00B16C9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Общие сведения о здании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(одиночная ссылка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 о здании, в котором расположена квартира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C61EE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B16C92" w:rsidRPr="00B16C92" w:rsidRDefault="00B16C92" w:rsidP="00B16C9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помещения</w:t>
      </w:r>
    </w:p>
    <w:p w:rsidR="00B16C92" w:rsidRPr="00B16C92" w:rsidRDefault="00B16C92" w:rsidP="00B16C9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</w:t>
      </w:r>
    </w:p>
    <w:p w:rsidR="00B16C92" w:rsidRPr="00B16C92" w:rsidRDefault="00B16C92" w:rsidP="00B16C9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 помещения</w:t>
      </w:r>
    </w:p>
    <w:p w:rsidR="00B16C92" w:rsidRPr="00B16C92" w:rsidRDefault="00B16C92" w:rsidP="00B16C9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 части помещения</w:t>
      </w:r>
    </w:p>
    <w:p w:rsidR="00B16C92" w:rsidRPr="00B16C92" w:rsidRDefault="00B16C92" w:rsidP="00B16C9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Этаж</w:t>
      </w:r>
    </w:p>
    <w:p w:rsidR="00B16C92" w:rsidRPr="00B16C92" w:rsidRDefault="00B16C92" w:rsidP="00B16C9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</w:t>
      </w:r>
    </w:p>
    <w:p w:rsidR="00B16C92" w:rsidRPr="00B16C92" w:rsidRDefault="00B16C92" w:rsidP="00B16C9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Использование помещения</w:t>
      </w:r>
    </w:p>
    <w:p w:rsidR="00B16C92" w:rsidRPr="00B16C92" w:rsidRDefault="00B16C92" w:rsidP="00B16C9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Формула для расчета площади</w:t>
      </w:r>
    </w:p>
    <w:p w:rsidR="00B16C92" w:rsidRPr="00B16C92" w:rsidRDefault="00B16C92" w:rsidP="00B16C9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площадь, м. кв.</w:t>
      </w:r>
    </w:p>
    <w:p w:rsidR="00B16C92" w:rsidRPr="00B16C92" w:rsidRDefault="00B16C92" w:rsidP="00B16C9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. жилая площадь, м. кв.</w:t>
      </w:r>
    </w:p>
    <w:p w:rsidR="00B16C92" w:rsidRPr="00B16C92" w:rsidRDefault="00B16C92" w:rsidP="00B16C9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вспомогательная площадь, м. кв.</w:t>
      </w:r>
    </w:p>
    <w:p w:rsidR="00B16C92" w:rsidRPr="00B16C92" w:rsidRDefault="00B16C92" w:rsidP="00B16C9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 лоджий, балконов, веранд, террас, м. кв.</w:t>
      </w:r>
    </w:p>
    <w:p w:rsidR="00B16C92" w:rsidRPr="00B16C92" w:rsidRDefault="00B16C92" w:rsidP="00B16C9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Коэффициент Площади лоджий, балконов, веранд, террас</w:t>
      </w:r>
    </w:p>
    <w:p w:rsidR="00B16C92" w:rsidRPr="00B16C92" w:rsidRDefault="00B16C92" w:rsidP="00B16C9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Высота помещения, </w:t>
      </w:r>
      <w:proofErr w:type="gramStart"/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</w:p>
    <w:p w:rsidR="00B16C92" w:rsidRPr="00B16C92" w:rsidRDefault="00B16C92" w:rsidP="00B16C9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помещения, м. куб.</w:t>
      </w:r>
    </w:p>
    <w:p w:rsidR="00B16C92" w:rsidRPr="00B16C92" w:rsidRDefault="00B16C92" w:rsidP="00B16C9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комнат</w:t>
      </w:r>
    </w:p>
    <w:p w:rsidR="00B16C92" w:rsidRPr="00B16C92" w:rsidRDefault="00B16C92" w:rsidP="00B16C9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Инвентаризационная стоимость, руб.</w:t>
      </w:r>
    </w:p>
    <w:p w:rsidR="00B16C92" w:rsidRPr="00B16C92" w:rsidRDefault="00B16C92" w:rsidP="00B16C9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определения стоимости</w:t>
      </w:r>
    </w:p>
    <w:p w:rsidR="00B16C92" w:rsidRPr="00B16C92" w:rsidRDefault="00B16C92" w:rsidP="00B16C9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Расположение в пределах здания (этажа)</w:t>
      </w:r>
      <w:r w:rsidR="00FC61EE" w:rsidRPr="00FC6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6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(одиночная ссылка на </w:t>
      </w:r>
      <w:r w:rsidR="00FC61EE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расположения</w:t>
      </w:r>
      <w:r w:rsidR="00FC61EE"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61EE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квартиры</w:t>
      </w:r>
      <w:r w:rsidR="00FC6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 w:rsidR="00FC6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="00FC6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FC61EE"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C61EE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49775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FC61E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C6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B16C92" w:rsidRPr="00B16C92" w:rsidRDefault="00B16C92" w:rsidP="00B16C9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Благоустройство помещения</w:t>
      </w:r>
      <w:r w:rsidR="00FC6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(автоматически созданный набор подчиненных документов в соответствии с техническим паспортом на квартиру, </w:t>
      </w:r>
      <w:r w:rsidR="00FC6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см. </w:t>
      </w:r>
      <w:proofErr w:type="spellStart"/>
      <w:r w:rsidR="00FC6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="00FC6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FC61EE"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C61EE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49775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FC61E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C6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B16C92" w:rsidRPr="00B16C92" w:rsidRDefault="00B16C92" w:rsidP="00B16C9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 помещения</w:t>
      </w:r>
      <w:r w:rsidR="00FC6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6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 w:rsidR="00FC61EE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 квартиры</w:t>
      </w:r>
      <w:r w:rsidR="00FC6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 w:rsidR="00FC6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="00FC6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FC61EE"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C61EE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49775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FC61E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C6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B16C92" w:rsidRPr="00B16C92" w:rsidRDefault="00B16C92" w:rsidP="00B16C9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 на собственность</w:t>
      </w:r>
      <w:r w:rsidR="00FC6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6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 w:rsidR="00FC61EE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прав собственности</w:t>
      </w:r>
      <w:r w:rsidR="00FC6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 w:rsidR="00FC6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="00FC6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FC61EE"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C61EE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497753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FC61E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C6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B16C92" w:rsidRPr="00B16C92" w:rsidRDefault="00B16C92" w:rsidP="00B16C9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Конструктивные элементы здания</w:t>
      </w:r>
      <w:r w:rsidR="00FC6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6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FC6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автоматически созданный набор подчиненных документов в соответствии с техническим паспортом на квартиру, </w:t>
      </w:r>
      <w:r w:rsidR="00FC6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см. </w:t>
      </w:r>
      <w:proofErr w:type="spellStart"/>
      <w:r w:rsidR="00FC6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="00FC6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FC61EE"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C61EE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497753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FC61E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C6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B16C92" w:rsidRPr="00B16C92" w:rsidRDefault="00B16C92" w:rsidP="00B16C9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Физический износ здания, %</w:t>
      </w:r>
    </w:p>
    <w:p w:rsidR="004210C7" w:rsidRDefault="00B16C92" w:rsidP="00B16C9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Замечания</w:t>
      </w:r>
    </w:p>
    <w:p w:rsidR="004210C7" w:rsidRDefault="004210C7" w:rsidP="004210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133F" w:rsidRDefault="00F7133F" w:rsidP="004210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845256" wp14:editId="4BBD9FBB">
            <wp:extent cx="5940425" cy="3166101"/>
            <wp:effectExtent l="0" t="0" r="317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33F" w:rsidRDefault="00F7133F" w:rsidP="004210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133F" w:rsidRDefault="00F713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4210C7" w:rsidRPr="00C52F47" w:rsidRDefault="00656CE1" w:rsidP="00656CE1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63" w:name="_Toc388622737"/>
      <w:r w:rsidRPr="00656CE1">
        <w:rPr>
          <w:rFonts w:ascii="Times New Roman" w:eastAsia="Calibri" w:hAnsi="Times New Roman" w:cs="Times New Roman"/>
        </w:rPr>
        <w:lastRenderedPageBreak/>
        <w:t>Общие сведения о здании</w:t>
      </w:r>
      <w:bookmarkEnd w:id="63"/>
    </w:p>
    <w:p w:rsidR="00037A02" w:rsidRDefault="00037A02" w:rsidP="00037A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Подчиненный документ 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сведения о здании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</w:t>
      </w:r>
      <w:r w:rsidRPr="00AB1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Характеристики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помещения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специфическим для характеристик жилого помещения. </w:t>
      </w:r>
    </w:p>
    <w:p w:rsidR="00F7133F" w:rsidRDefault="00F7133F" w:rsidP="00F713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7A02" w:rsidRPr="008D04F4" w:rsidRDefault="00037A02" w:rsidP="00037A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«Характеристики помещения»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здании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037A02" w:rsidRPr="00E660DA" w:rsidRDefault="00037A02" w:rsidP="00037A0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сведения о здании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037A02" w:rsidRPr="00E660DA" w:rsidRDefault="00037A02" w:rsidP="00037A0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Таблица по полю, в правом верхнем углу, 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037A02" w:rsidRDefault="00037A02" w:rsidP="00037A0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сведения о здании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037A02" w:rsidRPr="00037A02" w:rsidRDefault="00037A02" w:rsidP="00037A0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Владелец</w:t>
      </w:r>
    </w:p>
    <w:p w:rsidR="00037A02" w:rsidRPr="00037A02" w:rsidRDefault="00037A02" w:rsidP="00037A0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Корпус</w:t>
      </w:r>
    </w:p>
    <w:p w:rsidR="00037A02" w:rsidRPr="00037A02" w:rsidRDefault="00037A02" w:rsidP="00037A0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Строение</w:t>
      </w:r>
    </w:p>
    <w:p w:rsidR="00037A02" w:rsidRPr="00037A02" w:rsidRDefault="00037A02" w:rsidP="00037A0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</w:t>
      </w:r>
    </w:p>
    <w:p w:rsidR="00037A02" w:rsidRPr="00037A02" w:rsidRDefault="00037A02" w:rsidP="00037A0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 здания</w:t>
      </w:r>
    </w:p>
    <w:p w:rsidR="00037A02" w:rsidRPr="00037A02" w:rsidRDefault="00037A02" w:rsidP="00037A0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Шифр (фонд)</w:t>
      </w:r>
    </w:p>
    <w:p w:rsidR="00037A02" w:rsidRPr="00037A02" w:rsidRDefault="00037A02" w:rsidP="00037A0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 постройки</w:t>
      </w:r>
    </w:p>
    <w:p w:rsidR="00037A02" w:rsidRPr="00037A02" w:rsidRDefault="00037A02" w:rsidP="00037A0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 последнего капитального ремонта</w:t>
      </w:r>
    </w:p>
    <w:p w:rsidR="00037A02" w:rsidRPr="00037A02" w:rsidRDefault="00037A02" w:rsidP="00037A0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Этажей (текст)</w:t>
      </w:r>
    </w:p>
    <w:p w:rsidR="00037A02" w:rsidRPr="00037A02" w:rsidRDefault="00037A02" w:rsidP="00037A0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Площадь земельного участка, кв. м.</w:t>
      </w:r>
    </w:p>
    <w:p w:rsidR="00037A02" w:rsidRPr="00037A02" w:rsidRDefault="00037A02" w:rsidP="00037A0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Застроенная площадь земельного участка, кв. м.</w:t>
      </w:r>
    </w:p>
    <w:p w:rsidR="00037A02" w:rsidRPr="00037A02" w:rsidRDefault="00037A02" w:rsidP="00037A0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Общая площадь, кв. м.</w:t>
      </w:r>
    </w:p>
    <w:p w:rsidR="00037A02" w:rsidRPr="00037A02" w:rsidRDefault="00037A02" w:rsidP="00037A0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Общая площадь нежилых помещений, кв. м.</w:t>
      </w:r>
    </w:p>
    <w:p w:rsidR="00037A02" w:rsidRPr="00A73D0D" w:rsidRDefault="00037A02" w:rsidP="00037A0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Общая площадь жилых помещений, кв. м.</w:t>
      </w:r>
    </w:p>
    <w:p w:rsidR="00037A02" w:rsidRDefault="00037A02" w:rsidP="00037A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037A02" w:rsidP="00260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ввода </w:t>
      </w: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здании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следует нажать кнопку </w:t>
      </w:r>
      <w:r w:rsidR="002605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26058A" w:rsidRDefault="0026058A" w:rsidP="0026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26058A" w:rsidP="0026058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FC61EE" w:rsidRPr="00C52F47" w:rsidRDefault="00656CE1" w:rsidP="00656CE1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64" w:name="_Toc388622738"/>
      <w:r w:rsidRPr="00656CE1">
        <w:rPr>
          <w:rFonts w:ascii="Times New Roman" w:eastAsia="Calibri" w:hAnsi="Times New Roman" w:cs="Times New Roman"/>
        </w:rPr>
        <w:lastRenderedPageBreak/>
        <w:t>Расположение в пределах здания (этажа)</w:t>
      </w:r>
      <w:bookmarkEnd w:id="64"/>
    </w:p>
    <w:p w:rsidR="00037A02" w:rsidRDefault="00037A02" w:rsidP="00037A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Подчиненный документ 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497753" w:rsidRPr="00656CE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Расположение в пределах здания (этажа)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</w:t>
      </w:r>
      <w:r w:rsidRPr="00AB1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Характеристики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помещения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специфическим для характеристик жилого помещения. </w:t>
      </w:r>
    </w:p>
    <w:p w:rsidR="00F7133F" w:rsidRDefault="00F7133F" w:rsidP="00F713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7A02" w:rsidRPr="008D04F4" w:rsidRDefault="00037A02" w:rsidP="00037A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«Характеристики помещения»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="0049775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расположении квартиры в пределах здания (этажа)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037A02" w:rsidRPr="00E660DA" w:rsidRDefault="00037A02" w:rsidP="00037A0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="00497753" w:rsidRPr="00656CE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Расположение в пределах здания (этажа)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037A02" w:rsidRPr="00E660DA" w:rsidRDefault="00037A02" w:rsidP="00037A0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Таблица по полю, в правом верхнем углу, 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037A02" w:rsidRDefault="00037A02" w:rsidP="00037A0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r w:rsidR="00497753" w:rsidRPr="00656CE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Расположение в пределах здания (этажа)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497753" w:rsidRPr="00497753" w:rsidRDefault="00497753" w:rsidP="0049775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Номер помещения </w:t>
      </w:r>
    </w:p>
    <w:p w:rsidR="00497753" w:rsidRPr="00497753" w:rsidRDefault="00497753" w:rsidP="0049775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расположения помещения на плане</w:t>
      </w:r>
    </w:p>
    <w:p w:rsidR="00037A02" w:rsidRPr="00A73D0D" w:rsidRDefault="00497753" w:rsidP="0049775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Планы</w:t>
      </w:r>
    </w:p>
    <w:p w:rsidR="00037A02" w:rsidRDefault="00037A02" w:rsidP="00037A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037A02" w:rsidP="00260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ввода </w:t>
      </w:r>
      <w:r w:rsidR="00497753"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</w:t>
      </w:r>
      <w:r w:rsid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="004977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расположении квартиры в пределах здания (этажа)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следует нажать кнопку </w:t>
      </w:r>
      <w:r w:rsidR="002605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26058A" w:rsidRDefault="0026058A" w:rsidP="0026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26058A" w:rsidP="0026058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FC61EE" w:rsidRPr="00C52F47" w:rsidRDefault="00656CE1" w:rsidP="00656CE1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65" w:name="_Toc388622739"/>
      <w:r w:rsidRPr="00656CE1">
        <w:rPr>
          <w:rFonts w:ascii="Times New Roman" w:eastAsia="Calibri" w:hAnsi="Times New Roman" w:cs="Times New Roman"/>
        </w:rPr>
        <w:lastRenderedPageBreak/>
        <w:t>Благоустройство помещения</w:t>
      </w:r>
      <w:bookmarkEnd w:id="65"/>
    </w:p>
    <w:p w:rsidR="00656CE1" w:rsidRDefault="00656CE1" w:rsidP="00656C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 «</w:t>
      </w:r>
      <w:r w:rsidR="00037A02"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Благоустройство помещения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 документе «Характеристики </w:t>
      </w:r>
      <w:r w:rsidR="00037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помещения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заполняется в соответствии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37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37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56CE1" w:rsidRDefault="00656CE1" w:rsidP="00FC61EE">
      <w:pPr>
        <w:tabs>
          <w:tab w:val="left" w:pos="1114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61EE" w:rsidRPr="00C52F47" w:rsidRDefault="00656CE1" w:rsidP="00656CE1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66" w:name="_Toc388622740"/>
      <w:r w:rsidRPr="00656CE1">
        <w:rPr>
          <w:rFonts w:ascii="Times New Roman" w:eastAsia="Calibri" w:hAnsi="Times New Roman" w:cs="Times New Roman"/>
        </w:rPr>
        <w:t>Части помещения</w:t>
      </w:r>
      <w:bookmarkEnd w:id="66"/>
    </w:p>
    <w:p w:rsidR="00037A02" w:rsidRDefault="00037A02" w:rsidP="00037A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Подчиненный документ 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497753"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 помещения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</w:t>
      </w:r>
      <w:r w:rsidRPr="00AB1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Характеристики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помещения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специфическим для характеристик жилого помещения. </w:t>
      </w:r>
    </w:p>
    <w:p w:rsidR="00F7133F" w:rsidRDefault="00F7133F" w:rsidP="00F713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7A02" w:rsidRPr="008D04F4" w:rsidRDefault="00037A02" w:rsidP="00037A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«Характеристики помещения»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="00497753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497753"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</w:t>
      </w:r>
      <w:r w:rsidR="00497753">
        <w:rPr>
          <w:rFonts w:ascii="Times New Roman" w:eastAsia="Times New Roman" w:hAnsi="Times New Roman" w:cs="Times New Roman"/>
          <w:sz w:val="24"/>
          <w:szCs w:val="24"/>
          <w:lang w:eastAsia="ru-RU"/>
        </w:rPr>
        <w:t>ях</w:t>
      </w:r>
      <w:r w:rsidR="00497753"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помещения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037A02" w:rsidRPr="00E660DA" w:rsidRDefault="00037A02" w:rsidP="00037A0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="00497753"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 помещения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037A02" w:rsidRPr="00E660DA" w:rsidRDefault="00037A02" w:rsidP="00037A0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Таблица по полю, в правом верхнем углу, 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037A02" w:rsidRDefault="00037A02" w:rsidP="00037A0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r w:rsidR="00497753"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 помещения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497753" w:rsidRPr="00497753" w:rsidRDefault="00497753" w:rsidP="0049775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Наименование/назначение</w:t>
      </w:r>
    </w:p>
    <w:p w:rsidR="00497753" w:rsidRPr="00497753" w:rsidRDefault="00497753" w:rsidP="0049775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части помещения</w:t>
      </w:r>
    </w:p>
    <w:p w:rsidR="00497753" w:rsidRPr="00497753" w:rsidRDefault="00497753" w:rsidP="0049775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 площади</w:t>
      </w:r>
    </w:p>
    <w:p w:rsidR="00497753" w:rsidRPr="00497753" w:rsidRDefault="00497753" w:rsidP="0049775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Этаж</w:t>
      </w:r>
    </w:p>
    <w:p w:rsidR="00497753" w:rsidRPr="00497753" w:rsidRDefault="00497753" w:rsidP="0049775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Высота помещений, </w:t>
      </w:r>
      <w:proofErr w:type="gramStart"/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</w:p>
    <w:p w:rsidR="00497753" w:rsidRPr="00497753" w:rsidRDefault="00497753" w:rsidP="0049775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Формула для расчета площади</w:t>
      </w:r>
    </w:p>
    <w:p w:rsidR="00497753" w:rsidRPr="00497753" w:rsidRDefault="00497753" w:rsidP="0049775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Жилая площадь, </w:t>
      </w:r>
      <w:proofErr w:type="spellStart"/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кв.м</w:t>
      </w:r>
      <w:proofErr w:type="spellEnd"/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97753" w:rsidRPr="00497753" w:rsidRDefault="00497753" w:rsidP="0049775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Вспомогательная площадь, </w:t>
      </w:r>
      <w:proofErr w:type="spellStart"/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кв.м</w:t>
      </w:r>
      <w:proofErr w:type="spellEnd"/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97753" w:rsidRPr="00497753" w:rsidRDefault="00497753" w:rsidP="0049775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Площадь лоджий, балконов, </w:t>
      </w:r>
      <w:proofErr w:type="spellStart"/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терас</w:t>
      </w:r>
      <w:proofErr w:type="spellEnd"/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к-том, </w:t>
      </w:r>
      <w:proofErr w:type="spellStart"/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кв.м</w:t>
      </w:r>
      <w:proofErr w:type="spellEnd"/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97753" w:rsidRPr="00497753" w:rsidRDefault="00497753" w:rsidP="0049775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Общая площадь, </w:t>
      </w:r>
      <w:proofErr w:type="spellStart"/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кв.м</w:t>
      </w:r>
      <w:proofErr w:type="spellEnd"/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97753" w:rsidRPr="00497753" w:rsidRDefault="00497753" w:rsidP="0049775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Примечание</w:t>
      </w:r>
    </w:p>
    <w:p w:rsidR="00497753" w:rsidRPr="00497753" w:rsidRDefault="00497753" w:rsidP="0049775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Основная площадь, </w:t>
      </w:r>
      <w:proofErr w:type="spellStart"/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кв.м</w:t>
      </w:r>
      <w:proofErr w:type="spellEnd"/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37A02" w:rsidRDefault="00037A02" w:rsidP="00037A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7A02" w:rsidRDefault="00037A02" w:rsidP="00037A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добавления еще одно</w:t>
      </w:r>
      <w:r w:rsid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97753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497753"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асти помещения</w:t>
      </w:r>
      <w:r w:rsid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можно еще раз нажать на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или сместиться вправо из последней ячейки ввода, табуляцией или стрелкой вправо.</w:t>
      </w:r>
    </w:p>
    <w:p w:rsidR="00037A02" w:rsidRDefault="00037A02" w:rsidP="00037A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037A02" w:rsidP="00260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ввода всех </w:t>
      </w:r>
      <w:r w:rsidR="00497753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497753"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</w:t>
      </w:r>
      <w:r w:rsidR="00497753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="00497753"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помещения</w:t>
      </w:r>
      <w:r w:rsid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следует нажать кнопку </w:t>
      </w:r>
      <w:r w:rsidR="002605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26058A" w:rsidRDefault="0026058A" w:rsidP="0026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26058A" w:rsidP="0026058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FC61EE" w:rsidRPr="00C52F47" w:rsidRDefault="00656CE1" w:rsidP="00656CE1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67" w:name="_Toc388622741"/>
      <w:r w:rsidRPr="00656CE1">
        <w:rPr>
          <w:rFonts w:ascii="Times New Roman" w:eastAsia="Calibri" w:hAnsi="Times New Roman" w:cs="Times New Roman"/>
        </w:rPr>
        <w:lastRenderedPageBreak/>
        <w:t>Права на собственность</w:t>
      </w:r>
      <w:bookmarkEnd w:id="67"/>
    </w:p>
    <w:p w:rsidR="00656CE1" w:rsidRDefault="00656CE1" w:rsidP="00656C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 «</w:t>
      </w:r>
      <w:r w:rsidR="00037A02"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 на собственность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 документе «Характеристики </w:t>
      </w:r>
      <w:r w:rsidR="00037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помещения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заполняется в соответствии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37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37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7133F" w:rsidRDefault="00F7133F" w:rsidP="00F713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133F" w:rsidRDefault="00F7133F" w:rsidP="00F713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6CE1" w:rsidRDefault="00656CE1" w:rsidP="00FC61EE">
      <w:pPr>
        <w:tabs>
          <w:tab w:val="left" w:pos="1114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61EE" w:rsidRPr="00C52F47" w:rsidRDefault="00656CE1" w:rsidP="00FC61EE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68" w:name="_Toc388622742"/>
      <w:r w:rsidRPr="00656CE1">
        <w:rPr>
          <w:rFonts w:ascii="Times New Roman" w:eastAsia="Calibri" w:hAnsi="Times New Roman" w:cs="Times New Roman"/>
        </w:rPr>
        <w:t>Конструктивные элементы здания</w:t>
      </w:r>
      <w:bookmarkEnd w:id="68"/>
    </w:p>
    <w:p w:rsidR="00037A02" w:rsidRDefault="00037A02" w:rsidP="00037A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 «</w:t>
      </w:r>
      <w:r w:rsidR="0049775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Конструктивные элементы здания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 документе «Характеристики помещения» заполняется в соответствии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</w:t>
      </w:r>
      <w:r w:rsid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7133F" w:rsidRDefault="00F7133F" w:rsidP="00F713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133F" w:rsidRDefault="00F7133F" w:rsidP="00F713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6CE1" w:rsidRDefault="00656CE1" w:rsidP="00FC61EE">
      <w:pPr>
        <w:tabs>
          <w:tab w:val="left" w:pos="1114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133F" w:rsidRDefault="00F713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477C1D" w:rsidRPr="007F6012" w:rsidRDefault="00477C1D" w:rsidP="00FC61EE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69" w:name="_Toc388622743"/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Характеристики </w:t>
      </w:r>
      <w:r w:rsidR="00233FD4">
        <w:rPr>
          <w:rFonts w:ascii="Times New Roman" w:eastAsia="Calibri" w:hAnsi="Times New Roman" w:cs="Times New Roman"/>
          <w:sz w:val="28"/>
          <w:szCs w:val="28"/>
        </w:rPr>
        <w:t>сетей водопровода и канализации</w:t>
      </w:r>
      <w:bookmarkEnd w:id="69"/>
    </w:p>
    <w:p w:rsidR="00477C1D" w:rsidRPr="00477C1D" w:rsidRDefault="00477C1D" w:rsidP="00477C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Пример заполненной карточки </w:t>
      </w:r>
      <w:r w:rsidR="007A46D3" w:rsidRPr="007A46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сетей водопровода и канализации </w:t>
      </w:r>
      <w:r w:rsidRPr="00F565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ID</w:t>
      </w:r>
      <w:r w:rsidRPr="00F565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2B0F81" w:rsidRPr="002B0F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1307584</w:t>
      </w:r>
    </w:p>
    <w:p w:rsidR="00477C1D" w:rsidRDefault="00477C1D" w:rsidP="00F713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133F" w:rsidRDefault="00F7133F" w:rsidP="00F713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5DD57B" wp14:editId="5249674B">
            <wp:extent cx="5940425" cy="3166101"/>
            <wp:effectExtent l="0" t="0" r="317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33F" w:rsidRPr="00477C1D" w:rsidRDefault="00F7133F" w:rsidP="00F713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0F81" w:rsidRDefault="002B0F81" w:rsidP="002B0F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выборе типа объекта «Сети водопровода и канализации» в документе «Технический паспорт» автоматически создается подчиненный документ «</w:t>
      </w:r>
      <w:r w:rsidRPr="00FD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Характеристики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водопровода и канализации», в котором заполнены следующие реквизиты и созданы пустые или заполненные по умолчанию следующие подчиненные документы:</w:t>
      </w:r>
    </w:p>
    <w:p w:rsidR="00585A73" w:rsidRPr="002B0F81" w:rsidRDefault="00585A73" w:rsidP="00585A7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объекта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один подчиненный документ (возможно добавление аналогичных документов)</w:t>
      </w:r>
    </w:p>
    <w:p w:rsidR="00585A73" w:rsidRPr="002B0F81" w:rsidRDefault="00585A73" w:rsidP="00585A7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Исчисление стоимости элементов сети водопровода и канализации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один подчиненный документ (возможно добавление аналогичных документов)</w:t>
      </w:r>
    </w:p>
    <w:p w:rsidR="002B0F81" w:rsidRDefault="002B0F81" w:rsidP="002B0F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0F81" w:rsidRDefault="002B0F81" w:rsidP="002B0F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ходе заполнения информации о </w:t>
      </w:r>
      <w:r w:rsidR="00585A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сетях водопровода и канализации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следует заполнить следующие реквизиты и заполнить (создать) следующие подчиненные документы:</w:t>
      </w:r>
    </w:p>
    <w:p w:rsidR="002B0F81" w:rsidRPr="002B0F81" w:rsidRDefault="002B0F81" w:rsidP="002B0F8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Водопровод, </w:t>
      </w:r>
      <w:proofErr w:type="spellStart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2B0F81" w:rsidRPr="002B0F81" w:rsidRDefault="002B0F81" w:rsidP="002B0F8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Водоводы, всего, </w:t>
      </w:r>
      <w:proofErr w:type="spellStart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2B0F81" w:rsidRPr="002B0F81" w:rsidRDefault="002B0F81" w:rsidP="002B0F8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Водоводы из стальных труб, </w:t>
      </w:r>
      <w:proofErr w:type="spellStart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2B0F81" w:rsidRPr="002B0F81" w:rsidRDefault="002B0F81" w:rsidP="002B0F8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Водоводы из чугунных труб, </w:t>
      </w:r>
      <w:proofErr w:type="spellStart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2B0F81" w:rsidRPr="002B0F81" w:rsidRDefault="002B0F81" w:rsidP="002B0F8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Водоводы из асбестоцементных труб, </w:t>
      </w:r>
      <w:proofErr w:type="spellStart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2B0F81" w:rsidRPr="002B0F81" w:rsidRDefault="002B0F81" w:rsidP="002B0F8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Водоводы из железобетонных труб, </w:t>
      </w:r>
      <w:proofErr w:type="spellStart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2B0F81" w:rsidRPr="002B0F81" w:rsidRDefault="002B0F81" w:rsidP="002B0F8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Водоводы из пластмассовых труб, </w:t>
      </w:r>
      <w:proofErr w:type="spellStart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2B0F81" w:rsidRPr="002B0F81" w:rsidRDefault="002B0F81" w:rsidP="002B0F8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Распределительная сеть, всего, </w:t>
      </w:r>
      <w:proofErr w:type="spellStart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2B0F81" w:rsidRPr="002B0F81" w:rsidRDefault="002B0F81" w:rsidP="002B0F8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Распределительная сеть из стальных труб, </w:t>
      </w:r>
      <w:proofErr w:type="spellStart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2B0F81" w:rsidRPr="002B0F81" w:rsidRDefault="002B0F81" w:rsidP="002B0F8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Распределительная сеть из чугунных труб, </w:t>
      </w:r>
      <w:proofErr w:type="spellStart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2B0F81" w:rsidRPr="002B0F81" w:rsidRDefault="002B0F81" w:rsidP="002B0F8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Распределительная сеть из асбестоцементных труб, </w:t>
      </w:r>
      <w:proofErr w:type="spellStart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2B0F81" w:rsidRPr="002B0F81" w:rsidRDefault="002B0F81" w:rsidP="002B0F8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Распределительная сеть из железобетонных труб, </w:t>
      </w:r>
      <w:proofErr w:type="spellStart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2B0F81" w:rsidRPr="002B0F81" w:rsidRDefault="002B0F81" w:rsidP="002B0F8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Распределительная сеть из пластмассовых труб, </w:t>
      </w:r>
      <w:proofErr w:type="spellStart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2B0F81" w:rsidRPr="002B0F81" w:rsidRDefault="002B0F81" w:rsidP="002B0F8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Водопровод, количество смотровых колодцев</w:t>
      </w:r>
    </w:p>
    <w:p w:rsidR="002B0F81" w:rsidRPr="002B0F81" w:rsidRDefault="002B0F81" w:rsidP="002B0F8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Водопровод, количество задвижек</w:t>
      </w:r>
    </w:p>
    <w:p w:rsidR="002B0F81" w:rsidRPr="002B0F81" w:rsidRDefault="002B0F81" w:rsidP="002B0F8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Водопровод, количество противопожарных гидрантов</w:t>
      </w:r>
    </w:p>
    <w:p w:rsidR="002B0F81" w:rsidRPr="002B0F81" w:rsidRDefault="002B0F81" w:rsidP="002B0F8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Водопровод, количество водозаборных колонок</w:t>
      </w:r>
    </w:p>
    <w:p w:rsidR="002B0F81" w:rsidRPr="002B0F81" w:rsidRDefault="002B0F81" w:rsidP="002B0F8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Водопровод, количество стальных футляров</w:t>
      </w:r>
    </w:p>
    <w:p w:rsidR="002B0F81" w:rsidRPr="002B0F81" w:rsidRDefault="002B0F81" w:rsidP="002B0F8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Водопровод, количество питьевых фонтанчиков</w:t>
      </w:r>
    </w:p>
    <w:p w:rsidR="002B0F81" w:rsidRPr="002B0F81" w:rsidRDefault="002B0F81" w:rsidP="002B0F8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Водопровод, количество водопроводных вводов</w:t>
      </w:r>
    </w:p>
    <w:p w:rsidR="002B0F81" w:rsidRPr="002B0F81" w:rsidRDefault="002B0F81" w:rsidP="002B0F8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Канализация, </w:t>
      </w:r>
      <w:proofErr w:type="spellStart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2B0F81" w:rsidRPr="002B0F81" w:rsidRDefault="002B0F81" w:rsidP="002B0F8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Коллекторы, всего, </w:t>
      </w:r>
      <w:proofErr w:type="spellStart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2B0F81" w:rsidRPr="002B0F81" w:rsidRDefault="002B0F81" w:rsidP="002B0F8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Коллекторы из керамических труб, </w:t>
      </w:r>
      <w:proofErr w:type="spellStart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2B0F81" w:rsidRPr="002B0F81" w:rsidRDefault="002B0F81" w:rsidP="002B0F8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Коллекторы из чугунных труб, </w:t>
      </w:r>
      <w:proofErr w:type="spellStart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2B0F81" w:rsidRPr="002B0F81" w:rsidRDefault="002B0F81" w:rsidP="002B0F8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Коллекторы из бетонных труб, </w:t>
      </w:r>
      <w:proofErr w:type="spellStart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2B0F81" w:rsidRPr="002B0F81" w:rsidRDefault="002B0F81" w:rsidP="002B0F8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Коллекторы из железобетонных труб (</w:t>
      </w:r>
      <w:proofErr w:type="gramStart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безнапорная</w:t>
      </w:r>
      <w:proofErr w:type="gramEnd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proofErr w:type="spellStart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2B0F81" w:rsidRPr="002B0F81" w:rsidRDefault="002B0F81" w:rsidP="002B0F8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Коллекторы из асбестоцементных труб (</w:t>
      </w:r>
      <w:proofErr w:type="gramStart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безнапорная</w:t>
      </w:r>
      <w:proofErr w:type="gramEnd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proofErr w:type="spellStart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2B0F81" w:rsidRPr="002B0F81" w:rsidRDefault="002B0F81" w:rsidP="002B0F8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Канализацонная</w:t>
      </w:r>
      <w:proofErr w:type="spellEnd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сеть, всего, </w:t>
      </w:r>
      <w:proofErr w:type="spellStart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2B0F81" w:rsidRPr="002B0F81" w:rsidRDefault="002B0F81" w:rsidP="002B0F8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Канализацонная</w:t>
      </w:r>
      <w:proofErr w:type="spellEnd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сеть из керамических труб, </w:t>
      </w:r>
      <w:proofErr w:type="spellStart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2B0F81" w:rsidRPr="002B0F81" w:rsidRDefault="002B0F81" w:rsidP="002B0F8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Канализацонная</w:t>
      </w:r>
      <w:proofErr w:type="spellEnd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сеть из чугунных труб, </w:t>
      </w:r>
      <w:proofErr w:type="spellStart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2B0F81" w:rsidRPr="002B0F81" w:rsidRDefault="002B0F81" w:rsidP="002B0F8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Канализацонная</w:t>
      </w:r>
      <w:proofErr w:type="spellEnd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сеть из бетонных труб, </w:t>
      </w:r>
      <w:proofErr w:type="spellStart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2B0F81" w:rsidRPr="002B0F81" w:rsidRDefault="002B0F81" w:rsidP="002B0F8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Канализацонная</w:t>
      </w:r>
      <w:proofErr w:type="spellEnd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сеть из железобетонных труб (безнапорная) </w:t>
      </w:r>
      <w:proofErr w:type="spellStart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2B0F81" w:rsidRPr="002B0F81" w:rsidRDefault="002B0F81" w:rsidP="002B0F8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Канализацонная</w:t>
      </w:r>
      <w:proofErr w:type="spellEnd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сеть из асбестоцементных труб (безнапорная), </w:t>
      </w:r>
      <w:proofErr w:type="spellStart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2B0F81" w:rsidRPr="002B0F81" w:rsidRDefault="002B0F81" w:rsidP="002B0F8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Канализация, количество смотровых колодцев</w:t>
      </w:r>
    </w:p>
    <w:p w:rsidR="002B0F81" w:rsidRPr="002B0F81" w:rsidRDefault="002B0F81" w:rsidP="002B0F8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Канализация, количество домовых впусков</w:t>
      </w:r>
    </w:p>
    <w:p w:rsidR="002B0F81" w:rsidRPr="002B0F81" w:rsidRDefault="002B0F81" w:rsidP="002B0F8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объекта</w:t>
      </w:r>
      <w:r w:rsidR="00585A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5A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 w:rsidR="00585A73" w:rsidRPr="00124CF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объекта</w:t>
      </w:r>
      <w:r w:rsidR="00585A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 w:rsidR="00585A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="00585A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585A73"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85A73">
        <w:rPr>
          <w:rFonts w:ascii="Times New Roman" w:eastAsia="Times New Roman" w:hAnsi="Times New Roman" w:cs="Times New Roman"/>
          <w:sz w:val="24"/>
          <w:szCs w:val="24"/>
          <w:lang w:eastAsia="ru-RU"/>
        </w:rPr>
        <w:t>9.1.</w:t>
      </w:r>
      <w:r w:rsidR="00585A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2B0F81" w:rsidRPr="002B0F81" w:rsidRDefault="002B0F81" w:rsidP="002B0F8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Исчисление стоимости элементов сети водопровода и канализации</w:t>
      </w:r>
      <w:r w:rsidR="00585A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5A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 w:rsidR="00585A7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585A73"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счислени</w:t>
      </w:r>
      <w:r w:rsidR="00585A7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585A73"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стоимости элементов сети</w:t>
      </w:r>
      <w:r w:rsidR="00585A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 w:rsidR="00585A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="00585A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585A73"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85A73">
        <w:rPr>
          <w:rFonts w:ascii="Times New Roman" w:eastAsia="Times New Roman" w:hAnsi="Times New Roman" w:cs="Times New Roman"/>
          <w:sz w:val="24"/>
          <w:szCs w:val="24"/>
          <w:lang w:eastAsia="ru-RU"/>
        </w:rPr>
        <w:t>9.2.</w:t>
      </w:r>
      <w:r w:rsidR="00585A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2B0F81" w:rsidRDefault="002B0F81" w:rsidP="002B0F8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Замечания</w:t>
      </w:r>
    </w:p>
    <w:p w:rsidR="002B0F81" w:rsidRDefault="002B0F81" w:rsidP="002B0F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133F" w:rsidRDefault="00F7133F" w:rsidP="002B0F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6B2882" wp14:editId="633E6E71">
            <wp:extent cx="5940425" cy="3166101"/>
            <wp:effectExtent l="0" t="0" r="317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33F" w:rsidRDefault="00F7133F" w:rsidP="002B0F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133F" w:rsidRDefault="00F7133F" w:rsidP="002B0F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61AD2A1" wp14:editId="490252DF">
            <wp:extent cx="5940425" cy="3166101"/>
            <wp:effectExtent l="0" t="0" r="317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33F" w:rsidRDefault="00F7133F" w:rsidP="002B0F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133F" w:rsidRDefault="00F713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2B0F81" w:rsidRPr="00C52F47" w:rsidRDefault="00585A73" w:rsidP="00585A73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70" w:name="_Toc388622744"/>
      <w:r w:rsidRPr="00585A73">
        <w:rPr>
          <w:rFonts w:ascii="Times New Roman" w:eastAsia="Calibri" w:hAnsi="Times New Roman" w:cs="Times New Roman"/>
        </w:rPr>
        <w:lastRenderedPageBreak/>
        <w:t>Состав объекта</w:t>
      </w:r>
      <w:bookmarkEnd w:id="70"/>
    </w:p>
    <w:p w:rsidR="002B0F81" w:rsidRDefault="002B0F81" w:rsidP="002B0F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Подчиненный документ 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585A73"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объекта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</w:t>
      </w:r>
      <w:r w:rsidR="00585A73" w:rsidRPr="00FD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Характеристики </w:t>
      </w:r>
      <w:r w:rsidR="00585A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водопровода и канализации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заполняется в соответствии с </w:t>
      </w:r>
      <w:proofErr w:type="spellStart"/>
      <w:r w:rsid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.6.1.</w:t>
      </w:r>
    </w:p>
    <w:p w:rsidR="00585A73" w:rsidRDefault="00585A73" w:rsidP="002B0F81">
      <w:pPr>
        <w:tabs>
          <w:tab w:val="left" w:pos="1114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5A73" w:rsidRPr="00C52F47" w:rsidRDefault="00585A73" w:rsidP="00585A73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71" w:name="_Toc388622745"/>
      <w:r w:rsidRPr="00585A73">
        <w:rPr>
          <w:rFonts w:ascii="Times New Roman" w:eastAsia="Calibri" w:hAnsi="Times New Roman" w:cs="Times New Roman"/>
        </w:rPr>
        <w:t>Исчисление стоимости элементов сети водопровода и канализации</w:t>
      </w:r>
      <w:bookmarkEnd w:id="71"/>
    </w:p>
    <w:p w:rsidR="00585A73" w:rsidRDefault="00585A73" w:rsidP="00585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Подчиненный документ 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755611" w:rsidRPr="0075561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Исчисление стоимости водопроводных сетей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</w:t>
      </w:r>
      <w:r w:rsidRPr="00FD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Характеристики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водопровода и канализации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специфическим для характеристик сетей водопровода и канализации. </w:t>
      </w:r>
    </w:p>
    <w:p w:rsidR="00585A73" w:rsidRDefault="00585A73" w:rsidP="00F7133F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133F" w:rsidRDefault="00F7133F" w:rsidP="00F7133F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71B4EC" wp14:editId="71D8CAB2">
            <wp:extent cx="5940425" cy="2594682"/>
            <wp:effectExtent l="0" t="0" r="317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33F" w:rsidRDefault="00F7133F" w:rsidP="00F7133F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0F81" w:rsidRPr="008D04F4" w:rsidRDefault="002B0F81" w:rsidP="002B0F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«Характеристики </w:t>
      </w:r>
      <w:r w:rsidRPr="00FD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="00755611" w:rsidRPr="0075561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стоимости водопроводных сетей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2B0F81" w:rsidRPr="00E660DA" w:rsidRDefault="002B0F81" w:rsidP="002B0F8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="00755611"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Исчисление стоимости элементов сети водопровода и канализации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2B0F81" w:rsidRPr="00E660DA" w:rsidRDefault="002B0F81" w:rsidP="002B0F8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Таблица по полю, в правом верхнем углу, 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2B0F81" w:rsidRDefault="002B0F81" w:rsidP="0075561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r w:rsidR="00755611" w:rsidRPr="0075561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Исчисление стоимости водопроводных сетей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755611" w:rsidRPr="00755611" w:rsidRDefault="00755611" w:rsidP="00755611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 по плану</w:t>
      </w:r>
    </w:p>
    <w:p w:rsidR="00755611" w:rsidRPr="00755611" w:rsidRDefault="00755611" w:rsidP="00755611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участка объекта</w:t>
      </w:r>
    </w:p>
    <w:p w:rsidR="00755611" w:rsidRPr="00755611" w:rsidRDefault="00755611" w:rsidP="00755611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 и месторасположение трубопровода</w:t>
      </w:r>
    </w:p>
    <w:p w:rsidR="00755611" w:rsidRPr="00755611" w:rsidRDefault="00755611" w:rsidP="00755611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 постройки</w:t>
      </w:r>
    </w:p>
    <w:p w:rsidR="00755611" w:rsidRPr="00755611" w:rsidRDefault="00755611" w:rsidP="00755611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 последнего капитального ремонта</w:t>
      </w:r>
    </w:p>
    <w:p w:rsidR="00755611" w:rsidRPr="00755611" w:rsidRDefault="00755611" w:rsidP="00755611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</w:t>
      </w:r>
    </w:p>
    <w:p w:rsidR="00755611" w:rsidRPr="00755611" w:rsidRDefault="00755611" w:rsidP="00755611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Диаметр труб, футляров, сечение каналов, </w:t>
      </w:r>
      <w:proofErr w:type="gramStart"/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</w:t>
      </w:r>
      <w:proofErr w:type="gramEnd"/>
    </w:p>
    <w:p w:rsidR="00755611" w:rsidRPr="00755611" w:rsidRDefault="00755611" w:rsidP="00755611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Глубина заложения трубопровода, высота гидранта, </w:t>
      </w:r>
      <w:proofErr w:type="gramStart"/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55611" w:rsidRPr="00755611" w:rsidRDefault="00755611" w:rsidP="00755611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Условия прокладки</w:t>
      </w:r>
    </w:p>
    <w:p w:rsidR="00755611" w:rsidRPr="00755611" w:rsidRDefault="00755611" w:rsidP="00755611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Краткая характеристика грунта</w:t>
      </w:r>
    </w:p>
    <w:p w:rsidR="00755611" w:rsidRPr="00755611" w:rsidRDefault="00755611" w:rsidP="00755611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сборника</w:t>
      </w:r>
    </w:p>
    <w:p w:rsidR="00755611" w:rsidRPr="00755611" w:rsidRDefault="00755611" w:rsidP="00755611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таблицы</w:t>
      </w:r>
    </w:p>
    <w:p w:rsidR="00755611" w:rsidRPr="00755611" w:rsidRDefault="00755611" w:rsidP="00755611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Единица измерения</w:t>
      </w:r>
    </w:p>
    <w:p w:rsidR="00755611" w:rsidRPr="00755611" w:rsidRDefault="00755611" w:rsidP="00755611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единицы измерения по табл., руб.</w:t>
      </w:r>
    </w:p>
    <w:p w:rsidR="00755611" w:rsidRPr="00755611" w:rsidRDefault="00755611" w:rsidP="00755611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Удельный вес, %</w:t>
      </w:r>
    </w:p>
    <w:p w:rsidR="00755611" w:rsidRPr="00755611" w:rsidRDefault="00755611" w:rsidP="00755611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Поправка на чугунные трубы</w:t>
      </w:r>
    </w:p>
    <w:p w:rsidR="00755611" w:rsidRPr="00755611" w:rsidRDefault="00755611" w:rsidP="00755611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мокрый грунт</w:t>
      </w:r>
    </w:p>
    <w:p w:rsidR="00755611" w:rsidRPr="00755611" w:rsidRDefault="00755611" w:rsidP="00755611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стесненные условия</w:t>
      </w:r>
    </w:p>
    <w:p w:rsidR="00755611" w:rsidRPr="00755611" w:rsidRDefault="00755611" w:rsidP="00755611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изменение длины футляров</w:t>
      </w:r>
    </w:p>
    <w:p w:rsidR="00755611" w:rsidRPr="00755611" w:rsidRDefault="00755611" w:rsidP="00755611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класс труб</w:t>
      </w:r>
    </w:p>
    <w:p w:rsidR="00755611" w:rsidRPr="00755611" w:rsidRDefault="00755611" w:rsidP="00755611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сейсмичность</w:t>
      </w:r>
    </w:p>
    <w:p w:rsidR="00755611" w:rsidRPr="00755611" w:rsidRDefault="00755611" w:rsidP="00755611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климатический район</w:t>
      </w:r>
    </w:p>
    <w:p w:rsidR="00755611" w:rsidRPr="00755611" w:rsidRDefault="00755611" w:rsidP="00755611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диаметр</w:t>
      </w:r>
    </w:p>
    <w:p w:rsidR="00755611" w:rsidRPr="00755611" w:rsidRDefault="00755611" w:rsidP="00755611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высоту</w:t>
      </w:r>
    </w:p>
    <w:p w:rsidR="00755611" w:rsidRPr="00755611" w:rsidRDefault="00755611" w:rsidP="00755611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прочее</w:t>
      </w:r>
    </w:p>
    <w:p w:rsidR="00755611" w:rsidRPr="00755611" w:rsidRDefault="00755611" w:rsidP="00755611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единицы измерения с учетом поправок, руб.</w:t>
      </w:r>
    </w:p>
    <w:p w:rsidR="00755611" w:rsidRPr="00755611" w:rsidRDefault="00755611" w:rsidP="00755611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единиц измерения</w:t>
      </w:r>
    </w:p>
    <w:p w:rsidR="00755611" w:rsidRPr="00755611" w:rsidRDefault="00755611" w:rsidP="00755611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Восстановительная стоимость, руб.</w:t>
      </w:r>
    </w:p>
    <w:p w:rsidR="00755611" w:rsidRPr="00755611" w:rsidRDefault="00755611" w:rsidP="00755611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Процент износа, %</w:t>
      </w:r>
    </w:p>
    <w:p w:rsidR="00755611" w:rsidRPr="00755611" w:rsidRDefault="00755611" w:rsidP="00755611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Действительная стоимость, руб.</w:t>
      </w:r>
    </w:p>
    <w:p w:rsidR="00755611" w:rsidRPr="00755611" w:rsidRDefault="00755611" w:rsidP="00755611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 исчисления стоимости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 необходимости)</w:t>
      </w:r>
    </w:p>
    <w:p w:rsidR="00755611" w:rsidRPr="00755611" w:rsidRDefault="00755611" w:rsidP="00755611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Коэффициент к текущему году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 необходимости)</w:t>
      </w:r>
    </w:p>
    <w:p w:rsidR="00755611" w:rsidRPr="00755611" w:rsidRDefault="00755611" w:rsidP="00755611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Текущая восстановительная стоимость, руб.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 необходимости)</w:t>
      </w:r>
    </w:p>
    <w:p w:rsidR="002B0F81" w:rsidRPr="00A73D0D" w:rsidRDefault="00755611" w:rsidP="00755611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Текущая  действительная стоимость, руб.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 необходимости)</w:t>
      </w:r>
    </w:p>
    <w:p w:rsidR="002B0F81" w:rsidRDefault="002B0F81" w:rsidP="002B0F8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55611" w:rsidRDefault="00755611" w:rsidP="00755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добавления стоимости еще одного элемента </w:t>
      </w: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водосточной сети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еще раз нажать на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или сместиться вправо из последней ячейки ввода, табуляцией или стрелкой вправо.</w:t>
      </w:r>
    </w:p>
    <w:p w:rsidR="00755611" w:rsidRDefault="00755611" w:rsidP="00755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755611" w:rsidP="00260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ввода стоимости всех элементов </w:t>
      </w:r>
      <w:r w:rsidRPr="0075561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водопроводн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755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следует нажать кнопку </w:t>
      </w:r>
      <w:r w:rsidR="002605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26058A" w:rsidRDefault="0026058A" w:rsidP="0026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26058A" w:rsidP="0026058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477C1D" w:rsidRPr="007F6012" w:rsidRDefault="00477C1D" w:rsidP="00585A73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72" w:name="_Toc388622746"/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Характеристики </w:t>
      </w:r>
      <w:r w:rsidR="00233FD4">
        <w:rPr>
          <w:rFonts w:ascii="Times New Roman" w:eastAsia="Calibri" w:hAnsi="Times New Roman" w:cs="Times New Roman"/>
          <w:sz w:val="28"/>
          <w:szCs w:val="28"/>
        </w:rPr>
        <w:t>линии электропередач</w:t>
      </w:r>
      <w:bookmarkEnd w:id="72"/>
    </w:p>
    <w:p w:rsidR="00477C1D" w:rsidRPr="00477C1D" w:rsidRDefault="00477C1D" w:rsidP="00477C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Пример заполненной карточки </w:t>
      </w:r>
      <w:r w:rsidR="00594086" w:rsidRPr="00594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линии электропередач </w:t>
      </w:r>
      <w:r w:rsidRPr="00F565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ID</w:t>
      </w:r>
      <w:r w:rsidRPr="00F565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594086" w:rsidRPr="005940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1263744</w:t>
      </w:r>
    </w:p>
    <w:p w:rsidR="00477C1D" w:rsidRDefault="00477C1D" w:rsidP="005A1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139B" w:rsidRDefault="005A139B" w:rsidP="005A1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E6BAE7" wp14:editId="72C81C62">
            <wp:extent cx="5940425" cy="3166101"/>
            <wp:effectExtent l="0" t="0" r="317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39B" w:rsidRPr="00477C1D" w:rsidRDefault="005A139B" w:rsidP="005A1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55611" w:rsidRPr="002B0F81" w:rsidRDefault="00755611" w:rsidP="00787B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выборе типа объекта «</w:t>
      </w:r>
      <w:r w:rsidR="00594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594086" w:rsidRPr="00594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ини</w:t>
      </w:r>
      <w:r w:rsidR="00594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594086" w:rsidRPr="00594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электропередач</w:t>
      </w:r>
      <w:r w:rsidR="00594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«Технический паспорт» автоматически создается подчиненный документ «</w:t>
      </w:r>
      <w:r w:rsidRPr="00FD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Характеристики </w:t>
      </w:r>
      <w:r w:rsidR="00594086" w:rsidRPr="00594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линии электропередач</w:t>
      </w:r>
      <w:r w:rsidR="00594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787B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755611" w:rsidRDefault="00755611" w:rsidP="00755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55611" w:rsidRDefault="00755611" w:rsidP="00755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ходе заполнения информации о </w:t>
      </w:r>
      <w:r w:rsidR="00787B23" w:rsidRPr="00594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линии электропередач</w:t>
      </w:r>
      <w:r w:rsidR="00787B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следует заполнить следующие реквизиты и заполнить (создать) следующие подчиненные документы:</w:t>
      </w:r>
    </w:p>
    <w:p w:rsidR="00787B23" w:rsidRPr="00787B23" w:rsidRDefault="00787B23" w:rsidP="00787B2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протяженность ЛЭП, </w:t>
      </w:r>
      <w:proofErr w:type="gramStart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км</w:t>
      </w:r>
      <w:proofErr w:type="gramEnd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87B23" w:rsidRPr="00787B23" w:rsidRDefault="00787B23" w:rsidP="00787B2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Протяженность </w:t>
      </w:r>
      <w:proofErr w:type="gramStart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воздушной</w:t>
      </w:r>
      <w:proofErr w:type="gramEnd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ЛЭП низкого напряжения, км.</w:t>
      </w:r>
    </w:p>
    <w:p w:rsidR="00787B23" w:rsidRPr="00787B23" w:rsidRDefault="00787B23" w:rsidP="00787B2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Протяженность </w:t>
      </w:r>
      <w:proofErr w:type="gramStart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воздушной</w:t>
      </w:r>
      <w:proofErr w:type="gramEnd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ЛЭП высокого напряжения, км.</w:t>
      </w:r>
    </w:p>
    <w:p w:rsidR="00787B23" w:rsidRPr="00787B23" w:rsidRDefault="00787B23" w:rsidP="00787B2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Протяженность </w:t>
      </w:r>
      <w:proofErr w:type="gramStart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кабельной</w:t>
      </w:r>
      <w:proofErr w:type="gramEnd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ЛЭП низкого напряжения, км.</w:t>
      </w:r>
    </w:p>
    <w:p w:rsidR="00787B23" w:rsidRPr="00787B23" w:rsidRDefault="00787B23" w:rsidP="00787B2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Протяженность </w:t>
      </w:r>
      <w:proofErr w:type="gramStart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кабельной</w:t>
      </w:r>
      <w:proofErr w:type="gramEnd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ЛЭП высокого напряжения, км.</w:t>
      </w:r>
    </w:p>
    <w:p w:rsidR="00787B23" w:rsidRPr="00787B23" w:rsidRDefault="00787B23" w:rsidP="00787B2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</w:t>
      </w:r>
      <w:proofErr w:type="gramStart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 деревянных на деревянных приставках из пропитанного леса</w:t>
      </w:r>
    </w:p>
    <w:p w:rsidR="00787B23" w:rsidRPr="00787B23" w:rsidRDefault="00787B23" w:rsidP="00787B2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</w:t>
      </w:r>
      <w:proofErr w:type="gramStart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 деревянных на деревянных приставках из непропитанного леса</w:t>
      </w:r>
    </w:p>
    <w:p w:rsidR="00787B23" w:rsidRPr="00787B23" w:rsidRDefault="00787B23" w:rsidP="00787B2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</w:t>
      </w:r>
      <w:proofErr w:type="gramStart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 деревянных с железобетонными приставками</w:t>
      </w:r>
    </w:p>
    <w:p w:rsidR="00787B23" w:rsidRPr="00787B23" w:rsidRDefault="00787B23" w:rsidP="00787B2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</w:t>
      </w:r>
      <w:proofErr w:type="gramStart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 промежуточных бетонных</w:t>
      </w:r>
    </w:p>
    <w:p w:rsidR="00787B23" w:rsidRPr="00787B23" w:rsidRDefault="00787B23" w:rsidP="00787B2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</w:t>
      </w:r>
      <w:proofErr w:type="gramStart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 угловых бетонных</w:t>
      </w:r>
    </w:p>
    <w:p w:rsidR="00787B23" w:rsidRPr="00787B23" w:rsidRDefault="00787B23" w:rsidP="00787B2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</w:t>
      </w:r>
      <w:proofErr w:type="gramStart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proofErr w:type="gramEnd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елезобетонных прожекторных мачт</w:t>
      </w:r>
    </w:p>
    <w:p w:rsidR="00787B23" w:rsidRPr="00787B23" w:rsidRDefault="00787B23" w:rsidP="00787B2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</w:t>
      </w:r>
      <w:proofErr w:type="gramStart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 металлических</w:t>
      </w:r>
    </w:p>
    <w:p w:rsidR="00787B23" w:rsidRPr="00787B23" w:rsidRDefault="00787B23" w:rsidP="00787B2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</w:t>
      </w:r>
      <w:proofErr w:type="gramStart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End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россовых</w:t>
      </w:r>
      <w:proofErr w:type="spellEnd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подвесов</w:t>
      </w:r>
    </w:p>
    <w:p w:rsidR="00787B23" w:rsidRPr="00787B23" w:rsidRDefault="00787B23" w:rsidP="00787B2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</w:t>
      </w:r>
      <w:proofErr w:type="gramStart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еталлических прожекторных мачт</w:t>
      </w:r>
    </w:p>
    <w:p w:rsidR="00787B23" w:rsidRPr="00787B23" w:rsidRDefault="00787B23" w:rsidP="00787B2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Провода медные, </w:t>
      </w:r>
      <w:proofErr w:type="gramStart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км</w:t>
      </w:r>
      <w:proofErr w:type="gramEnd"/>
    </w:p>
    <w:p w:rsidR="00787B23" w:rsidRPr="00787B23" w:rsidRDefault="00787B23" w:rsidP="00787B2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Провода алюминиевые, </w:t>
      </w:r>
      <w:proofErr w:type="gramStart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км</w:t>
      </w:r>
      <w:proofErr w:type="gramEnd"/>
    </w:p>
    <w:p w:rsidR="00787B23" w:rsidRPr="00787B23" w:rsidRDefault="00787B23" w:rsidP="00787B2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Провода </w:t>
      </w:r>
      <w:proofErr w:type="spellStart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сталеалюминиевые</w:t>
      </w:r>
      <w:proofErr w:type="spellEnd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км</w:t>
      </w:r>
    </w:p>
    <w:p w:rsidR="00787B23" w:rsidRPr="00787B23" w:rsidRDefault="00787B23" w:rsidP="00787B2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Сечение провода</w:t>
      </w:r>
    </w:p>
    <w:p w:rsidR="00787B23" w:rsidRPr="00787B23" w:rsidRDefault="00787B23" w:rsidP="00787B2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Железобетонные опоры для светильников</w:t>
      </w:r>
    </w:p>
    <w:p w:rsidR="00787B23" w:rsidRPr="00787B23" w:rsidRDefault="00787B23" w:rsidP="00787B2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Металлические опоры для светильников</w:t>
      </w:r>
    </w:p>
    <w:p w:rsidR="00787B23" w:rsidRPr="00787B23" w:rsidRDefault="00787B23" w:rsidP="00787B2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Светильники с лампами накаливания</w:t>
      </w:r>
    </w:p>
    <w:p w:rsidR="00787B23" w:rsidRPr="00787B23" w:rsidRDefault="00787B23" w:rsidP="00787B2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Светильники с ртутными лампами</w:t>
      </w:r>
    </w:p>
    <w:p w:rsidR="00787B23" w:rsidRPr="00787B23" w:rsidRDefault="00787B23" w:rsidP="00787B2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Светильники с </w:t>
      </w:r>
      <w:proofErr w:type="spellStart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люминистентными</w:t>
      </w:r>
      <w:proofErr w:type="spellEnd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лампами</w:t>
      </w:r>
    </w:p>
    <w:p w:rsidR="00787B23" w:rsidRPr="00787B23" w:rsidRDefault="00787B23" w:rsidP="00787B2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Кабели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кабелей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787B23" w:rsidRPr="00787B23" w:rsidRDefault="00787B23" w:rsidP="00787B2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Муфты концевые</w:t>
      </w:r>
    </w:p>
    <w:p w:rsidR="00787B23" w:rsidRPr="00787B23" w:rsidRDefault="00787B23" w:rsidP="00787B2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</w:t>
      </w:r>
      <w:proofErr w:type="gramStart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End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аземлений</w:t>
      </w:r>
    </w:p>
    <w:p w:rsidR="00787B23" w:rsidRPr="00787B23" w:rsidRDefault="00787B23" w:rsidP="00787B2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 заземлений</w:t>
      </w:r>
    </w:p>
    <w:p w:rsidR="00787B23" w:rsidRPr="00787B23" w:rsidRDefault="00787B23" w:rsidP="00787B2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</w:t>
      </w:r>
      <w:proofErr w:type="gramStart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стройств </w:t>
      </w:r>
      <w:proofErr w:type="spellStart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грозозащиты</w:t>
      </w:r>
      <w:proofErr w:type="spellEnd"/>
    </w:p>
    <w:p w:rsidR="00787B23" w:rsidRPr="00787B23" w:rsidRDefault="00787B23" w:rsidP="00787B2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Протяженность грозозащитного троса, </w:t>
      </w:r>
      <w:proofErr w:type="gramStart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км</w:t>
      </w:r>
      <w:proofErr w:type="gramEnd"/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87B23" w:rsidRPr="00787B23" w:rsidRDefault="00787B23" w:rsidP="00787B2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 асфальтного покрытия кабельных сетей, кв. м.</w:t>
      </w:r>
    </w:p>
    <w:p w:rsidR="00787B23" w:rsidRPr="00787B23" w:rsidRDefault="00787B23" w:rsidP="00787B2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 булыжного покрытия кабельных сетей, кв. м.</w:t>
      </w:r>
    </w:p>
    <w:p w:rsidR="00787B23" w:rsidRPr="00787B23" w:rsidRDefault="00787B23" w:rsidP="00787B2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 покрытия кабельных сетей, тротуар, кв. м.</w:t>
      </w:r>
    </w:p>
    <w:p w:rsidR="00787B23" w:rsidRPr="00787B23" w:rsidRDefault="00787B23" w:rsidP="00787B2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Исчисление стоимости элементов сети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счислени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стоимости элементов сети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755611" w:rsidRDefault="00787B23" w:rsidP="00787B2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объекта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объекта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755611" w:rsidRDefault="00755611" w:rsidP="007556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139B" w:rsidRDefault="005A139B" w:rsidP="007556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1D8608" wp14:editId="344A0CEF">
            <wp:extent cx="5940425" cy="3166101"/>
            <wp:effectExtent l="0" t="0" r="317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39B" w:rsidRDefault="005A139B" w:rsidP="007556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139B" w:rsidRDefault="005A139B" w:rsidP="007556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00B438E" wp14:editId="0FCDAF57">
            <wp:extent cx="5940425" cy="3166101"/>
            <wp:effectExtent l="0" t="0" r="317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39B" w:rsidRDefault="005A139B" w:rsidP="007556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139B" w:rsidRDefault="005A139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755611" w:rsidRPr="00C52F47" w:rsidRDefault="00787B23" w:rsidP="00787B23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73" w:name="_Toc388622747"/>
      <w:r w:rsidRPr="00787B23">
        <w:rPr>
          <w:rFonts w:ascii="Times New Roman" w:eastAsia="Calibri" w:hAnsi="Times New Roman" w:cs="Times New Roman"/>
        </w:rPr>
        <w:lastRenderedPageBreak/>
        <w:t>Кабели</w:t>
      </w:r>
      <w:bookmarkEnd w:id="73"/>
    </w:p>
    <w:p w:rsidR="00BF1003" w:rsidRDefault="00BF1003" w:rsidP="00BF10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Подчиненный документ 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Кабели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</w:t>
      </w:r>
      <w:r w:rsidRPr="00FD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Характеристики </w:t>
      </w:r>
      <w:r w:rsidRPr="00594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линии электропередач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специфическим для характеристик </w:t>
      </w:r>
      <w:r w:rsidRPr="00594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линии электропередач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и. </w:t>
      </w:r>
    </w:p>
    <w:p w:rsidR="00BF1003" w:rsidRDefault="00BF1003" w:rsidP="005A139B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139B" w:rsidRDefault="005A139B" w:rsidP="005A139B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69FF8B" wp14:editId="544EC03E">
            <wp:extent cx="5940425" cy="2594682"/>
            <wp:effectExtent l="0" t="0" r="317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39B" w:rsidRDefault="005A139B" w:rsidP="005A139B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F1003" w:rsidRPr="008D04F4" w:rsidRDefault="00BF1003" w:rsidP="00BF10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«Характеристики </w:t>
      </w:r>
      <w:r w:rsidRPr="00594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линии электропередач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кабелях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BF1003" w:rsidRPr="00E660DA" w:rsidRDefault="00BF1003" w:rsidP="00BF100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BF1003" w:rsidRPr="00E660DA" w:rsidRDefault="00BF1003" w:rsidP="00BF100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Таблица по полю, в правом верхнем углу, 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BF1003" w:rsidRDefault="00BF1003" w:rsidP="00BF100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r w:rsidRPr="00787B2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BF1003" w:rsidRPr="001335C0" w:rsidRDefault="00BF1003" w:rsidP="00BF100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Марка кабеля</w:t>
      </w:r>
    </w:p>
    <w:p w:rsidR="00BF1003" w:rsidRPr="001335C0" w:rsidRDefault="00BF1003" w:rsidP="00BF100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Сечение кабеля</w:t>
      </w:r>
    </w:p>
    <w:p w:rsidR="00BF1003" w:rsidRPr="001335C0" w:rsidRDefault="00BF1003" w:rsidP="00BF100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Протяженность кабеля</w:t>
      </w:r>
    </w:p>
    <w:p w:rsidR="00BF1003" w:rsidRPr="00755611" w:rsidRDefault="00BF1003" w:rsidP="00BF1003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Напряжение</w:t>
      </w:r>
    </w:p>
    <w:p w:rsidR="00BF1003" w:rsidRDefault="00BF1003" w:rsidP="00BF10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F1003" w:rsidRDefault="00BF1003" w:rsidP="00BF10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добавления информации еще об одном типе кабеля можно еще раз нажать на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или сместиться вправо из последней ячейки ввода, табуляцией или стрелкой вправо.</w:t>
      </w:r>
    </w:p>
    <w:p w:rsidR="00BF1003" w:rsidRDefault="00BF1003" w:rsidP="00BF10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BF1003" w:rsidP="00260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ввода информации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всех типах кабелей следует нажать кнопку </w:t>
      </w:r>
      <w:r w:rsidR="002605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26058A" w:rsidRDefault="0026058A" w:rsidP="0026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26058A" w:rsidP="0026058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787B23" w:rsidRPr="00C52F47" w:rsidRDefault="00787B23" w:rsidP="00787B23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74" w:name="_Toc388622748"/>
      <w:r w:rsidRPr="00787B23">
        <w:rPr>
          <w:rFonts w:ascii="Times New Roman" w:eastAsia="Calibri" w:hAnsi="Times New Roman" w:cs="Times New Roman"/>
        </w:rPr>
        <w:lastRenderedPageBreak/>
        <w:t>Исчисление стоимости элементов сети</w:t>
      </w:r>
      <w:bookmarkEnd w:id="74"/>
    </w:p>
    <w:p w:rsidR="001335C0" w:rsidRDefault="001335C0" w:rsidP="001335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Подчиненный документ 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1335C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Исчисление стоимости элементов эл. сетей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</w:t>
      </w:r>
      <w:r w:rsidRPr="00FD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Характеристики </w:t>
      </w:r>
      <w:r w:rsidR="005A13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линии электропередачи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специфическим для характеристик </w:t>
      </w:r>
      <w:r w:rsidR="002B577D" w:rsidRPr="00594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линии электропередач</w:t>
      </w:r>
      <w:r w:rsidR="002B5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1335C0" w:rsidRDefault="001335C0" w:rsidP="005A139B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139B" w:rsidRDefault="005A139B" w:rsidP="005A139B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2DF9A9" wp14:editId="454D354D">
            <wp:extent cx="5940425" cy="2594682"/>
            <wp:effectExtent l="0" t="0" r="317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39B" w:rsidRDefault="005A139B" w:rsidP="005A139B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35C0" w:rsidRPr="008D04F4" w:rsidRDefault="001335C0" w:rsidP="001335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«Характеристики </w:t>
      </w:r>
      <w:r w:rsidR="002B577D" w:rsidRPr="00594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линии электропередач</w:t>
      </w:r>
      <w:r w:rsidR="002B5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755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стоимости </w:t>
      </w:r>
      <w:r w:rsidR="002B577D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элементов</w:t>
      </w:r>
      <w:r w:rsidRPr="00755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</w:t>
      </w:r>
      <w:r w:rsidR="002B577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1335C0" w:rsidRPr="00E660DA" w:rsidRDefault="001335C0" w:rsidP="001335C0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="002B577D" w:rsidRPr="00787B23">
        <w:rPr>
          <w:rFonts w:ascii="Times New Roman" w:eastAsia="Calibri" w:hAnsi="Times New Roman" w:cs="Times New Roman"/>
        </w:rPr>
        <w:t>Исчисление стоимости элементов сети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1335C0" w:rsidRPr="00E660DA" w:rsidRDefault="001335C0" w:rsidP="001335C0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Таблица по полю, в правом верхнем углу, 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1335C0" w:rsidRDefault="001335C0" w:rsidP="001335C0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r w:rsidRPr="001335C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Исчисление стоимости элементов эл. сетей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2B577D" w:rsidRPr="002B577D" w:rsidRDefault="002B577D" w:rsidP="002B577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 по плану</w:t>
      </w:r>
    </w:p>
    <w:p w:rsidR="002B577D" w:rsidRPr="002B577D" w:rsidRDefault="002B577D" w:rsidP="002B577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 элемента ЛЭП</w:t>
      </w:r>
    </w:p>
    <w:p w:rsidR="002B577D" w:rsidRPr="002B577D" w:rsidRDefault="002B577D" w:rsidP="002B577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учетного участка</w:t>
      </w:r>
    </w:p>
    <w:p w:rsidR="002B577D" w:rsidRPr="002B577D" w:rsidRDefault="002B577D" w:rsidP="002B577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Рабочее напряжение ЛЭП</w:t>
      </w:r>
    </w:p>
    <w:p w:rsidR="002B577D" w:rsidRPr="002B577D" w:rsidRDefault="002B577D" w:rsidP="002B577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 ввода в эксплуатацию</w:t>
      </w:r>
    </w:p>
    <w:p w:rsidR="002B577D" w:rsidRPr="002B577D" w:rsidRDefault="002B577D" w:rsidP="002B577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Нормативный срок службы, лет</w:t>
      </w:r>
    </w:p>
    <w:p w:rsidR="002B577D" w:rsidRPr="002B577D" w:rsidRDefault="002B577D" w:rsidP="002B577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Предположительный срок службы, лет</w:t>
      </w:r>
    </w:p>
    <w:p w:rsidR="002B577D" w:rsidRPr="002B577D" w:rsidRDefault="002B577D" w:rsidP="002B577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Источник питания (номер ТП или опоры)</w:t>
      </w:r>
    </w:p>
    <w:p w:rsidR="002B577D" w:rsidRPr="002B577D" w:rsidRDefault="002B577D" w:rsidP="002B577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Провода. Марка, сечение и количество проводов</w:t>
      </w:r>
    </w:p>
    <w:p w:rsidR="002B577D" w:rsidRPr="002B577D" w:rsidRDefault="002B577D" w:rsidP="002B577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Провода. Протяженность, </w:t>
      </w:r>
      <w:proofErr w:type="gramStart"/>
      <w:r w:rsidRPr="002B5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км</w:t>
      </w:r>
      <w:proofErr w:type="gramEnd"/>
      <w:r w:rsidRPr="002B5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B577D" w:rsidRPr="002B577D" w:rsidRDefault="002B577D" w:rsidP="002B577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Кабели. Марка, сечение и количество жил</w:t>
      </w:r>
    </w:p>
    <w:p w:rsidR="002B577D" w:rsidRPr="002B577D" w:rsidRDefault="002B577D" w:rsidP="002B577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Кабели. Глубина заложения, </w:t>
      </w:r>
      <w:proofErr w:type="gramStart"/>
      <w:r w:rsidRPr="002B5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2B5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B577D" w:rsidRPr="002B577D" w:rsidRDefault="002B577D" w:rsidP="002B577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Кабели. Протяженность, </w:t>
      </w:r>
      <w:proofErr w:type="gramStart"/>
      <w:r w:rsidRPr="002B5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км</w:t>
      </w:r>
      <w:proofErr w:type="gramEnd"/>
      <w:r w:rsidRPr="002B5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B577D" w:rsidRPr="002B577D" w:rsidRDefault="002B577D" w:rsidP="002B577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Дорожное покрытие. Вид покрытия</w:t>
      </w:r>
    </w:p>
    <w:p w:rsidR="002B577D" w:rsidRPr="002B577D" w:rsidRDefault="002B577D" w:rsidP="002B577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Дорожное покрытие. Количество</w:t>
      </w:r>
    </w:p>
    <w:p w:rsidR="002B577D" w:rsidRPr="002B577D" w:rsidRDefault="002B577D" w:rsidP="002B577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Опоры. Номер</w:t>
      </w:r>
    </w:p>
    <w:p w:rsidR="002B577D" w:rsidRPr="002B577D" w:rsidRDefault="002B577D" w:rsidP="002B577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Опоры. Материал и конструкция</w:t>
      </w:r>
    </w:p>
    <w:p w:rsidR="002B577D" w:rsidRPr="002B577D" w:rsidRDefault="002B577D" w:rsidP="002B577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Опоры. Количество, шт.</w:t>
      </w:r>
    </w:p>
    <w:p w:rsidR="002B577D" w:rsidRPr="002B577D" w:rsidRDefault="002B577D" w:rsidP="002B577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Кронштейны. Тип (материал)</w:t>
      </w:r>
    </w:p>
    <w:p w:rsidR="002B577D" w:rsidRPr="002B577D" w:rsidRDefault="002B577D" w:rsidP="002B577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Кронштейны. Количество, шт.</w:t>
      </w:r>
    </w:p>
    <w:p w:rsidR="002B577D" w:rsidRPr="002B577D" w:rsidRDefault="002B577D" w:rsidP="002B577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Светильники. Тип</w:t>
      </w:r>
    </w:p>
    <w:p w:rsidR="002B577D" w:rsidRPr="002B577D" w:rsidRDefault="002B577D" w:rsidP="002B577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Светильники. Количество, шт.</w:t>
      </w:r>
    </w:p>
    <w:p w:rsidR="002B577D" w:rsidRPr="002B577D" w:rsidRDefault="002B577D" w:rsidP="002B577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сборника</w:t>
      </w:r>
    </w:p>
    <w:p w:rsidR="002B577D" w:rsidRPr="002B577D" w:rsidRDefault="002B577D" w:rsidP="002B577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таблицы</w:t>
      </w:r>
    </w:p>
    <w:p w:rsidR="002B577D" w:rsidRPr="002B577D" w:rsidRDefault="002B577D" w:rsidP="002B577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Единица измерения</w:t>
      </w:r>
    </w:p>
    <w:p w:rsidR="002B577D" w:rsidRPr="002B577D" w:rsidRDefault="002B577D" w:rsidP="002B577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единицы измерения по табл., руб.</w:t>
      </w:r>
    </w:p>
    <w:p w:rsidR="002B577D" w:rsidRPr="002B577D" w:rsidRDefault="002B577D" w:rsidP="002B577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прочее</w:t>
      </w:r>
    </w:p>
    <w:p w:rsidR="002B577D" w:rsidRPr="002B577D" w:rsidRDefault="002B577D" w:rsidP="002B577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Удельный вес с учетом поправок</w:t>
      </w:r>
    </w:p>
    <w:p w:rsidR="002B577D" w:rsidRPr="002B577D" w:rsidRDefault="002B577D" w:rsidP="002B577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единицы измерения с учетом поправок, руб.</w:t>
      </w:r>
    </w:p>
    <w:p w:rsidR="002B577D" w:rsidRPr="005A139B" w:rsidRDefault="002B577D" w:rsidP="002B577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A139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Количество единиц измерения</w:t>
      </w:r>
    </w:p>
    <w:p w:rsidR="002B577D" w:rsidRDefault="002B577D" w:rsidP="002B577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Восстановительная стоимость, руб.</w:t>
      </w:r>
    </w:p>
    <w:p w:rsidR="005A139B" w:rsidRDefault="005A139B" w:rsidP="002B577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Нормативный срок службы, лет</w:t>
      </w:r>
    </w:p>
    <w:p w:rsidR="005A139B" w:rsidRPr="002B577D" w:rsidRDefault="005A139B" w:rsidP="002B577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Предположительный срок службы, лет</w:t>
      </w:r>
    </w:p>
    <w:p w:rsidR="002B577D" w:rsidRPr="002B577D" w:rsidRDefault="002B577D" w:rsidP="002B577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Процент износа, %</w:t>
      </w:r>
    </w:p>
    <w:p w:rsidR="002B577D" w:rsidRPr="002B577D" w:rsidRDefault="002B577D" w:rsidP="001335C0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7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Действительная стоимость, руб.</w:t>
      </w:r>
    </w:p>
    <w:p w:rsidR="001335C0" w:rsidRPr="005A139B" w:rsidRDefault="001335C0" w:rsidP="001335C0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A139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Год исчисления стоимости (при необходимости)</w:t>
      </w:r>
    </w:p>
    <w:p w:rsidR="001335C0" w:rsidRPr="005A139B" w:rsidRDefault="001335C0" w:rsidP="001335C0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A139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Коэффициент к текущему году (при необходимости)</w:t>
      </w:r>
    </w:p>
    <w:p w:rsidR="001335C0" w:rsidRPr="005A139B" w:rsidRDefault="001335C0" w:rsidP="001335C0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A139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Текущая восстановительная стоимость, руб. (при необходимости)</w:t>
      </w:r>
    </w:p>
    <w:p w:rsidR="001335C0" w:rsidRPr="005A139B" w:rsidRDefault="001335C0" w:rsidP="001335C0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A139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Текущая  действительная стоимость, руб. (при необходимости)</w:t>
      </w:r>
    </w:p>
    <w:p w:rsidR="001335C0" w:rsidRPr="005A139B" w:rsidRDefault="001335C0" w:rsidP="001335C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1335C0" w:rsidRDefault="001335C0" w:rsidP="001335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добавления стоимости еще одного элемента </w:t>
      </w: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еще раз нажать на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или сместиться вправо из последней ячейки ввода, табуляцией или стрелкой вправо.</w:t>
      </w:r>
    </w:p>
    <w:p w:rsidR="001335C0" w:rsidRDefault="001335C0" w:rsidP="001335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1335C0" w:rsidP="00260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ввода стоимости всех элементов </w:t>
      </w:r>
      <w:r w:rsidRPr="00755611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следует нажать кнопку </w:t>
      </w:r>
      <w:r w:rsidR="002605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26058A" w:rsidRDefault="0026058A" w:rsidP="0026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7B23" w:rsidRPr="00C52F47" w:rsidRDefault="00787B23" w:rsidP="00787B23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75" w:name="_Toc388622749"/>
      <w:r w:rsidRPr="00585A73">
        <w:rPr>
          <w:rFonts w:ascii="Times New Roman" w:eastAsia="Calibri" w:hAnsi="Times New Roman" w:cs="Times New Roman"/>
        </w:rPr>
        <w:t>Состав объекта</w:t>
      </w:r>
      <w:bookmarkEnd w:id="75"/>
    </w:p>
    <w:p w:rsidR="00787B23" w:rsidRDefault="00787B23" w:rsidP="00787B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Подчиненный документ 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2B0F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объекта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</w:t>
      </w:r>
      <w:r w:rsidRPr="00FD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Характеристики </w:t>
      </w:r>
      <w:r w:rsidRPr="00594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линии электропередач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заполняется в соответствии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.6.1.</w:t>
      </w:r>
    </w:p>
    <w:p w:rsidR="0026058A" w:rsidRDefault="0026058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477C1D" w:rsidRPr="007F6012" w:rsidRDefault="00477C1D" w:rsidP="00787B23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76" w:name="_Toc388622750"/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Характеристики </w:t>
      </w:r>
      <w:r w:rsidR="00233FD4">
        <w:rPr>
          <w:rFonts w:ascii="Times New Roman" w:eastAsia="Calibri" w:hAnsi="Times New Roman" w:cs="Times New Roman"/>
          <w:sz w:val="28"/>
          <w:szCs w:val="28"/>
        </w:rPr>
        <w:t>сооружения водопровода и канализации</w:t>
      </w:r>
      <w:bookmarkEnd w:id="76"/>
    </w:p>
    <w:p w:rsidR="00477C1D" w:rsidRPr="00477C1D" w:rsidRDefault="00477C1D" w:rsidP="00477C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Пример заполненной карточки </w:t>
      </w:r>
      <w:r w:rsidR="003B09F7" w:rsidRPr="003B0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сооружения водопровода и канализации </w:t>
      </w:r>
      <w:r w:rsidRPr="00F565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ID</w:t>
      </w:r>
      <w:r w:rsidRPr="00F565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F164E1" w:rsidRPr="00F164E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1316186</w:t>
      </w:r>
    </w:p>
    <w:p w:rsidR="00477C1D" w:rsidRDefault="00477C1D" w:rsidP="004052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52CA" w:rsidRDefault="004052CA" w:rsidP="004052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F8EB68" wp14:editId="16E09257">
            <wp:extent cx="5940425" cy="3166101"/>
            <wp:effectExtent l="0" t="0" r="317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2CA" w:rsidRPr="00477C1D" w:rsidRDefault="004052CA" w:rsidP="004052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09F7" w:rsidRDefault="003B09F7" w:rsidP="003B09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выборе типа объекта «Сооружение</w:t>
      </w:r>
      <w:r w:rsidRPr="003B0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водопровода и канализации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«Технический паспорт» автоматически создается подчиненный документ «Характеристики сооружения</w:t>
      </w:r>
      <w:r w:rsidRPr="003B0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водопровода и канализации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в котором заполнены следующие реквизиты и созданы пустые или заполненные по умолчанию следующие подчиненные документы:</w:t>
      </w:r>
    </w:p>
    <w:p w:rsidR="003B09F7" w:rsidRPr="003B09F7" w:rsidRDefault="003B09F7" w:rsidP="003B09F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9F7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Экспликация к плану земельного участка</w:t>
      </w:r>
      <w:r w:rsidR="003F3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один подчиненный документ (возможно добавление аналогичных документов)</w:t>
      </w:r>
    </w:p>
    <w:p w:rsidR="003B09F7" w:rsidRPr="003B09F7" w:rsidRDefault="003B09F7" w:rsidP="003B09F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9F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Строения и сооружения на участке</w:t>
      </w:r>
      <w:r w:rsidR="003F3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один подчиненный документ (возможно добавление аналогичных документов)</w:t>
      </w:r>
    </w:p>
    <w:p w:rsidR="003B09F7" w:rsidRDefault="003B09F7" w:rsidP="003B09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09F7" w:rsidRDefault="003B09F7" w:rsidP="003B09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ходе заполнения информации о сооружении </w:t>
      </w:r>
      <w:r w:rsidR="003F3BCD" w:rsidRPr="003B0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водопровода и канализации</w:t>
      </w:r>
      <w:r w:rsidR="003F3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следует заполнить следующие реквизиты и заполнить (создать) следующие подчиненные документы:</w:t>
      </w:r>
    </w:p>
    <w:p w:rsidR="003B09F7" w:rsidRPr="003B09F7" w:rsidRDefault="003B09F7" w:rsidP="003B09F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9F7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Экспликация к плану земельного участка</w:t>
      </w:r>
      <w:r w:rsidR="003F3B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F3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 w:rsidR="003F3BCD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="003F3BCD" w:rsidRPr="003B09F7">
        <w:rPr>
          <w:rFonts w:ascii="Times New Roman" w:eastAsia="Times New Roman" w:hAnsi="Times New Roman" w:cs="Times New Roman"/>
          <w:sz w:val="24"/>
          <w:szCs w:val="24"/>
          <w:lang w:eastAsia="ru-RU"/>
        </w:rPr>
        <w:t>кспликаци</w:t>
      </w:r>
      <w:r w:rsidR="003F3BC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3F3BCD" w:rsidRPr="003B0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плану земельного участка</w:t>
      </w:r>
      <w:r w:rsidR="003F3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 w:rsidR="003F3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="003F3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3F3BCD"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F3BCD">
        <w:rPr>
          <w:rFonts w:ascii="Times New Roman" w:eastAsia="Times New Roman" w:hAnsi="Times New Roman" w:cs="Times New Roman"/>
          <w:sz w:val="24"/>
          <w:szCs w:val="24"/>
          <w:lang w:eastAsia="ru-RU"/>
        </w:rPr>
        <w:t>11.1.</w:t>
      </w:r>
      <w:r w:rsidR="003F3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3B09F7" w:rsidRPr="003B09F7" w:rsidRDefault="003B09F7" w:rsidP="003B09F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9F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Строения и сооружения на участке</w:t>
      </w:r>
      <w:r w:rsidR="003F3B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F3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 w:rsidR="003F3BCD" w:rsidRPr="003B09F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Строения и сооружения</w:t>
      </w:r>
      <w:r w:rsidR="003F3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 w:rsidR="003F3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="003F3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3F3BCD"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F3BCD">
        <w:rPr>
          <w:rFonts w:ascii="Times New Roman" w:eastAsia="Times New Roman" w:hAnsi="Times New Roman" w:cs="Times New Roman"/>
          <w:sz w:val="24"/>
          <w:szCs w:val="24"/>
          <w:lang w:eastAsia="ru-RU"/>
        </w:rPr>
        <w:t>11.2.</w:t>
      </w:r>
      <w:r w:rsidR="003F3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3B09F7" w:rsidRPr="003B09F7" w:rsidRDefault="003B09F7" w:rsidP="003B09F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9F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износа недоступных осмотру сооружений</w:t>
      </w:r>
      <w:r w:rsidR="003F3B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F3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 w:rsidR="003F3B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записи об </w:t>
      </w:r>
      <w:r w:rsidR="003F3BCD" w:rsidRPr="003B09F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износ</w:t>
      </w:r>
      <w:r w:rsidR="003F3BC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3F3BCD" w:rsidRPr="003B0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недоступных осмотру сооружений</w:t>
      </w:r>
      <w:r w:rsidR="003F3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 w:rsidR="003F3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="003F3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3F3BCD"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F3BCD">
        <w:rPr>
          <w:rFonts w:ascii="Times New Roman" w:eastAsia="Times New Roman" w:hAnsi="Times New Roman" w:cs="Times New Roman"/>
          <w:sz w:val="24"/>
          <w:szCs w:val="24"/>
          <w:lang w:eastAsia="ru-RU"/>
        </w:rPr>
        <w:t>11.3.</w:t>
      </w:r>
      <w:r w:rsidR="003F3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3B09F7" w:rsidRPr="003B09F7" w:rsidRDefault="003B09F7" w:rsidP="003B09F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9F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Прочие сооружения</w:t>
      </w:r>
      <w:r w:rsidR="003F3B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F3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 w:rsidR="003F3B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прочие</w:t>
      </w:r>
      <w:r w:rsidR="003F3BCD" w:rsidRPr="00C37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сооружения</w:t>
      </w:r>
      <w:r w:rsidR="003F3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 w:rsidR="003F3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="003F3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3F3BCD"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F3BCD">
        <w:rPr>
          <w:rFonts w:ascii="Times New Roman" w:eastAsia="Times New Roman" w:hAnsi="Times New Roman" w:cs="Times New Roman"/>
          <w:sz w:val="24"/>
          <w:szCs w:val="24"/>
          <w:lang w:eastAsia="ru-RU"/>
        </w:rPr>
        <w:t>11.4.</w:t>
      </w:r>
      <w:r w:rsidR="003F3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3B09F7" w:rsidRPr="003B09F7" w:rsidRDefault="003B09F7" w:rsidP="003B09F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9F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стоимости строений и сооружений</w:t>
      </w:r>
      <w:r w:rsidR="003F3B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F3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 w:rsidR="003F3BCD" w:rsidRPr="003B09F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</w:t>
      </w:r>
      <w:r w:rsidR="003F3BCD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3F3BCD" w:rsidRPr="003B0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строений и сооружений</w:t>
      </w:r>
      <w:r w:rsidR="003F3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 w:rsidR="003F3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="003F3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3F3BCD"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F3BCD">
        <w:rPr>
          <w:rFonts w:ascii="Times New Roman" w:eastAsia="Times New Roman" w:hAnsi="Times New Roman" w:cs="Times New Roman"/>
          <w:sz w:val="24"/>
          <w:szCs w:val="24"/>
          <w:lang w:eastAsia="ru-RU"/>
        </w:rPr>
        <w:t>11.5.</w:t>
      </w:r>
      <w:r w:rsidR="003F3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3B09F7" w:rsidRPr="003B09F7" w:rsidRDefault="003B09F7" w:rsidP="003B09F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9F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Замечания</w:t>
      </w:r>
    </w:p>
    <w:p w:rsidR="003B09F7" w:rsidRDefault="003B09F7" w:rsidP="003B0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52CA" w:rsidRDefault="004052CA" w:rsidP="003B0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27F686F" wp14:editId="7DC27456">
            <wp:extent cx="5940425" cy="3166101"/>
            <wp:effectExtent l="0" t="0" r="317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2CA" w:rsidRDefault="004052CA" w:rsidP="003B0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52CA" w:rsidRDefault="004052C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3F3BCD" w:rsidRPr="00C52F47" w:rsidRDefault="003F3BCD" w:rsidP="003F3BCD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77" w:name="_Toc388622751"/>
      <w:r w:rsidRPr="003F3BCD">
        <w:rPr>
          <w:rFonts w:ascii="Times New Roman" w:eastAsia="Calibri" w:hAnsi="Times New Roman" w:cs="Times New Roman"/>
        </w:rPr>
        <w:lastRenderedPageBreak/>
        <w:t>Экспликация к плану земельного участка</w:t>
      </w:r>
      <w:bookmarkEnd w:id="77"/>
    </w:p>
    <w:p w:rsidR="003F3BCD" w:rsidRDefault="003F3BCD" w:rsidP="003F3B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 «</w:t>
      </w:r>
      <w:r w:rsidRPr="003B09F7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Экспликация к плану земельного участка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 документе «Характеристики </w:t>
      </w:r>
      <w:r w:rsidR="00BF1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сооружения</w:t>
      </w:r>
      <w:r w:rsidR="00BF1003" w:rsidRPr="003B0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водопровода и канализации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заполняется в соответствии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.3.</w:t>
      </w:r>
      <w:r w:rsidR="00600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03E6" w:rsidRDefault="003503E6" w:rsidP="003503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F1003" w:rsidRDefault="00BF1003" w:rsidP="003F3B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3BCD" w:rsidRPr="00C52F47" w:rsidRDefault="003F3BCD" w:rsidP="003F3BCD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78" w:name="_Toc388622752"/>
      <w:r w:rsidRPr="003F3BCD">
        <w:rPr>
          <w:rFonts w:ascii="Times New Roman" w:eastAsia="Calibri" w:hAnsi="Times New Roman" w:cs="Times New Roman"/>
        </w:rPr>
        <w:t>Строения и сооружения на участке</w:t>
      </w:r>
      <w:bookmarkEnd w:id="78"/>
    </w:p>
    <w:p w:rsidR="003F3BCD" w:rsidRDefault="003F3BCD" w:rsidP="003F3B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 «</w:t>
      </w:r>
      <w:r w:rsidRPr="003B09F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Строения и сооружения на участке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 документе «Характеристики </w:t>
      </w:r>
      <w:r w:rsidR="00BF1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сооружения</w:t>
      </w:r>
      <w:r w:rsidR="00BF1003" w:rsidRPr="003B0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водопровода и канализации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заполняется в соответствии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600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600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03E6" w:rsidRDefault="003503E6" w:rsidP="003503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03E6" w:rsidRDefault="003503E6" w:rsidP="003503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3BCD" w:rsidRDefault="003F3BCD" w:rsidP="003F3B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3BCD" w:rsidRPr="00C52F47" w:rsidRDefault="003F3BCD" w:rsidP="003F3BCD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79" w:name="_Toc388622753"/>
      <w:r w:rsidRPr="003F3BCD">
        <w:rPr>
          <w:rFonts w:ascii="Times New Roman" w:eastAsia="Calibri" w:hAnsi="Times New Roman" w:cs="Times New Roman"/>
        </w:rPr>
        <w:t>Определение износа недоступных осмотру сооружений</w:t>
      </w:r>
      <w:bookmarkEnd w:id="79"/>
    </w:p>
    <w:p w:rsidR="006004B8" w:rsidRDefault="006004B8" w:rsidP="006004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Подчиненный документ 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6004B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недоступных частях сооружения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</w:t>
      </w:r>
      <w:r w:rsidRPr="00FD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Характеристики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сооружения</w:t>
      </w:r>
      <w:r w:rsidRPr="003B0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водопровода и канализации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общим для характеристик объектов учета, в шаблонах технических паспортов которых присутствуют сведения </w:t>
      </w:r>
      <w:r w:rsidRPr="006004B8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недоступных частях сооружения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052CA" w:rsidRDefault="004052CA" w:rsidP="004052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52CA" w:rsidRDefault="004052CA" w:rsidP="004052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04B8" w:rsidRPr="008D04F4" w:rsidRDefault="006004B8" w:rsidP="006004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 «Характеристики сооружения</w:t>
      </w:r>
      <w:r w:rsidRPr="003B0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водопровода и канализации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="009E2EC7" w:rsidRPr="006004B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недоступных частях сооружения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6004B8" w:rsidRPr="00E660DA" w:rsidRDefault="006004B8" w:rsidP="006004B8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="009E2EC7" w:rsidRPr="003B09F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износа недоступных осмотру сооружений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6004B8" w:rsidRPr="00E660DA" w:rsidRDefault="006004B8" w:rsidP="006004B8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Таблица по полю, в правом верхнем углу, 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6004B8" w:rsidRDefault="006004B8" w:rsidP="006004B8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r w:rsidR="009E2EC7" w:rsidRPr="006004B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недоступных частях сооружения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9E2EC7" w:rsidRPr="009E2EC7" w:rsidRDefault="009E2EC7" w:rsidP="009E2EC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по плану</w:t>
      </w:r>
    </w:p>
    <w:p w:rsidR="009E2EC7" w:rsidRPr="009E2EC7" w:rsidRDefault="009E2EC7" w:rsidP="009E2EC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 сооружений и их характеристики</w:t>
      </w:r>
    </w:p>
    <w:p w:rsidR="009E2EC7" w:rsidRPr="009E2EC7" w:rsidRDefault="009E2EC7" w:rsidP="009E2EC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 постройки</w:t>
      </w:r>
    </w:p>
    <w:p w:rsidR="009E2EC7" w:rsidRPr="009E2EC7" w:rsidRDefault="009E2EC7" w:rsidP="009E2EC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 труб, оголовков</w:t>
      </w:r>
    </w:p>
    <w:p w:rsidR="009E2EC7" w:rsidRPr="009E2EC7" w:rsidRDefault="009E2EC7" w:rsidP="009E2EC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Диаметр, </w:t>
      </w:r>
      <w:proofErr w:type="gramStart"/>
      <w:r w:rsidRPr="009E2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</w:t>
      </w:r>
      <w:proofErr w:type="gramEnd"/>
    </w:p>
    <w:p w:rsidR="009E2EC7" w:rsidRPr="009E2EC7" w:rsidRDefault="009E2EC7" w:rsidP="009E2EC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 сооружений</w:t>
      </w:r>
    </w:p>
    <w:p w:rsidR="009E2EC7" w:rsidRPr="009E2EC7" w:rsidRDefault="009E2EC7" w:rsidP="009E2EC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Мощность, производительность</w:t>
      </w:r>
    </w:p>
    <w:p w:rsidR="009E2EC7" w:rsidRPr="009E2EC7" w:rsidRDefault="009E2EC7" w:rsidP="009E2EC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Глубина заложения, </w:t>
      </w:r>
      <w:proofErr w:type="gramStart"/>
      <w:r w:rsidRPr="009E2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</w:p>
    <w:p w:rsidR="009E2EC7" w:rsidRPr="009E2EC7" w:rsidRDefault="009E2EC7" w:rsidP="009E2EC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Характеристика грунта</w:t>
      </w:r>
    </w:p>
    <w:p w:rsidR="009E2EC7" w:rsidRPr="009E2EC7" w:rsidRDefault="009E2EC7" w:rsidP="009E2EC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Фактическое прослуженное время, лет</w:t>
      </w:r>
    </w:p>
    <w:p w:rsidR="009E2EC7" w:rsidRPr="009E2EC7" w:rsidRDefault="009E2EC7" w:rsidP="009E2EC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Предположительный остаточный срок службы, лет</w:t>
      </w:r>
    </w:p>
    <w:p w:rsidR="009E2EC7" w:rsidRPr="009E2EC7" w:rsidRDefault="009E2EC7" w:rsidP="009E2EC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Средний нормативный срок службы, лет</w:t>
      </w:r>
    </w:p>
    <w:p w:rsidR="009E2EC7" w:rsidRPr="009E2EC7" w:rsidRDefault="009E2EC7" w:rsidP="009E2EC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Износ, %</w:t>
      </w:r>
    </w:p>
    <w:p w:rsidR="009E2EC7" w:rsidRPr="009E2EC7" w:rsidRDefault="009E2EC7" w:rsidP="009E2EC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 изоляции трубопровода</w:t>
      </w:r>
    </w:p>
    <w:p w:rsidR="009E2EC7" w:rsidRPr="009E2EC7" w:rsidRDefault="009E2EC7" w:rsidP="009E2EC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Протяженность участка, </w:t>
      </w:r>
      <w:proofErr w:type="gramStart"/>
      <w:r w:rsidRPr="009E2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</w:p>
    <w:p w:rsidR="006004B8" w:rsidRPr="001335C0" w:rsidRDefault="009E2EC7" w:rsidP="009E2EC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опор</w:t>
      </w:r>
    </w:p>
    <w:p w:rsidR="006004B8" w:rsidRDefault="006004B8" w:rsidP="006004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04B8" w:rsidRDefault="006004B8" w:rsidP="006004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Для добавления информации еще об одном </w:t>
      </w:r>
      <w:r w:rsidR="009E2EC7" w:rsidRPr="003B09F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недоступн</w:t>
      </w:r>
      <w:r w:rsidR="009E2EC7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9E2EC7" w:rsidRPr="003B0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осмотру сооружени</w:t>
      </w:r>
      <w:r w:rsidR="009E2EC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E2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можно еще раз нажать на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или сместиться вправо из последней ячейки ввода, табуляцией или стрелкой вправо.</w:t>
      </w:r>
    </w:p>
    <w:p w:rsidR="006004B8" w:rsidRDefault="006004B8" w:rsidP="006004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6004B8" w:rsidP="00260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ввода информации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всех </w:t>
      </w:r>
      <w:r w:rsidR="009E2EC7" w:rsidRPr="003B09F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недоступных осмотру сооружени</w:t>
      </w:r>
      <w:r w:rsidR="009E2EC7">
        <w:rPr>
          <w:rFonts w:ascii="Times New Roman" w:eastAsia="Times New Roman" w:hAnsi="Times New Roman" w:cs="Times New Roman"/>
          <w:sz w:val="24"/>
          <w:szCs w:val="24"/>
          <w:lang w:eastAsia="ru-RU"/>
        </w:rPr>
        <w:t>ях</w:t>
      </w:r>
      <w:r w:rsidR="009E2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следует нажать кнопку </w:t>
      </w:r>
      <w:r w:rsidR="002605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26058A" w:rsidRDefault="0026058A" w:rsidP="0026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26058A" w:rsidP="0026058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3F3BCD" w:rsidRPr="00C52F47" w:rsidRDefault="003F3BCD" w:rsidP="003F3BCD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80" w:name="_Toc388622754"/>
      <w:r w:rsidRPr="003F3BCD">
        <w:rPr>
          <w:rFonts w:ascii="Times New Roman" w:eastAsia="Calibri" w:hAnsi="Times New Roman" w:cs="Times New Roman"/>
        </w:rPr>
        <w:lastRenderedPageBreak/>
        <w:t>Прочие сооружения</w:t>
      </w:r>
      <w:bookmarkEnd w:id="80"/>
    </w:p>
    <w:p w:rsidR="003F3BCD" w:rsidRDefault="003F3BCD" w:rsidP="003F3B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 «</w:t>
      </w:r>
      <w:r w:rsidRPr="003B09F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Прочие сооружения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 документе «Характеристики </w:t>
      </w:r>
      <w:r w:rsidR="00BF1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сооружения</w:t>
      </w:r>
      <w:r w:rsidR="00BF1003" w:rsidRPr="003B0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водопровода и канализации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заполняется в соответствии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9E2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.5.</w:t>
      </w:r>
    </w:p>
    <w:p w:rsidR="003503E6" w:rsidRDefault="003503E6" w:rsidP="003503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03E6" w:rsidRDefault="003503E6" w:rsidP="003503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3BCD" w:rsidRDefault="003F3BCD" w:rsidP="003F3B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3BCD" w:rsidRPr="00C52F47" w:rsidRDefault="003F3BCD" w:rsidP="003F3BCD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81" w:name="_Toc388622755"/>
      <w:r w:rsidRPr="003F3BCD">
        <w:rPr>
          <w:rFonts w:ascii="Times New Roman" w:eastAsia="Calibri" w:hAnsi="Times New Roman" w:cs="Times New Roman"/>
        </w:rPr>
        <w:t>Определение стоимости строений и сооружений</w:t>
      </w:r>
      <w:bookmarkEnd w:id="81"/>
    </w:p>
    <w:p w:rsidR="009E2EC7" w:rsidRDefault="009E2EC7" w:rsidP="009E2E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Подчиненный документ 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9E2EC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Исчисление стоимости сооружений водопровода и канализации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</w:t>
      </w:r>
      <w:r w:rsidRPr="00FD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Характеристики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сооружения</w:t>
      </w:r>
      <w:r w:rsidRPr="003B0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водопровода и канализации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специфическим для характеристик сооружений</w:t>
      </w:r>
      <w:r w:rsidRPr="003B0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водопровода и канализации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03E6" w:rsidRDefault="003503E6" w:rsidP="003503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03E6" w:rsidRDefault="003503E6" w:rsidP="003503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2EC7" w:rsidRPr="008D04F4" w:rsidRDefault="009E2EC7" w:rsidP="009E2E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 «Характеристики сооружения</w:t>
      </w:r>
      <w:r w:rsidRPr="003B0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водопровода и канализации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9E2EC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стоимости строений и сооружений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9E2EC7" w:rsidRPr="00E660DA" w:rsidRDefault="009E2EC7" w:rsidP="009E2EC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Pr="009E2EC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стоимости строений и сооружений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9E2EC7" w:rsidRPr="00E660DA" w:rsidRDefault="009E2EC7" w:rsidP="009E2EC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Таблица по полю, в правом верхнем углу, 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9E2EC7" w:rsidRDefault="009E2EC7" w:rsidP="009E2EC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r w:rsidRPr="009E2EC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Исчисление стоимости сооружений водопровода и канализации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9E2EC7" w:rsidRPr="009E2EC7" w:rsidRDefault="009E2EC7" w:rsidP="009E2EC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 по плану</w:t>
      </w:r>
    </w:p>
    <w:p w:rsidR="009E2EC7" w:rsidRPr="009E2EC7" w:rsidRDefault="009E2EC7" w:rsidP="009E2EC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участка объекта</w:t>
      </w:r>
    </w:p>
    <w:p w:rsidR="009E2EC7" w:rsidRPr="009E2EC7" w:rsidRDefault="009E2EC7" w:rsidP="009E2EC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 строений и сооружений</w:t>
      </w:r>
    </w:p>
    <w:p w:rsidR="009E2EC7" w:rsidRPr="009E2EC7" w:rsidRDefault="009E2EC7" w:rsidP="009E2EC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сборника</w:t>
      </w:r>
    </w:p>
    <w:p w:rsidR="009E2EC7" w:rsidRPr="009E2EC7" w:rsidRDefault="009E2EC7" w:rsidP="009E2EC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таблицы</w:t>
      </w:r>
    </w:p>
    <w:p w:rsidR="009E2EC7" w:rsidRPr="009E2EC7" w:rsidRDefault="009E2EC7" w:rsidP="009E2EC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Единица измерения</w:t>
      </w:r>
    </w:p>
    <w:p w:rsidR="009E2EC7" w:rsidRPr="009E2EC7" w:rsidRDefault="009E2EC7" w:rsidP="009E2EC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единицы измерения по табл., руб.</w:t>
      </w:r>
    </w:p>
    <w:p w:rsidR="009E2EC7" w:rsidRPr="009E2EC7" w:rsidRDefault="009E2EC7" w:rsidP="009E2EC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Удельный вес, %</w:t>
      </w:r>
    </w:p>
    <w:p w:rsidR="009E2EC7" w:rsidRPr="009E2EC7" w:rsidRDefault="009E2EC7" w:rsidP="009E2EC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климатический район</w:t>
      </w:r>
    </w:p>
    <w:p w:rsidR="009E2EC7" w:rsidRPr="009E2EC7" w:rsidRDefault="009E2EC7" w:rsidP="009E2EC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группу капитальности</w:t>
      </w:r>
    </w:p>
    <w:p w:rsidR="009E2EC7" w:rsidRPr="009E2EC7" w:rsidRDefault="009E2EC7" w:rsidP="009E2EC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мокрый грунт</w:t>
      </w:r>
    </w:p>
    <w:p w:rsidR="009E2EC7" w:rsidRPr="009E2EC7" w:rsidRDefault="009E2EC7" w:rsidP="009E2EC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удельный вес скальных пород</w:t>
      </w:r>
    </w:p>
    <w:p w:rsidR="009E2EC7" w:rsidRPr="009E2EC7" w:rsidRDefault="009E2EC7" w:rsidP="009E2EC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диаметр</w:t>
      </w:r>
    </w:p>
    <w:p w:rsidR="009E2EC7" w:rsidRPr="009E2EC7" w:rsidRDefault="009E2EC7" w:rsidP="009E2EC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высоту</w:t>
      </w:r>
    </w:p>
    <w:p w:rsidR="009E2EC7" w:rsidRPr="009E2EC7" w:rsidRDefault="009E2EC7" w:rsidP="009E2EC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прочее</w:t>
      </w:r>
    </w:p>
    <w:p w:rsidR="009E2EC7" w:rsidRPr="009E2EC7" w:rsidRDefault="009E2EC7" w:rsidP="009E2EC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единицы измерения с учетом поправок, руб.</w:t>
      </w:r>
    </w:p>
    <w:p w:rsidR="009E2EC7" w:rsidRPr="009E2EC7" w:rsidRDefault="009E2EC7" w:rsidP="009E2EC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единиц измерения</w:t>
      </w:r>
    </w:p>
    <w:p w:rsidR="009E2EC7" w:rsidRPr="009E2EC7" w:rsidRDefault="009E2EC7" w:rsidP="009E2EC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Восстановительная стоимость, руб.</w:t>
      </w:r>
    </w:p>
    <w:p w:rsidR="009E2EC7" w:rsidRPr="009E2EC7" w:rsidRDefault="009E2EC7" w:rsidP="009E2EC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Процент износа, %</w:t>
      </w:r>
    </w:p>
    <w:p w:rsidR="009E2EC7" w:rsidRPr="009E2EC7" w:rsidRDefault="009E2EC7" w:rsidP="009E2EC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2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Действительная стоимость, руб.</w:t>
      </w:r>
    </w:p>
    <w:p w:rsidR="009E2EC7" w:rsidRPr="00755611" w:rsidRDefault="009E2EC7" w:rsidP="009E2EC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 исчисления стоимости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 необходимости)</w:t>
      </w:r>
    </w:p>
    <w:p w:rsidR="009E2EC7" w:rsidRPr="00755611" w:rsidRDefault="009E2EC7" w:rsidP="009E2EC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Коэффициент к текущему году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 необходимости)</w:t>
      </w:r>
    </w:p>
    <w:p w:rsidR="009E2EC7" w:rsidRPr="00755611" w:rsidRDefault="009E2EC7" w:rsidP="009E2EC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Текущая восстановительная стоимость, руб.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 необходимости)</w:t>
      </w:r>
    </w:p>
    <w:p w:rsidR="009E2EC7" w:rsidRPr="00A73D0D" w:rsidRDefault="009E2EC7" w:rsidP="009E2EC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Текущая  действительная стоимость, руб.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 необходимости)</w:t>
      </w:r>
    </w:p>
    <w:p w:rsidR="009E2EC7" w:rsidRDefault="009E2EC7" w:rsidP="009E2E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2EC7" w:rsidRDefault="009E2EC7" w:rsidP="009E2E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добавления стоимости еще одной части сооружения можно еще раз нажать на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или сместиться вправо из последней ячейки ввода, табуляцией или стрелкой вправо.</w:t>
      </w:r>
    </w:p>
    <w:p w:rsidR="009E2EC7" w:rsidRDefault="009E2EC7" w:rsidP="009E2E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9E2EC7" w:rsidP="00260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ввода стоимости всех элементов </w:t>
      </w:r>
      <w:r w:rsidRPr="00755611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следует нажать кнопку </w:t>
      </w:r>
      <w:r w:rsidR="002605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26058A" w:rsidRDefault="0026058A" w:rsidP="0026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26058A" w:rsidP="0026058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477C1D" w:rsidRPr="007F6012" w:rsidRDefault="00477C1D" w:rsidP="003F3BCD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82" w:name="_Toc388622756"/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Характеристики </w:t>
      </w:r>
      <w:r w:rsidR="00233FD4">
        <w:rPr>
          <w:rFonts w:ascii="Times New Roman" w:eastAsia="Calibri" w:hAnsi="Times New Roman" w:cs="Times New Roman"/>
          <w:sz w:val="28"/>
          <w:szCs w:val="28"/>
        </w:rPr>
        <w:t>тепловой сети</w:t>
      </w:r>
      <w:bookmarkEnd w:id="82"/>
    </w:p>
    <w:p w:rsidR="00477C1D" w:rsidRPr="00477C1D" w:rsidRDefault="00477C1D" w:rsidP="00477C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Пример заполненной карточки </w:t>
      </w:r>
      <w:r w:rsidR="00F164E1" w:rsidRPr="00F164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тепловой сети </w:t>
      </w:r>
      <w:r w:rsidRPr="00F565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ID</w:t>
      </w:r>
      <w:r w:rsidRPr="00F565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F164E1" w:rsidRPr="00F164E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1309755</w:t>
      </w:r>
    </w:p>
    <w:p w:rsidR="00477C1D" w:rsidRDefault="00477C1D" w:rsidP="003503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03E6" w:rsidRDefault="003503E6" w:rsidP="003503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B2ED5D" wp14:editId="1898F3E1">
            <wp:extent cx="5940425" cy="3166101"/>
            <wp:effectExtent l="0" t="0" r="317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3E6" w:rsidRPr="00477C1D" w:rsidRDefault="003503E6" w:rsidP="003503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164E1" w:rsidRPr="003B09F7" w:rsidRDefault="00F164E1" w:rsidP="00F164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выборе типа объекта «Т</w:t>
      </w:r>
      <w:r w:rsidRPr="00F164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еплов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r w:rsidRPr="00F164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«Технический паспорт» автоматически создается подчиненный документ «Характеристики теплосети».</w:t>
      </w:r>
    </w:p>
    <w:p w:rsidR="00F164E1" w:rsidRDefault="00F164E1" w:rsidP="00F164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164E1" w:rsidRDefault="00F164E1" w:rsidP="00F164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ходе заполнения информации о </w:t>
      </w:r>
      <w:r w:rsidRPr="00F164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тепловой сети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следует заполнить следующие реквизиты и заполнить (создать) следующие подчиненные документы:</w:t>
      </w:r>
    </w:p>
    <w:p w:rsidR="00F164E1" w:rsidRPr="00F164E1" w:rsidRDefault="00F164E1" w:rsidP="00F164E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Протяженность тепловой сети, </w:t>
      </w:r>
      <w:proofErr w:type="spellStart"/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F164E1" w:rsidRPr="00F164E1" w:rsidRDefault="00F164E1" w:rsidP="00F164E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Протяженность воздушной прокладки, </w:t>
      </w:r>
      <w:proofErr w:type="spellStart"/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F164E1" w:rsidRPr="00F164E1" w:rsidRDefault="00F164E1" w:rsidP="00F164E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Протяженность воздушной прокладки на эстакадах, </w:t>
      </w:r>
      <w:proofErr w:type="spellStart"/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F164E1" w:rsidRPr="00F164E1" w:rsidRDefault="00F164E1" w:rsidP="00F164E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Протяженность воздушной прокладки на опорах, </w:t>
      </w:r>
      <w:proofErr w:type="spellStart"/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F164E1" w:rsidRPr="00F164E1" w:rsidRDefault="00F164E1" w:rsidP="00F164E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Протяженность воздушной прокладки на опорах, кол</w:t>
      </w:r>
      <w:proofErr w:type="gramStart"/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</w:t>
      </w:r>
    </w:p>
    <w:p w:rsidR="00F164E1" w:rsidRPr="00F164E1" w:rsidRDefault="00F164E1" w:rsidP="00F164E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Протяженность подземной прокладки, </w:t>
      </w:r>
      <w:proofErr w:type="spellStart"/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F164E1" w:rsidRPr="00F164E1" w:rsidRDefault="00F164E1" w:rsidP="00F164E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Протяженность подземной прокладки в проходных каналах, </w:t>
      </w:r>
      <w:proofErr w:type="spellStart"/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F164E1" w:rsidRPr="00F164E1" w:rsidRDefault="00F164E1" w:rsidP="00F164E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Протяженность подземной прокладки в полупроходных каналах, </w:t>
      </w:r>
      <w:proofErr w:type="spellStart"/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F164E1" w:rsidRPr="00F164E1" w:rsidRDefault="00F164E1" w:rsidP="00F164E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Протяженность подземной прокладки, </w:t>
      </w:r>
      <w:proofErr w:type="spellStart"/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безканальная</w:t>
      </w:r>
      <w:proofErr w:type="spellEnd"/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прокладка, </w:t>
      </w:r>
      <w:proofErr w:type="spellStart"/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F164E1" w:rsidRPr="00F164E1" w:rsidRDefault="00F164E1" w:rsidP="00F164E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смотровых колодцев</w:t>
      </w:r>
    </w:p>
    <w:p w:rsidR="00F164E1" w:rsidRPr="00F164E1" w:rsidRDefault="00F164E1" w:rsidP="00F164E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компенсаторов</w:t>
      </w:r>
    </w:p>
    <w:p w:rsidR="00F164E1" w:rsidRPr="00F164E1" w:rsidRDefault="00F164E1" w:rsidP="00F164E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вводов</w:t>
      </w:r>
    </w:p>
    <w:p w:rsidR="00F164E1" w:rsidRPr="00F164E1" w:rsidRDefault="00F164E1" w:rsidP="00F164E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задвижек</w:t>
      </w:r>
    </w:p>
    <w:p w:rsidR="00F164E1" w:rsidRPr="00F164E1" w:rsidRDefault="00F164E1" w:rsidP="00F164E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определения процента износа трубопроводов, эстакад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 w:rsid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элементы теплосети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164E1" w:rsidRPr="00F164E1" w:rsidRDefault="00F164E1" w:rsidP="00F164E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Исчисление стоимости элементов теплосети. Надземная  прокладка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 w:rsidR="00A77B37"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</w:t>
      </w:r>
      <w:r w:rsid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A77B37"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 теплосети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164E1" w:rsidRPr="00F164E1" w:rsidRDefault="00F164E1" w:rsidP="00F164E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Исчисление стоимости элементов теплосети. Подземная  прокладка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 w:rsidR="00A77B37"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</w:t>
      </w:r>
      <w:r w:rsid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A77B37"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 теплосети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164E1" w:rsidRDefault="00F164E1" w:rsidP="00F164E1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Износ недоступных осмотру участков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 w:rsidR="00A77B37"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недоступны</w:t>
      </w:r>
      <w:r w:rsid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A77B37"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осмотру участк</w:t>
      </w:r>
      <w:r w:rsid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77B37"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7B37"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теплосети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164E1" w:rsidRDefault="00F164E1" w:rsidP="00F164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03E6" w:rsidRDefault="003503E6" w:rsidP="00F164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3DC1A3" wp14:editId="614238E0">
            <wp:extent cx="5940425" cy="3166101"/>
            <wp:effectExtent l="0" t="0" r="317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3E6" w:rsidRDefault="003503E6" w:rsidP="00F164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03E6" w:rsidRDefault="003503E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F164E1" w:rsidRPr="00C52F47" w:rsidRDefault="00F164E1" w:rsidP="00F164E1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83" w:name="_Toc388622757"/>
      <w:r w:rsidRPr="00F164E1">
        <w:rPr>
          <w:rFonts w:ascii="Times New Roman" w:eastAsia="Calibri" w:hAnsi="Times New Roman" w:cs="Times New Roman"/>
        </w:rPr>
        <w:lastRenderedPageBreak/>
        <w:t>Таблица определения процента износа трубопроводов, эстакад</w:t>
      </w:r>
      <w:bookmarkEnd w:id="83"/>
    </w:p>
    <w:p w:rsidR="007906A2" w:rsidRDefault="007906A2" w:rsidP="007906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Подчиненный документ 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BF2483" w:rsidRPr="00BF248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Износ элементов теплосети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</w:t>
      </w:r>
      <w:r w:rsidRPr="00FD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Характеристики </w:t>
      </w:r>
      <w:r w:rsidR="00BF2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теплосети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</w:t>
      </w:r>
      <w:r w:rsidR="00BF2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специфическим для характеристик теплосети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906A2" w:rsidRDefault="007906A2" w:rsidP="003503E6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03E6" w:rsidRDefault="003503E6" w:rsidP="003503E6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D4E69E" wp14:editId="1980383C">
            <wp:extent cx="5940425" cy="2594682"/>
            <wp:effectExtent l="0" t="0" r="317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3E6" w:rsidRDefault="003503E6" w:rsidP="003503E6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06A2" w:rsidRPr="008D04F4" w:rsidRDefault="007906A2" w:rsidP="007906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«Характеристики </w:t>
      </w:r>
      <w:r w:rsidR="00BF2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теплосети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BF2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248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F2483" w:rsidRPr="00BF248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знос</w:t>
      </w:r>
      <w:r w:rsidR="00BF248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F2483" w:rsidRPr="00BF2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 теплосети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7906A2" w:rsidRPr="00E660DA" w:rsidRDefault="007906A2" w:rsidP="007906A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="00BF2483"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определения процента износа трубопроводов, эстакад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7906A2" w:rsidRPr="00E660DA" w:rsidRDefault="007906A2" w:rsidP="007906A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Таблица по полю, в правом верхнем углу, 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7906A2" w:rsidRDefault="007906A2" w:rsidP="00BF2483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r w:rsidR="00BF2483" w:rsidRPr="00BF248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Износ элементов теплосети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C712A9" w:rsidRPr="00C712A9" w:rsidRDefault="00C712A9" w:rsidP="00C712A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Номера учетных участков, камер, опор</w:t>
      </w:r>
    </w:p>
    <w:p w:rsidR="00C712A9" w:rsidRPr="00C712A9" w:rsidRDefault="00C712A9" w:rsidP="00C712A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 элемента теплосети</w:t>
      </w:r>
    </w:p>
    <w:p w:rsidR="00C712A9" w:rsidRPr="00C712A9" w:rsidRDefault="00C712A9" w:rsidP="00C712A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 элемента теплосети</w:t>
      </w:r>
    </w:p>
    <w:p w:rsidR="00C712A9" w:rsidRPr="00C712A9" w:rsidRDefault="00C712A9" w:rsidP="00C712A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 изоляции трубопровода</w:t>
      </w:r>
    </w:p>
    <w:p w:rsidR="00C712A9" w:rsidRPr="00C712A9" w:rsidRDefault="00C712A9" w:rsidP="00C712A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Протяженность участка теплосети, </w:t>
      </w:r>
      <w:proofErr w:type="spellStart"/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пог</w:t>
      </w:r>
      <w:proofErr w:type="spellEnd"/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м.</w:t>
      </w:r>
    </w:p>
    <w:p w:rsidR="00C712A9" w:rsidRPr="00C712A9" w:rsidRDefault="00C712A9" w:rsidP="00C712A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опор</w:t>
      </w:r>
    </w:p>
    <w:p w:rsidR="00C712A9" w:rsidRPr="00C712A9" w:rsidRDefault="00C712A9" w:rsidP="00C712A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Диаметр трубопровода, сечение опор, </w:t>
      </w:r>
      <w:proofErr w:type="gramStart"/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</w:t>
      </w:r>
      <w:proofErr w:type="gramEnd"/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712A9" w:rsidRPr="00C712A9" w:rsidRDefault="00C712A9" w:rsidP="00C712A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Фактически прослуженное время, лет</w:t>
      </w:r>
    </w:p>
    <w:p w:rsidR="00C712A9" w:rsidRPr="00C712A9" w:rsidRDefault="00C712A9" w:rsidP="00C712A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Предположительный (остаточный) срок службы, лет</w:t>
      </w:r>
    </w:p>
    <w:p w:rsidR="00C712A9" w:rsidRPr="00C712A9" w:rsidRDefault="00C712A9" w:rsidP="00C712A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Средний нормативный срок службы, лет</w:t>
      </w:r>
    </w:p>
    <w:p w:rsidR="00BF2483" w:rsidRDefault="00C712A9" w:rsidP="00C712A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Износ, %</w:t>
      </w:r>
    </w:p>
    <w:p w:rsidR="007906A2" w:rsidRDefault="007906A2" w:rsidP="007906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06A2" w:rsidRDefault="007906A2" w:rsidP="007906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добавления информации еще об одном </w:t>
      </w:r>
      <w:r w:rsidR="00C712A9" w:rsidRPr="00BF2483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</w:t>
      </w:r>
      <w:r w:rsidR="00C712A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C712A9" w:rsidRPr="00BF2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теплосети</w:t>
      </w:r>
      <w:r w:rsid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можно еще раз нажать на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или сместиться вправо из последней ячейки ввода, табуляцией или стрелкой вправо.</w:t>
      </w:r>
    </w:p>
    <w:p w:rsidR="007906A2" w:rsidRDefault="007906A2" w:rsidP="007906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7906A2" w:rsidP="00260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ввода информации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всех </w:t>
      </w:r>
      <w:r w:rsidR="00C712A9" w:rsidRPr="00BF2483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</w:t>
      </w:r>
      <w:r w:rsidR="00C712A9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="00C712A9" w:rsidRPr="00BF2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теплосети</w:t>
      </w:r>
      <w:r w:rsid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следует нажать кнопку </w:t>
      </w:r>
      <w:r w:rsidR="002605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26058A" w:rsidRDefault="0026058A" w:rsidP="0026058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F164E1" w:rsidRPr="00C52F47" w:rsidRDefault="007906A2" w:rsidP="007906A2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84" w:name="_Toc388622758"/>
      <w:r w:rsidRPr="007906A2">
        <w:rPr>
          <w:rFonts w:ascii="Times New Roman" w:eastAsia="Calibri" w:hAnsi="Times New Roman" w:cs="Times New Roman"/>
        </w:rPr>
        <w:lastRenderedPageBreak/>
        <w:t>Исчисление стоимости элементов теплосети</w:t>
      </w:r>
      <w:bookmarkEnd w:id="84"/>
    </w:p>
    <w:p w:rsidR="007906A2" w:rsidRDefault="007906A2" w:rsidP="007906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Подчиненный документ 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C712A9"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Исчисление стоимости элементов теплосети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</w:t>
      </w:r>
      <w:r w:rsidRPr="00FD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Характеристики </w:t>
      </w:r>
      <w:r w:rsidR="00C712A9"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теплосети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специфическим для характеристик </w:t>
      </w:r>
      <w:r w:rsidR="00C712A9"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теплосети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906A2" w:rsidRDefault="007906A2" w:rsidP="003503E6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03E6" w:rsidRDefault="003503E6" w:rsidP="003503E6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5B638C" wp14:editId="02670FC3">
            <wp:extent cx="5940425" cy="2594682"/>
            <wp:effectExtent l="0" t="0" r="317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3E6" w:rsidRDefault="003503E6" w:rsidP="003503E6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06A2" w:rsidRPr="008D04F4" w:rsidRDefault="007906A2" w:rsidP="007906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«Характеристики </w:t>
      </w:r>
      <w:r w:rsidR="00C712A9"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теплосети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9E2E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стоимости </w:t>
      </w:r>
      <w:r w:rsidR="00C712A9"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элементов теплосети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7906A2" w:rsidRPr="00E660DA" w:rsidRDefault="007906A2" w:rsidP="00C712A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="00C712A9" w:rsidRPr="00C712A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Исчисление стоимости элементов теплосети. Надземная  прокладка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«</w:t>
      </w:r>
      <w:r w:rsidR="00C712A9"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Исчисление стоимости элементов теплосети. Подземная  прокладка</w:t>
      </w:r>
      <w:r w:rsid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7906A2" w:rsidRPr="00E660DA" w:rsidRDefault="007906A2" w:rsidP="007906A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Таблица по полю, в правом верхнем углу, 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7906A2" w:rsidRDefault="007906A2" w:rsidP="007906A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r w:rsidR="00C712A9"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Исчисление стоимости элементов теплосети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C712A9" w:rsidRPr="00C712A9" w:rsidRDefault="00C712A9" w:rsidP="00C712A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 по плану</w:t>
      </w:r>
    </w:p>
    <w:p w:rsidR="00C712A9" w:rsidRPr="00C712A9" w:rsidRDefault="00C712A9" w:rsidP="00C712A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учетного участка</w:t>
      </w:r>
    </w:p>
    <w:p w:rsidR="00C712A9" w:rsidRPr="00C712A9" w:rsidRDefault="00C712A9" w:rsidP="00C712A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 и характеристика объекта</w:t>
      </w:r>
    </w:p>
    <w:p w:rsidR="00C712A9" w:rsidRPr="00C712A9" w:rsidRDefault="00C712A9" w:rsidP="00C712A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 постройки (ввода в эксплуатацию)</w:t>
      </w:r>
    </w:p>
    <w:p w:rsidR="00C712A9" w:rsidRPr="00C712A9" w:rsidRDefault="00C712A9" w:rsidP="00C712A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</w:t>
      </w:r>
    </w:p>
    <w:p w:rsidR="00C712A9" w:rsidRPr="00C712A9" w:rsidRDefault="00C712A9" w:rsidP="00C712A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Диаметр труб, сечение каналов, </w:t>
      </w:r>
      <w:proofErr w:type="gramStart"/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</w:t>
      </w:r>
      <w:proofErr w:type="gramEnd"/>
    </w:p>
    <w:p w:rsidR="00C712A9" w:rsidRPr="00C712A9" w:rsidRDefault="00C712A9" w:rsidP="00C712A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Протяжённость трассы, </w:t>
      </w:r>
      <w:proofErr w:type="gramStart"/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</w:p>
    <w:p w:rsidR="00C712A9" w:rsidRPr="00C712A9" w:rsidRDefault="00C712A9" w:rsidP="00C712A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Глубина (высота) прокладки трубопровода, </w:t>
      </w:r>
      <w:proofErr w:type="gramStart"/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712A9" w:rsidRPr="00C712A9" w:rsidRDefault="00C712A9" w:rsidP="00C712A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Характеристика грунта</w:t>
      </w:r>
    </w:p>
    <w:p w:rsidR="00C712A9" w:rsidRPr="00C712A9" w:rsidRDefault="00C712A9" w:rsidP="00C712A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Вес погонного метра сети, </w:t>
      </w:r>
      <w:proofErr w:type="gramStart"/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кг</w:t>
      </w:r>
      <w:proofErr w:type="gramEnd"/>
    </w:p>
    <w:p w:rsidR="00C712A9" w:rsidRPr="00C712A9" w:rsidRDefault="00C712A9" w:rsidP="00C712A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Нагрузка на опору, </w:t>
      </w:r>
      <w:proofErr w:type="gramStart"/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proofErr w:type="gramEnd"/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712A9" w:rsidRPr="00C712A9" w:rsidRDefault="00C712A9" w:rsidP="00C712A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сборника</w:t>
      </w:r>
    </w:p>
    <w:p w:rsidR="00C712A9" w:rsidRPr="00C712A9" w:rsidRDefault="00C712A9" w:rsidP="00C712A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таблицы</w:t>
      </w:r>
    </w:p>
    <w:p w:rsidR="00C712A9" w:rsidRPr="00C712A9" w:rsidRDefault="00C712A9" w:rsidP="00C712A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Единица измерения</w:t>
      </w:r>
    </w:p>
    <w:p w:rsidR="00C712A9" w:rsidRPr="00C712A9" w:rsidRDefault="00C712A9" w:rsidP="00C712A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единицы измерения по табл., руб.</w:t>
      </w:r>
    </w:p>
    <w:p w:rsidR="00C712A9" w:rsidRPr="00C712A9" w:rsidRDefault="00C712A9" w:rsidP="00C712A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климатический район</w:t>
      </w:r>
    </w:p>
    <w:p w:rsidR="00C712A9" w:rsidRPr="00C712A9" w:rsidRDefault="00C712A9" w:rsidP="00C712A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прочее</w:t>
      </w:r>
    </w:p>
    <w:p w:rsidR="00C712A9" w:rsidRPr="00C712A9" w:rsidRDefault="00C712A9" w:rsidP="00C712A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единицы измерения с учетом поправок, руб.</w:t>
      </w:r>
    </w:p>
    <w:p w:rsidR="00C712A9" w:rsidRPr="00C712A9" w:rsidRDefault="00C712A9" w:rsidP="00C712A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единиц измерения</w:t>
      </w:r>
    </w:p>
    <w:p w:rsidR="00C712A9" w:rsidRPr="00C712A9" w:rsidRDefault="00C712A9" w:rsidP="00C712A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Восстановительная стоимость, руб.</w:t>
      </w:r>
    </w:p>
    <w:p w:rsidR="00C712A9" w:rsidRPr="00C712A9" w:rsidRDefault="00C712A9" w:rsidP="00C712A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Процент износа, %</w:t>
      </w:r>
    </w:p>
    <w:p w:rsidR="00C712A9" w:rsidRPr="00C712A9" w:rsidRDefault="00C712A9" w:rsidP="00C712A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Действительная стоимость, руб.</w:t>
      </w:r>
    </w:p>
    <w:p w:rsidR="007906A2" w:rsidRPr="003503E6" w:rsidRDefault="007906A2" w:rsidP="007906A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503E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Год исчисления стоимости (при необходимости)</w:t>
      </w:r>
    </w:p>
    <w:p w:rsidR="007906A2" w:rsidRPr="003503E6" w:rsidRDefault="007906A2" w:rsidP="007906A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503E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Коэффициент к текущему году (при необходимости)</w:t>
      </w:r>
    </w:p>
    <w:p w:rsidR="007906A2" w:rsidRPr="003503E6" w:rsidRDefault="007906A2" w:rsidP="007906A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503E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Текущая восстановительная стоимость, руб. (при необходимости)</w:t>
      </w:r>
    </w:p>
    <w:p w:rsidR="007906A2" w:rsidRPr="003503E6" w:rsidRDefault="007906A2" w:rsidP="007906A2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503E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Текущая  действительная стоимость, руб. (при необходимости)</w:t>
      </w:r>
    </w:p>
    <w:p w:rsidR="007906A2" w:rsidRPr="003503E6" w:rsidRDefault="007906A2" w:rsidP="007906A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7906A2" w:rsidRDefault="007906A2" w:rsidP="007906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добавления стоимости еще одно</w:t>
      </w:r>
      <w:r w:rsid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712A9"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</w:t>
      </w:r>
      <w:r w:rsidR="00C712A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712A9"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теплосети</w:t>
      </w:r>
      <w:r w:rsid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можно еще раз нажать на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или сместиться вправо из последней ячейки ввода, табуляцией или стрелкой вправо.</w:t>
      </w:r>
    </w:p>
    <w:p w:rsidR="007906A2" w:rsidRDefault="007906A2" w:rsidP="007906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7906A2" w:rsidP="00260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ввода стоимости всех элементов </w:t>
      </w:r>
      <w:r w:rsidR="00C712A9"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теплосети</w:t>
      </w:r>
      <w:r w:rsidR="00C712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следует нажать кнопку </w:t>
      </w:r>
      <w:r w:rsidR="002605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26058A" w:rsidRDefault="0026058A" w:rsidP="0026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164E1" w:rsidRPr="00C52F47" w:rsidRDefault="007906A2" w:rsidP="007906A2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85" w:name="_Toc388622759"/>
      <w:r w:rsidRPr="007906A2">
        <w:rPr>
          <w:rFonts w:ascii="Times New Roman" w:eastAsia="Calibri" w:hAnsi="Times New Roman" w:cs="Times New Roman"/>
        </w:rPr>
        <w:t>Износ недоступных осмотру участков</w:t>
      </w:r>
      <w:bookmarkEnd w:id="85"/>
    </w:p>
    <w:p w:rsidR="00F164E1" w:rsidRDefault="00F164E1" w:rsidP="00F164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 «</w:t>
      </w:r>
      <w:r w:rsidR="007906A2"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Износ недоступных осмотру участков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 документе «Характеристики </w:t>
      </w:r>
      <w:r w:rsidR="007906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теплосети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заполняется в соответствии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7906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7906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164E1" w:rsidRDefault="00F164E1" w:rsidP="007906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03E6" w:rsidRDefault="003503E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477C1D" w:rsidRPr="007F6012" w:rsidRDefault="00477C1D" w:rsidP="00F164E1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86" w:name="_Toc388622760"/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Характеристики </w:t>
      </w:r>
      <w:r w:rsidR="00233FD4">
        <w:rPr>
          <w:rFonts w:ascii="Times New Roman" w:eastAsia="Calibri" w:hAnsi="Times New Roman" w:cs="Times New Roman"/>
          <w:sz w:val="28"/>
          <w:szCs w:val="28"/>
        </w:rPr>
        <w:t>магистрального газопровода</w:t>
      </w:r>
      <w:bookmarkEnd w:id="86"/>
    </w:p>
    <w:p w:rsidR="00477C1D" w:rsidRPr="00477C1D" w:rsidRDefault="00477C1D" w:rsidP="00477C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Пример заполненной карточки </w:t>
      </w:r>
      <w:r w:rsidR="00B51BA5" w:rsidRPr="00B51B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магистрального газопровода </w:t>
      </w:r>
      <w:r w:rsidRPr="00F565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ID</w:t>
      </w:r>
      <w:r w:rsidRPr="00F565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A77B37" w:rsidRPr="00A77B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1312570</w:t>
      </w:r>
    </w:p>
    <w:p w:rsidR="00477C1D" w:rsidRDefault="00477C1D" w:rsidP="00BD46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4624" w:rsidRDefault="00BD4624" w:rsidP="00BD46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03A434" wp14:editId="13D1C74B">
            <wp:extent cx="5940425" cy="3166101"/>
            <wp:effectExtent l="0" t="0" r="317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624" w:rsidRPr="00477C1D" w:rsidRDefault="00BD4624" w:rsidP="00BD46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7C1D" w:rsidRDefault="00477C1D" w:rsidP="00477C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выборе типа объекта «</w:t>
      </w:r>
      <w:r w:rsidR="00B51B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B51BA5" w:rsidRPr="00B51B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агистральн</w:t>
      </w:r>
      <w:r w:rsidR="00B51B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ый</w:t>
      </w:r>
      <w:r w:rsidR="00B51BA5" w:rsidRPr="00B51B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газопровода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 документе «Технический паспорт» автоматически создается подчиненный документ «Характеристики </w:t>
      </w:r>
      <w:r w:rsidR="00A77B37" w:rsidRPr="00B51B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магистрального газопровода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в котором заполнены следующие реквизиты и созданы пустые или заполненные по умолчанию следующие подчиненные документы:</w:t>
      </w:r>
    </w:p>
    <w:p w:rsidR="00477C1D" w:rsidRDefault="00A77B37" w:rsidP="00A77B3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Исчисление стоимости газопровода</w:t>
      </w:r>
      <w:r w:rsidR="00477C1D" w:rsidRPr="00A77B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один подчиненный документ (возможно доба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вление аналогичных документов)</w:t>
      </w:r>
    </w:p>
    <w:p w:rsidR="00A77B37" w:rsidRDefault="00A77B37" w:rsidP="00A77B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7B37" w:rsidRDefault="00A77B37" w:rsidP="00A77B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ходе заполнения информации о </w:t>
      </w:r>
      <w:r w:rsidR="000B0F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магистральном газопроводе</w:t>
      </w:r>
      <w:r w:rsidRPr="00F164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следует заполнить следующие реквизиты и заполнить (создать) следующие подчиненные документы:</w:t>
      </w:r>
    </w:p>
    <w:p w:rsidR="00A77B37" w:rsidRPr="00A77B37" w:rsidRDefault="00A77B37" w:rsidP="00A77B3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Газопровод из стальных труб, </w:t>
      </w:r>
      <w:proofErr w:type="spellStart"/>
      <w:r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A77B37" w:rsidRPr="00A77B37" w:rsidRDefault="00A77B37" w:rsidP="00A77B3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Газопровод из </w:t>
      </w:r>
      <w:proofErr w:type="spellStart"/>
      <w:r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полиэтеленовых</w:t>
      </w:r>
      <w:proofErr w:type="spellEnd"/>
      <w:r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труб, </w:t>
      </w:r>
      <w:proofErr w:type="spellStart"/>
      <w:r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A77B37" w:rsidRPr="00A77B37" w:rsidRDefault="00A77B37" w:rsidP="00A77B3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Газопровод из асбестовых труб, </w:t>
      </w:r>
      <w:proofErr w:type="spellStart"/>
      <w:r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A77B37" w:rsidRPr="00A77B37" w:rsidRDefault="00A77B37" w:rsidP="00A77B3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Газопровод из железобетонных труб, </w:t>
      </w:r>
      <w:proofErr w:type="spellStart"/>
      <w:r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A77B37" w:rsidRPr="00A77B37" w:rsidRDefault="00A77B37" w:rsidP="00A77B3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Магистральная сеть из стальных труб, </w:t>
      </w:r>
      <w:proofErr w:type="spellStart"/>
      <w:r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A77B37" w:rsidRPr="00A77B37" w:rsidRDefault="00A77B37" w:rsidP="00A77B3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Магистральная сеть из чугунных труб, </w:t>
      </w:r>
      <w:proofErr w:type="spellStart"/>
      <w:r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A77B37" w:rsidRPr="00A77B37" w:rsidRDefault="00A77B37" w:rsidP="00A77B3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Магистральная сеть из асбестовых труб, </w:t>
      </w:r>
      <w:proofErr w:type="spellStart"/>
      <w:r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A77B37" w:rsidRPr="00A77B37" w:rsidRDefault="00A77B37" w:rsidP="00A77B3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Магистральная сеть из </w:t>
      </w:r>
      <w:proofErr w:type="spellStart"/>
      <w:r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полиэтеленовых</w:t>
      </w:r>
      <w:proofErr w:type="spellEnd"/>
      <w:r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труб, </w:t>
      </w:r>
      <w:proofErr w:type="spellStart"/>
      <w:r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A77B37" w:rsidRPr="00A77B37" w:rsidRDefault="00A77B37" w:rsidP="00A77B3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смотровых колодцев</w:t>
      </w:r>
    </w:p>
    <w:p w:rsidR="00A77B37" w:rsidRDefault="00A77B37" w:rsidP="00A77B3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Исчисление стоимости газопровода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 w:rsidR="000C456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0C456D"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счисление стоимости </w:t>
      </w:r>
      <w:r w:rsidR="000C45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элементов </w:t>
      </w:r>
      <w:r w:rsidR="000C456D"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A77B37" w:rsidRDefault="00A77B37" w:rsidP="00A77B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4624" w:rsidRDefault="00BD4624" w:rsidP="00A77B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83CD6B9" wp14:editId="5CC7A8B5">
            <wp:extent cx="5940425" cy="3166101"/>
            <wp:effectExtent l="0" t="0" r="317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624" w:rsidRDefault="00BD4624" w:rsidP="00A77B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3EA0" w:rsidRDefault="00413EA0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A77B37" w:rsidRPr="00C52F47" w:rsidRDefault="00A77B37" w:rsidP="000C456D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87" w:name="_Toc388622761"/>
      <w:r w:rsidRPr="007906A2">
        <w:rPr>
          <w:rFonts w:ascii="Times New Roman" w:eastAsia="Calibri" w:hAnsi="Times New Roman" w:cs="Times New Roman"/>
        </w:rPr>
        <w:lastRenderedPageBreak/>
        <w:t xml:space="preserve">Исчисление стоимости </w:t>
      </w:r>
      <w:r w:rsidR="000C456D" w:rsidRPr="000C456D">
        <w:rPr>
          <w:rFonts w:ascii="Times New Roman" w:eastAsia="Calibri" w:hAnsi="Times New Roman" w:cs="Times New Roman"/>
        </w:rPr>
        <w:t>газопровода</w:t>
      </w:r>
      <w:bookmarkEnd w:id="87"/>
    </w:p>
    <w:p w:rsidR="00A77B37" w:rsidRDefault="00A77B37" w:rsidP="00A77B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Подчиненный документ 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Исчисление стоимости </w:t>
      </w:r>
      <w:r w:rsidR="000C456D" w:rsidRPr="00B51B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магистрального </w:t>
      </w:r>
      <w:r w:rsidR="000C456D"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газопровода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</w:t>
      </w:r>
      <w:r w:rsidRPr="00FD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Характеристики </w:t>
      </w:r>
      <w:r w:rsidR="000C456D" w:rsidRPr="00B51B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магистрального газопровода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специфическим для характеристик </w:t>
      </w:r>
      <w:r w:rsidR="000C456D" w:rsidRPr="00B51B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магистрального газопровода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77B37" w:rsidRDefault="00A77B37" w:rsidP="00413EA0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3EA0" w:rsidRDefault="00413EA0" w:rsidP="00413EA0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64E9A3" wp14:editId="3D49F6B9">
            <wp:extent cx="5940425" cy="2594682"/>
            <wp:effectExtent l="0" t="0" r="317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EA0" w:rsidRDefault="00413EA0" w:rsidP="00413EA0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7B37" w:rsidRPr="008D04F4" w:rsidRDefault="00A77B37" w:rsidP="00A77B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«Характеристики </w:t>
      </w:r>
      <w:r w:rsidR="000C456D" w:rsidRPr="00B51B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магистрального газопровода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9E2E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стоимости </w:t>
      </w:r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элементов </w:t>
      </w:r>
      <w:r w:rsidR="000C456D" w:rsidRPr="00B51B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магистрального газопровода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A77B37" w:rsidRPr="00E660DA" w:rsidRDefault="00A77B37" w:rsidP="00A77B3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="000C456D"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Исчисление стоимости </w:t>
      </w:r>
      <w:r w:rsidR="000C456D"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A77B37" w:rsidRPr="00E660DA" w:rsidRDefault="00A77B37" w:rsidP="00A77B3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Таблица по полю, в правом верхнем углу, 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A77B37" w:rsidRDefault="00A77B37" w:rsidP="00A77B3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r w:rsidR="000C456D"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Исчисление стоимости </w:t>
      </w:r>
      <w:r w:rsidR="000C456D" w:rsidRPr="00B51B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магистрального </w:t>
      </w:r>
      <w:r w:rsidR="000C456D"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0C456D" w:rsidRPr="000C456D" w:rsidRDefault="000C456D" w:rsidP="000C456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4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 по плану</w:t>
      </w:r>
    </w:p>
    <w:p w:rsidR="000C456D" w:rsidRPr="000C456D" w:rsidRDefault="000C456D" w:rsidP="000C456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4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участка газопровода</w:t>
      </w:r>
    </w:p>
    <w:p w:rsidR="000C456D" w:rsidRPr="000C456D" w:rsidRDefault="000C456D" w:rsidP="000C456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4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 и месторасположение трубопроводов</w:t>
      </w:r>
    </w:p>
    <w:p w:rsidR="000C456D" w:rsidRPr="000C456D" w:rsidRDefault="000C456D" w:rsidP="000C456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4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 постройки (ввода в эксплуатацию)</w:t>
      </w:r>
    </w:p>
    <w:p w:rsidR="000C456D" w:rsidRPr="000C456D" w:rsidRDefault="000C456D" w:rsidP="000C456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4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</w:t>
      </w:r>
    </w:p>
    <w:p w:rsidR="000C456D" w:rsidRPr="000C456D" w:rsidRDefault="000C456D" w:rsidP="000C456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4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Диаметр труб, футляров, сечение каналов, </w:t>
      </w:r>
      <w:proofErr w:type="gramStart"/>
      <w:r w:rsidRPr="000C4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</w:t>
      </w:r>
      <w:proofErr w:type="gramEnd"/>
    </w:p>
    <w:p w:rsidR="000C456D" w:rsidRPr="000C456D" w:rsidRDefault="000C456D" w:rsidP="000C456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4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Глубина заложения трубопровода, высота гидранта, </w:t>
      </w:r>
      <w:proofErr w:type="gramStart"/>
      <w:r w:rsidRPr="000C4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0C4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C456D" w:rsidRPr="000C456D" w:rsidRDefault="000C456D" w:rsidP="000C456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4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Давление</w:t>
      </w:r>
    </w:p>
    <w:p w:rsidR="000C456D" w:rsidRPr="000C456D" w:rsidRDefault="000C456D" w:rsidP="000C456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4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Нормативный срок службы, лет</w:t>
      </w:r>
    </w:p>
    <w:p w:rsidR="000C456D" w:rsidRPr="000C456D" w:rsidRDefault="000C456D" w:rsidP="000C456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4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сборника</w:t>
      </w:r>
    </w:p>
    <w:p w:rsidR="000C456D" w:rsidRPr="000C456D" w:rsidRDefault="000C456D" w:rsidP="000C456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4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таблицы</w:t>
      </w:r>
    </w:p>
    <w:p w:rsidR="000C456D" w:rsidRPr="000C456D" w:rsidRDefault="000C456D" w:rsidP="000C456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4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Единица измерения</w:t>
      </w:r>
    </w:p>
    <w:p w:rsidR="000C456D" w:rsidRPr="000C456D" w:rsidRDefault="000C456D" w:rsidP="000C456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4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единицы измерения по табл., руб.</w:t>
      </w:r>
    </w:p>
    <w:p w:rsidR="000C456D" w:rsidRPr="000C456D" w:rsidRDefault="000C456D" w:rsidP="000C456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4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чугунные трубы</w:t>
      </w:r>
    </w:p>
    <w:p w:rsidR="000C456D" w:rsidRPr="000C456D" w:rsidRDefault="000C456D" w:rsidP="000C456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4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мокрый грунт</w:t>
      </w:r>
    </w:p>
    <w:p w:rsidR="000C456D" w:rsidRPr="00413EA0" w:rsidRDefault="000C456D" w:rsidP="000C456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13EA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Поправка на стесненные условия</w:t>
      </w:r>
    </w:p>
    <w:p w:rsidR="000C456D" w:rsidRPr="000C456D" w:rsidRDefault="000C456D" w:rsidP="000C456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4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изменение длины</w:t>
      </w:r>
    </w:p>
    <w:p w:rsidR="000C456D" w:rsidRPr="000C456D" w:rsidRDefault="000C456D" w:rsidP="000C456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4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класс</w:t>
      </w:r>
    </w:p>
    <w:p w:rsidR="000C456D" w:rsidRPr="000C456D" w:rsidRDefault="000C456D" w:rsidP="000C456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4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прочее</w:t>
      </w:r>
    </w:p>
    <w:p w:rsidR="000C456D" w:rsidRPr="000C456D" w:rsidRDefault="000C456D" w:rsidP="000C456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4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единицы измерения с учетом поправок, руб.</w:t>
      </w:r>
    </w:p>
    <w:p w:rsidR="000C456D" w:rsidRPr="000C456D" w:rsidRDefault="000C456D" w:rsidP="000C456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4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Количество единиц измерения</w:t>
      </w:r>
    </w:p>
    <w:p w:rsidR="000C456D" w:rsidRPr="000C456D" w:rsidRDefault="000C456D" w:rsidP="000C456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4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Восстановительная стоимость, руб.</w:t>
      </w:r>
    </w:p>
    <w:p w:rsidR="000C456D" w:rsidRPr="000C456D" w:rsidRDefault="000C456D" w:rsidP="000C456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4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Процент износа, %</w:t>
      </w:r>
    </w:p>
    <w:p w:rsidR="000C456D" w:rsidRPr="000C456D" w:rsidRDefault="000C456D" w:rsidP="000C456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4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Действительная стоимость, руб.</w:t>
      </w:r>
    </w:p>
    <w:p w:rsidR="00A77B37" w:rsidRPr="00755611" w:rsidRDefault="00A77B37" w:rsidP="00A77B3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 исчисления стоимости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 необходимости)</w:t>
      </w:r>
    </w:p>
    <w:p w:rsidR="00A77B37" w:rsidRPr="00413EA0" w:rsidRDefault="00A77B37" w:rsidP="00A77B3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13EA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Коэффициент к текущему году (при необходимости)</w:t>
      </w:r>
    </w:p>
    <w:p w:rsidR="00A77B37" w:rsidRPr="00755611" w:rsidRDefault="00A77B37" w:rsidP="00A77B3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Текущая восстановительная стоимость, руб.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 необходимости)</w:t>
      </w:r>
    </w:p>
    <w:p w:rsidR="00A77B37" w:rsidRPr="00A73D0D" w:rsidRDefault="00A77B37" w:rsidP="00A77B37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Текущая  действительная стоимость, руб.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 необходимости)</w:t>
      </w:r>
    </w:p>
    <w:p w:rsidR="00A77B37" w:rsidRDefault="00A77B37" w:rsidP="00A77B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7B37" w:rsidRDefault="00A77B37" w:rsidP="00A77B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добавления стоимости еще одного </w:t>
      </w:r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456D"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газопровода</w:t>
      </w:r>
      <w:r w:rsidR="000C4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можно еще раз нажать на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или сместиться вправо из последней ячейки ввода, табуляцией или стрелкой вправо.</w:t>
      </w:r>
    </w:p>
    <w:p w:rsidR="00A77B37" w:rsidRDefault="00A77B37" w:rsidP="00A77B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A77B37" w:rsidP="00260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ввода стоимости всех элементов </w:t>
      </w:r>
      <w:r w:rsidR="000C456D"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газопровода</w:t>
      </w:r>
      <w:r w:rsidR="000C45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следует нажать кнопку </w:t>
      </w:r>
      <w:r w:rsidR="002605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26058A" w:rsidRDefault="0026058A" w:rsidP="0026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26058A" w:rsidP="0026058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477C1D" w:rsidRPr="007F6012" w:rsidRDefault="00477C1D" w:rsidP="00F164E1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88" w:name="_Toc388622762"/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Характеристики </w:t>
      </w:r>
      <w:r w:rsidR="00233FD4" w:rsidRPr="00233FD4">
        <w:rPr>
          <w:rFonts w:ascii="Times New Roman" w:eastAsia="Calibri" w:hAnsi="Times New Roman" w:cs="Times New Roman"/>
          <w:sz w:val="28"/>
          <w:szCs w:val="28"/>
        </w:rPr>
        <w:t>мост</w:t>
      </w:r>
      <w:r w:rsidR="00233FD4">
        <w:rPr>
          <w:rFonts w:ascii="Times New Roman" w:eastAsia="Calibri" w:hAnsi="Times New Roman" w:cs="Times New Roman"/>
          <w:sz w:val="28"/>
          <w:szCs w:val="28"/>
        </w:rPr>
        <w:t>а</w:t>
      </w:r>
      <w:r w:rsidR="00233FD4" w:rsidRPr="00233FD4">
        <w:rPr>
          <w:rFonts w:ascii="Times New Roman" w:eastAsia="Calibri" w:hAnsi="Times New Roman" w:cs="Times New Roman"/>
          <w:sz w:val="28"/>
          <w:szCs w:val="28"/>
        </w:rPr>
        <w:t>, путепровод</w:t>
      </w:r>
      <w:r w:rsidR="00233FD4">
        <w:rPr>
          <w:rFonts w:ascii="Times New Roman" w:eastAsia="Calibri" w:hAnsi="Times New Roman" w:cs="Times New Roman"/>
          <w:sz w:val="28"/>
          <w:szCs w:val="28"/>
        </w:rPr>
        <w:t>а</w:t>
      </w:r>
      <w:r w:rsidR="00233FD4" w:rsidRPr="00233FD4">
        <w:rPr>
          <w:rFonts w:ascii="Times New Roman" w:eastAsia="Calibri" w:hAnsi="Times New Roman" w:cs="Times New Roman"/>
          <w:sz w:val="28"/>
          <w:szCs w:val="28"/>
        </w:rPr>
        <w:t>, виадук</w:t>
      </w:r>
      <w:r w:rsidR="00233FD4">
        <w:rPr>
          <w:rFonts w:ascii="Times New Roman" w:eastAsia="Calibri" w:hAnsi="Times New Roman" w:cs="Times New Roman"/>
          <w:sz w:val="28"/>
          <w:szCs w:val="28"/>
        </w:rPr>
        <w:t>а</w:t>
      </w:r>
      <w:r w:rsidR="00233FD4" w:rsidRPr="00233FD4">
        <w:rPr>
          <w:rFonts w:ascii="Times New Roman" w:eastAsia="Calibri" w:hAnsi="Times New Roman" w:cs="Times New Roman"/>
          <w:sz w:val="28"/>
          <w:szCs w:val="28"/>
        </w:rPr>
        <w:t>, тоннел</w:t>
      </w:r>
      <w:r w:rsidR="00233FD4">
        <w:rPr>
          <w:rFonts w:ascii="Times New Roman" w:eastAsia="Calibri" w:hAnsi="Times New Roman" w:cs="Times New Roman"/>
          <w:sz w:val="28"/>
          <w:szCs w:val="28"/>
        </w:rPr>
        <w:t>я</w:t>
      </w:r>
      <w:r w:rsidR="00233FD4" w:rsidRPr="00233FD4">
        <w:rPr>
          <w:rFonts w:ascii="Times New Roman" w:eastAsia="Calibri" w:hAnsi="Times New Roman" w:cs="Times New Roman"/>
          <w:sz w:val="28"/>
          <w:szCs w:val="28"/>
        </w:rPr>
        <w:t>, подземн</w:t>
      </w:r>
      <w:r w:rsidR="00233FD4">
        <w:rPr>
          <w:rFonts w:ascii="Times New Roman" w:eastAsia="Calibri" w:hAnsi="Times New Roman" w:cs="Times New Roman"/>
          <w:sz w:val="28"/>
          <w:szCs w:val="28"/>
        </w:rPr>
        <w:t>ого</w:t>
      </w:r>
      <w:r w:rsidR="00233FD4" w:rsidRPr="00233FD4">
        <w:rPr>
          <w:rFonts w:ascii="Times New Roman" w:eastAsia="Calibri" w:hAnsi="Times New Roman" w:cs="Times New Roman"/>
          <w:sz w:val="28"/>
          <w:szCs w:val="28"/>
        </w:rPr>
        <w:t xml:space="preserve"> переход</w:t>
      </w:r>
      <w:r w:rsidR="00233FD4">
        <w:rPr>
          <w:rFonts w:ascii="Times New Roman" w:eastAsia="Calibri" w:hAnsi="Times New Roman" w:cs="Times New Roman"/>
          <w:sz w:val="28"/>
          <w:szCs w:val="28"/>
        </w:rPr>
        <w:t>а</w:t>
      </w:r>
      <w:bookmarkEnd w:id="88"/>
    </w:p>
    <w:p w:rsidR="00477C1D" w:rsidRPr="00477C1D" w:rsidRDefault="00477C1D" w:rsidP="00477C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Пример заполненной карточки </w:t>
      </w:r>
      <w:r w:rsidR="000B0F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путепровода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565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ID</w:t>
      </w:r>
      <w:r w:rsidRPr="00F565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0C456D" w:rsidRPr="000C45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1263760</w:t>
      </w:r>
    </w:p>
    <w:p w:rsidR="00477C1D" w:rsidRDefault="00477C1D" w:rsidP="00413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3EA0" w:rsidRDefault="00413EA0" w:rsidP="00413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591FD8" wp14:editId="459E1BE9">
            <wp:extent cx="5940425" cy="3166101"/>
            <wp:effectExtent l="0" t="0" r="317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EA0" w:rsidRPr="00477C1D" w:rsidRDefault="00413EA0" w:rsidP="00413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7C1D" w:rsidRDefault="00477C1D" w:rsidP="00477C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выборе типа объекта «</w:t>
      </w:r>
      <w:r w:rsidR="000B0F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0B0F8D" w:rsidRPr="000B0F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ост, путепровод, виадук, тоннел</w:t>
      </w:r>
      <w:r w:rsidR="000B0F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="000B0F8D" w:rsidRPr="000B0F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подземн</w:t>
      </w:r>
      <w:r w:rsidR="000B0F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ый</w:t>
      </w:r>
      <w:r w:rsidR="000B0F8D" w:rsidRPr="000B0F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переход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 документе «Технический паспорт» автоматически создается подчиненный документ «Характеристики </w:t>
      </w:r>
      <w:r w:rsidR="000B0F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путепровода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в котором заполнены следующие реквизиты и созданы пустые или заполненные по умолчанию следующие подчиненные документы:</w:t>
      </w:r>
    </w:p>
    <w:p w:rsidR="000B0F8D" w:rsidRDefault="00FF4C87" w:rsidP="000B0F8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0F8D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конструктивных элементах сооружения</w:t>
      </w:r>
      <w:r w:rsidR="000B0F8D" w:rsidRPr="00A77B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один подчиненный документ (возможно доба</w:t>
      </w:r>
      <w:r w:rsidR="000B0F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вление аналогичных документов)</w:t>
      </w:r>
    </w:p>
    <w:p w:rsidR="000B0F8D" w:rsidRDefault="000B0F8D" w:rsidP="000B0F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0F8D" w:rsidRDefault="000B0F8D" w:rsidP="000B0F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заполнения информации о м</w:t>
      </w:r>
      <w:r w:rsidRPr="000B0F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B0F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путепровод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B0F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виадук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B0F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тоннел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B0F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подземн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0B0F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переход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следует заполнить следующие реквизиты и заполнить (создать) следующие подчиненные документы:</w:t>
      </w:r>
    </w:p>
    <w:p w:rsidR="000B0F8D" w:rsidRPr="000B0F8D" w:rsidRDefault="000B0F8D" w:rsidP="000B0F8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F8D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Грузоподъемность, т на кв. м.</w:t>
      </w:r>
    </w:p>
    <w:p w:rsidR="000B0F8D" w:rsidRPr="000B0F8D" w:rsidRDefault="000B0F8D" w:rsidP="000B0F8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Протяженность по полотну, </w:t>
      </w:r>
      <w:proofErr w:type="gramStart"/>
      <w:r w:rsidRPr="000B0F8D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0B0F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B0F8D" w:rsidRPr="000B0F8D" w:rsidRDefault="000B0F8D" w:rsidP="000B0F8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F8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 по полотну, кв. м.</w:t>
      </w:r>
    </w:p>
    <w:p w:rsidR="000B0F8D" w:rsidRPr="000B0F8D" w:rsidRDefault="000B0F8D" w:rsidP="000B0F8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Габариты проезда. Высота, </w:t>
      </w:r>
      <w:proofErr w:type="gramStart"/>
      <w:r w:rsidRPr="000B0F8D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0B0F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B0F8D" w:rsidRPr="000B0F8D" w:rsidRDefault="000B0F8D" w:rsidP="000B0F8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Габариты проезда. Ширина проезжей части, </w:t>
      </w:r>
      <w:proofErr w:type="gramStart"/>
      <w:r w:rsidRPr="000B0F8D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0B0F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B0F8D" w:rsidRPr="000B0F8D" w:rsidRDefault="000B0F8D" w:rsidP="000B0F8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Габариты проезда. Ширина тротуаров, </w:t>
      </w:r>
      <w:proofErr w:type="gramStart"/>
      <w:r w:rsidRPr="000B0F8D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0B0F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B0F8D" w:rsidRPr="000B0F8D" w:rsidRDefault="000B0F8D" w:rsidP="000B0F8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F8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 постройки</w:t>
      </w:r>
    </w:p>
    <w:p w:rsidR="000B0F8D" w:rsidRPr="000B0F8D" w:rsidRDefault="000B0F8D" w:rsidP="000B0F8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F8D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  расчетных пролетов</w:t>
      </w:r>
    </w:p>
    <w:p w:rsidR="000B0F8D" w:rsidRPr="000B0F8D" w:rsidRDefault="000B0F8D" w:rsidP="000B0F8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F8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опор</w:t>
      </w:r>
    </w:p>
    <w:p w:rsidR="000B0F8D" w:rsidRPr="000B0F8D" w:rsidRDefault="000B0F8D" w:rsidP="000B0F8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Протяженность дамб, </w:t>
      </w:r>
      <w:proofErr w:type="gramStart"/>
      <w:r w:rsidRPr="000B0F8D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0B0F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B0F8D" w:rsidRPr="000B0F8D" w:rsidRDefault="000B0F8D" w:rsidP="000B0F8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F8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 дамбы над ГВВ, м.</w:t>
      </w:r>
    </w:p>
    <w:p w:rsidR="000B0F8D" w:rsidRPr="000B0F8D" w:rsidRDefault="000B0F8D" w:rsidP="000B0F8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F8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ледорезов</w:t>
      </w:r>
    </w:p>
    <w:p w:rsidR="000B0F8D" w:rsidRPr="000B0F8D" w:rsidRDefault="000B0F8D" w:rsidP="000B0F8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F8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 ледорезов над ГВВ, м.</w:t>
      </w:r>
    </w:p>
    <w:p w:rsidR="000B0F8D" w:rsidRPr="000B0F8D" w:rsidRDefault="000B0F8D" w:rsidP="000B0F8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F8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лестничных сходов</w:t>
      </w:r>
    </w:p>
    <w:p w:rsidR="000B0F8D" w:rsidRPr="000B0F8D" w:rsidRDefault="000B0F8D" w:rsidP="000B0F8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Длина сходов, </w:t>
      </w:r>
      <w:proofErr w:type="gramStart"/>
      <w:r w:rsidRPr="000B0F8D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0B0F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B0F8D" w:rsidRPr="000B0F8D" w:rsidRDefault="000B0F8D" w:rsidP="000B0F8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F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Сведения о конструктивных элементах сооружения</w:t>
      </w:r>
      <w:r w:rsidR="00FF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4C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 w:rsidR="00FF4C8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FF4C87"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счисление стоимости </w:t>
      </w:r>
      <w:r w:rsidR="00FF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элементов </w:t>
      </w:r>
      <w:r w:rsidR="00FF4C87"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газопровода</w:t>
      </w:r>
      <w:r w:rsidR="00FF4C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 w:rsidR="00FF4C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="00FF4C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FF4C87"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F4C87">
        <w:rPr>
          <w:rFonts w:ascii="Times New Roman" w:eastAsia="Times New Roman" w:hAnsi="Times New Roman" w:cs="Times New Roman"/>
          <w:sz w:val="24"/>
          <w:szCs w:val="24"/>
          <w:lang w:eastAsia="ru-RU"/>
        </w:rPr>
        <w:t>14.1.</w:t>
      </w:r>
      <w:r w:rsidR="00FF4C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0B0F8D" w:rsidRPr="000B0F8D" w:rsidRDefault="000B0F8D" w:rsidP="000B0F8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F8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Конструктивные элементы</w:t>
      </w:r>
      <w:r w:rsidR="00FF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4C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 w:rsidR="00FF4C8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FF4C87"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счисление стоимости </w:t>
      </w:r>
      <w:r w:rsidR="00FF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элементов </w:t>
      </w:r>
      <w:r w:rsidR="00FF4C87"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газопровода</w:t>
      </w:r>
      <w:r w:rsidR="00FF4C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 w:rsidR="00FF4C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="00FF4C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FF4C87"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F4C87">
        <w:rPr>
          <w:rFonts w:ascii="Times New Roman" w:eastAsia="Times New Roman" w:hAnsi="Times New Roman" w:cs="Times New Roman"/>
          <w:sz w:val="24"/>
          <w:szCs w:val="24"/>
          <w:lang w:eastAsia="ru-RU"/>
        </w:rPr>
        <w:t>14.2.</w:t>
      </w:r>
      <w:r w:rsidR="00FF4C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0B0F8D" w:rsidRDefault="000B0F8D" w:rsidP="000B0F8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F8D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Исчисление стоимости объекта</w:t>
      </w:r>
      <w:r w:rsidR="00FF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4C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 w:rsidR="00FF4C8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FF4C87"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счисление стоимости </w:t>
      </w:r>
      <w:r w:rsidR="00FF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элементов </w:t>
      </w:r>
      <w:r w:rsidR="00FF4C87"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газопровода</w:t>
      </w:r>
      <w:r w:rsidR="00FF4C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 w:rsidR="00FF4C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="00FF4C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FF4C87"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F4C87">
        <w:rPr>
          <w:rFonts w:ascii="Times New Roman" w:eastAsia="Times New Roman" w:hAnsi="Times New Roman" w:cs="Times New Roman"/>
          <w:sz w:val="24"/>
          <w:szCs w:val="24"/>
          <w:lang w:eastAsia="ru-RU"/>
        </w:rPr>
        <w:t>14.3.</w:t>
      </w:r>
      <w:r w:rsidR="00FF4C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0B0F8D" w:rsidRDefault="000B0F8D" w:rsidP="000B0F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3EA0" w:rsidRDefault="00413EA0" w:rsidP="000B0F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739546" wp14:editId="3365C5B0">
            <wp:extent cx="5940425" cy="3166101"/>
            <wp:effectExtent l="0" t="0" r="317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EA0" w:rsidRDefault="00413EA0" w:rsidP="000B0F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3EA0" w:rsidRDefault="00413EA0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0B0F8D" w:rsidRPr="00C52F47" w:rsidRDefault="00FF4C87" w:rsidP="00FF4C87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89" w:name="_Toc388622763"/>
      <w:r w:rsidRPr="00FF4C87">
        <w:rPr>
          <w:rFonts w:ascii="Times New Roman" w:eastAsia="Calibri" w:hAnsi="Times New Roman" w:cs="Times New Roman"/>
        </w:rPr>
        <w:lastRenderedPageBreak/>
        <w:t>Сведения о конструктивных элементах сооружения</w:t>
      </w:r>
      <w:bookmarkEnd w:id="89"/>
    </w:p>
    <w:p w:rsidR="00FF4C87" w:rsidRDefault="00FF4C87" w:rsidP="00FF4C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Подчиненный документ 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54392A" w:rsidRPr="0054392A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Экспликация путепровода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Характеристики путепровода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специфическим для характеристик </w:t>
      </w:r>
      <w:r w:rsidRPr="00FF4C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моста, путепровода, виадука, тоннеля, подземного перехода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FF4C87" w:rsidRDefault="00FF4C87" w:rsidP="00413EA0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3EA0" w:rsidRDefault="00413EA0" w:rsidP="00413EA0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85702E" wp14:editId="4BAFE26F">
            <wp:extent cx="5940425" cy="2594682"/>
            <wp:effectExtent l="0" t="0" r="317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EA0" w:rsidRDefault="00413EA0" w:rsidP="00413EA0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4C87" w:rsidRPr="008D04F4" w:rsidRDefault="00FF4C87" w:rsidP="00FF4C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«Характеристики </w:t>
      </w:r>
      <w:r w:rsidR="00543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путепровода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="0054392A" w:rsidRPr="000B0F8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конструктивных элементах сооружения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FF4C87" w:rsidRPr="00E660DA" w:rsidRDefault="00FF4C87" w:rsidP="00FF4C8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="0054392A" w:rsidRPr="000B0F8D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конструктивных элементах сооружения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FF4C87" w:rsidRPr="00E660DA" w:rsidRDefault="00FF4C87" w:rsidP="00FF4C8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Таблица по полю, в правом верхнем углу, 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FF4C87" w:rsidRDefault="00FF4C87" w:rsidP="0054392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r w:rsidR="0054392A" w:rsidRPr="0054392A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Экспликация путепровода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54392A" w:rsidRPr="0054392A" w:rsidRDefault="0054392A" w:rsidP="0054392A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3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пролетного строения  (опоры)</w:t>
      </w:r>
    </w:p>
    <w:p w:rsidR="0054392A" w:rsidRPr="0054392A" w:rsidRDefault="0054392A" w:rsidP="0054392A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3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Длина расчетного пролета, </w:t>
      </w:r>
      <w:proofErr w:type="gramStart"/>
      <w:r w:rsidRPr="00543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543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4392A" w:rsidRPr="0054392A" w:rsidRDefault="0054392A" w:rsidP="0054392A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3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Расстояние между осями  ферм,  балок, прогонов, </w:t>
      </w:r>
      <w:proofErr w:type="gramStart"/>
      <w:r w:rsidRPr="00543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543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4392A" w:rsidRPr="0054392A" w:rsidRDefault="0054392A" w:rsidP="0054392A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3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Высота ферм, балок, прогонов на опорах, </w:t>
      </w:r>
      <w:proofErr w:type="gramStart"/>
      <w:r w:rsidRPr="00543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543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4392A" w:rsidRPr="0054392A" w:rsidRDefault="0054392A" w:rsidP="0054392A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3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Высота ферм, балок, прогонов посередине, </w:t>
      </w:r>
      <w:proofErr w:type="gramStart"/>
      <w:r w:rsidRPr="00543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543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4392A" w:rsidRPr="0054392A" w:rsidRDefault="0054392A" w:rsidP="0054392A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3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Высота опор от обреза, </w:t>
      </w:r>
      <w:proofErr w:type="gramStart"/>
      <w:r w:rsidRPr="00543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543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4392A" w:rsidRPr="0054392A" w:rsidRDefault="0054392A" w:rsidP="0054392A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3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Ширина опор, м. (число свай в ряду)</w:t>
      </w:r>
    </w:p>
    <w:p w:rsidR="0054392A" w:rsidRPr="0054392A" w:rsidRDefault="0054392A" w:rsidP="0054392A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3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Длина опор, м. (число рядов свай)</w:t>
      </w:r>
    </w:p>
    <w:p w:rsidR="0054392A" w:rsidRPr="0054392A" w:rsidRDefault="0054392A" w:rsidP="0054392A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3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Прогонов на опорах посередине</w:t>
      </w:r>
    </w:p>
    <w:p w:rsidR="0054392A" w:rsidRDefault="0054392A" w:rsidP="0054392A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3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Длина откосных крыльев  (или  стенок), </w:t>
      </w:r>
      <w:proofErr w:type="gramStart"/>
      <w:r w:rsidRPr="00543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543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F4C87" w:rsidRDefault="00FF4C87" w:rsidP="00FF4C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4C87" w:rsidRDefault="00FF4C87" w:rsidP="00FF4C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добавления стоимости еще одного </w:t>
      </w:r>
      <w:r w:rsidR="00BD5BB4" w:rsidRPr="000B0F8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конструктивн</w:t>
      </w:r>
      <w:r w:rsidR="00BD5BB4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="00BD5BB4" w:rsidRPr="000B0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элемента сооружения</w:t>
      </w:r>
      <w:r w:rsidR="00BD5B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можно еще раз нажать на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или сместиться вправо из последней ячейки ввода, табуляцией или стрелкой вправо.</w:t>
      </w:r>
    </w:p>
    <w:p w:rsidR="00FF4C87" w:rsidRDefault="00FF4C87" w:rsidP="00FF4C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FF4C87" w:rsidP="002605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ввода стоимости всех элементов </w:t>
      </w:r>
      <w:r w:rsidR="00BD5BB4" w:rsidRPr="000B0F8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конструктивных элементах сооружения</w:t>
      </w:r>
      <w:r w:rsidR="00BD5B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следует нажать кнопку </w:t>
      </w:r>
      <w:r w:rsidR="002605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26058A" w:rsidRDefault="0026058A" w:rsidP="0026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58A" w:rsidRDefault="0026058A" w:rsidP="0026058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FF4C87" w:rsidRPr="00C52F47" w:rsidRDefault="00FF4C87" w:rsidP="00FF4C87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90" w:name="_Toc388622764"/>
      <w:r w:rsidRPr="00FF4C87">
        <w:rPr>
          <w:rFonts w:ascii="Times New Roman" w:eastAsia="Calibri" w:hAnsi="Times New Roman" w:cs="Times New Roman"/>
        </w:rPr>
        <w:lastRenderedPageBreak/>
        <w:t>Конструктивные элементы</w:t>
      </w:r>
      <w:bookmarkEnd w:id="90"/>
    </w:p>
    <w:p w:rsidR="006B4139" w:rsidRPr="006B4139" w:rsidRDefault="006B4139" w:rsidP="006B41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Подчиненный документ «Конструктивные элементы» в документе «Характеристики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путепровода</w:t>
      </w:r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заполняется в соответствии с </w:t>
      </w:r>
      <w:proofErr w:type="spellStart"/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F4C87" w:rsidRDefault="00FF4C87" w:rsidP="00FF4C87">
      <w:pPr>
        <w:tabs>
          <w:tab w:val="left" w:pos="1114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4C87" w:rsidRPr="00C52F47" w:rsidRDefault="00FF4C87" w:rsidP="00FF4C87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91" w:name="_Toc388622765"/>
      <w:r w:rsidRPr="007906A2">
        <w:rPr>
          <w:rFonts w:ascii="Times New Roman" w:eastAsia="Calibri" w:hAnsi="Times New Roman" w:cs="Times New Roman"/>
        </w:rPr>
        <w:t xml:space="preserve">Исчисление стоимости </w:t>
      </w:r>
      <w:r>
        <w:rPr>
          <w:rFonts w:ascii="Times New Roman" w:eastAsia="Calibri" w:hAnsi="Times New Roman" w:cs="Times New Roman"/>
        </w:rPr>
        <w:t>объекта</w:t>
      </w:r>
      <w:bookmarkEnd w:id="91"/>
    </w:p>
    <w:p w:rsidR="00FF4C87" w:rsidRDefault="00FF4C87" w:rsidP="00FF4C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Подчиненный документ 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6B4139" w:rsidRPr="006B413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Исчисление стоимости моста, путепровода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Характеристики путепровода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специфическим для характеристик </w:t>
      </w:r>
      <w:r w:rsidRPr="00FF4C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моста, путепровода, виадука, тоннеля, подземного перехода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FF4C87" w:rsidRDefault="00FF4C87" w:rsidP="00413EA0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3EA0" w:rsidRDefault="00413EA0" w:rsidP="00413EA0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FD092C" wp14:editId="5B345D56">
            <wp:extent cx="5940425" cy="2594682"/>
            <wp:effectExtent l="0" t="0" r="317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EA0" w:rsidRDefault="00413EA0" w:rsidP="00413EA0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0F8D" w:rsidRPr="008D04F4" w:rsidRDefault="000B0F8D" w:rsidP="000B0F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«Характеристики </w:t>
      </w:r>
      <w:r w:rsid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путепровода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9E2E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стоимости </w:t>
      </w:r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элементов </w:t>
      </w:r>
      <w:r w:rsid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объекта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0B0F8D" w:rsidRPr="00E660DA" w:rsidRDefault="000B0F8D" w:rsidP="000B0F8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Исчисление стоимости </w:t>
      </w:r>
      <w:r w:rsid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0B0F8D" w:rsidRPr="00E660DA" w:rsidRDefault="000B0F8D" w:rsidP="000B0F8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Таблица по полю, в правом верхнем углу, 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0B0F8D" w:rsidRDefault="000B0F8D" w:rsidP="006B413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r w:rsidR="006B4139" w:rsidRPr="006B413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Исчисление стоимости моста, путепровода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6B4139" w:rsidRPr="00413EA0" w:rsidRDefault="006B4139" w:rsidP="006B41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13EA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Литер по плану</w:t>
      </w:r>
    </w:p>
    <w:p w:rsidR="006B4139" w:rsidRPr="006B4139" w:rsidRDefault="006B4139" w:rsidP="006B41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учетного участка по плану</w:t>
      </w:r>
    </w:p>
    <w:p w:rsidR="006B4139" w:rsidRPr="006B4139" w:rsidRDefault="006B4139" w:rsidP="006B41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 конструктивных элементов</w:t>
      </w:r>
    </w:p>
    <w:p w:rsidR="006B4139" w:rsidRPr="006B4139" w:rsidRDefault="006B4139" w:rsidP="006B41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 постройки (ввода в эксплуатацию)</w:t>
      </w:r>
    </w:p>
    <w:p w:rsidR="006B4139" w:rsidRPr="006B4139" w:rsidRDefault="006B4139" w:rsidP="006B41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Нормативный срок службы, лет</w:t>
      </w:r>
    </w:p>
    <w:p w:rsidR="006B4139" w:rsidRPr="006B4139" w:rsidRDefault="006B4139" w:rsidP="006B41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Условия заложения фундаментов</w:t>
      </w:r>
    </w:p>
    <w:p w:rsidR="006B4139" w:rsidRPr="006B4139" w:rsidRDefault="006B4139" w:rsidP="006B41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 пересечения ж/дор. и а/дор путей</w:t>
      </w:r>
    </w:p>
    <w:p w:rsidR="006B4139" w:rsidRPr="006B4139" w:rsidRDefault="006B4139" w:rsidP="006B41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Отверстие (сечение), </w:t>
      </w:r>
      <w:proofErr w:type="gramStart"/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</w:p>
    <w:p w:rsidR="006B4139" w:rsidRPr="006B4139" w:rsidRDefault="006B4139" w:rsidP="006B41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Ширина, </w:t>
      </w:r>
      <w:proofErr w:type="gramStart"/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</w:p>
    <w:p w:rsidR="006B4139" w:rsidRPr="006B4139" w:rsidRDefault="006B4139" w:rsidP="006B41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Высота (глубина), </w:t>
      </w:r>
      <w:proofErr w:type="gramStart"/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</w:p>
    <w:p w:rsidR="006B4139" w:rsidRPr="006B4139" w:rsidRDefault="006B4139" w:rsidP="006B41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Длина, </w:t>
      </w:r>
      <w:proofErr w:type="gramStart"/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</w:p>
    <w:p w:rsidR="006B4139" w:rsidRPr="006B4139" w:rsidRDefault="006B4139" w:rsidP="006B41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Площадь, м</w:t>
      </w:r>
      <w:proofErr w:type="gramStart"/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proofErr w:type="gramEnd"/>
    </w:p>
    <w:p w:rsidR="006B4139" w:rsidRPr="006B4139" w:rsidRDefault="006B4139" w:rsidP="006B41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Объем, м3</w:t>
      </w:r>
    </w:p>
    <w:p w:rsidR="006B4139" w:rsidRPr="006B4139" w:rsidRDefault="006B4139" w:rsidP="006B41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Вес, </w:t>
      </w:r>
      <w:proofErr w:type="gramStart"/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proofErr w:type="gramEnd"/>
    </w:p>
    <w:p w:rsidR="006B4139" w:rsidRPr="006B4139" w:rsidRDefault="006B4139" w:rsidP="006B41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Количество, шт.</w:t>
      </w:r>
    </w:p>
    <w:p w:rsidR="006B4139" w:rsidRPr="006B4139" w:rsidRDefault="006B4139" w:rsidP="006B41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Номер сборника</w:t>
      </w:r>
    </w:p>
    <w:p w:rsidR="006B4139" w:rsidRPr="006B4139" w:rsidRDefault="006B4139" w:rsidP="006B41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таблицы</w:t>
      </w:r>
    </w:p>
    <w:p w:rsidR="006B4139" w:rsidRPr="006B4139" w:rsidRDefault="006B4139" w:rsidP="006B41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Единица измерения</w:t>
      </w:r>
    </w:p>
    <w:p w:rsidR="006B4139" w:rsidRPr="006B4139" w:rsidRDefault="006B4139" w:rsidP="006B41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единицы измерения по табл., руб.</w:t>
      </w:r>
    </w:p>
    <w:p w:rsidR="006B4139" w:rsidRPr="006B4139" w:rsidRDefault="006B4139" w:rsidP="006B41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прочее</w:t>
      </w:r>
    </w:p>
    <w:p w:rsidR="006B4139" w:rsidRPr="006B4139" w:rsidRDefault="006B4139" w:rsidP="006B41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единицы измерения с учетом поправок, руб.</w:t>
      </w:r>
    </w:p>
    <w:p w:rsidR="006B4139" w:rsidRPr="006B4139" w:rsidRDefault="006B4139" w:rsidP="006B41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единиц измерения</w:t>
      </w:r>
    </w:p>
    <w:p w:rsidR="006B4139" w:rsidRPr="006B4139" w:rsidRDefault="006B4139" w:rsidP="006B41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Восстановительная стоимость, руб.</w:t>
      </w:r>
    </w:p>
    <w:p w:rsidR="006B4139" w:rsidRPr="006B4139" w:rsidRDefault="006B4139" w:rsidP="006B41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Процент износа, %</w:t>
      </w:r>
    </w:p>
    <w:p w:rsidR="006B4139" w:rsidRPr="006B4139" w:rsidRDefault="006B4139" w:rsidP="006B41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Действительная стоимость, руб.</w:t>
      </w:r>
    </w:p>
    <w:p w:rsidR="000B0F8D" w:rsidRPr="00413EA0" w:rsidRDefault="000B0F8D" w:rsidP="000B0F8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13EA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Год исчисления стоимости (при необходимости)</w:t>
      </w:r>
    </w:p>
    <w:p w:rsidR="000B0F8D" w:rsidRPr="00413EA0" w:rsidRDefault="000B0F8D" w:rsidP="000B0F8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13EA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Коэффициент к текущему году (при необходимости)</w:t>
      </w:r>
    </w:p>
    <w:p w:rsidR="000B0F8D" w:rsidRPr="00413EA0" w:rsidRDefault="000B0F8D" w:rsidP="000B0F8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13EA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Текущая восстановительная стоимость, руб. (при необходимости)</w:t>
      </w:r>
    </w:p>
    <w:p w:rsidR="000B0F8D" w:rsidRPr="00413EA0" w:rsidRDefault="000B0F8D" w:rsidP="000B0F8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13EA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Текущая  действительная стоимость, руб. (при необходимости)</w:t>
      </w:r>
    </w:p>
    <w:p w:rsidR="000B0F8D" w:rsidRDefault="000B0F8D" w:rsidP="000B0F8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0F8D" w:rsidRDefault="000B0F8D" w:rsidP="000B0F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добавления стоимости еще одного </w:t>
      </w:r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F16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4139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</w:t>
      </w:r>
      <w:r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еще раз нажать на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или сместиться вправо из последней ячейки ввода, табуляцией или стрелкой вправо.</w:t>
      </w:r>
    </w:p>
    <w:p w:rsidR="000B0F8D" w:rsidRDefault="000B0F8D" w:rsidP="000B0F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2968" w:rsidRDefault="000B0F8D" w:rsidP="003C29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ввода стоимости всех элементов </w:t>
      </w:r>
      <w:r w:rsidR="006B4139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</w:t>
      </w:r>
      <w:r w:rsidR="006B4139"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провода</w:t>
      </w:r>
      <w:r w:rsid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следует нажать кнопку </w:t>
      </w:r>
      <w:r w:rsidR="003C29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3C2968" w:rsidRDefault="003C2968" w:rsidP="003C29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2968" w:rsidRDefault="003C2968" w:rsidP="003C296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477C1D" w:rsidRPr="007F6012" w:rsidRDefault="00477C1D" w:rsidP="00FF4C87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92" w:name="_Toc388622766"/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Характеристики </w:t>
      </w:r>
      <w:r w:rsidR="00233FD4">
        <w:rPr>
          <w:rFonts w:ascii="Times New Roman" w:eastAsia="Calibri" w:hAnsi="Times New Roman" w:cs="Times New Roman"/>
          <w:sz w:val="28"/>
          <w:szCs w:val="28"/>
        </w:rPr>
        <w:t>объекта зеленого насаждения</w:t>
      </w:r>
      <w:bookmarkEnd w:id="92"/>
    </w:p>
    <w:p w:rsidR="00477C1D" w:rsidRPr="00477C1D" w:rsidRDefault="00477C1D" w:rsidP="00477C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Пример заполненной карточки </w:t>
      </w:r>
      <w:r w:rsidR="006B4139"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объекта зеленого насаждения </w:t>
      </w:r>
      <w:r w:rsidRPr="00F565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ID</w:t>
      </w:r>
      <w:r w:rsidRPr="00F565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6B4139" w:rsidRPr="006B41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1312736</w:t>
      </w:r>
    </w:p>
    <w:p w:rsidR="00477C1D" w:rsidRDefault="00477C1D" w:rsidP="005C67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6768" w:rsidRDefault="005C6768" w:rsidP="005C67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165D13" wp14:editId="57AED5C0">
            <wp:extent cx="5940425" cy="3166101"/>
            <wp:effectExtent l="0" t="0" r="3175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768" w:rsidRPr="00477C1D" w:rsidRDefault="005C6768" w:rsidP="005C67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4139" w:rsidRDefault="006B4139" w:rsidP="006B41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выборе типа объекта «</w:t>
      </w:r>
      <w:r w:rsidR="007245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бъект зелен</w:t>
      </w:r>
      <w:r w:rsidR="007245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насаждени</w:t>
      </w:r>
      <w:r w:rsidR="007245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 документе «Технический паспорт» автоматически создается подчиненный документ «Характеристики </w:t>
      </w:r>
      <w:r w:rsidR="007245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72454D"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бъект</w:t>
      </w:r>
      <w:r w:rsidR="007245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72454D"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зелен</w:t>
      </w:r>
      <w:r w:rsidR="007245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="0072454D"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насаждени</w:t>
      </w:r>
      <w:r w:rsidR="007245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в котором заполнены следующие реквизиты и созданы пустые или заполненные по умолчанию следующие подчиненные документы:</w:t>
      </w:r>
    </w:p>
    <w:p w:rsidR="0072454D" w:rsidRPr="0072454D" w:rsidRDefault="0072454D" w:rsidP="0072454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Стоимость сооружений на объекте ЗН</w:t>
      </w:r>
      <w:r w:rsidRPr="00A77B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один подчиненный документ (возможно доба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вление аналогичных документов)</w:t>
      </w:r>
    </w:p>
    <w:p w:rsidR="0072454D" w:rsidRDefault="0072454D" w:rsidP="0072454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Стоимость зеленых насаждений на объекте</w:t>
      </w:r>
      <w:r w:rsidRPr="00A77B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один подчиненный документ (возможно доба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вление аналогичных документов)</w:t>
      </w:r>
    </w:p>
    <w:p w:rsidR="006B4139" w:rsidRDefault="006B4139" w:rsidP="006B41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4139" w:rsidRDefault="006B4139" w:rsidP="006B41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ходе заполнения информации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245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72454D"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бъект</w:t>
      </w:r>
      <w:r w:rsidR="007245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72454D"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зелен</w:t>
      </w:r>
      <w:r w:rsidR="007245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="0072454D"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насаждени</w:t>
      </w:r>
      <w:r w:rsidR="007245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следует заполнить следующие реквизиты и заполнить (создать) следующие подчиненные документы:</w:t>
      </w:r>
    </w:p>
    <w:p w:rsidR="0072454D" w:rsidRPr="0072454D" w:rsidRDefault="0072454D" w:rsidP="0072454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Длина улицы (проезда), п. </w:t>
      </w:r>
      <w:proofErr w:type="gramStart"/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2454D" w:rsidRPr="0072454D" w:rsidRDefault="0072454D" w:rsidP="0072454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Длина озелененной части улицы (проезда), п. </w:t>
      </w:r>
      <w:proofErr w:type="gramStart"/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2454D" w:rsidRPr="0072454D" w:rsidRDefault="0072454D" w:rsidP="0072454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площадь объекта ЗН, кв. м.</w:t>
      </w:r>
    </w:p>
    <w:p w:rsidR="0072454D" w:rsidRPr="0072454D" w:rsidRDefault="0072454D" w:rsidP="0072454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деревьями, длина, </w:t>
      </w:r>
      <w:proofErr w:type="spellStart"/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72454D" w:rsidRPr="0072454D" w:rsidRDefault="0072454D" w:rsidP="0072454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деревьями, площадь, кв. м.</w:t>
      </w:r>
    </w:p>
    <w:p w:rsidR="0072454D" w:rsidRPr="0072454D" w:rsidRDefault="0072454D" w:rsidP="0072454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кустарниками, длина, </w:t>
      </w:r>
      <w:proofErr w:type="spellStart"/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72454D" w:rsidRPr="0072454D" w:rsidRDefault="0072454D" w:rsidP="0072454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кустарниками, площадь, кв. м.</w:t>
      </w:r>
    </w:p>
    <w:p w:rsidR="0072454D" w:rsidRPr="0072454D" w:rsidRDefault="0072454D" w:rsidP="0072454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цветниками, длина, </w:t>
      </w:r>
      <w:proofErr w:type="spellStart"/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72454D" w:rsidRPr="0072454D" w:rsidRDefault="0072454D" w:rsidP="0072454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цветниками, площадь, кв. м.</w:t>
      </w:r>
    </w:p>
    <w:p w:rsidR="0072454D" w:rsidRPr="0072454D" w:rsidRDefault="0072454D" w:rsidP="0072454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газонами (всего), длина, </w:t>
      </w:r>
      <w:proofErr w:type="spellStart"/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72454D" w:rsidRPr="0072454D" w:rsidRDefault="0072454D" w:rsidP="0072454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газонами (всего), площадь, кв. м.</w:t>
      </w:r>
    </w:p>
    <w:p w:rsidR="0072454D" w:rsidRPr="0072454D" w:rsidRDefault="0072454D" w:rsidP="0072454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обыкновенными газонами, длина, </w:t>
      </w:r>
      <w:proofErr w:type="spellStart"/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72454D" w:rsidRPr="0072454D" w:rsidRDefault="0072454D" w:rsidP="0072454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обыкновенными газонами, площадь, кв. м.</w:t>
      </w:r>
    </w:p>
    <w:p w:rsidR="0072454D" w:rsidRPr="0072454D" w:rsidRDefault="0072454D" w:rsidP="0072454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партерными газонами, длина, </w:t>
      </w:r>
      <w:proofErr w:type="spellStart"/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72454D" w:rsidRPr="0072454D" w:rsidRDefault="0072454D" w:rsidP="0072454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 партерными газонами, площадь, кв. м.</w:t>
      </w:r>
    </w:p>
    <w:p w:rsidR="0072454D" w:rsidRPr="0072454D" w:rsidRDefault="0072454D" w:rsidP="0072454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луговыми газонами, длина, </w:t>
      </w:r>
      <w:proofErr w:type="spellStart"/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72454D" w:rsidRPr="0072454D" w:rsidRDefault="0072454D" w:rsidP="0072454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луговыми газонами, площадь, кв. м.</w:t>
      </w:r>
    </w:p>
    <w:p w:rsidR="0072454D" w:rsidRPr="0072454D" w:rsidRDefault="0072454D" w:rsidP="0072454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асфальтовым покрытием, длина, </w:t>
      </w:r>
      <w:proofErr w:type="spellStart"/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72454D" w:rsidRPr="0072454D" w:rsidRDefault="0072454D" w:rsidP="0072454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асфальтовым покрытием, площадь, кв. м.</w:t>
      </w:r>
    </w:p>
    <w:p w:rsidR="0072454D" w:rsidRPr="0072454D" w:rsidRDefault="0072454D" w:rsidP="0072454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щебеночным гравийным покрытием, длина, </w:t>
      </w:r>
      <w:proofErr w:type="spellStart"/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72454D" w:rsidRPr="0072454D" w:rsidRDefault="0072454D" w:rsidP="0072454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щебеночным гравийным покрытием, площадь, кв. м.</w:t>
      </w:r>
    </w:p>
    <w:p w:rsidR="0072454D" w:rsidRPr="0072454D" w:rsidRDefault="0072454D" w:rsidP="0072454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плитами, длина, </w:t>
      </w:r>
      <w:proofErr w:type="spellStart"/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72454D" w:rsidRPr="0072454D" w:rsidRDefault="0072454D" w:rsidP="0072454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плитами, площадь, кв. м.</w:t>
      </w:r>
    </w:p>
    <w:p w:rsidR="0072454D" w:rsidRPr="0072454D" w:rsidRDefault="0072454D" w:rsidP="0072454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грунтовым улучшенным покрытием, длина, </w:t>
      </w:r>
      <w:proofErr w:type="spellStart"/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72454D" w:rsidRPr="0072454D" w:rsidRDefault="0072454D" w:rsidP="0072454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грунтовым улучшенным покрытием, площадь, кв. м.</w:t>
      </w:r>
    </w:p>
    <w:p w:rsidR="0072454D" w:rsidRPr="0072454D" w:rsidRDefault="0072454D" w:rsidP="0072454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грунтовым покрытием, длина, </w:t>
      </w:r>
      <w:proofErr w:type="spellStart"/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</w:t>
      </w:r>
      <w:proofErr w:type="spellEnd"/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. м.</w:t>
      </w:r>
    </w:p>
    <w:p w:rsidR="0072454D" w:rsidRPr="0072454D" w:rsidRDefault="0072454D" w:rsidP="0072454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грунтовым покрытием, площадь, кв. м.</w:t>
      </w:r>
    </w:p>
    <w:p w:rsidR="0072454D" w:rsidRPr="0072454D" w:rsidRDefault="0072454D" w:rsidP="0072454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строениями, площадь, кв. м.</w:t>
      </w:r>
    </w:p>
    <w:p w:rsidR="0072454D" w:rsidRPr="0072454D" w:rsidRDefault="0072454D" w:rsidP="0072454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сооружениями, площадь, кв. м.</w:t>
      </w:r>
    </w:p>
    <w:p w:rsidR="0072454D" w:rsidRPr="0072454D" w:rsidRDefault="0072454D" w:rsidP="0072454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водоемами, площадь, кв. м.</w:t>
      </w:r>
    </w:p>
    <w:p w:rsidR="0072454D" w:rsidRPr="0072454D" w:rsidRDefault="0072454D" w:rsidP="0072454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Стоимость сооружений на объекте ЗН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счисление стоимости </w:t>
      </w:r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сооружений на объекте зеленых насаждений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72454D" w:rsidRDefault="0072454D" w:rsidP="0072454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Стоимость зеленых насаждений на объекте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счисление стоимости </w:t>
      </w:r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зеленых насаждений на объекте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6B4139" w:rsidRDefault="006B4139" w:rsidP="006B41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6768" w:rsidRDefault="005C6768" w:rsidP="006B41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B94C85" wp14:editId="3DB4008B">
            <wp:extent cx="5940425" cy="3166101"/>
            <wp:effectExtent l="0" t="0" r="3175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768" w:rsidRDefault="005C6768" w:rsidP="006B41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6768" w:rsidRDefault="005C6768" w:rsidP="006B41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4578652" wp14:editId="1C6C30F7">
            <wp:extent cx="5940425" cy="3166101"/>
            <wp:effectExtent l="0" t="0" r="317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768" w:rsidRDefault="005C6768" w:rsidP="006B41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6768" w:rsidRDefault="005C676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72454D" w:rsidRPr="00C52F47" w:rsidRDefault="0072454D" w:rsidP="0072454D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93" w:name="_Toc388622767"/>
      <w:r w:rsidRPr="0072454D">
        <w:rPr>
          <w:rFonts w:ascii="Times New Roman" w:eastAsia="Calibri" w:hAnsi="Times New Roman" w:cs="Times New Roman"/>
        </w:rPr>
        <w:lastRenderedPageBreak/>
        <w:t>Стоимость сооружений на объекте ЗН</w:t>
      </w:r>
      <w:bookmarkEnd w:id="93"/>
    </w:p>
    <w:p w:rsidR="0072454D" w:rsidRPr="006B4139" w:rsidRDefault="0072454D" w:rsidP="007245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 «</w:t>
      </w:r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Стоимость сооружений на объекте ЗН</w:t>
      </w:r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 документе «Характеристики </w:t>
      </w:r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зеленых насаждений</w:t>
      </w:r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заполняется в соответствии с </w:t>
      </w:r>
      <w:proofErr w:type="spellStart"/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6B41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2454D" w:rsidRDefault="0072454D" w:rsidP="0072454D">
      <w:pPr>
        <w:tabs>
          <w:tab w:val="left" w:pos="1114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454D" w:rsidRPr="00C52F47" w:rsidRDefault="0072454D" w:rsidP="0072454D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94" w:name="_Toc388622768"/>
      <w:r w:rsidRPr="0072454D">
        <w:rPr>
          <w:rFonts w:ascii="Times New Roman" w:eastAsia="Calibri" w:hAnsi="Times New Roman" w:cs="Times New Roman"/>
        </w:rPr>
        <w:t>Стоимость зеленых насаждений на объекте</w:t>
      </w:r>
      <w:bookmarkEnd w:id="94"/>
    </w:p>
    <w:p w:rsidR="0072454D" w:rsidRDefault="0072454D" w:rsidP="007245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Подчиненный документ 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7245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Исчисление стоимости объекта зеленых насаждений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</w:t>
      </w:r>
      <w:r w:rsidRPr="00FD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Характеристики </w:t>
      </w:r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зеленых насаждений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специфическим для характеристик </w:t>
      </w:r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зеленых насаждений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2454D" w:rsidRDefault="0072454D" w:rsidP="005C6768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6768" w:rsidRDefault="005C6768" w:rsidP="005C6768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72DF7F" wp14:editId="531FE627">
            <wp:extent cx="5940425" cy="2594682"/>
            <wp:effectExtent l="0" t="0" r="3175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768" w:rsidRDefault="005C6768" w:rsidP="005C6768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4139" w:rsidRPr="008D04F4" w:rsidRDefault="006B4139" w:rsidP="006B41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«Характеристики </w:t>
      </w:r>
      <w:r w:rsidR="0072454D"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</w:t>
      </w:r>
      <w:r w:rsid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72454D"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зеленых насаждений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9E2E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стоимости </w:t>
      </w:r>
      <w:r w:rsidR="000C2726"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зеленых насаждений на объекте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6B4139" w:rsidRPr="00E660DA" w:rsidRDefault="006B4139" w:rsidP="006B413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="000C2726"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Стоимость зеленых насаждений на объекте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6B4139" w:rsidRPr="00E660DA" w:rsidRDefault="006B4139" w:rsidP="006B413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Таблица по полю, в правом верхнем углу, 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6B4139" w:rsidRDefault="006B4139" w:rsidP="0072454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r w:rsidR="0072454D" w:rsidRPr="0072454D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Исчисление стоимости объекта зеленых насаждений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0C2726" w:rsidRPr="00A4491C" w:rsidRDefault="000C2726" w:rsidP="000C272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4491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Литер по плану</w:t>
      </w:r>
    </w:p>
    <w:p w:rsidR="000C2726" w:rsidRPr="000C2726" w:rsidRDefault="000C2726" w:rsidP="000C272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учетного участка</w:t>
      </w:r>
    </w:p>
    <w:p w:rsidR="000C2726" w:rsidRPr="000C2726" w:rsidRDefault="000C2726" w:rsidP="000C272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Площадь учетного участка, </w:t>
      </w:r>
      <w:proofErr w:type="spellStart"/>
      <w:r w:rsidRPr="000C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кв.м</w:t>
      </w:r>
      <w:proofErr w:type="spellEnd"/>
      <w:r w:rsidRPr="000C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C2726" w:rsidRPr="000C2726" w:rsidRDefault="000C2726" w:rsidP="000C272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Номера куртин, деревьев и кустарников</w:t>
      </w:r>
    </w:p>
    <w:p w:rsidR="000C2726" w:rsidRPr="000C2726" w:rsidRDefault="000C2726" w:rsidP="000C272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Площадь куртин, </w:t>
      </w:r>
      <w:proofErr w:type="spellStart"/>
      <w:r w:rsidRPr="000C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</w:t>
      </w:r>
      <w:proofErr w:type="gramStart"/>
      <w:r w:rsidRPr="000C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.м</w:t>
      </w:r>
      <w:proofErr w:type="spellEnd"/>
      <w:proofErr w:type="gramEnd"/>
    </w:p>
    <w:p w:rsidR="000C2726" w:rsidRPr="000C2726" w:rsidRDefault="000C2726" w:rsidP="000C272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 насаждений</w:t>
      </w:r>
    </w:p>
    <w:p w:rsidR="000C2726" w:rsidRPr="000C2726" w:rsidRDefault="000C2726" w:rsidP="000C272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Номера деревьев</w:t>
      </w:r>
    </w:p>
    <w:p w:rsidR="000C2726" w:rsidRPr="000C2726" w:rsidRDefault="000C2726" w:rsidP="000C272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Порода</w:t>
      </w:r>
    </w:p>
    <w:p w:rsidR="000C2726" w:rsidRPr="000C2726" w:rsidRDefault="000C2726" w:rsidP="000C272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Диаметр на высоте 1,3 м</w:t>
      </w:r>
    </w:p>
    <w:p w:rsidR="000C2726" w:rsidRPr="000C2726" w:rsidRDefault="000C2726" w:rsidP="000C272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Возраст</w:t>
      </w:r>
    </w:p>
    <w:p w:rsidR="000C2726" w:rsidRPr="000C2726" w:rsidRDefault="000C2726" w:rsidP="000C272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Формирующиеся</w:t>
      </w:r>
    </w:p>
    <w:p w:rsidR="000C2726" w:rsidRPr="000C2726" w:rsidRDefault="000C2726" w:rsidP="000C272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Количество, </w:t>
      </w:r>
      <w:proofErr w:type="spellStart"/>
      <w:r w:rsidRPr="000C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пог</w:t>
      </w:r>
      <w:proofErr w:type="spellEnd"/>
      <w:r w:rsidRPr="000C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м.</w:t>
      </w:r>
    </w:p>
    <w:p w:rsidR="000C2726" w:rsidRPr="000C2726" w:rsidRDefault="000C2726" w:rsidP="000C272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Количество, шт.</w:t>
      </w:r>
    </w:p>
    <w:p w:rsidR="000C2726" w:rsidRPr="000C2726" w:rsidRDefault="000C2726" w:rsidP="000C272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Полнота насаждений (сомкнутость крон)</w:t>
      </w:r>
    </w:p>
    <w:p w:rsidR="000C2726" w:rsidRPr="00A4491C" w:rsidRDefault="000C2726" w:rsidP="000C272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4491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Возраст деревьев (группа)</w:t>
      </w:r>
    </w:p>
    <w:p w:rsidR="000C2726" w:rsidRPr="000C2726" w:rsidRDefault="000C2726" w:rsidP="000C272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Состояние для выбранной группы деревьев</w:t>
      </w:r>
    </w:p>
    <w:p w:rsidR="000C2726" w:rsidRPr="000C2726" w:rsidRDefault="000C2726" w:rsidP="000C272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Площадь под деревьями, кв. м.</w:t>
      </w:r>
    </w:p>
    <w:p w:rsidR="000C2726" w:rsidRPr="000C2726" w:rsidRDefault="000C2726" w:rsidP="000C272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сборника</w:t>
      </w:r>
    </w:p>
    <w:p w:rsidR="000C2726" w:rsidRPr="000C2726" w:rsidRDefault="000C2726" w:rsidP="000C272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таблицы</w:t>
      </w:r>
    </w:p>
    <w:p w:rsidR="000C2726" w:rsidRPr="000C2726" w:rsidRDefault="000C2726" w:rsidP="000C272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Единица измерения</w:t>
      </w:r>
    </w:p>
    <w:p w:rsidR="000C2726" w:rsidRPr="000C2726" w:rsidRDefault="000C2726" w:rsidP="000C272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единицы измерения по табл., руб.</w:t>
      </w:r>
    </w:p>
    <w:p w:rsidR="000C2726" w:rsidRPr="000C2726" w:rsidRDefault="000C2726" w:rsidP="000C272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класс</w:t>
      </w:r>
    </w:p>
    <w:p w:rsidR="000C2726" w:rsidRPr="00A4491C" w:rsidRDefault="000C2726" w:rsidP="000C272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4491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Поправка на климатический район</w:t>
      </w:r>
    </w:p>
    <w:p w:rsidR="000C2726" w:rsidRPr="000C2726" w:rsidRDefault="000C2726" w:rsidP="000C272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качественное состояние</w:t>
      </w:r>
    </w:p>
    <w:p w:rsidR="000C2726" w:rsidRPr="000C2726" w:rsidRDefault="000C2726" w:rsidP="000C272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Поправка на прочее</w:t>
      </w:r>
    </w:p>
    <w:p w:rsidR="000C2726" w:rsidRPr="000C2726" w:rsidRDefault="000C2726" w:rsidP="000C272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единицы измерения с учетом поправок, руб.</w:t>
      </w:r>
    </w:p>
    <w:p w:rsidR="000C2726" w:rsidRPr="000C2726" w:rsidRDefault="000C2726" w:rsidP="000C272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единиц измерения</w:t>
      </w:r>
    </w:p>
    <w:p w:rsidR="000C2726" w:rsidRPr="000C2726" w:rsidRDefault="000C2726" w:rsidP="000C272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Восстановительная стоимость, руб.</w:t>
      </w:r>
    </w:p>
    <w:p w:rsidR="000C2726" w:rsidRPr="000C2726" w:rsidRDefault="000C2726" w:rsidP="000C272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Нормативный срок службы, лет</w:t>
      </w:r>
    </w:p>
    <w:p w:rsidR="000C2726" w:rsidRPr="000C2726" w:rsidRDefault="000C2726" w:rsidP="000C272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Процент износа, %</w:t>
      </w:r>
    </w:p>
    <w:p w:rsidR="000C2726" w:rsidRPr="000C2726" w:rsidRDefault="000C2726" w:rsidP="000C2726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Действительная стоимость, руб.</w:t>
      </w:r>
    </w:p>
    <w:p w:rsidR="006B4139" w:rsidRPr="00755611" w:rsidRDefault="006B4139" w:rsidP="006B41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 исчисления стоимости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 необходимости)</w:t>
      </w:r>
    </w:p>
    <w:p w:rsidR="006B4139" w:rsidRPr="00A4491C" w:rsidRDefault="006B4139" w:rsidP="006B41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4491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Коэффициент к текущему году (при необходимости)</w:t>
      </w:r>
    </w:p>
    <w:p w:rsidR="006B4139" w:rsidRPr="00A4491C" w:rsidRDefault="006B4139" w:rsidP="006B41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4491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Текущая восстановительная стоимость, руб. (при необходимости)</w:t>
      </w:r>
    </w:p>
    <w:p w:rsidR="006B4139" w:rsidRPr="00A4491C" w:rsidRDefault="006B4139" w:rsidP="006B413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4491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Текущая  действительная стоимость, руб. (при необходимости)</w:t>
      </w:r>
    </w:p>
    <w:p w:rsidR="006B4139" w:rsidRDefault="006B4139" w:rsidP="006B413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4139" w:rsidRDefault="006B4139" w:rsidP="006B41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добавления стоимости еще одного </w:t>
      </w:r>
      <w:r w:rsidR="000C272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 зеленых насаждений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еще раз нажать на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или сместиться вправо из последней ячейки ввода, табуляцией или стрелкой вправо.</w:t>
      </w:r>
    </w:p>
    <w:p w:rsidR="006B4139" w:rsidRDefault="006B4139" w:rsidP="006B41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2968" w:rsidRDefault="006B4139" w:rsidP="003C29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ввода стоимости всех </w:t>
      </w:r>
      <w:r w:rsidR="000C272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 зеленых насаждений</w:t>
      </w:r>
      <w:r w:rsidR="000C2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следует нажать кнопку </w:t>
      </w:r>
      <w:r w:rsidR="003C29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3C2968" w:rsidRDefault="003C2968" w:rsidP="003C29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2968" w:rsidRDefault="003C2968" w:rsidP="003C296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477C1D" w:rsidRPr="007F6012" w:rsidRDefault="00477C1D" w:rsidP="0072454D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95" w:name="_Toc388622769"/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Характеристики </w:t>
      </w:r>
      <w:r w:rsidR="00233FD4">
        <w:rPr>
          <w:rFonts w:ascii="Times New Roman" w:eastAsia="Calibri" w:hAnsi="Times New Roman" w:cs="Times New Roman"/>
          <w:sz w:val="28"/>
          <w:szCs w:val="28"/>
        </w:rPr>
        <w:t>кладбища</w:t>
      </w:r>
      <w:bookmarkEnd w:id="95"/>
    </w:p>
    <w:p w:rsidR="00477C1D" w:rsidRPr="00477C1D" w:rsidRDefault="00477C1D" w:rsidP="00477C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Пример заполненной карточки </w:t>
      </w:r>
      <w:r w:rsidR="007361BC" w:rsidRPr="007361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кладбища </w:t>
      </w:r>
      <w:r w:rsidRPr="00F565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ID</w:t>
      </w:r>
      <w:r w:rsidRPr="00F565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7361BC" w:rsidRPr="007361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1263821</w:t>
      </w:r>
    </w:p>
    <w:p w:rsidR="00477C1D" w:rsidRDefault="00477C1D" w:rsidP="00A449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491C" w:rsidRDefault="00A4491C" w:rsidP="00A449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387F84" wp14:editId="15DF0FE2">
            <wp:extent cx="5940425" cy="3166101"/>
            <wp:effectExtent l="0" t="0" r="3175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91C" w:rsidRPr="00477C1D" w:rsidRDefault="00A4491C" w:rsidP="00A449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61BC" w:rsidRDefault="007361BC" w:rsidP="007361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выборе типа объекта «К</w:t>
      </w:r>
      <w:r w:rsidRPr="007361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ладбищ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е» в документе «Технический паспорт» автоматически создается подчиненный документ «Характеристики </w:t>
      </w:r>
      <w:r w:rsidRPr="007361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кладбища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в котором заполнены следующие реквизиты и созданы пустые или заполненные по умолчанию следующие подчиненные документы:</w:t>
      </w:r>
    </w:p>
    <w:p w:rsidR="0094154F" w:rsidRPr="0094154F" w:rsidRDefault="0094154F" w:rsidP="0094154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54F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Экспликация к плану территории кладбища</w:t>
      </w:r>
      <w:r w:rsidRPr="00A77B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один подчиненный документ (возможно доба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вление аналогичных документов)</w:t>
      </w:r>
    </w:p>
    <w:p w:rsidR="0094154F" w:rsidRDefault="0094154F" w:rsidP="0094154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54F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Ведомость основных фондов в пределах территории кладбища</w:t>
      </w:r>
      <w:r w:rsidRPr="00A77B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один подчиненный документ (возможно доба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вление аналогичных документов)</w:t>
      </w:r>
    </w:p>
    <w:p w:rsidR="007361BC" w:rsidRDefault="007361BC" w:rsidP="007361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61BC" w:rsidRDefault="007361BC" w:rsidP="007361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ходе заполнения информации о </w:t>
      </w:r>
      <w:r w:rsidRPr="007361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кладбищ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7361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следует заполнить следующие реквизиты и заполнить (создать) следующие подчиненные документы:</w:t>
      </w:r>
    </w:p>
    <w:p w:rsidR="0094154F" w:rsidRPr="0094154F" w:rsidRDefault="0094154F" w:rsidP="0094154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5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 территории по </w:t>
      </w:r>
      <w:proofErr w:type="spellStart"/>
      <w:r w:rsidRPr="0094154F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землеотводным</w:t>
      </w:r>
      <w:proofErr w:type="spellEnd"/>
      <w:r w:rsidRPr="009415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документам, кв. м.</w:t>
      </w:r>
    </w:p>
    <w:p w:rsidR="0094154F" w:rsidRPr="0094154F" w:rsidRDefault="0094154F" w:rsidP="0094154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54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 территории по данным инвентаризации, кв. м.</w:t>
      </w:r>
    </w:p>
    <w:p w:rsidR="0094154F" w:rsidRPr="0094154F" w:rsidRDefault="0094154F" w:rsidP="0094154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54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 кварталов (участков)  захоронения, кв. м.</w:t>
      </w:r>
    </w:p>
    <w:p w:rsidR="0094154F" w:rsidRPr="0094154F" w:rsidRDefault="0094154F" w:rsidP="0094154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54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кварталов (участков)  захоронения</w:t>
      </w:r>
    </w:p>
    <w:p w:rsidR="0094154F" w:rsidRPr="0094154F" w:rsidRDefault="0094154F" w:rsidP="0094154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54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могил знатных людей</w:t>
      </w:r>
    </w:p>
    <w:p w:rsidR="0094154F" w:rsidRPr="0094154F" w:rsidRDefault="0094154F" w:rsidP="0094154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54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братских могил</w:t>
      </w:r>
    </w:p>
    <w:p w:rsidR="0094154F" w:rsidRPr="0094154F" w:rsidRDefault="0094154F" w:rsidP="0094154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54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памятников</w:t>
      </w:r>
    </w:p>
    <w:p w:rsidR="0094154F" w:rsidRPr="0094154F" w:rsidRDefault="0094154F" w:rsidP="0094154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54F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Экспликация к плану территории кладбища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94154F">
        <w:rPr>
          <w:rFonts w:ascii="Times New Roman" w:eastAsia="Times New Roman" w:hAnsi="Times New Roman" w:cs="Times New Roman"/>
          <w:sz w:val="24"/>
          <w:szCs w:val="24"/>
          <w:lang w:eastAsia="ru-RU"/>
        </w:rPr>
        <w:t>кспликаци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415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плану территории кладбища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94154F" w:rsidRDefault="0094154F" w:rsidP="0094154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54F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Ведомость основных фондов в пределах территории кладбища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77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счисление стоимости </w:t>
      </w:r>
      <w:r w:rsidRPr="0094154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 фондов кладбища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7361BC" w:rsidRDefault="007361BC" w:rsidP="007361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491C" w:rsidRDefault="00A4491C" w:rsidP="007361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B09329B" wp14:editId="3C104D2B">
            <wp:extent cx="5940425" cy="3166101"/>
            <wp:effectExtent l="0" t="0" r="317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91C" w:rsidRDefault="00A4491C" w:rsidP="007361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491C" w:rsidRDefault="00A4491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7361BC" w:rsidRPr="00C52F47" w:rsidRDefault="0094154F" w:rsidP="0094154F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96" w:name="_Toc388622770"/>
      <w:r w:rsidRPr="0094154F">
        <w:rPr>
          <w:rFonts w:ascii="Times New Roman" w:eastAsia="Calibri" w:hAnsi="Times New Roman" w:cs="Times New Roman"/>
        </w:rPr>
        <w:lastRenderedPageBreak/>
        <w:t>Экспликация к плану территории кладбища</w:t>
      </w:r>
      <w:bookmarkEnd w:id="96"/>
    </w:p>
    <w:p w:rsidR="0094154F" w:rsidRDefault="0094154F" w:rsidP="009415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Подчиненный документ 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94154F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Экспликация к плану территории кладбища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</w:t>
      </w:r>
      <w:r w:rsidRPr="00FD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Характеристики </w:t>
      </w:r>
      <w:r w:rsidRPr="007361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кладбища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специфическим для характеристик </w:t>
      </w:r>
      <w:r w:rsidRPr="007361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кладбища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4154F" w:rsidRDefault="0094154F" w:rsidP="00A4491C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491C" w:rsidRDefault="00A4491C" w:rsidP="00A4491C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3AB96F" wp14:editId="002ED896">
            <wp:extent cx="5940425" cy="2594682"/>
            <wp:effectExtent l="0" t="0" r="3175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91C" w:rsidRDefault="00A4491C" w:rsidP="00A4491C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154F" w:rsidRPr="008D04F4" w:rsidRDefault="0094154F" w:rsidP="009415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«Характеристики </w:t>
      </w:r>
      <w:r w:rsidRPr="007361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кладбища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94154F">
        <w:rPr>
          <w:rFonts w:ascii="Times New Roman" w:eastAsia="Times New Roman" w:hAnsi="Times New Roman" w:cs="Times New Roman"/>
          <w:sz w:val="24"/>
          <w:szCs w:val="24"/>
          <w:lang w:eastAsia="ru-RU"/>
        </w:rPr>
        <w:t>кспликаци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415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плану территории кладбища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94154F" w:rsidRPr="00E660DA" w:rsidRDefault="0094154F" w:rsidP="0094154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Pr="0094154F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Экспликация к плану территории кладбища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94154F" w:rsidRDefault="0094154F" w:rsidP="0094154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автоматически в соответствии с шаблоном технического паспорта на кладбище документе типа «</w:t>
      </w:r>
      <w:r w:rsidRPr="0094154F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Экспликация к плану территории кладбища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94154F" w:rsidRPr="0094154F" w:rsidRDefault="0094154F" w:rsidP="0094154F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5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Общая площадь кладбища, </w:t>
      </w:r>
      <w:proofErr w:type="spellStart"/>
      <w:r w:rsidRPr="009415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кв.м</w:t>
      </w:r>
      <w:proofErr w:type="spellEnd"/>
      <w:r w:rsidRPr="009415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4154F" w:rsidRPr="0094154F" w:rsidRDefault="0094154F" w:rsidP="0094154F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5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Площадь под кварталами (участками захоронения), </w:t>
      </w:r>
      <w:proofErr w:type="spellStart"/>
      <w:r w:rsidRPr="009415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кв.м</w:t>
      </w:r>
      <w:proofErr w:type="spellEnd"/>
      <w:r w:rsidRPr="009415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4154F" w:rsidRPr="0094154F" w:rsidRDefault="0094154F" w:rsidP="0094154F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5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Площадь резервной территории кварталов (участков захоронения), </w:t>
      </w:r>
      <w:proofErr w:type="spellStart"/>
      <w:r w:rsidRPr="009415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кв.м</w:t>
      </w:r>
      <w:proofErr w:type="spellEnd"/>
      <w:r w:rsidRPr="009415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4154F" w:rsidRPr="0094154F" w:rsidRDefault="0094154F" w:rsidP="0094154F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5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Площадь кладбища застроенная, </w:t>
      </w:r>
      <w:proofErr w:type="spellStart"/>
      <w:r w:rsidRPr="009415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кв.м</w:t>
      </w:r>
      <w:proofErr w:type="spellEnd"/>
      <w:r w:rsidRPr="009415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4154F" w:rsidRPr="0094154F" w:rsidRDefault="0094154F" w:rsidP="0094154F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5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Площадь кладбища замощенная, </w:t>
      </w:r>
      <w:proofErr w:type="spellStart"/>
      <w:r w:rsidRPr="009415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кв.м</w:t>
      </w:r>
      <w:proofErr w:type="spellEnd"/>
      <w:r w:rsidRPr="009415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4154F" w:rsidRPr="0094154F" w:rsidRDefault="0094154F" w:rsidP="0094154F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5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Площадь кладбища под газонами, цветниками, </w:t>
      </w:r>
      <w:proofErr w:type="spellStart"/>
      <w:r w:rsidRPr="009415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кв.м</w:t>
      </w:r>
      <w:proofErr w:type="spellEnd"/>
      <w:r w:rsidRPr="009415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4154F" w:rsidRDefault="0094154F" w:rsidP="0094154F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5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Площадь кладбища прочая, </w:t>
      </w:r>
      <w:proofErr w:type="spellStart"/>
      <w:r w:rsidRPr="009415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кв.м</w:t>
      </w:r>
      <w:proofErr w:type="spellEnd"/>
      <w:r w:rsidRPr="009415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4154F" w:rsidRDefault="0094154F" w:rsidP="009415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2968" w:rsidRDefault="0094154F" w:rsidP="003C29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ввода данных следует нажать кнопку </w:t>
      </w:r>
      <w:r w:rsidR="003C29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3C2968" w:rsidRDefault="003C2968" w:rsidP="003C29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2968" w:rsidRDefault="003C2968" w:rsidP="003C296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7361BC" w:rsidRPr="00C52F47" w:rsidRDefault="0094154F" w:rsidP="0094154F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97" w:name="_Toc388622771"/>
      <w:r w:rsidRPr="0094154F">
        <w:rPr>
          <w:rFonts w:ascii="Times New Roman" w:eastAsia="Calibri" w:hAnsi="Times New Roman" w:cs="Times New Roman"/>
        </w:rPr>
        <w:lastRenderedPageBreak/>
        <w:t>Ведомость основных фондов в пределах территории кладбища</w:t>
      </w:r>
      <w:bookmarkEnd w:id="97"/>
    </w:p>
    <w:p w:rsidR="007361BC" w:rsidRDefault="007361BC" w:rsidP="007361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Подчиненный документ 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94154F" w:rsidRPr="0094154F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Ведомость основных фондов в пределах территории кладбища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</w:t>
      </w:r>
      <w:r w:rsidRPr="00FD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Характеристики </w:t>
      </w:r>
      <w:r w:rsidR="0094154F" w:rsidRPr="007361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кладбища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специфическим для характеристик </w:t>
      </w:r>
      <w:r w:rsidR="0094154F" w:rsidRPr="007361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кладбища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361BC" w:rsidRDefault="007361BC" w:rsidP="00A4491C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491C" w:rsidRDefault="00A4491C" w:rsidP="00A4491C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67E2C3" wp14:editId="4FEF64B6">
            <wp:extent cx="5940425" cy="2594682"/>
            <wp:effectExtent l="0" t="0" r="3175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91C" w:rsidRDefault="00A4491C" w:rsidP="00A4491C">
      <w:pPr>
        <w:tabs>
          <w:tab w:val="left" w:pos="1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61BC" w:rsidRPr="008D04F4" w:rsidRDefault="007361BC" w:rsidP="007361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«Характеристики </w:t>
      </w:r>
      <w:r w:rsidR="0094154F" w:rsidRPr="007361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кладбища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9E2E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стоимости </w:t>
      </w:r>
      <w:r w:rsidR="00AC656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 фондов кладбища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7361BC" w:rsidRPr="00E660DA" w:rsidRDefault="007361BC" w:rsidP="007361BC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="00AC656B" w:rsidRPr="0094154F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Ведомость основных фондов в пределах территории кладбища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7361BC" w:rsidRPr="00E660DA" w:rsidRDefault="007361BC" w:rsidP="007361BC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Таблица по полю, в правом верхнем углу, 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7361BC" w:rsidRDefault="007361BC" w:rsidP="007361BC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r w:rsidR="00AC656B" w:rsidRPr="0094154F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Ведомость основных фондов кладбища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AC656B" w:rsidRPr="00AC656B" w:rsidRDefault="00AC656B" w:rsidP="00AC656B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по порядку</w:t>
      </w:r>
    </w:p>
    <w:p w:rsidR="00AC656B" w:rsidRPr="00AC656B" w:rsidRDefault="00AC656B" w:rsidP="00AC656B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 основных фондов в пределах территории кладбища</w:t>
      </w:r>
    </w:p>
    <w:p w:rsidR="00AC656B" w:rsidRPr="00AC656B" w:rsidRDefault="00AC656B" w:rsidP="00AC656B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Единица измерения</w:t>
      </w:r>
    </w:p>
    <w:p w:rsidR="00AC656B" w:rsidRPr="00AC656B" w:rsidRDefault="00AC656B" w:rsidP="00AC656B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в ед. изм.</w:t>
      </w:r>
    </w:p>
    <w:p w:rsidR="00AC656B" w:rsidRPr="00AC656B" w:rsidRDefault="00AC656B" w:rsidP="00AC656B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определения стоимости</w:t>
      </w:r>
    </w:p>
    <w:p w:rsidR="00AC656B" w:rsidRPr="00AC656B" w:rsidRDefault="00AC656B" w:rsidP="00AC656B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восстановительная</w:t>
      </w:r>
    </w:p>
    <w:p w:rsidR="00AC656B" w:rsidRDefault="00AC656B" w:rsidP="00AC656B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действительная</w:t>
      </w:r>
    </w:p>
    <w:p w:rsidR="007361BC" w:rsidRDefault="007361BC" w:rsidP="007361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61BC" w:rsidRDefault="007361BC" w:rsidP="007361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добавления стоимости еще </w:t>
      </w:r>
      <w:r w:rsidR="00AC6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объекта основных фондов кладбища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еще раз нажать на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или сместиться вправо из последней ячейки ввода, табуляцией или стрелкой вправо.</w:t>
      </w:r>
    </w:p>
    <w:p w:rsidR="007361BC" w:rsidRDefault="007361BC" w:rsidP="007361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2968" w:rsidRDefault="007361BC" w:rsidP="003C29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ввода стоимости всех </w:t>
      </w:r>
      <w:r w:rsidR="00AC6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объектов основных фондов кладбища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следует нажать кнопку </w:t>
      </w:r>
      <w:r w:rsidR="003C29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3C2968" w:rsidRDefault="003C2968" w:rsidP="003C29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2968" w:rsidRDefault="003C2968" w:rsidP="003C296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477C1D" w:rsidRPr="007F6012" w:rsidRDefault="00477C1D" w:rsidP="0072454D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98" w:name="_Toc388622772"/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Характеристики </w:t>
      </w:r>
      <w:r w:rsidR="00233FD4">
        <w:rPr>
          <w:rFonts w:ascii="Times New Roman" w:eastAsia="Calibri" w:hAnsi="Times New Roman" w:cs="Times New Roman"/>
          <w:sz w:val="28"/>
          <w:szCs w:val="28"/>
        </w:rPr>
        <w:t>не</w:t>
      </w:r>
      <w:r>
        <w:rPr>
          <w:rFonts w:ascii="Times New Roman" w:eastAsia="Calibri" w:hAnsi="Times New Roman" w:cs="Times New Roman"/>
          <w:sz w:val="28"/>
          <w:szCs w:val="28"/>
        </w:rPr>
        <w:t xml:space="preserve">жилого </w:t>
      </w:r>
      <w:r w:rsidR="00233FD4">
        <w:rPr>
          <w:rFonts w:ascii="Times New Roman" w:eastAsia="Calibri" w:hAnsi="Times New Roman" w:cs="Times New Roman"/>
          <w:sz w:val="28"/>
          <w:szCs w:val="28"/>
        </w:rPr>
        <w:t>помещения</w:t>
      </w:r>
      <w:bookmarkEnd w:id="98"/>
    </w:p>
    <w:p w:rsidR="00477C1D" w:rsidRPr="00477C1D" w:rsidRDefault="00477C1D" w:rsidP="00477C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Пример заполненной карточки </w:t>
      </w:r>
      <w:r w:rsidR="002B5DD4" w:rsidRPr="002B5D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нежилого помещения </w:t>
      </w:r>
      <w:r w:rsidRPr="00F565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ID</w:t>
      </w:r>
      <w:r w:rsidRPr="00F565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C16414" w:rsidRPr="00C164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1219455</w:t>
      </w:r>
    </w:p>
    <w:p w:rsidR="00477C1D" w:rsidRDefault="00477C1D" w:rsidP="00A449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491C" w:rsidRDefault="00A4491C" w:rsidP="00A449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9C958A" wp14:editId="6F3C3851">
            <wp:extent cx="5940425" cy="3166101"/>
            <wp:effectExtent l="0" t="0" r="317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91C" w:rsidRPr="00477C1D" w:rsidRDefault="00A4491C" w:rsidP="00A449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4AF9" w:rsidRDefault="002B5DD4" w:rsidP="00C54A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выборе типа объекта «Н</w:t>
      </w:r>
      <w:r w:rsidRPr="002B5D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ежило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B5D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помещени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е» </w:t>
      </w:r>
      <w:r w:rsidR="00C54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документе «Технический паспорт» автоматически создается подчиненный документ «</w:t>
      </w:r>
      <w:r w:rsidR="00C54AF9" w:rsidRPr="00FD3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Характеристики </w:t>
      </w:r>
      <w:r w:rsidR="00C54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помещения», в котором заполнены следующие реквизиты и созданы пустые или заполненные по умолчанию следующие подчиненные документы:</w:t>
      </w:r>
    </w:p>
    <w:p w:rsidR="00C54AF9" w:rsidRPr="00B16C92" w:rsidRDefault="00C54AF9" w:rsidP="00C54AF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сведения о здании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один подчиненный документ </w:t>
      </w:r>
    </w:p>
    <w:p w:rsidR="00C54AF9" w:rsidRPr="00B16C92" w:rsidRDefault="00C54AF9" w:rsidP="00C54AF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4377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4377C6" w:rsidRPr="002B5D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ежило</w:t>
      </w:r>
      <w:r w:rsidR="004377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4377C6" w:rsidRPr="002B5D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помещени</w:t>
      </w:r>
      <w:r w:rsidR="004377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</w:p>
    <w:p w:rsidR="00C54AF9" w:rsidRPr="00B16C92" w:rsidRDefault="00C54AF9" w:rsidP="00C54AF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Благоустройство помещения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подчиненные документы в соответствии с шаблоном технического паспорта на квартиру</w:t>
      </w:r>
    </w:p>
    <w:p w:rsidR="00C54AF9" w:rsidRPr="00B16C92" w:rsidRDefault="00C54AF9" w:rsidP="00C54AF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 на собственность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один подчиненный документ (возможно добавление аналогичных документов)</w:t>
      </w:r>
    </w:p>
    <w:p w:rsidR="00C54AF9" w:rsidRPr="00B16C92" w:rsidRDefault="00C54AF9" w:rsidP="00C54AF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Конструктивные элементы здания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подчиненные документы в соответствии с шаблоном технического паспорта на </w:t>
      </w:r>
      <w:r w:rsidR="004377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4377C6" w:rsidRPr="002B5D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ежило</w:t>
      </w:r>
      <w:r w:rsidR="004377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4377C6" w:rsidRPr="002B5D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помещени</w:t>
      </w:r>
      <w:r w:rsidR="004377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</w:p>
    <w:p w:rsidR="00C54AF9" w:rsidRDefault="00C54AF9" w:rsidP="00C54A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4AF9" w:rsidRDefault="00C54AF9" w:rsidP="00C54A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ходе заполнения информации о </w:t>
      </w:r>
      <w:r w:rsidR="004377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жилом помещении следует заполнить следующие реквизиты и заполнить (создать) следующие подчиненные документы:</w:t>
      </w:r>
    </w:p>
    <w:p w:rsidR="00C54AF9" w:rsidRPr="00B16C92" w:rsidRDefault="00C54AF9" w:rsidP="00C54AF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 по плану</w:t>
      </w:r>
    </w:p>
    <w:p w:rsidR="00C54AF9" w:rsidRPr="00B16C92" w:rsidRDefault="00C54AF9" w:rsidP="00C54AF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Ранее присвоенный государственный учетный номер</w:t>
      </w:r>
    </w:p>
    <w:p w:rsidR="00C54AF9" w:rsidRPr="00B16C92" w:rsidRDefault="00C54AF9" w:rsidP="00C54AF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 ОТИ</w:t>
      </w:r>
    </w:p>
    <w:p w:rsidR="00C54AF9" w:rsidRPr="00B16C92" w:rsidRDefault="00C54AF9" w:rsidP="00C54AF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Общие сведения о здании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(одиночная ссылка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 о здании, в котором расположен</w:t>
      </w:r>
      <w:r w:rsidR="004377C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377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нежилое помещение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377C6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C54AF9" w:rsidRPr="00B16C92" w:rsidRDefault="00C54AF9" w:rsidP="00C54AF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помещения</w:t>
      </w:r>
    </w:p>
    <w:p w:rsidR="00C54AF9" w:rsidRPr="00B16C92" w:rsidRDefault="00C54AF9" w:rsidP="00C54AF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</w:t>
      </w:r>
    </w:p>
    <w:p w:rsidR="00C54AF9" w:rsidRPr="00B16C92" w:rsidRDefault="00C54AF9" w:rsidP="00C54AF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 помещения</w:t>
      </w:r>
    </w:p>
    <w:p w:rsidR="00C54AF9" w:rsidRPr="00B16C92" w:rsidRDefault="00C54AF9" w:rsidP="00C54AF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Этаж</w:t>
      </w:r>
    </w:p>
    <w:p w:rsidR="00C54AF9" w:rsidRPr="00B16C92" w:rsidRDefault="00C54AF9" w:rsidP="00C54AF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</w:t>
      </w:r>
    </w:p>
    <w:p w:rsidR="00C54AF9" w:rsidRPr="00B16C92" w:rsidRDefault="00C54AF9" w:rsidP="00C54AF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помещения</w:t>
      </w:r>
    </w:p>
    <w:p w:rsidR="00C54AF9" w:rsidRPr="00B16C92" w:rsidRDefault="00C54AF9" w:rsidP="00C54AF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Формула для расчета площади</w:t>
      </w:r>
    </w:p>
    <w:p w:rsidR="00C54AF9" w:rsidRPr="00B16C92" w:rsidRDefault="00C54AF9" w:rsidP="00C54AF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площадь, м. кв.</w:t>
      </w:r>
    </w:p>
    <w:p w:rsidR="00C54AF9" w:rsidRPr="00B16C92" w:rsidRDefault="00C54AF9" w:rsidP="00C54AF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вспомогательная площадь, м. кв.</w:t>
      </w:r>
    </w:p>
    <w:p w:rsidR="00C54AF9" w:rsidRPr="00B16C92" w:rsidRDefault="00C54AF9" w:rsidP="00C54AF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 лоджий, балконов, веранд, террас, м. кв.</w:t>
      </w:r>
    </w:p>
    <w:p w:rsidR="00C54AF9" w:rsidRPr="00B16C92" w:rsidRDefault="00C54AF9" w:rsidP="00C54AF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Коэффициент </w:t>
      </w:r>
      <w:r w:rsidR="004377C6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лощади лоджий, балконов, веранд, террас</w:t>
      </w:r>
    </w:p>
    <w:p w:rsidR="00C54AF9" w:rsidRPr="00B16C92" w:rsidRDefault="00C54AF9" w:rsidP="00C54AF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Высота помещения, </w:t>
      </w:r>
      <w:proofErr w:type="gramStart"/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</w:p>
    <w:p w:rsidR="00C54AF9" w:rsidRPr="00B16C92" w:rsidRDefault="00C54AF9" w:rsidP="00C54AF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помещения, м. куб.</w:t>
      </w:r>
    </w:p>
    <w:p w:rsidR="00C54AF9" w:rsidRPr="00B16C92" w:rsidRDefault="00C54AF9" w:rsidP="00C54AF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комнат</w:t>
      </w:r>
    </w:p>
    <w:p w:rsidR="00C54AF9" w:rsidRPr="00B16C92" w:rsidRDefault="00C54AF9" w:rsidP="00C54AF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Инвентаризационная стоимость, руб.</w:t>
      </w:r>
    </w:p>
    <w:p w:rsidR="00C54AF9" w:rsidRPr="00B16C92" w:rsidRDefault="00C54AF9" w:rsidP="00C54AF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определения стоимости</w:t>
      </w:r>
    </w:p>
    <w:p w:rsidR="00C54AF9" w:rsidRPr="00B16C92" w:rsidRDefault="00C54AF9" w:rsidP="00C54AF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Расположение в пределах здания (этажа)</w:t>
      </w:r>
      <w:r w:rsidRPr="00FC6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(одиночная ссылка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расположения</w:t>
      </w:r>
      <w:r w:rsidRPr="00FD3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квартиры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377C6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C54AF9" w:rsidRPr="00B16C92" w:rsidRDefault="00C54AF9" w:rsidP="00C54AF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Благоустройство помещения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(автоматически созданный набор подчиненных документов в соответствии с техническим паспортом на квартиру,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377C6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C54AF9" w:rsidRPr="00B16C92" w:rsidRDefault="00C54AF9" w:rsidP="00C54AF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 помещения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 квартиры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377C6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C54AF9" w:rsidRPr="00B16C92" w:rsidRDefault="00C54AF9" w:rsidP="00C54AF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 на собственность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(множественная ссылка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прав собственности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377C6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C54AF9" w:rsidRPr="00B16C92" w:rsidRDefault="00C54AF9" w:rsidP="00C54AF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Конструктивные элементы здания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автоматически созданный набор подчиненных документов в соответствии с техническим паспортом на квартиру,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F1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377C6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C54AF9" w:rsidRPr="00B16C92" w:rsidRDefault="00C54AF9" w:rsidP="00C54AF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Физический износ здания, %</w:t>
      </w:r>
    </w:p>
    <w:p w:rsidR="00C54AF9" w:rsidRDefault="00C54AF9" w:rsidP="00C54AF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Замечания</w:t>
      </w:r>
    </w:p>
    <w:p w:rsidR="00C54AF9" w:rsidRDefault="00C54AF9" w:rsidP="00C54A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491C" w:rsidRDefault="00A4491C" w:rsidP="00C54A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DC2FE0" wp14:editId="3F4BAD58">
            <wp:extent cx="5940425" cy="3166101"/>
            <wp:effectExtent l="0" t="0" r="317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91C" w:rsidRDefault="00A4491C" w:rsidP="00C54A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491C" w:rsidRDefault="00A4491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C54AF9" w:rsidRPr="00C52F47" w:rsidRDefault="00C54AF9" w:rsidP="00C54AF9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99" w:name="_Toc388622773"/>
      <w:r w:rsidRPr="00656CE1">
        <w:rPr>
          <w:rFonts w:ascii="Times New Roman" w:eastAsia="Calibri" w:hAnsi="Times New Roman" w:cs="Times New Roman"/>
        </w:rPr>
        <w:lastRenderedPageBreak/>
        <w:t>Общие сведения о здании</w:t>
      </w:r>
      <w:bookmarkEnd w:id="99"/>
    </w:p>
    <w:p w:rsidR="00C54AF9" w:rsidRDefault="00C54AF9" w:rsidP="00C54A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Подчиненный документ 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сведения о здании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</w:t>
      </w:r>
      <w:r w:rsidRPr="00AB1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Характеристики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помещения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специфическим для характеристик </w:t>
      </w:r>
      <w:r w:rsidR="004377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жилого помещения. </w:t>
      </w:r>
    </w:p>
    <w:p w:rsidR="00A4491C" w:rsidRDefault="00A4491C" w:rsidP="00A449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491C" w:rsidRDefault="00A4491C" w:rsidP="00A449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4AF9" w:rsidRPr="008D04F4" w:rsidRDefault="00C54AF9" w:rsidP="00C54A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«Характеристики помещения»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здании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C54AF9" w:rsidRPr="00E660DA" w:rsidRDefault="00C54AF9" w:rsidP="00C54AF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сведения о здании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C54AF9" w:rsidRPr="00E660DA" w:rsidRDefault="00C54AF9" w:rsidP="00C54AF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Таблица по полю, в правом верхнем углу, 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C54AF9" w:rsidRDefault="00C54AF9" w:rsidP="00C54AF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сведения о здании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C54AF9" w:rsidRPr="00037A02" w:rsidRDefault="00C54AF9" w:rsidP="00C54AF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Владелец</w:t>
      </w:r>
    </w:p>
    <w:p w:rsidR="00C54AF9" w:rsidRPr="00037A02" w:rsidRDefault="00C54AF9" w:rsidP="00C54AF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Корпус</w:t>
      </w:r>
    </w:p>
    <w:p w:rsidR="00C54AF9" w:rsidRPr="00037A02" w:rsidRDefault="00C54AF9" w:rsidP="00C54AF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Строение</w:t>
      </w:r>
    </w:p>
    <w:p w:rsidR="00C54AF9" w:rsidRPr="00037A02" w:rsidRDefault="00C54AF9" w:rsidP="00C54AF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</w:t>
      </w:r>
    </w:p>
    <w:p w:rsidR="00C54AF9" w:rsidRPr="00037A02" w:rsidRDefault="00C54AF9" w:rsidP="00C54AF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 здания</w:t>
      </w:r>
    </w:p>
    <w:p w:rsidR="00C54AF9" w:rsidRPr="00037A02" w:rsidRDefault="00C54AF9" w:rsidP="00C54AF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Шифр (фонд)</w:t>
      </w:r>
    </w:p>
    <w:p w:rsidR="00C54AF9" w:rsidRPr="00037A02" w:rsidRDefault="00C54AF9" w:rsidP="00C54AF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 постройки</w:t>
      </w:r>
    </w:p>
    <w:p w:rsidR="00C54AF9" w:rsidRPr="00037A02" w:rsidRDefault="00C54AF9" w:rsidP="00C54AF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 последнего капитального ремонта</w:t>
      </w:r>
    </w:p>
    <w:p w:rsidR="00C54AF9" w:rsidRPr="00037A02" w:rsidRDefault="00C54AF9" w:rsidP="00C54AF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Этажей (текст)</w:t>
      </w:r>
    </w:p>
    <w:p w:rsidR="00C54AF9" w:rsidRPr="00037A02" w:rsidRDefault="00C54AF9" w:rsidP="00C54AF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Площадь земельного участка, кв. м.</w:t>
      </w:r>
    </w:p>
    <w:p w:rsidR="00C54AF9" w:rsidRPr="00037A02" w:rsidRDefault="00C54AF9" w:rsidP="00C54AF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Застроенная площадь земельного участка, кв. м.</w:t>
      </w:r>
    </w:p>
    <w:p w:rsidR="00C54AF9" w:rsidRPr="00037A02" w:rsidRDefault="00C54AF9" w:rsidP="00C54AF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Общая площадь, кв. м.</w:t>
      </w:r>
    </w:p>
    <w:p w:rsidR="00C54AF9" w:rsidRPr="00037A02" w:rsidRDefault="00C54AF9" w:rsidP="00C54AF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Общая площадь нежилых помещений, кв. м.</w:t>
      </w:r>
    </w:p>
    <w:p w:rsidR="00C54AF9" w:rsidRPr="00A73D0D" w:rsidRDefault="00C54AF9" w:rsidP="00C54AF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Общая площадь жилых помещений, кв. м.</w:t>
      </w:r>
    </w:p>
    <w:p w:rsidR="00C54AF9" w:rsidRDefault="00C54AF9" w:rsidP="00C54A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2968" w:rsidRDefault="00C54AF9" w:rsidP="003C29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ввода </w:t>
      </w: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здании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следует нажать кнопку </w:t>
      </w:r>
      <w:r w:rsidR="003C29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3C2968" w:rsidRDefault="003C2968" w:rsidP="003C29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2968" w:rsidRDefault="003C2968" w:rsidP="003C296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C54AF9" w:rsidRPr="00C52F47" w:rsidRDefault="00C54AF9" w:rsidP="00C54AF9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100" w:name="_Toc388622774"/>
      <w:r w:rsidRPr="00656CE1">
        <w:rPr>
          <w:rFonts w:ascii="Times New Roman" w:eastAsia="Calibri" w:hAnsi="Times New Roman" w:cs="Times New Roman"/>
        </w:rPr>
        <w:lastRenderedPageBreak/>
        <w:t>Расположение в пределах здания (этажа)</w:t>
      </w:r>
      <w:bookmarkEnd w:id="100"/>
    </w:p>
    <w:p w:rsidR="00C54AF9" w:rsidRDefault="00C54AF9" w:rsidP="00C54A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Подчиненный документ 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656CE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Расположение в пределах здания (этажа)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</w:t>
      </w:r>
      <w:r w:rsidRPr="00AB1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Характеристики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помещения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специфическим для характеристик </w:t>
      </w:r>
      <w:r w:rsidR="004377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жилого помещения. </w:t>
      </w:r>
    </w:p>
    <w:p w:rsidR="00A4491C" w:rsidRDefault="00A4491C" w:rsidP="00A449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491C" w:rsidRDefault="00A4491C" w:rsidP="00A449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4AF9" w:rsidRPr="008D04F4" w:rsidRDefault="00C54AF9" w:rsidP="00C54A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«Характеристики помещения»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расположении </w:t>
      </w:r>
      <w:r w:rsidR="004377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нежилого помещения</w:t>
      </w:r>
      <w:r w:rsidR="004377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пределах здания (этажа)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C54AF9" w:rsidRPr="00E660DA" w:rsidRDefault="00C54AF9" w:rsidP="00C54AF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Pr="00656CE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Расположение в пределах здания (этажа)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C54AF9" w:rsidRPr="00E660DA" w:rsidRDefault="00C54AF9" w:rsidP="00C54AF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Таблица по полю, в правом верхнем углу, 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C54AF9" w:rsidRDefault="00C54AF9" w:rsidP="00C54AF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r w:rsidRPr="00656CE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Расположение в пределах здания (этажа)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C54AF9" w:rsidRPr="00497753" w:rsidRDefault="00C54AF9" w:rsidP="00C54AF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Номер помещения </w:t>
      </w:r>
    </w:p>
    <w:p w:rsidR="00C54AF9" w:rsidRPr="00497753" w:rsidRDefault="00C54AF9" w:rsidP="00C54AF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расположения помещения на плане</w:t>
      </w:r>
    </w:p>
    <w:p w:rsidR="00C54AF9" w:rsidRPr="00A73D0D" w:rsidRDefault="00C54AF9" w:rsidP="00C54AF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Планы</w:t>
      </w:r>
    </w:p>
    <w:p w:rsidR="00C54AF9" w:rsidRDefault="00C54AF9" w:rsidP="00C54A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2968" w:rsidRDefault="00C54AF9" w:rsidP="003C29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ввода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расположении </w:t>
      </w:r>
      <w:r w:rsidR="004377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нежилого помещения</w:t>
      </w:r>
      <w:r w:rsidR="004377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пределах здания (этажа)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следует нажать кнопку </w:t>
      </w:r>
      <w:r w:rsidR="003C29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3C2968" w:rsidRDefault="003C2968" w:rsidP="003C29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2968" w:rsidRDefault="003C2968" w:rsidP="003C296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C54AF9" w:rsidRPr="00C52F47" w:rsidRDefault="00C54AF9" w:rsidP="00C54AF9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101" w:name="_Toc388622775"/>
      <w:r w:rsidRPr="00656CE1">
        <w:rPr>
          <w:rFonts w:ascii="Times New Roman" w:eastAsia="Calibri" w:hAnsi="Times New Roman" w:cs="Times New Roman"/>
        </w:rPr>
        <w:lastRenderedPageBreak/>
        <w:t>Благоустройство помещения</w:t>
      </w:r>
      <w:bookmarkEnd w:id="101"/>
    </w:p>
    <w:p w:rsidR="00C54AF9" w:rsidRDefault="00C54AF9" w:rsidP="00C54A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 «</w:t>
      </w: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Благоустройство помещения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 документе «Характеристики помещения» заполняется в соответствии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.1.3.</w:t>
      </w:r>
    </w:p>
    <w:p w:rsidR="00A4491C" w:rsidRDefault="00A4491C" w:rsidP="00A449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491C" w:rsidRDefault="00A4491C" w:rsidP="00A449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4AF9" w:rsidRDefault="00C54AF9" w:rsidP="00C54AF9">
      <w:pPr>
        <w:tabs>
          <w:tab w:val="left" w:pos="1114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4AF9" w:rsidRPr="00C52F47" w:rsidRDefault="00C54AF9" w:rsidP="00C54AF9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102" w:name="_Toc388622776"/>
      <w:r w:rsidRPr="00656CE1">
        <w:rPr>
          <w:rFonts w:ascii="Times New Roman" w:eastAsia="Calibri" w:hAnsi="Times New Roman" w:cs="Times New Roman"/>
        </w:rPr>
        <w:t>Части помещения</w:t>
      </w:r>
      <w:bookmarkEnd w:id="102"/>
    </w:p>
    <w:p w:rsidR="00C54AF9" w:rsidRDefault="00C54AF9" w:rsidP="00C54A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Подчиненный документ 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 помещения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документе «</w:t>
      </w:r>
      <w:r w:rsidRPr="00AB1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Характеристики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помещения</w:t>
      </w:r>
      <w:r w:rsidRPr="00AF0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специфическим для характеристик </w:t>
      </w:r>
      <w:r w:rsidR="004377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жилого помещения. </w:t>
      </w:r>
    </w:p>
    <w:p w:rsidR="00C54AF9" w:rsidRDefault="00C54AF9" w:rsidP="00C54AF9">
      <w:pPr>
        <w:tabs>
          <w:tab w:val="left" w:pos="1114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4AF9" w:rsidRPr="008D04F4" w:rsidRDefault="00C54AF9" w:rsidP="00C54A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ввода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«Характеристики помещения» 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ях</w:t>
      </w: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помещения</w:t>
      </w:r>
      <w:r w:rsidRPr="008D0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необходимо:</w:t>
      </w:r>
    </w:p>
    <w:p w:rsidR="00C54AF9" w:rsidRPr="00E660DA" w:rsidRDefault="00C54AF9" w:rsidP="00C54AF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Однократно нажать мышкой на зеленое поле справа от наименования реквизита «</w:t>
      </w: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 помещения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C54AF9" w:rsidRPr="00E660DA" w:rsidRDefault="00C54AF9" w:rsidP="00C54AF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Таблица по полю, в правом верхнем углу, нажать 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C54AF9" w:rsidRDefault="00C54AF9" w:rsidP="00C54AF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созданном документе типа «</w:t>
      </w: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 помещения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необходимо заполнить следующие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</w:p>
    <w:p w:rsidR="00C54AF9" w:rsidRPr="00497753" w:rsidRDefault="00C54AF9" w:rsidP="00C54AF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Наименование/назначение</w:t>
      </w:r>
    </w:p>
    <w:p w:rsidR="00C54AF9" w:rsidRPr="00497753" w:rsidRDefault="00C54AF9" w:rsidP="00C54AF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части помещения</w:t>
      </w:r>
    </w:p>
    <w:p w:rsidR="00C54AF9" w:rsidRPr="00497753" w:rsidRDefault="00C54AF9" w:rsidP="00C54AF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 площади</w:t>
      </w:r>
    </w:p>
    <w:p w:rsidR="00C54AF9" w:rsidRPr="00497753" w:rsidRDefault="00C54AF9" w:rsidP="00C54AF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Этаж</w:t>
      </w:r>
    </w:p>
    <w:p w:rsidR="00C54AF9" w:rsidRPr="00497753" w:rsidRDefault="00C54AF9" w:rsidP="00C54AF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Высота помещений, </w:t>
      </w:r>
      <w:proofErr w:type="gramStart"/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</w:p>
    <w:p w:rsidR="00C54AF9" w:rsidRPr="00497753" w:rsidRDefault="00C54AF9" w:rsidP="00C54AF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Формула для расчета площади</w:t>
      </w:r>
    </w:p>
    <w:p w:rsidR="00C54AF9" w:rsidRPr="00497753" w:rsidRDefault="00C54AF9" w:rsidP="00C54AF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Жилая площадь, </w:t>
      </w:r>
      <w:proofErr w:type="spellStart"/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кв.м</w:t>
      </w:r>
      <w:proofErr w:type="spellEnd"/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54AF9" w:rsidRPr="00497753" w:rsidRDefault="00C54AF9" w:rsidP="00C54AF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Вспомогательная площадь, </w:t>
      </w:r>
      <w:proofErr w:type="spellStart"/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кв.м</w:t>
      </w:r>
      <w:proofErr w:type="spellEnd"/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54AF9" w:rsidRPr="00497753" w:rsidRDefault="00C54AF9" w:rsidP="00C54AF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Площадь лоджий, балконов, </w:t>
      </w:r>
      <w:proofErr w:type="spellStart"/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терас</w:t>
      </w:r>
      <w:proofErr w:type="spellEnd"/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к-том, </w:t>
      </w:r>
      <w:proofErr w:type="spellStart"/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кв.м</w:t>
      </w:r>
      <w:proofErr w:type="spellEnd"/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54AF9" w:rsidRPr="00497753" w:rsidRDefault="00C54AF9" w:rsidP="00C54AF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Общая площадь, </w:t>
      </w:r>
      <w:proofErr w:type="spellStart"/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кв.м</w:t>
      </w:r>
      <w:proofErr w:type="spellEnd"/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54AF9" w:rsidRPr="00497753" w:rsidRDefault="00C54AF9" w:rsidP="00C54AF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Примечание</w:t>
      </w:r>
    </w:p>
    <w:p w:rsidR="00C54AF9" w:rsidRPr="00497753" w:rsidRDefault="00C54AF9" w:rsidP="00C54AF9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Основная площадь, </w:t>
      </w:r>
      <w:proofErr w:type="spellStart"/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кв.м</w:t>
      </w:r>
      <w:proofErr w:type="spellEnd"/>
      <w:r w:rsidRPr="0049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54AF9" w:rsidRDefault="00C54AF9" w:rsidP="00C54A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4AF9" w:rsidRDefault="00C54AF9" w:rsidP="00C54A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добавления еще одной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асти помещения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еще раз нажать на </w:t>
      </w:r>
      <w:r w:rsidRPr="00E66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иконку «добавить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или сместиться вправо из последней ячейки ввода, табуляцией или стрелкой вправо.</w:t>
      </w:r>
    </w:p>
    <w:p w:rsidR="00C54AF9" w:rsidRDefault="00C54AF9" w:rsidP="00C54A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2968" w:rsidRDefault="00C54AF9" w:rsidP="003C29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ввода всех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помещения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следует нажать кнопку </w:t>
      </w:r>
      <w:r w:rsidR="003C29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«Закрыть» для сохранения введенной информации в Техническом паспорте и закрытия окна «Таблица по полю».</w:t>
      </w:r>
    </w:p>
    <w:p w:rsidR="003C2968" w:rsidRDefault="003C2968" w:rsidP="003C29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4AF9" w:rsidRPr="00C52F47" w:rsidRDefault="00C54AF9" w:rsidP="00C54AF9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103" w:name="_Toc388622777"/>
      <w:r w:rsidRPr="00656CE1">
        <w:rPr>
          <w:rFonts w:ascii="Times New Roman" w:eastAsia="Calibri" w:hAnsi="Times New Roman" w:cs="Times New Roman"/>
        </w:rPr>
        <w:t>Права на собственность</w:t>
      </w:r>
      <w:bookmarkEnd w:id="103"/>
    </w:p>
    <w:p w:rsidR="00C54AF9" w:rsidRDefault="00C54AF9" w:rsidP="00C54A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 «</w:t>
      </w:r>
      <w:r w:rsidRPr="00B16C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 на собственность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 документе «Характеристики помещения» заполняется в соответствии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.1.2.</w:t>
      </w:r>
    </w:p>
    <w:p w:rsidR="00A4491C" w:rsidRDefault="00A4491C" w:rsidP="00A449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491C" w:rsidRDefault="00A4491C" w:rsidP="00A449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4AF9" w:rsidRDefault="00C54AF9" w:rsidP="00C54AF9">
      <w:pPr>
        <w:tabs>
          <w:tab w:val="left" w:pos="1114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4AF9" w:rsidRPr="00C52F47" w:rsidRDefault="00C54AF9" w:rsidP="00C54AF9">
      <w:pPr>
        <w:pStyle w:val="2"/>
        <w:keepLines w:val="0"/>
        <w:numPr>
          <w:ilvl w:val="2"/>
          <w:numId w:val="2"/>
        </w:numPr>
        <w:spacing w:before="240" w:after="60"/>
        <w:rPr>
          <w:rFonts w:ascii="Times New Roman" w:eastAsia="Calibri" w:hAnsi="Times New Roman" w:cs="Times New Roman"/>
        </w:rPr>
      </w:pPr>
      <w:bookmarkStart w:id="104" w:name="_Toc388622778"/>
      <w:r w:rsidRPr="00656CE1">
        <w:rPr>
          <w:rFonts w:ascii="Times New Roman" w:eastAsia="Calibri" w:hAnsi="Times New Roman" w:cs="Times New Roman"/>
        </w:rPr>
        <w:lastRenderedPageBreak/>
        <w:t>Конструктивные элементы здания</w:t>
      </w:r>
      <w:bookmarkEnd w:id="104"/>
    </w:p>
    <w:p w:rsidR="00C54AF9" w:rsidRDefault="00C54AF9" w:rsidP="00C54A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Подчиненный документ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Конструктивные элементы здания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 документе «Характеристики помещения» заполняется в соответствии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.1.1.</w:t>
      </w:r>
    </w:p>
    <w:p w:rsidR="00A4491C" w:rsidRPr="004B5EF2" w:rsidRDefault="00A4491C" w:rsidP="00A449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D496F" w:rsidRPr="00DB1573" w:rsidRDefault="008D496F" w:rsidP="008D496F">
      <w:pPr>
        <w:pStyle w:val="1"/>
        <w:keepNext/>
        <w:pageBreakBefore/>
        <w:numPr>
          <w:ilvl w:val="0"/>
          <w:numId w:val="2"/>
        </w:numPr>
        <w:spacing w:before="240" w:beforeAutospacing="0" w:after="60" w:afterAutospacing="0" w:line="276" w:lineRule="auto"/>
        <w:ind w:left="0" w:firstLine="0"/>
      </w:pPr>
      <w:bookmarkStart w:id="105" w:name="_Toc388622779"/>
      <w:r w:rsidRPr="007F6012">
        <w:lastRenderedPageBreak/>
        <w:t xml:space="preserve">Создание документа «Технический </w:t>
      </w:r>
      <w:r>
        <w:t>план</w:t>
      </w:r>
      <w:r w:rsidRPr="007F6012">
        <w:t>»</w:t>
      </w:r>
      <w:bookmarkEnd w:id="105"/>
    </w:p>
    <w:p w:rsidR="008D496F" w:rsidRPr="0026421E" w:rsidRDefault="008D496F" w:rsidP="008D496F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106" w:name="_Toc382383546"/>
      <w:bookmarkStart w:id="107" w:name="_Toc388622780"/>
      <w:r>
        <w:rPr>
          <w:rFonts w:ascii="Times New Roman" w:eastAsia="Calibri" w:hAnsi="Times New Roman" w:cs="Times New Roman"/>
          <w:sz w:val="28"/>
          <w:szCs w:val="28"/>
        </w:rPr>
        <w:t>Общие сведения</w:t>
      </w:r>
      <w:bookmarkEnd w:id="106"/>
      <w:bookmarkEnd w:id="107"/>
    </w:p>
    <w:p w:rsidR="008D496F" w:rsidRDefault="008D496F" w:rsidP="008D49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D496F" w:rsidRDefault="008D496F" w:rsidP="008D49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Документы Технических планов находятся в папке </w:t>
      </w:r>
      <w:r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документов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Объекты БТИ</w:t>
      </w:r>
      <w:r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в списке документов типа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Технический план</w:t>
      </w:r>
      <w:r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Технический план входит в состав документа «Объект учета (архив)».</w:t>
      </w:r>
    </w:p>
    <w:p w:rsidR="008D496F" w:rsidRDefault="008D496F" w:rsidP="008D49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D496F" w:rsidRDefault="008D496F" w:rsidP="008D49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исключения повторного ввода данных предусмотрена возможность загрузки подготовленных данных из АРМ Кадастрового инженера ГИС Панорама (далее ГИС Панорама). Данный способ создания технического плана является основным.</w:t>
      </w:r>
    </w:p>
    <w:p w:rsidR="008D496F" w:rsidRDefault="008D496F" w:rsidP="008D49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D496F" w:rsidRPr="0026421E" w:rsidRDefault="008D496F" w:rsidP="008D496F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108" w:name="_Toc382383547"/>
      <w:bookmarkStart w:id="109" w:name="_Toc388622781"/>
      <w:r>
        <w:rPr>
          <w:rFonts w:ascii="Times New Roman" w:eastAsia="Calibri" w:hAnsi="Times New Roman" w:cs="Times New Roman"/>
          <w:sz w:val="28"/>
          <w:szCs w:val="28"/>
        </w:rPr>
        <w:t>Создание документа «Технический план</w:t>
      </w:r>
      <w:r w:rsidRPr="00206590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основе данных, полученных из ГИС Панорама</w:t>
      </w:r>
      <w:bookmarkEnd w:id="108"/>
      <w:bookmarkEnd w:id="109"/>
    </w:p>
    <w:p w:rsidR="008D496F" w:rsidRDefault="008D496F" w:rsidP="008D49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D496F" w:rsidRDefault="008D496F" w:rsidP="008D49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создания документа необходимо войти в папку «Объекты БТИ», выбрать «Загрузка ГИС».</w:t>
      </w:r>
    </w:p>
    <w:p w:rsidR="008D496F" w:rsidRDefault="008D496F" w:rsidP="008D49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панели инструментов нажать на кнопку «Добавить документ». Создастся карточка загрузки данных из ГИС Панорама.</w:t>
      </w:r>
    </w:p>
    <w:p w:rsidR="008D496F" w:rsidRDefault="008D496F" w:rsidP="008D49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открывшейся карточке необходимо приложить документы, созданные в ГИС Панорама: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XML</w:t>
      </w:r>
      <w:r w:rsidRPr="009A08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файл и чертежи, на которые ссылается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XML</w:t>
      </w:r>
      <w:r w:rsidRPr="009A08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файл.</w:t>
      </w:r>
      <w:proofErr w:type="gramEnd"/>
    </w:p>
    <w:p w:rsidR="008D496F" w:rsidRDefault="008D496F" w:rsidP="008D49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D496F" w:rsidRDefault="008D496F" w:rsidP="008D49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этого в панели инструментов надо нажать на кнопку «Скрепка», и выбрать необходимые файлы.</w:t>
      </w:r>
    </w:p>
    <w:p w:rsidR="008D496F" w:rsidRDefault="008D496F" w:rsidP="008D49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выбора всех файлов необходимо сохранить данные, а затем перевести документ «Загрузка ГИС» в статус «Загружен».</w:t>
      </w:r>
    </w:p>
    <w:p w:rsidR="008D496F" w:rsidRDefault="008D496F" w:rsidP="008D49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результате этой операции файлы преобразуются в формат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Караби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перемещаются на сервер и хранятся в единой системе.</w:t>
      </w:r>
    </w:p>
    <w:p w:rsidR="008D496F" w:rsidRDefault="008D496F" w:rsidP="008D49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этого можно приступить к редактированию технического плана и его печати.</w:t>
      </w:r>
    </w:p>
    <w:p w:rsidR="008D496F" w:rsidRDefault="008D496F" w:rsidP="008D49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D496F" w:rsidRPr="0026421E" w:rsidRDefault="008D496F" w:rsidP="008D496F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110" w:name="_Toc382383548"/>
      <w:bookmarkStart w:id="111" w:name="_Toc388622782"/>
      <w:r>
        <w:rPr>
          <w:rFonts w:ascii="Times New Roman" w:eastAsia="Calibri" w:hAnsi="Times New Roman" w:cs="Times New Roman"/>
          <w:sz w:val="28"/>
          <w:szCs w:val="28"/>
        </w:rPr>
        <w:t>Внесение изменений в технический план</w:t>
      </w:r>
      <w:bookmarkEnd w:id="110"/>
      <w:bookmarkEnd w:id="111"/>
    </w:p>
    <w:p w:rsidR="008D496F" w:rsidRDefault="008D496F" w:rsidP="008D49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D496F" w:rsidRDefault="008D496F" w:rsidP="008D49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загрузки технического плана выбранный к загрузке документ автоматически открывается на экране пользователя.</w:t>
      </w:r>
    </w:p>
    <w:p w:rsidR="008D496F" w:rsidRDefault="008D496F" w:rsidP="008D49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редактирования загруженного ранее или созданного технического плана необходимо его открыть в списке документов «Технический план». </w:t>
      </w:r>
    </w:p>
    <w:p w:rsidR="008D496F" w:rsidRDefault="008D496F" w:rsidP="008D49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открывшейся карточке технического плана необходимо проверить, дополнить или изменить данные в полях технического плана.</w:t>
      </w:r>
    </w:p>
    <w:p w:rsidR="008D496F" w:rsidRPr="009A088F" w:rsidRDefault="008D496F" w:rsidP="008D49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D496F" w:rsidRPr="0026421E" w:rsidRDefault="008D496F" w:rsidP="008D496F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112" w:name="_Toc382383549"/>
      <w:bookmarkStart w:id="113" w:name="_Toc388622783"/>
      <w:r>
        <w:rPr>
          <w:rFonts w:ascii="Times New Roman" w:eastAsia="Calibri" w:hAnsi="Times New Roman" w:cs="Times New Roman"/>
          <w:sz w:val="28"/>
          <w:szCs w:val="28"/>
        </w:rPr>
        <w:lastRenderedPageBreak/>
        <w:t>Печать документа «Технический план»</w:t>
      </w:r>
      <w:bookmarkEnd w:id="112"/>
      <w:bookmarkEnd w:id="113"/>
    </w:p>
    <w:p w:rsidR="008D496F" w:rsidRDefault="008D496F" w:rsidP="008D49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D496F" w:rsidRDefault="008D496F" w:rsidP="008D49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панели инструментов карточки документа «Технический план» необходимо нажать на кнопку «Отчеты», и выбрать «Технический план».</w:t>
      </w:r>
    </w:p>
    <w:p w:rsidR="008D496F" w:rsidRPr="00D53BFC" w:rsidRDefault="008D496F" w:rsidP="008D49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Печатную форму технического плана можно распечатать, сохранить в формате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PDF</w:t>
      </w:r>
      <w:r w:rsidRPr="00D5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или отправить 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email</w:t>
      </w:r>
      <w:r w:rsidRPr="00D5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041B0" w:rsidRDefault="002041B0" w:rsidP="00EE54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2041B0">
      <w:headerReference w:type="default" r:id="rId108"/>
      <w:footerReference w:type="default" r:id="rId10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7E47" w:rsidRDefault="00AA7E47" w:rsidP="009C6943">
      <w:pPr>
        <w:spacing w:after="0" w:line="240" w:lineRule="auto"/>
      </w:pPr>
      <w:r>
        <w:separator/>
      </w:r>
    </w:p>
  </w:endnote>
  <w:endnote w:type="continuationSeparator" w:id="0">
    <w:p w:rsidR="00AA7E47" w:rsidRDefault="00AA7E47" w:rsidP="009C6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E47" w:rsidRPr="00231E75" w:rsidRDefault="00AA7E47" w:rsidP="009C6943">
    <w:pPr>
      <w:pStyle w:val="ab"/>
      <w:rPr>
        <w:rFonts w:ascii="Tahoma" w:hAnsi="Tahoma" w:cs="Tahoma"/>
        <w:sz w:val="16"/>
        <w:szCs w:val="16"/>
        <w:lang w:val="en-US"/>
      </w:rPr>
    </w:pPr>
    <w:r>
      <w:rPr>
        <w:rFonts w:ascii="Tahoma" w:hAnsi="Tahoma" w:cs="Tahoma"/>
        <w:noProof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138E4D" wp14:editId="0546EC1B">
              <wp:simplePos x="0" y="0"/>
              <wp:positionH relativeFrom="column">
                <wp:posOffset>0</wp:posOffset>
              </wp:positionH>
              <wp:positionV relativeFrom="paragraph">
                <wp:posOffset>33020</wp:posOffset>
              </wp:positionV>
              <wp:extent cx="5916930" cy="0"/>
              <wp:effectExtent l="0" t="0" r="0" b="0"/>
              <wp:wrapNone/>
              <wp:docPr id="24" name="Прямая соединительная линия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169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Прямая соединительная линия 2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6pt" to="465.9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" strokecolor="#006" strokeweight="1pt"/>
          </w:pict>
        </mc:Fallback>
      </mc:AlternateContent>
    </w:r>
  </w:p>
  <w:p w:rsidR="00AA7E47" w:rsidRPr="009C6943" w:rsidRDefault="00AA7E47">
    <w:pPr>
      <w:pStyle w:val="ab"/>
      <w:rPr>
        <w:rFonts w:ascii="Times New Roman" w:hAnsi="Times New Roman" w:cs="Times New Roman"/>
        <w:sz w:val="20"/>
        <w:szCs w:val="20"/>
      </w:rPr>
    </w:pPr>
    <w:r>
      <w:tab/>
    </w:r>
    <w:proofErr w:type="spellStart"/>
    <w:proofErr w:type="gramStart"/>
    <w:r w:rsidRPr="009C6943">
      <w:rPr>
        <w:rFonts w:ascii="Times New Roman" w:hAnsi="Times New Roman" w:cs="Times New Roman"/>
        <w:sz w:val="20"/>
        <w:szCs w:val="20"/>
      </w:rPr>
      <w:t>Стр</w:t>
    </w:r>
    <w:proofErr w:type="spellEnd"/>
    <w:proofErr w:type="gramEnd"/>
    <w:r>
      <w:rPr>
        <w:rFonts w:ascii="Times New Roman" w:hAnsi="Times New Roman" w:cs="Times New Roman"/>
        <w:sz w:val="20"/>
        <w:szCs w:val="20"/>
      </w:rPr>
      <w:t xml:space="preserve"> </w:t>
    </w:r>
    <w:r>
      <w:rPr>
        <w:rFonts w:ascii="Times New Roman" w:hAnsi="Times New Roman" w:cs="Times New Roman"/>
        <w:sz w:val="20"/>
        <w:szCs w:val="20"/>
      </w:rPr>
      <w:fldChar w:fldCharType="begin"/>
    </w:r>
    <w:r>
      <w:rPr>
        <w:rFonts w:ascii="Times New Roman" w:hAnsi="Times New Roman" w:cs="Times New Roman"/>
        <w:sz w:val="20"/>
        <w:szCs w:val="20"/>
      </w:rPr>
      <w:instrText xml:space="preserve"> PAGE  \* Arabic  \* MERGEFORMAT </w:instrText>
    </w:r>
    <w:r>
      <w:rPr>
        <w:rFonts w:ascii="Times New Roman" w:hAnsi="Times New Roman" w:cs="Times New Roman"/>
        <w:sz w:val="20"/>
        <w:szCs w:val="20"/>
      </w:rPr>
      <w:fldChar w:fldCharType="separate"/>
    </w:r>
    <w:r w:rsidR="00052AEC">
      <w:rPr>
        <w:rFonts w:ascii="Times New Roman" w:hAnsi="Times New Roman" w:cs="Times New Roman"/>
        <w:noProof/>
        <w:sz w:val="20"/>
        <w:szCs w:val="20"/>
      </w:rPr>
      <w:t>2</w:t>
    </w:r>
    <w:r>
      <w:rPr>
        <w:rFonts w:ascii="Times New Roman" w:hAnsi="Times New Roman" w:cs="Times New Roman"/>
        <w:sz w:val="20"/>
        <w:szCs w:val="20"/>
      </w:rPr>
      <w:fldChar w:fldCharType="end"/>
    </w:r>
  </w:p>
  <w:p w:rsidR="00AA7E47" w:rsidRDefault="00AA7E4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7E47" w:rsidRDefault="00AA7E47" w:rsidP="009C6943">
      <w:pPr>
        <w:spacing w:after="0" w:line="240" w:lineRule="auto"/>
      </w:pPr>
      <w:r>
        <w:separator/>
      </w:r>
    </w:p>
  </w:footnote>
  <w:footnote w:type="continuationSeparator" w:id="0">
    <w:p w:rsidR="00AA7E47" w:rsidRDefault="00AA7E47" w:rsidP="009C69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E47" w:rsidRDefault="00AA7E47" w:rsidP="009C6943">
    <w:pPr>
      <w:pStyle w:val="a9"/>
      <w:jc w:val="right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95250</wp:posOffset>
              </wp:positionV>
              <wp:extent cx="5916930" cy="342900"/>
              <wp:effectExtent l="0" t="0" r="0" b="0"/>
              <wp:wrapNone/>
              <wp:docPr id="21" name="Группа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16930" cy="342900"/>
                        <a:chOff x="1701" y="954"/>
                        <a:chExt cx="9318" cy="540"/>
                      </a:xfrm>
                    </wpg:grpSpPr>
                    <wps:wsp>
                      <wps:cNvPr id="22" name="Line 4"/>
                      <wps:cNvCnPr/>
                      <wps:spPr bwMode="auto">
                        <a:xfrm>
                          <a:off x="1701" y="1314"/>
                          <a:ext cx="9318" cy="0"/>
                        </a:xfrm>
                        <a:prstGeom prst="line">
                          <a:avLst/>
                        </a:prstGeom>
                        <a:noFill/>
                        <a:ln w="38100" cmpd="thinThick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701" y="954"/>
                          <a:ext cx="2244" cy="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E47" w:rsidRPr="00231E75" w:rsidRDefault="00AA7E47" w:rsidP="009C6943">
                            <w:pPr>
                              <w:rPr>
                                <w:rFonts w:ascii="Tahoma" w:hAnsi="Tahoma" w:cs="Tahoma"/>
                                <w:b/>
                                <w:color w:val="00008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80"/>
                                <w:sz w:val="20"/>
                                <w:szCs w:val="20"/>
                                <w:lang w:val="en-US"/>
                              </w:rPr>
                              <w:t>www.carabi.ru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21" o:spid="_x0000_s1026" style="position:absolute;left:0;text-align:left;margin-left:0;margin-top:7.5pt;width:465.9pt;height:27pt;z-index:251659264" coordorigin="1701,954" coordsize="9318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">
              <v:line id="Line 4" o:spid="_x0000_s1027" style="position:absolute;visibility:visible;mso-wrap-style:square" from="1701,1314" to="11019,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eOcsEAAADbAAAADwAAAGRycy9kb3ducmV2LnhtbESPQYvCMBSE7wv+h/AWvK3p5iBLNUoR&#10;FgUPYnd/wKN525Q2LyWJWv+9ERY8DjPzDbPeTm4QVwqx86zhc1GAIG686bjV8Pvz/fEFIiZkg4Nn&#10;0nCnCNvN7G2NpfE3PtO1Tq3IEI4larApjaWUsbHkMC78SJy9Px8cpixDK03AW4a7QaqiWEqHHecF&#10;iyPtLDV9fXEauB9Cr072cHSVaVMV62qvdlrP36dqBSLRlF7h//bBaFAKnl/yD5C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V45ywQAAANsAAAAPAAAAAAAAAAAAAAAA&#10;AKECAABkcnMvZG93bnJldi54bWxQSwUGAAAAAAQABAD5AAAAjwMAAAAA&#10;" strokecolor="#006" strokeweight="3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1701;top:954;width:224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m+X8QA&#10;AADbAAAADwAAAGRycy9kb3ducmV2LnhtbESP0WrCQBRE3wv+w3IF3+rGCNKmriJCoFVarPoBt9lr&#10;Npi9G7OriX/vFgp9HGbmDDNf9rYWN2p95VjBZJyAIC6crrhUcDzkzy8gfEDWWDsmBXfysFwMnuaY&#10;adfxN932oRQRwj5DBSaEJpPSF4Ys+rFriKN3cq3FEGVbSt1iF+G2lmmSzKTFiuOCwYbWhorz/moV&#10;fOZf24/XfnP4wWrTuctuejQdKzUa9qs3EIH68B/+a79rBekUfr/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Jvl/EAAAA2wAAAA8AAAAAAAAAAAAAAAAAmAIAAGRycy9k&#10;b3ducmV2LnhtbFBLBQYAAAAABAAEAPUAAACJAwAAAAA=&#10;" filled="f" stroked="f">
                <v:textbox inset="0">
                  <w:txbxContent>
                    <w:p w:rsidR="00AA7E47" w:rsidRPr="00231E75" w:rsidRDefault="00AA7E47" w:rsidP="009C6943">
                      <w:pPr>
                        <w:rPr>
                          <w:rFonts w:ascii="Tahoma" w:hAnsi="Tahoma" w:cs="Tahoma"/>
                          <w:b/>
                          <w:color w:val="00008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0080"/>
                          <w:sz w:val="20"/>
                          <w:szCs w:val="20"/>
                          <w:lang w:val="en-US"/>
                        </w:rPr>
                        <w:t>www.carabi.ru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ru-RU"/>
      </w:rPr>
      <mc:AlternateContent>
        <mc:Choice Requires="wpc">
          <w:drawing>
            <wp:inline distT="0" distB="0" distL="0" distR="0">
              <wp:extent cx="1424940" cy="342900"/>
              <wp:effectExtent l="0" t="0" r="3810" b="0"/>
              <wp:docPr id="20" name="Полотно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</wpc:wpc>
                </a:graphicData>
              </a:graphic>
            </wp:inline>
          </w:drawing>
        </mc:Choice>
        <mc:Fallback>
          <w:pict>
            <v:group id="Полотно 20" o:spid="_x0000_s1026" editas="canvas" style="width:112.2pt;height:27pt;mso-position-horizontal-relative:char;mso-position-vertical-relative:line" coordsize="1424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14249;height:3429;visibility:visible;mso-wrap-style:square">
                <v:fill o:detectmouseclick="t"/>
                <v:path o:connecttype="none"/>
              </v:shape>
              <w10:anchorlock/>
            </v:group>
          </w:pict>
        </mc:Fallback>
      </mc:AlternateContent>
    </w:r>
    <w:r>
      <w:rPr>
        <w:noProof/>
        <w:lang w:eastAsia="ru-RU"/>
      </w:rPr>
      <w:drawing>
        <wp:inline distT="0" distB="0" distL="0" distR="0">
          <wp:extent cx="1212215" cy="297815"/>
          <wp:effectExtent l="0" t="0" r="6985" b="0"/>
          <wp:docPr id="8" name="Рисунок 8" descr="Логотип%20Carabi%20-%20вариант%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Логотип%20Carabi%20-%20вариант%2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223" t="35988" r="24521" b="42728"/>
                  <a:stretch>
                    <a:fillRect/>
                  </a:stretch>
                </pic:blipFill>
                <pic:spPr bwMode="auto">
                  <a:xfrm>
                    <a:off x="0" y="0"/>
                    <a:ext cx="121221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A7E47" w:rsidRPr="009C6943" w:rsidRDefault="00AA7E47" w:rsidP="009C6943">
    <w:pPr>
      <w:pStyle w:val="a9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A31B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2A40AF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9E8454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D4813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DFE5B3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03B2BD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1CA00D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7E9506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F97766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30EF73F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61F743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41522554"/>
    <w:multiLevelType w:val="hybridMultilevel"/>
    <w:tmpl w:val="A40A9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6D27A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56262D1F"/>
    <w:multiLevelType w:val="hybridMultilevel"/>
    <w:tmpl w:val="5C326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D527C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7235360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1"/>
  </w:num>
  <w:num w:numId="2">
    <w:abstractNumId w:val="15"/>
  </w:num>
  <w:num w:numId="3">
    <w:abstractNumId w:val="0"/>
  </w:num>
  <w:num w:numId="4">
    <w:abstractNumId w:val="8"/>
  </w:num>
  <w:num w:numId="5">
    <w:abstractNumId w:val="7"/>
  </w:num>
  <w:num w:numId="6">
    <w:abstractNumId w:val="6"/>
  </w:num>
  <w:num w:numId="7">
    <w:abstractNumId w:val="14"/>
  </w:num>
  <w:num w:numId="8">
    <w:abstractNumId w:val="10"/>
  </w:num>
  <w:num w:numId="9">
    <w:abstractNumId w:val="12"/>
  </w:num>
  <w:num w:numId="10">
    <w:abstractNumId w:val="5"/>
  </w:num>
  <w:num w:numId="11">
    <w:abstractNumId w:val="3"/>
  </w:num>
  <w:num w:numId="12">
    <w:abstractNumId w:val="9"/>
  </w:num>
  <w:num w:numId="13">
    <w:abstractNumId w:val="4"/>
  </w:num>
  <w:num w:numId="14">
    <w:abstractNumId w:val="1"/>
  </w:num>
  <w:num w:numId="15">
    <w:abstractNumId w:val="2"/>
  </w:num>
  <w:num w:numId="16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CCB"/>
    <w:rsid w:val="000057D5"/>
    <w:rsid w:val="000307F5"/>
    <w:rsid w:val="0003200D"/>
    <w:rsid w:val="00037A02"/>
    <w:rsid w:val="00050081"/>
    <w:rsid w:val="00052AEC"/>
    <w:rsid w:val="0006453D"/>
    <w:rsid w:val="00065EBF"/>
    <w:rsid w:val="00083E9E"/>
    <w:rsid w:val="000B0F8D"/>
    <w:rsid w:val="000B3286"/>
    <w:rsid w:val="000B7703"/>
    <w:rsid w:val="000C2726"/>
    <w:rsid w:val="000C456D"/>
    <w:rsid w:val="000C5A4A"/>
    <w:rsid w:val="000D11B6"/>
    <w:rsid w:val="000D13AD"/>
    <w:rsid w:val="000D53F5"/>
    <w:rsid w:val="000F3E26"/>
    <w:rsid w:val="00124CF8"/>
    <w:rsid w:val="001335C0"/>
    <w:rsid w:val="0014523E"/>
    <w:rsid w:val="00150B73"/>
    <w:rsid w:val="00150F8F"/>
    <w:rsid w:val="001611C3"/>
    <w:rsid w:val="00161F0B"/>
    <w:rsid w:val="0017045E"/>
    <w:rsid w:val="0019048B"/>
    <w:rsid w:val="001A3A77"/>
    <w:rsid w:val="001A71E9"/>
    <w:rsid w:val="001B43AB"/>
    <w:rsid w:val="001B5CC6"/>
    <w:rsid w:val="001B79CA"/>
    <w:rsid w:val="001D2AFF"/>
    <w:rsid w:val="001E3E6A"/>
    <w:rsid w:val="002041B0"/>
    <w:rsid w:val="002044DD"/>
    <w:rsid w:val="00206590"/>
    <w:rsid w:val="00212E02"/>
    <w:rsid w:val="00233FD4"/>
    <w:rsid w:val="0026058A"/>
    <w:rsid w:val="0026421E"/>
    <w:rsid w:val="002710BB"/>
    <w:rsid w:val="00272C52"/>
    <w:rsid w:val="00272DE6"/>
    <w:rsid w:val="002858DD"/>
    <w:rsid w:val="00297F78"/>
    <w:rsid w:val="002A7AFF"/>
    <w:rsid w:val="002B0F81"/>
    <w:rsid w:val="002B577D"/>
    <w:rsid w:val="002B5DD4"/>
    <w:rsid w:val="002C42CC"/>
    <w:rsid w:val="002E4DF8"/>
    <w:rsid w:val="003007D5"/>
    <w:rsid w:val="0031117A"/>
    <w:rsid w:val="0031378A"/>
    <w:rsid w:val="00324830"/>
    <w:rsid w:val="00330371"/>
    <w:rsid w:val="00331B41"/>
    <w:rsid w:val="00335827"/>
    <w:rsid w:val="00340BFC"/>
    <w:rsid w:val="0034777E"/>
    <w:rsid w:val="003503E6"/>
    <w:rsid w:val="00351693"/>
    <w:rsid w:val="00370369"/>
    <w:rsid w:val="00376D14"/>
    <w:rsid w:val="003B09F7"/>
    <w:rsid w:val="003B5BA3"/>
    <w:rsid w:val="003C2968"/>
    <w:rsid w:val="003C4961"/>
    <w:rsid w:val="003D5575"/>
    <w:rsid w:val="003F3BCD"/>
    <w:rsid w:val="003F64E9"/>
    <w:rsid w:val="003F6E56"/>
    <w:rsid w:val="00403A14"/>
    <w:rsid w:val="004050DF"/>
    <w:rsid w:val="004052CA"/>
    <w:rsid w:val="00406956"/>
    <w:rsid w:val="00413BD8"/>
    <w:rsid w:val="00413EA0"/>
    <w:rsid w:val="00416716"/>
    <w:rsid w:val="004210C7"/>
    <w:rsid w:val="00422177"/>
    <w:rsid w:val="00425E13"/>
    <w:rsid w:val="0042743F"/>
    <w:rsid w:val="004274CA"/>
    <w:rsid w:val="004377C6"/>
    <w:rsid w:val="00447B7F"/>
    <w:rsid w:val="00477C1D"/>
    <w:rsid w:val="004925EB"/>
    <w:rsid w:val="004971BD"/>
    <w:rsid w:val="00497753"/>
    <w:rsid w:val="00497F4C"/>
    <w:rsid w:val="004A16E4"/>
    <w:rsid w:val="004B2199"/>
    <w:rsid w:val="004B3D09"/>
    <w:rsid w:val="004B5EF2"/>
    <w:rsid w:val="004B6CBC"/>
    <w:rsid w:val="004C47A1"/>
    <w:rsid w:val="004D26FB"/>
    <w:rsid w:val="00503CCB"/>
    <w:rsid w:val="00515A37"/>
    <w:rsid w:val="00533224"/>
    <w:rsid w:val="0054392A"/>
    <w:rsid w:val="00550808"/>
    <w:rsid w:val="00551EAA"/>
    <w:rsid w:val="005645C8"/>
    <w:rsid w:val="00576072"/>
    <w:rsid w:val="00585A73"/>
    <w:rsid w:val="00594086"/>
    <w:rsid w:val="00594A42"/>
    <w:rsid w:val="005A139B"/>
    <w:rsid w:val="005B3529"/>
    <w:rsid w:val="005C6768"/>
    <w:rsid w:val="005E6F5A"/>
    <w:rsid w:val="006004B8"/>
    <w:rsid w:val="0060491E"/>
    <w:rsid w:val="00616509"/>
    <w:rsid w:val="00625F09"/>
    <w:rsid w:val="00641171"/>
    <w:rsid w:val="00642FA2"/>
    <w:rsid w:val="00644A4A"/>
    <w:rsid w:val="00651CAC"/>
    <w:rsid w:val="00656CE1"/>
    <w:rsid w:val="00666027"/>
    <w:rsid w:val="0067782E"/>
    <w:rsid w:val="0068553D"/>
    <w:rsid w:val="006A1A42"/>
    <w:rsid w:val="006A2743"/>
    <w:rsid w:val="006A5E39"/>
    <w:rsid w:val="006B05CE"/>
    <w:rsid w:val="006B1565"/>
    <w:rsid w:val="006B4139"/>
    <w:rsid w:val="006B55EE"/>
    <w:rsid w:val="006E206C"/>
    <w:rsid w:val="006E24F2"/>
    <w:rsid w:val="00701627"/>
    <w:rsid w:val="00711976"/>
    <w:rsid w:val="00713E35"/>
    <w:rsid w:val="00716BD2"/>
    <w:rsid w:val="0072454D"/>
    <w:rsid w:val="007361BC"/>
    <w:rsid w:val="00745CB0"/>
    <w:rsid w:val="00755611"/>
    <w:rsid w:val="0075745D"/>
    <w:rsid w:val="00777740"/>
    <w:rsid w:val="00780F01"/>
    <w:rsid w:val="00782CCB"/>
    <w:rsid w:val="00787B23"/>
    <w:rsid w:val="007906A2"/>
    <w:rsid w:val="00797B58"/>
    <w:rsid w:val="007A1BCC"/>
    <w:rsid w:val="007A46D3"/>
    <w:rsid w:val="007B0C63"/>
    <w:rsid w:val="007B56E8"/>
    <w:rsid w:val="007D32CA"/>
    <w:rsid w:val="007D4C92"/>
    <w:rsid w:val="007E79AD"/>
    <w:rsid w:val="007F0A1B"/>
    <w:rsid w:val="007F6012"/>
    <w:rsid w:val="00803304"/>
    <w:rsid w:val="008171BF"/>
    <w:rsid w:val="00822ACB"/>
    <w:rsid w:val="00825332"/>
    <w:rsid w:val="00834560"/>
    <w:rsid w:val="00834EDC"/>
    <w:rsid w:val="00835C20"/>
    <w:rsid w:val="00852FF3"/>
    <w:rsid w:val="00855040"/>
    <w:rsid w:val="008610D7"/>
    <w:rsid w:val="008667A4"/>
    <w:rsid w:val="00880D2D"/>
    <w:rsid w:val="00896F63"/>
    <w:rsid w:val="008B20FA"/>
    <w:rsid w:val="008B21CC"/>
    <w:rsid w:val="008C05B1"/>
    <w:rsid w:val="008C294C"/>
    <w:rsid w:val="008D04F4"/>
    <w:rsid w:val="008D296A"/>
    <w:rsid w:val="008D496F"/>
    <w:rsid w:val="008D7EF8"/>
    <w:rsid w:val="008E7BB4"/>
    <w:rsid w:val="0094154F"/>
    <w:rsid w:val="00977F95"/>
    <w:rsid w:val="00981F94"/>
    <w:rsid w:val="0098515B"/>
    <w:rsid w:val="009B4C01"/>
    <w:rsid w:val="009C1A36"/>
    <w:rsid w:val="009C6943"/>
    <w:rsid w:val="009D24CA"/>
    <w:rsid w:val="009D353C"/>
    <w:rsid w:val="009E2EC7"/>
    <w:rsid w:val="009F5163"/>
    <w:rsid w:val="009F52F6"/>
    <w:rsid w:val="00A35F04"/>
    <w:rsid w:val="00A404F9"/>
    <w:rsid w:val="00A41BE4"/>
    <w:rsid w:val="00A42BC2"/>
    <w:rsid w:val="00A4491C"/>
    <w:rsid w:val="00A658BF"/>
    <w:rsid w:val="00A73A28"/>
    <w:rsid w:val="00A73D0D"/>
    <w:rsid w:val="00A77B37"/>
    <w:rsid w:val="00A97223"/>
    <w:rsid w:val="00AA7C4A"/>
    <w:rsid w:val="00AA7E47"/>
    <w:rsid w:val="00AB107F"/>
    <w:rsid w:val="00AB5180"/>
    <w:rsid w:val="00AB53F2"/>
    <w:rsid w:val="00AC656B"/>
    <w:rsid w:val="00AF02E9"/>
    <w:rsid w:val="00AF2DCB"/>
    <w:rsid w:val="00AF40DB"/>
    <w:rsid w:val="00B0025E"/>
    <w:rsid w:val="00B16C92"/>
    <w:rsid w:val="00B26996"/>
    <w:rsid w:val="00B3399E"/>
    <w:rsid w:val="00B408A9"/>
    <w:rsid w:val="00B40F2F"/>
    <w:rsid w:val="00B5095E"/>
    <w:rsid w:val="00B51BA5"/>
    <w:rsid w:val="00B66372"/>
    <w:rsid w:val="00B754F4"/>
    <w:rsid w:val="00B84EB6"/>
    <w:rsid w:val="00B87FE5"/>
    <w:rsid w:val="00BA057E"/>
    <w:rsid w:val="00BB1FE4"/>
    <w:rsid w:val="00BB516E"/>
    <w:rsid w:val="00BC3FAD"/>
    <w:rsid w:val="00BC6614"/>
    <w:rsid w:val="00BD01FA"/>
    <w:rsid w:val="00BD40F1"/>
    <w:rsid w:val="00BD4624"/>
    <w:rsid w:val="00BD5BB4"/>
    <w:rsid w:val="00BF1003"/>
    <w:rsid w:val="00BF2483"/>
    <w:rsid w:val="00C003B9"/>
    <w:rsid w:val="00C16414"/>
    <w:rsid w:val="00C1787A"/>
    <w:rsid w:val="00C35B71"/>
    <w:rsid w:val="00C377BD"/>
    <w:rsid w:val="00C42CF3"/>
    <w:rsid w:val="00C4748C"/>
    <w:rsid w:val="00C52F47"/>
    <w:rsid w:val="00C54AF9"/>
    <w:rsid w:val="00C576A9"/>
    <w:rsid w:val="00C61797"/>
    <w:rsid w:val="00C66E89"/>
    <w:rsid w:val="00C712A9"/>
    <w:rsid w:val="00C72E2F"/>
    <w:rsid w:val="00C73316"/>
    <w:rsid w:val="00CA19FB"/>
    <w:rsid w:val="00CA4189"/>
    <w:rsid w:val="00CC28F7"/>
    <w:rsid w:val="00CC3297"/>
    <w:rsid w:val="00CD19DF"/>
    <w:rsid w:val="00CE2D6F"/>
    <w:rsid w:val="00CE3D0A"/>
    <w:rsid w:val="00CF1969"/>
    <w:rsid w:val="00D264E9"/>
    <w:rsid w:val="00D45C6E"/>
    <w:rsid w:val="00D65716"/>
    <w:rsid w:val="00D909A5"/>
    <w:rsid w:val="00DA42EB"/>
    <w:rsid w:val="00DA73C6"/>
    <w:rsid w:val="00DB747D"/>
    <w:rsid w:val="00DE4BBD"/>
    <w:rsid w:val="00DF6E72"/>
    <w:rsid w:val="00E01167"/>
    <w:rsid w:val="00E03829"/>
    <w:rsid w:val="00E10547"/>
    <w:rsid w:val="00E13376"/>
    <w:rsid w:val="00E14EA2"/>
    <w:rsid w:val="00E24B97"/>
    <w:rsid w:val="00E660DA"/>
    <w:rsid w:val="00E704D8"/>
    <w:rsid w:val="00E779DD"/>
    <w:rsid w:val="00E87F50"/>
    <w:rsid w:val="00E9560F"/>
    <w:rsid w:val="00E97339"/>
    <w:rsid w:val="00EA61E5"/>
    <w:rsid w:val="00EB19C0"/>
    <w:rsid w:val="00EB1EE8"/>
    <w:rsid w:val="00EC3E7A"/>
    <w:rsid w:val="00EC7D08"/>
    <w:rsid w:val="00ED14C6"/>
    <w:rsid w:val="00ED1FD7"/>
    <w:rsid w:val="00ED70DA"/>
    <w:rsid w:val="00EE549F"/>
    <w:rsid w:val="00F164E1"/>
    <w:rsid w:val="00F367A7"/>
    <w:rsid w:val="00F543B1"/>
    <w:rsid w:val="00F56551"/>
    <w:rsid w:val="00F56593"/>
    <w:rsid w:val="00F608F8"/>
    <w:rsid w:val="00F7133F"/>
    <w:rsid w:val="00F84E90"/>
    <w:rsid w:val="00F92FC5"/>
    <w:rsid w:val="00F957D2"/>
    <w:rsid w:val="00F97B9F"/>
    <w:rsid w:val="00FA0B6B"/>
    <w:rsid w:val="00FA78E8"/>
    <w:rsid w:val="00FC61EE"/>
    <w:rsid w:val="00FD36DE"/>
    <w:rsid w:val="00FD744F"/>
    <w:rsid w:val="00FF4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82C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642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2C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82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01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162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01627"/>
    <w:pPr>
      <w:ind w:left="720"/>
      <w:contextualSpacing/>
    </w:pPr>
  </w:style>
  <w:style w:type="paragraph" w:styleId="a7">
    <w:name w:val="TOC Heading"/>
    <w:basedOn w:val="1"/>
    <w:next w:val="a"/>
    <w:uiPriority w:val="39"/>
    <w:semiHidden/>
    <w:unhideWhenUsed/>
    <w:qFormat/>
    <w:rsid w:val="006A2743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745CB0"/>
    <w:pPr>
      <w:spacing w:after="100"/>
    </w:pPr>
    <w:rPr>
      <w:rFonts w:ascii="Times New Roman" w:hAnsi="Times New Roman"/>
      <w:sz w:val="24"/>
    </w:rPr>
  </w:style>
  <w:style w:type="character" w:styleId="a8">
    <w:name w:val="Hyperlink"/>
    <w:basedOn w:val="a0"/>
    <w:uiPriority w:val="99"/>
    <w:unhideWhenUsed/>
    <w:rsid w:val="006A274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2642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745CB0"/>
    <w:pPr>
      <w:spacing w:after="100"/>
      <w:ind w:left="220"/>
    </w:pPr>
    <w:rPr>
      <w:rFonts w:ascii="Times New Roman" w:hAnsi="Times New Roman"/>
      <w:sz w:val="24"/>
    </w:rPr>
  </w:style>
  <w:style w:type="paragraph" w:styleId="3">
    <w:name w:val="toc 3"/>
    <w:basedOn w:val="a"/>
    <w:next w:val="a"/>
    <w:autoRedefine/>
    <w:uiPriority w:val="39"/>
    <w:unhideWhenUsed/>
    <w:rsid w:val="00745CB0"/>
    <w:pPr>
      <w:spacing w:after="100"/>
      <w:ind w:left="440"/>
    </w:pPr>
    <w:rPr>
      <w:rFonts w:ascii="Times New Roman" w:hAnsi="Times New Roman"/>
      <w:sz w:val="24"/>
    </w:rPr>
  </w:style>
  <w:style w:type="paragraph" w:styleId="a9">
    <w:name w:val="header"/>
    <w:basedOn w:val="a"/>
    <w:link w:val="aa"/>
    <w:uiPriority w:val="99"/>
    <w:unhideWhenUsed/>
    <w:rsid w:val="009C69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C6943"/>
  </w:style>
  <w:style w:type="paragraph" w:styleId="ab">
    <w:name w:val="footer"/>
    <w:basedOn w:val="a"/>
    <w:link w:val="ac"/>
    <w:uiPriority w:val="99"/>
    <w:unhideWhenUsed/>
    <w:rsid w:val="009C69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C6943"/>
  </w:style>
  <w:style w:type="paragraph" w:styleId="4">
    <w:name w:val="toc 4"/>
    <w:basedOn w:val="a"/>
    <w:next w:val="a"/>
    <w:autoRedefine/>
    <w:uiPriority w:val="39"/>
    <w:unhideWhenUsed/>
    <w:rsid w:val="004377C6"/>
    <w:pPr>
      <w:spacing w:after="100"/>
      <w:ind w:left="660"/>
    </w:pPr>
    <w:rPr>
      <w:rFonts w:eastAsiaTheme="minorEastAsia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4377C6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4377C6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4377C6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4377C6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4377C6"/>
    <w:pPr>
      <w:spacing w:after="100"/>
      <w:ind w:left="1760"/>
    </w:pPr>
    <w:rPr>
      <w:rFonts w:eastAsiaTheme="minorEastAsia"/>
      <w:lang w:eastAsia="ru-RU"/>
    </w:rPr>
  </w:style>
  <w:style w:type="table" w:styleId="ad">
    <w:name w:val="Table Grid"/>
    <w:basedOn w:val="a1"/>
    <w:uiPriority w:val="59"/>
    <w:rsid w:val="000057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82C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642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2C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82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01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162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01627"/>
    <w:pPr>
      <w:ind w:left="720"/>
      <w:contextualSpacing/>
    </w:pPr>
  </w:style>
  <w:style w:type="paragraph" w:styleId="a7">
    <w:name w:val="TOC Heading"/>
    <w:basedOn w:val="1"/>
    <w:next w:val="a"/>
    <w:uiPriority w:val="39"/>
    <w:semiHidden/>
    <w:unhideWhenUsed/>
    <w:qFormat/>
    <w:rsid w:val="006A2743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745CB0"/>
    <w:pPr>
      <w:spacing w:after="100"/>
    </w:pPr>
    <w:rPr>
      <w:rFonts w:ascii="Times New Roman" w:hAnsi="Times New Roman"/>
      <w:sz w:val="24"/>
    </w:rPr>
  </w:style>
  <w:style w:type="character" w:styleId="a8">
    <w:name w:val="Hyperlink"/>
    <w:basedOn w:val="a0"/>
    <w:uiPriority w:val="99"/>
    <w:unhideWhenUsed/>
    <w:rsid w:val="006A274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2642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745CB0"/>
    <w:pPr>
      <w:spacing w:after="100"/>
      <w:ind w:left="220"/>
    </w:pPr>
    <w:rPr>
      <w:rFonts w:ascii="Times New Roman" w:hAnsi="Times New Roman"/>
      <w:sz w:val="24"/>
    </w:rPr>
  </w:style>
  <w:style w:type="paragraph" w:styleId="3">
    <w:name w:val="toc 3"/>
    <w:basedOn w:val="a"/>
    <w:next w:val="a"/>
    <w:autoRedefine/>
    <w:uiPriority w:val="39"/>
    <w:unhideWhenUsed/>
    <w:rsid w:val="00745CB0"/>
    <w:pPr>
      <w:spacing w:after="100"/>
      <w:ind w:left="440"/>
    </w:pPr>
    <w:rPr>
      <w:rFonts w:ascii="Times New Roman" w:hAnsi="Times New Roman"/>
      <w:sz w:val="24"/>
    </w:rPr>
  </w:style>
  <w:style w:type="paragraph" w:styleId="a9">
    <w:name w:val="header"/>
    <w:basedOn w:val="a"/>
    <w:link w:val="aa"/>
    <w:uiPriority w:val="99"/>
    <w:unhideWhenUsed/>
    <w:rsid w:val="009C69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C6943"/>
  </w:style>
  <w:style w:type="paragraph" w:styleId="ab">
    <w:name w:val="footer"/>
    <w:basedOn w:val="a"/>
    <w:link w:val="ac"/>
    <w:uiPriority w:val="99"/>
    <w:unhideWhenUsed/>
    <w:rsid w:val="009C69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C6943"/>
  </w:style>
  <w:style w:type="paragraph" w:styleId="4">
    <w:name w:val="toc 4"/>
    <w:basedOn w:val="a"/>
    <w:next w:val="a"/>
    <w:autoRedefine/>
    <w:uiPriority w:val="39"/>
    <w:unhideWhenUsed/>
    <w:rsid w:val="004377C6"/>
    <w:pPr>
      <w:spacing w:after="100"/>
      <w:ind w:left="660"/>
    </w:pPr>
    <w:rPr>
      <w:rFonts w:eastAsiaTheme="minorEastAsia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4377C6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4377C6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4377C6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4377C6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4377C6"/>
    <w:pPr>
      <w:spacing w:after="100"/>
      <w:ind w:left="1760"/>
    </w:pPr>
    <w:rPr>
      <w:rFonts w:eastAsiaTheme="minorEastAsia"/>
      <w:lang w:eastAsia="ru-RU"/>
    </w:rPr>
  </w:style>
  <w:style w:type="table" w:styleId="ad">
    <w:name w:val="Table Grid"/>
    <w:basedOn w:val="a1"/>
    <w:uiPriority w:val="59"/>
    <w:rsid w:val="000057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8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image" Target="media/image94.png"/><Relationship Id="rId110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footer" Target="footer1.xml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9C02A8-C375-474B-AEA9-BAF81F7CA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147</Pages>
  <Words>22376</Words>
  <Characters>127546</Characters>
  <Application>Microsoft Office Word</Application>
  <DocSecurity>0</DocSecurity>
  <Lines>1062</Lines>
  <Paragraphs>299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MM</cp:lastModifiedBy>
  <cp:revision>6</cp:revision>
  <cp:lastPrinted>2014-05-23T11:57:00Z</cp:lastPrinted>
  <dcterms:created xsi:type="dcterms:W3CDTF">2014-05-23T10:57:00Z</dcterms:created>
  <dcterms:modified xsi:type="dcterms:W3CDTF">2014-05-23T12:06:00Z</dcterms:modified>
</cp:coreProperties>
</file>